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r w:rsidR="00C737F7" w:rsidRPr="00C737F7">
        <w:t>project_info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r>
        <w:rPr>
          <w:rFonts w:hint="eastAsia"/>
        </w:rPr>
        <w:t>dataset.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272"/>
        <w:gridCol w:w="1694"/>
        <w:gridCol w:w="3573"/>
        <w:gridCol w:w="3104"/>
        <w:gridCol w:w="3573"/>
        <w:gridCol w:w="400"/>
        <w:gridCol w:w="2357"/>
        <w:gridCol w:w="4101"/>
        <w:gridCol w:w="1038"/>
        <w:gridCol w:w="75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template_dict.dv_record.comments %} </w:t>
            </w:r>
          </w:p>
          <w:p w14:paraId="44FDB3B2" w14:textId="1CA21BB4" w:rsidR="00E0428E" w:rsidRDefault="00E0428E" w:rsidP="00E0428E">
            <w:r w:rsidRPr="00801825">
              <w:t>{% for author, dataverses in item.items()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dataverses %} </w:t>
            </w:r>
            <w:r w:rsidR="00474A3B" w:rsidRPr="00474A3B">
              <w:t>{{ loop.index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 w:rsidR="00917385"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592AA0C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r w:rsidR="00771B24">
              <w:rPr>
                <w:rFonts w:hint="eastAsia"/>
                <w:lang w:val="en-US"/>
              </w:rPr>
              <w:t xml:space="preserve">{{ </w:t>
            </w:r>
            <w:r w:rsidR="00771B24" w:rsidRPr="00801825">
              <w:t>template_dict</w:t>
            </w:r>
            <w:r w:rsidR="00771B24">
              <w:rPr>
                <w:rFonts w:hint="eastAsia"/>
              </w:rPr>
              <w:t>.</w:t>
            </w:r>
            <w:r w:rsidR="00771B24" w:rsidRPr="00771B24">
              <w:t xml:space="preserve"> name_name_of_dataverse</w:t>
            </w:r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</w:t>
            </w:r>
            <w:r w:rsidRPr="007D2C02">
              <w:rPr>
                <w:lang w:val="en-US"/>
              </w:rPr>
              <w:lastRenderedPageBreak/>
              <w:t>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>{% for item in template_dict.file_open.comments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</w:t>
            </w:r>
            <w:r w:rsidR="00C00155" w:rsidRPr="009A357D">
              <w:rPr>
                <w:lang w:val="en-US"/>
              </w:rPr>
              <w:t>{% endfor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>{% for item in template_dict.file_open.not_checked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template_dict.readme_file.comments|length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>{% for item in template_dict.file_ext.comments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9113D5" w:rsidRDefault="009113D5" w:rsidP="0072382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72382C" w:rsidRDefault="0072382C" w:rsidP="0072382C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148DBDA5" w14:textId="1E4390D6" w:rsidR="0072382C" w:rsidRPr="0072382C" w:rsidRDefault="0072382C" w:rsidP="0072382C">
            <w:pPr>
              <w:pStyle w:val="ListParagraph"/>
              <w:numPr>
                <w:ilvl w:val="0"/>
                <w:numId w:val="32"/>
              </w:numPr>
              <w:rPr>
                <w:rFonts w:hint="eastAsia"/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5643D5C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Does the dataset include a separate </w:t>
            </w:r>
            <w:r w:rsidRPr="007D2C02">
              <w:rPr>
                <w:b/>
                <w:bCs/>
                <w:lang w:val="en-US"/>
              </w:rPr>
              <w:lastRenderedPageBreak/>
              <w:t>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template_dict.readme_file.comments %}</w:t>
            </w:r>
            <w:r w:rsidR="00DC54A4" w:rsidRPr="00474A3B">
              <w:t>{{ loop.index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>{% for item in template_dict.typo.comments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Does at least one author have an institutional </w:t>
            </w:r>
            <w:r w:rsidRPr="007D2C02">
              <w:rPr>
                <w:b/>
                <w:bCs/>
                <w:lang w:val="en-US"/>
              </w:rPr>
              <w:lastRenderedPageBreak/>
              <w:t>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</w:t>
            </w:r>
            <w:r w:rsidRPr="007D2C02">
              <w:rPr>
                <w:b/>
                <w:bCs/>
                <w:lang w:val="en-US"/>
              </w:rPr>
              <w:lastRenderedPageBreak/>
              <w:t>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</w:t>
            </w:r>
            <w:r w:rsidRPr="007D2C02">
              <w:rPr>
                <w:lang w:val="en-US"/>
              </w:rPr>
              <w:lastRenderedPageBreak/>
              <w:t>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DC3E50" w:rsidRDefault="004A5744" w:rsidP="00DC3E50">
            <w:r w:rsidRPr="004A5744">
              <w:t>List any restricted files in this dataset:</w:t>
            </w:r>
            <w:r>
              <w:br/>
            </w:r>
            <w:r w:rsidR="00DC3E50" w:rsidRPr="00DC3E50">
              <w:t>{% if template_dict.restricted_files.comment</w:t>
            </w:r>
            <w:r w:rsidR="006A3BEE">
              <w:rPr>
                <w:rFonts w:hint="eastAsia"/>
              </w:rPr>
              <w:t>s</w:t>
            </w:r>
            <w:r w:rsidR="006A3BEE" w:rsidRPr="006A3BEE">
              <w:t>|length &gt; 0</w:t>
            </w:r>
            <w:r w:rsidR="00DC3E50" w:rsidRPr="00DC3E50">
              <w:t xml:space="preserve"> %} {% for item in template_dict.restricted_files.comments %} </w:t>
            </w:r>
          </w:p>
          <w:p w14:paraId="08480B01" w14:textId="77777777" w:rsidR="002962EC" w:rsidRDefault="00DC3E50" w:rsidP="000018A6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DC3E50" w:rsidRDefault="00F54D35" w:rsidP="002962EC">
            <w:r w:rsidRPr="00F54D35">
              <w:t>{% else %}(NONE){% endif %}</w:t>
            </w:r>
          </w:p>
          <w:p w14:paraId="60F62155" w14:textId="31675168" w:rsidR="009C523A" w:rsidRPr="00DC3E50" w:rsidRDefault="001C7C12" w:rsidP="00DC3E50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FA4593" w:rsidRDefault="00E80665" w:rsidP="00DC3E50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2DFE8E9A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1597AC71" w:rsidR="009113D5" w:rsidRPr="007D2C02" w:rsidRDefault="0053675D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B7E4623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3837E0" w:rsidRDefault="003837E0" w:rsidP="003837E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3837E0" w14:paraId="4B8E535C" w14:textId="77777777" w:rsidTr="0033741F">
              <w:tc>
                <w:tcPr>
                  <w:tcW w:w="4368" w:type="dxa"/>
                </w:tcPr>
                <w:p w14:paraId="42F4FCAD" w14:textId="4A6A0412" w:rsidR="003837E0" w:rsidRDefault="003837E0" w:rsidP="003837E0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9113D5" w:rsidRPr="003837E0" w:rsidRDefault="009113D5" w:rsidP="009113D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1"/>
  </w:num>
  <w:num w:numId="4" w16cid:durableId="1987002333">
    <w:abstractNumId w:val="31"/>
  </w:num>
  <w:num w:numId="5" w16cid:durableId="1029794338">
    <w:abstractNumId w:val="15"/>
  </w:num>
  <w:num w:numId="6" w16cid:durableId="1650086756">
    <w:abstractNumId w:val="23"/>
  </w:num>
  <w:num w:numId="7" w16cid:durableId="1476222975">
    <w:abstractNumId w:val="30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2"/>
  </w:num>
  <w:num w:numId="12" w16cid:durableId="2146773725">
    <w:abstractNumId w:val="26"/>
  </w:num>
  <w:num w:numId="13" w16cid:durableId="1026561013">
    <w:abstractNumId w:val="11"/>
  </w:num>
  <w:num w:numId="14" w16cid:durableId="1192110950">
    <w:abstractNumId w:val="24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7"/>
  </w:num>
  <w:num w:numId="19" w16cid:durableId="2045591211">
    <w:abstractNumId w:val="12"/>
  </w:num>
  <w:num w:numId="20" w16cid:durableId="1764063768">
    <w:abstractNumId w:val="25"/>
  </w:num>
  <w:num w:numId="21" w16cid:durableId="218832961">
    <w:abstractNumId w:val="14"/>
  </w:num>
  <w:num w:numId="22" w16cid:durableId="2045669289">
    <w:abstractNumId w:val="29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8"/>
  </w:num>
  <w:num w:numId="27" w16cid:durableId="1202403600">
    <w:abstractNumId w:val="13"/>
  </w:num>
  <w:num w:numId="28" w16cid:durableId="282420373">
    <w:abstractNumId w:val="20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2042FE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6DEF"/>
    <w:rsid w:val="005817F9"/>
    <w:rsid w:val="005A36B9"/>
    <w:rsid w:val="005A4DED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710044"/>
    <w:rsid w:val="007108BE"/>
    <w:rsid w:val="00721F9E"/>
    <w:rsid w:val="0072290B"/>
    <w:rsid w:val="0072382C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48F4"/>
    <w:rsid w:val="00876533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8</Pages>
  <Words>1130</Words>
  <Characters>6447</Characters>
  <Application>Microsoft Office Word</Application>
  <DocSecurity>0</DocSecurity>
  <Lines>805</Lines>
  <Paragraphs>236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190</cp:revision>
  <dcterms:created xsi:type="dcterms:W3CDTF">2025-03-04T22:02:00Z</dcterms:created>
  <dcterms:modified xsi:type="dcterms:W3CDTF">2025-03-18T21:53:00Z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