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B866" w14:textId="78C9ED63" w:rsidR="00043763" w:rsidRDefault="00145BDC">
      <w:pPr>
        <w:rPr>
          <w:b/>
          <w:bCs/>
          <w:lang w:val="en-US"/>
        </w:rPr>
      </w:pPr>
      <w:r w:rsidRPr="00844F10">
        <w:rPr>
          <w:b/>
          <w:bCs/>
        </w:rPr>
        <w:t>Codebook based on English translation of the survey</w:t>
      </w:r>
    </w:p>
    <w:p w14:paraId="74DDF168" w14:textId="77777777" w:rsidR="00DB3B4F" w:rsidRPr="00DB3B4F" w:rsidRDefault="00DB3B4F">
      <w:pPr>
        <w:rPr>
          <w:b/>
          <w:bCs/>
          <w:lang w:val="en-US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160"/>
        <w:gridCol w:w="5178"/>
        <w:gridCol w:w="3290"/>
      </w:tblGrid>
      <w:tr w:rsidR="007F185F" w:rsidRPr="00D45551" w14:paraId="0A402BFA" w14:textId="77777777" w:rsidTr="00C40EC9">
        <w:tc>
          <w:tcPr>
            <w:tcW w:w="1160" w:type="dxa"/>
          </w:tcPr>
          <w:p w14:paraId="6E04EC47" w14:textId="4EF903B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Group.No</w:t>
            </w:r>
            <w:proofErr w:type="spellEnd"/>
          </w:p>
        </w:tc>
        <w:tc>
          <w:tcPr>
            <w:tcW w:w="5178" w:type="dxa"/>
            <w:vAlign w:val="center"/>
          </w:tcPr>
          <w:p w14:paraId="35670C71" w14:textId="1072DE21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</w:rPr>
              <w:t>English translation</w:t>
            </w: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 xml:space="preserve"> of the survey</w:t>
            </w:r>
          </w:p>
        </w:tc>
        <w:tc>
          <w:tcPr>
            <w:tcW w:w="3290" w:type="dxa"/>
          </w:tcPr>
          <w:p w14:paraId="4DE94D1D" w14:textId="5B71E382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Coding</w:t>
            </w:r>
          </w:p>
        </w:tc>
      </w:tr>
      <w:tr w:rsidR="007F185F" w:rsidRPr="00D45551" w14:paraId="171F165A" w14:textId="77777777" w:rsidTr="00C40EC9">
        <w:tc>
          <w:tcPr>
            <w:tcW w:w="1160" w:type="dxa"/>
          </w:tcPr>
          <w:p w14:paraId="3DAF17D3" w14:textId="153CD9A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</w:t>
            </w:r>
          </w:p>
        </w:tc>
        <w:tc>
          <w:tcPr>
            <w:tcW w:w="5178" w:type="dxa"/>
          </w:tcPr>
          <w:p w14:paraId="2A217FC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What year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student are you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in?</w:t>
            </w:r>
          </w:p>
          <w:p w14:paraId="62308894" w14:textId="53B176D5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First-year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7AF47CF0" w14:textId="25574668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Second-year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106A07F7" w14:textId="6827DCC2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Third-year</w:t>
            </w:r>
            <w:proofErr w:type="gramEnd"/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4EC03D1C" w14:textId="2D6EC2EB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Fourth-year</w:t>
            </w:r>
            <w:proofErr w:type="gramEnd"/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A4D0CBB" w14:textId="77B8EBAB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Graduated</w:t>
            </w:r>
            <w:r w:rsidR="00F95327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6EC5035E" w14:textId="729989E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Year</w:t>
            </w:r>
          </w:p>
        </w:tc>
      </w:tr>
      <w:tr w:rsidR="007F185F" w:rsidRPr="00D45551" w14:paraId="0F67879E" w14:textId="77777777" w:rsidTr="00C40EC9">
        <w:tc>
          <w:tcPr>
            <w:tcW w:w="1160" w:type="dxa"/>
          </w:tcPr>
          <w:p w14:paraId="33114E0B" w14:textId="508F814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A.2</w:t>
            </w:r>
          </w:p>
        </w:tc>
        <w:tc>
          <w:tcPr>
            <w:tcW w:w="5178" w:type="dxa"/>
          </w:tcPr>
          <w:p w14:paraId="3F8088E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gender?</w:t>
            </w:r>
          </w:p>
          <w:p w14:paraId="4111A0D9" w14:textId="7E5F3139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Male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3646C1E6" w14:textId="0D6FE3EE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Female</w:t>
            </w:r>
            <w:r w:rsidR="00F95327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2751FD1A" w14:textId="40428EEA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Gender</w:t>
            </w:r>
          </w:p>
        </w:tc>
      </w:tr>
      <w:tr w:rsidR="007F185F" w:rsidRPr="00D45551" w14:paraId="45615D1F" w14:textId="77777777" w:rsidTr="00C40EC9">
        <w:tc>
          <w:tcPr>
            <w:tcW w:w="1160" w:type="dxa"/>
          </w:tcPr>
          <w:p w14:paraId="36087F5B" w14:textId="019D21D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A.3</w:t>
            </w:r>
          </w:p>
        </w:tc>
        <w:tc>
          <w:tcPr>
            <w:tcW w:w="5178" w:type="dxa"/>
          </w:tcPr>
          <w:p w14:paraId="026A84EC" w14:textId="1E8ECC64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Are you a student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on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policy government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support?</w:t>
            </w:r>
          </w:p>
          <w:p w14:paraId="4B7A07FB" w14:textId="1154C271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</w:t>
            </w:r>
            <w:r w:rsidRPr="00D45551">
              <w:rPr>
                <w:rFonts w:asciiTheme="majorHAnsi" w:hAnsiTheme="majorHAnsi" w:cstheme="majorHAnsi"/>
                <w:sz w:val="22"/>
              </w:rPr>
              <w:t>s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458AF74C" w14:textId="3069179F" w:rsidR="007F185F" w:rsidRPr="00D45551" w:rsidRDefault="007F185F" w:rsidP="00DB3B4F">
            <w:pPr>
              <w:pStyle w:val="ListParagraph"/>
              <w:numPr>
                <w:ilvl w:val="0"/>
                <w:numId w:val="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F95327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703BC73" w14:textId="4C280DD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Policy_Stu</w:t>
            </w:r>
            <w:proofErr w:type="spellEnd"/>
          </w:p>
        </w:tc>
      </w:tr>
      <w:tr w:rsidR="007F185F" w:rsidRPr="00D45551" w14:paraId="1D6069FC" w14:textId="77777777" w:rsidTr="00C40EC9">
        <w:tc>
          <w:tcPr>
            <w:tcW w:w="1160" w:type="dxa"/>
          </w:tcPr>
          <w:p w14:paraId="3829188D" w14:textId="5589FC7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A.4</w:t>
            </w:r>
          </w:p>
        </w:tc>
        <w:tc>
          <w:tcPr>
            <w:tcW w:w="5178" w:type="dxa"/>
          </w:tcPr>
          <w:p w14:paraId="0FF2E73C" w14:textId="28022BE2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 you a minority student?</w:t>
            </w:r>
          </w:p>
          <w:p w14:paraId="749D9574" w14:textId="68F99B48" w:rsidR="007F185F" w:rsidRPr="00D45551" w:rsidRDefault="007F185F" w:rsidP="00DB3B4F">
            <w:pPr>
              <w:pStyle w:val="ListParagraph"/>
              <w:numPr>
                <w:ilvl w:val="0"/>
                <w:numId w:val="2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Yes</w:t>
            </w:r>
            <w:r w:rsidR="00F9532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2AAD9A20" w14:textId="3DAC6DCF" w:rsidR="007F185F" w:rsidRPr="00D45551" w:rsidRDefault="007F185F" w:rsidP="00DB3B4F">
            <w:pPr>
              <w:pStyle w:val="ListParagraph"/>
              <w:numPr>
                <w:ilvl w:val="0"/>
                <w:numId w:val="2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F95327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7DEE768" w14:textId="6723764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Minority_Stu</w:t>
            </w:r>
            <w:proofErr w:type="spellEnd"/>
          </w:p>
        </w:tc>
      </w:tr>
      <w:tr w:rsidR="007F185F" w:rsidRPr="00D45551" w14:paraId="2DB14E02" w14:textId="77777777" w:rsidTr="00C40EC9">
        <w:tc>
          <w:tcPr>
            <w:tcW w:w="1160" w:type="dxa"/>
          </w:tcPr>
          <w:p w14:paraId="5FB83CCB" w14:textId="665FAFB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A.5</w:t>
            </w:r>
          </w:p>
        </w:tc>
        <w:tc>
          <w:tcPr>
            <w:tcW w:w="5178" w:type="dxa"/>
          </w:tcPr>
          <w:p w14:paraId="052649DD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Is your family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 poor household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?</w:t>
            </w:r>
          </w:p>
          <w:p w14:paraId="28EC5663" w14:textId="07AA7A0D" w:rsidR="007F185F" w:rsidRPr="00D45551" w:rsidRDefault="007F185F" w:rsidP="00DB3B4F">
            <w:pPr>
              <w:pStyle w:val="ListParagraph"/>
              <w:numPr>
                <w:ilvl w:val="0"/>
                <w:numId w:val="3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Yes</w:t>
            </w:r>
            <w:r w:rsidR="00757C77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791CB908" w14:textId="460B3EF7" w:rsidR="007F185F" w:rsidRPr="00D45551" w:rsidRDefault="007F185F" w:rsidP="00DB3B4F">
            <w:pPr>
              <w:pStyle w:val="ListParagraph"/>
              <w:numPr>
                <w:ilvl w:val="0"/>
                <w:numId w:val="3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No</w:t>
            </w:r>
            <w:r w:rsidR="0048361A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(2)</w:t>
            </w:r>
          </w:p>
        </w:tc>
        <w:tc>
          <w:tcPr>
            <w:tcW w:w="3290" w:type="dxa"/>
          </w:tcPr>
          <w:p w14:paraId="56379739" w14:textId="2135507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Poor_Stu</w:t>
            </w:r>
            <w:proofErr w:type="spellEnd"/>
          </w:p>
        </w:tc>
      </w:tr>
      <w:tr w:rsidR="007F185F" w:rsidRPr="00D45551" w14:paraId="367E5972" w14:textId="77777777" w:rsidTr="00C40EC9">
        <w:tc>
          <w:tcPr>
            <w:tcW w:w="1160" w:type="dxa"/>
          </w:tcPr>
          <w:p w14:paraId="14E7F60D" w14:textId="28448D04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A.6</w:t>
            </w:r>
          </w:p>
        </w:tc>
        <w:tc>
          <w:tcPr>
            <w:tcW w:w="5178" w:type="dxa"/>
          </w:tcPr>
          <w:p w14:paraId="568F918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What educational background of your father? </w:t>
            </w:r>
          </w:p>
          <w:p w14:paraId="5CCEB465" w14:textId="1A9D39EA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Primary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00EB640E" w14:textId="38D054FF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16A2D00" w14:textId="576F8BDD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High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414D3085" w14:textId="349DC39D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College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494B2340" w14:textId="7B98B365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University/graduate education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(5)</w:t>
            </w:r>
          </w:p>
          <w:p w14:paraId="1236995C" w14:textId="5C8699B3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Other</w:t>
            </w:r>
            <w:r w:rsidR="0048361A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(6)</w:t>
            </w:r>
          </w:p>
        </w:tc>
        <w:tc>
          <w:tcPr>
            <w:tcW w:w="3290" w:type="dxa"/>
          </w:tcPr>
          <w:p w14:paraId="541EA3CA" w14:textId="64CDEB6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Father_Edu</w:t>
            </w:r>
            <w:proofErr w:type="spellEnd"/>
          </w:p>
        </w:tc>
      </w:tr>
      <w:tr w:rsidR="007F185F" w:rsidRPr="00D45551" w14:paraId="28C4B67B" w14:textId="77777777" w:rsidTr="00C40EC9">
        <w:tc>
          <w:tcPr>
            <w:tcW w:w="1160" w:type="dxa"/>
          </w:tcPr>
          <w:p w14:paraId="280AE2C7" w14:textId="53781CB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A.7</w:t>
            </w:r>
          </w:p>
        </w:tc>
        <w:tc>
          <w:tcPr>
            <w:tcW w:w="5178" w:type="dxa"/>
          </w:tcPr>
          <w:p w14:paraId="6973C4C8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What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educational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background of your mother? </w:t>
            </w:r>
          </w:p>
          <w:p w14:paraId="19512BD0" w14:textId="59053029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Primary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5A0A8767" w14:textId="09FFB117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Secondary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0F96723" w14:textId="74EE8B24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High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5AF6990F" w14:textId="7C7A30C4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College school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415AAB24" w14:textId="55039CE6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University/graduate education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(5)</w:t>
            </w:r>
          </w:p>
          <w:p w14:paraId="48DE35B3" w14:textId="4430B226" w:rsidR="007F185F" w:rsidRPr="00D45551" w:rsidRDefault="007F185F" w:rsidP="00DB3B4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Other</w:t>
            </w:r>
            <w:r w:rsidR="0048361A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(6)</w:t>
            </w:r>
          </w:p>
        </w:tc>
        <w:tc>
          <w:tcPr>
            <w:tcW w:w="3290" w:type="dxa"/>
          </w:tcPr>
          <w:p w14:paraId="631E9EF3" w14:textId="05D5AFA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Mother_Edu</w:t>
            </w:r>
            <w:proofErr w:type="spellEnd"/>
          </w:p>
        </w:tc>
      </w:tr>
      <w:tr w:rsidR="007F185F" w:rsidRPr="00D45551" w14:paraId="049D10BB" w14:textId="77777777" w:rsidTr="00C40EC9">
        <w:tc>
          <w:tcPr>
            <w:tcW w:w="1160" w:type="dxa"/>
          </w:tcPr>
          <w:p w14:paraId="20AEB820" w14:textId="084A8E3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A.8</w:t>
            </w:r>
          </w:p>
        </w:tc>
        <w:tc>
          <w:tcPr>
            <w:tcW w:w="5178" w:type="dxa"/>
          </w:tcPr>
          <w:p w14:paraId="7C5CA790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father's occupation status?</w:t>
            </w:r>
          </w:p>
          <w:p w14:paraId="09954A88" w14:textId="2DA8FF4F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Government employee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3F5909C4" w14:textId="1733B14E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Self-employment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55D86D2F" w14:textId="14CAA450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Freelance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6AE17AC4" w14:textId="1CC5F9CD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Other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044A60B" w14:textId="7B8940D3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Not public</w:t>
            </w:r>
            <w:r w:rsidR="0048361A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7D2EB9DB" w14:textId="07E56061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Father_Occupation</w:t>
            </w:r>
            <w:proofErr w:type="spellEnd"/>
          </w:p>
        </w:tc>
      </w:tr>
      <w:tr w:rsidR="007F185F" w:rsidRPr="00D45551" w14:paraId="14EB67B6" w14:textId="77777777" w:rsidTr="00C40EC9">
        <w:tc>
          <w:tcPr>
            <w:tcW w:w="1160" w:type="dxa"/>
          </w:tcPr>
          <w:p w14:paraId="4B8CBF2D" w14:textId="51A8141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A.9</w:t>
            </w:r>
          </w:p>
        </w:tc>
        <w:tc>
          <w:tcPr>
            <w:tcW w:w="5178" w:type="dxa"/>
          </w:tcPr>
          <w:p w14:paraId="26DECC32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mother's occupation status?</w:t>
            </w:r>
          </w:p>
          <w:p w14:paraId="4C4C58A7" w14:textId="75688653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Government employee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7F1EB3E" w14:textId="775861A5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Self-employment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6DA6492" w14:textId="11098661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Freelance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0350ED9D" w14:textId="392AE382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Other </w:t>
            </w:r>
            <w:r w:rsidR="0048361A">
              <w:rPr>
                <w:rFonts w:asciiTheme="majorHAnsi" w:hAnsiTheme="majorHAnsi" w:cstheme="majorHAnsi"/>
                <w:sz w:val="22"/>
                <w:lang w:val="en-US"/>
              </w:rPr>
              <w:t>(4)</w:t>
            </w:r>
          </w:p>
          <w:p w14:paraId="3535CF8C" w14:textId="783AD9DD" w:rsidR="007F185F" w:rsidRPr="00D45551" w:rsidRDefault="007F185F" w:rsidP="00DB3B4F">
            <w:pPr>
              <w:pStyle w:val="ListParagraph"/>
              <w:numPr>
                <w:ilvl w:val="0"/>
                <w:numId w:val="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Not public</w:t>
            </w:r>
            <w:r w:rsidR="0048361A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</w:t>
            </w:r>
          </w:p>
        </w:tc>
        <w:tc>
          <w:tcPr>
            <w:tcW w:w="3290" w:type="dxa"/>
          </w:tcPr>
          <w:p w14:paraId="13A0A520" w14:textId="18FCBE2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Mother_Occupation</w:t>
            </w:r>
            <w:proofErr w:type="spellEnd"/>
          </w:p>
        </w:tc>
      </w:tr>
      <w:tr w:rsidR="007F185F" w:rsidRPr="00D45551" w14:paraId="13F5F4EB" w14:textId="77777777" w:rsidTr="00C40EC9">
        <w:tc>
          <w:tcPr>
            <w:tcW w:w="1160" w:type="dxa"/>
          </w:tcPr>
          <w:p w14:paraId="7021D47E" w14:textId="59B8BA42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lastRenderedPageBreak/>
              <w:t>A.10</w:t>
            </w:r>
          </w:p>
        </w:tc>
        <w:tc>
          <w:tcPr>
            <w:tcW w:w="5178" w:type="dxa"/>
          </w:tcPr>
          <w:p w14:paraId="0534B11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hanging out with your friends on average per day? </w:t>
            </w:r>
          </w:p>
          <w:p w14:paraId="517A4AF8" w14:textId="03F8353B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under 1 hour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5B9AEBDA" w14:textId="706D899E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1 to lower 2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6156E947" w14:textId="272BF918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 to lower 3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5E4035E3" w14:textId="78F3374E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3 to lower 4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(4)</w:t>
            </w:r>
          </w:p>
          <w:p w14:paraId="3D9E8F5E" w14:textId="575C29B0" w:rsidR="007F185F" w:rsidRPr="00D45551" w:rsidRDefault="007F185F" w:rsidP="00DB3B4F">
            <w:pPr>
              <w:pStyle w:val="ListParagraph"/>
              <w:numPr>
                <w:ilvl w:val="0"/>
                <w:numId w:val="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4 hours </w:t>
            </w:r>
            <w:r w:rsidR="00D7728F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(5)</w:t>
            </w:r>
          </w:p>
        </w:tc>
        <w:tc>
          <w:tcPr>
            <w:tcW w:w="3290" w:type="dxa"/>
          </w:tcPr>
          <w:p w14:paraId="5CDC8C0F" w14:textId="64DFB48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Time_Friends</w:t>
            </w:r>
            <w:proofErr w:type="spellEnd"/>
          </w:p>
        </w:tc>
      </w:tr>
      <w:tr w:rsidR="007F185F" w:rsidRPr="00D45551" w14:paraId="4FD1CA1D" w14:textId="77777777" w:rsidTr="00C40EC9">
        <w:tc>
          <w:tcPr>
            <w:tcW w:w="1160" w:type="dxa"/>
          </w:tcPr>
          <w:p w14:paraId="76341B83" w14:textId="4CF5249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A.11</w:t>
            </w:r>
          </w:p>
        </w:tc>
        <w:tc>
          <w:tcPr>
            <w:tcW w:w="5178" w:type="dxa"/>
          </w:tcPr>
          <w:p w14:paraId="654FA5F8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using social media on average per day? </w:t>
            </w:r>
          </w:p>
          <w:p w14:paraId="3B9EFCE0" w14:textId="3C20793F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under 1 hour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5D57F8C9" w14:textId="67974A45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1 to lower 2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12F027F1" w14:textId="6328F9D0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 to lower 3 hours 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>(3)</w:t>
            </w:r>
          </w:p>
          <w:p w14:paraId="2238F1C3" w14:textId="5BF3EB18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3 to lower 4 hours</w:t>
            </w:r>
            <w:r w:rsidR="00D7728F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122617D" w14:textId="64690755" w:rsidR="007F185F" w:rsidRPr="00D45551" w:rsidRDefault="007F185F" w:rsidP="00DB3B4F">
            <w:pPr>
              <w:pStyle w:val="ListParagraph"/>
              <w:numPr>
                <w:ilvl w:val="0"/>
                <w:numId w:val="7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4 hours </w:t>
            </w:r>
            <w:r w:rsidR="00D7728F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(5)</w:t>
            </w:r>
          </w:p>
        </w:tc>
        <w:tc>
          <w:tcPr>
            <w:tcW w:w="3290" w:type="dxa"/>
          </w:tcPr>
          <w:p w14:paraId="3A79056C" w14:textId="3ACF9AC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Time_SocicalMedia</w:t>
            </w:r>
            <w:proofErr w:type="spellEnd"/>
          </w:p>
        </w:tc>
      </w:tr>
      <w:tr w:rsidR="007F185F" w:rsidRPr="00D45551" w14:paraId="406C9E7E" w14:textId="77777777" w:rsidTr="00C40EC9">
        <w:tc>
          <w:tcPr>
            <w:tcW w:w="1160" w:type="dxa"/>
          </w:tcPr>
          <w:p w14:paraId="48E80D58" w14:textId="6D58A72C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A.12</w:t>
            </w:r>
          </w:p>
        </w:tc>
        <w:tc>
          <w:tcPr>
            <w:tcW w:w="5178" w:type="dxa"/>
          </w:tcPr>
          <w:p w14:paraId="6F2DEE59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much time do you spend studying on average per day? </w:t>
            </w:r>
          </w:p>
          <w:p w14:paraId="501DB3F5" w14:textId="1B2C7E5D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under 2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1E8D9FF0" w14:textId="4E679AAA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2 to lower 4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3A3D7D2D" w14:textId="069E2252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4 to lower 6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63F7E9A8" w14:textId="05912ECA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from 6 to lower 8 hours</w:t>
            </w:r>
            <w:r w:rsidR="00BA75DF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AA39D13" w14:textId="7ED76C03" w:rsidR="007F185F" w:rsidRPr="00D45551" w:rsidRDefault="007F185F" w:rsidP="00DB3B4F">
            <w:pPr>
              <w:pStyle w:val="ListParagraph"/>
              <w:numPr>
                <w:ilvl w:val="0"/>
                <w:numId w:val="8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8 </w:t>
            </w:r>
            <w:proofErr w:type="gramStart"/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hour</w:t>
            </w:r>
            <w:proofErr w:type="gramEnd"/>
            <w:r w:rsidR="00BA75DF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3410514" w14:textId="1E9B31A6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Time_Studying</w:t>
            </w:r>
            <w:proofErr w:type="spellEnd"/>
          </w:p>
        </w:tc>
      </w:tr>
      <w:tr w:rsidR="007F185F" w:rsidRPr="00D45551" w14:paraId="06366D5E" w14:textId="77777777" w:rsidTr="00C40EC9">
        <w:tc>
          <w:tcPr>
            <w:tcW w:w="1160" w:type="dxa"/>
          </w:tcPr>
          <w:p w14:paraId="195AC3B1" w14:textId="68E5627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GPA</w:t>
            </w:r>
          </w:p>
        </w:tc>
        <w:tc>
          <w:tcPr>
            <w:tcW w:w="5178" w:type="dxa"/>
          </w:tcPr>
          <w:p w14:paraId="7CE009E4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What is your cumulative grade point average (GPA)?</w:t>
            </w:r>
          </w:p>
          <w:p w14:paraId="39E861DF" w14:textId="43F9AF68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Under 2.0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Poor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(1)</w:t>
            </w:r>
          </w:p>
          <w:p w14:paraId="22FF6D2C" w14:textId="51D29134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2.0 to lower 2.5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Average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(2)</w:t>
            </w:r>
          </w:p>
          <w:p w14:paraId="3C0BFD90" w14:textId="7C9867EC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2.5 to lower 3.2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Fair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</w:p>
          <w:p w14:paraId="330B4937" w14:textId="4AD1CBDD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From 3.2 to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lower  3.6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–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Good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1E631F29" w14:textId="16621283" w:rsidR="007F185F" w:rsidRPr="00D45551" w:rsidRDefault="007F185F" w:rsidP="00DB3B4F">
            <w:pPr>
              <w:pStyle w:val="ListParagraph"/>
              <w:numPr>
                <w:ilvl w:val="0"/>
                <w:numId w:val="9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Over 3.6 </w:t>
            </w:r>
            <w:r w:rsidR="00293B3E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–</w:t>
            </w: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Excellent</w:t>
            </w:r>
            <w:r w:rsidR="00293B3E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350E71F4" w14:textId="03B85DC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  <w:t>GPA</w:t>
            </w:r>
          </w:p>
        </w:tc>
      </w:tr>
      <w:tr w:rsidR="007F185F" w:rsidRPr="00D45551" w14:paraId="64777760" w14:textId="77777777" w:rsidTr="00C40EC9">
        <w:tc>
          <w:tcPr>
            <w:tcW w:w="1160" w:type="dxa"/>
          </w:tcPr>
          <w:p w14:paraId="13C46D9E" w14:textId="5E9ADE2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B.1</w:t>
            </w:r>
          </w:p>
        </w:tc>
        <w:tc>
          <w:tcPr>
            <w:tcW w:w="5178" w:type="dxa"/>
          </w:tcPr>
          <w:p w14:paraId="7303D5D4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level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you adapting to the learning environment at the university?</w:t>
            </w:r>
          </w:p>
          <w:p w14:paraId="752F21A5" w14:textId="3AD35B39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C2AAC0E" w14:textId="2150F5A9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7C176B53" w14:textId="592CDE41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297D51FB" w14:textId="14CD893F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 w:rsidR="00293B3E"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69187AFB" w14:textId="7FA5058B" w:rsidR="007F185F" w:rsidRPr="00D45551" w:rsidRDefault="007F185F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 w:rsidR="00293B3E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3C715FDD" w14:textId="7B2BF91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Adapt_Learning_Uni</w:t>
            </w:r>
            <w:proofErr w:type="spellEnd"/>
          </w:p>
        </w:tc>
      </w:tr>
      <w:tr w:rsidR="007F185F" w:rsidRPr="00D45551" w14:paraId="052C5553" w14:textId="77777777" w:rsidTr="00C40EC9">
        <w:tc>
          <w:tcPr>
            <w:tcW w:w="1160" w:type="dxa"/>
          </w:tcPr>
          <w:p w14:paraId="6BF2CAC4" w14:textId="3171781B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B.2</w:t>
            </w:r>
          </w:p>
        </w:tc>
        <w:tc>
          <w:tcPr>
            <w:tcW w:w="5178" w:type="dxa"/>
          </w:tcPr>
          <w:p w14:paraId="7C59443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are your studying methods affecting your outcomes?</w:t>
            </w:r>
          </w:p>
          <w:p w14:paraId="6C80585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12C8E682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403FBD01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6842968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24BF80C2" w14:textId="5D9641C3" w:rsidR="007F185F" w:rsidRPr="00D45551" w:rsidRDefault="00293B3E" w:rsidP="00DB3B4F">
            <w:pPr>
              <w:pStyle w:val="ListParagraph"/>
              <w:numPr>
                <w:ilvl w:val="0"/>
                <w:numId w:val="12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75A63AD8" w14:textId="07867650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Study_Methods</w:t>
            </w:r>
            <w:proofErr w:type="spellEnd"/>
          </w:p>
        </w:tc>
      </w:tr>
      <w:tr w:rsidR="007F185F" w:rsidRPr="00D45551" w14:paraId="14DCEC98" w14:textId="77777777" w:rsidTr="00C40EC9">
        <w:tc>
          <w:tcPr>
            <w:tcW w:w="1160" w:type="dxa"/>
          </w:tcPr>
          <w:p w14:paraId="329144F1" w14:textId="6FF7703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B.3</w:t>
            </w:r>
          </w:p>
        </w:tc>
        <w:tc>
          <w:tcPr>
            <w:tcW w:w="5178" w:type="dxa"/>
          </w:tcPr>
          <w:p w14:paraId="4DE510CB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university's support</w:t>
            </w:r>
            <w:r w:rsidRPr="00D45551">
              <w:rPr>
                <w:rFonts w:asciiTheme="majorHAnsi" w:hAnsiTheme="majorHAnsi" w:cstheme="majorHAnsi"/>
                <w:sz w:val="22"/>
              </w:rPr>
              <w:t xml:space="preserve"> for you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?</w:t>
            </w:r>
          </w:p>
          <w:p w14:paraId="67C21F40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</w:p>
          <w:p w14:paraId="63BE8BD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2008968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483421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A8C053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11883E9" w14:textId="28AFD430" w:rsidR="007F185F" w:rsidRPr="00D45551" w:rsidRDefault="00293B3E" w:rsidP="00DB3B4F">
            <w:pPr>
              <w:pStyle w:val="ListParagraph"/>
              <w:numPr>
                <w:ilvl w:val="0"/>
                <w:numId w:val="13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6EFA56B2" w14:textId="7B5D4A8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SupportOf_Uni</w:t>
            </w:r>
            <w:proofErr w:type="spellEnd"/>
          </w:p>
        </w:tc>
      </w:tr>
      <w:tr w:rsidR="007F185F" w:rsidRPr="00D45551" w14:paraId="3840D1A5" w14:textId="77777777" w:rsidTr="00C40EC9">
        <w:tc>
          <w:tcPr>
            <w:tcW w:w="1160" w:type="dxa"/>
          </w:tcPr>
          <w:p w14:paraId="57EA7FAD" w14:textId="79F5FDB9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lastRenderedPageBreak/>
              <w:t>B.4</w:t>
            </w:r>
          </w:p>
        </w:tc>
        <w:tc>
          <w:tcPr>
            <w:tcW w:w="5178" w:type="dxa"/>
          </w:tcPr>
          <w:p w14:paraId="43B3D7D2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lecturer's support (affecting your outcomes)?</w:t>
            </w:r>
          </w:p>
          <w:p w14:paraId="476A293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4EBC162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20AA6A4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44BAE6CD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612566B" w14:textId="5135203C" w:rsidR="007F185F" w:rsidRPr="00D45551" w:rsidRDefault="00293B3E" w:rsidP="00DB3B4F">
            <w:pPr>
              <w:pStyle w:val="ListParagraph"/>
              <w:numPr>
                <w:ilvl w:val="0"/>
                <w:numId w:val="1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225F2CA7" w14:textId="14A3ACBE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SupportOf_Lec</w:t>
            </w:r>
            <w:proofErr w:type="spellEnd"/>
          </w:p>
        </w:tc>
      </w:tr>
      <w:tr w:rsidR="007F185F" w:rsidRPr="00D45551" w14:paraId="2608C8A0" w14:textId="77777777" w:rsidTr="00C40EC9">
        <w:tc>
          <w:tcPr>
            <w:tcW w:w="1160" w:type="dxa"/>
          </w:tcPr>
          <w:p w14:paraId="0DB9C080" w14:textId="6FC25D66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B.5</w:t>
            </w:r>
          </w:p>
        </w:tc>
        <w:tc>
          <w:tcPr>
            <w:tcW w:w="5178" w:type="dxa"/>
          </w:tcPr>
          <w:p w14:paraId="45B5C4D8" w14:textId="1B8EE53D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How responsive are the </w:t>
            </w:r>
            <w:r w:rsidRPr="00D45551">
              <w:rPr>
                <w:rFonts w:asciiTheme="majorHAnsi" w:hAnsiTheme="majorHAnsi" w:cstheme="majorHAnsi"/>
                <w:sz w:val="22"/>
              </w:rPr>
              <w:t>university</w:t>
            </w: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facilities?</w:t>
            </w:r>
          </w:p>
          <w:p w14:paraId="5806FA0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1EB22081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3295BF6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5DD3B72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84DBA00" w14:textId="033E5A83" w:rsidR="007F185F" w:rsidRPr="00D45551" w:rsidRDefault="00293B3E" w:rsidP="00DB3B4F">
            <w:pPr>
              <w:pStyle w:val="ListParagraph"/>
              <w:numPr>
                <w:ilvl w:val="0"/>
                <w:numId w:val="14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5CFB0C03" w14:textId="2F94FE0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Facilitie_Uni</w:t>
            </w:r>
            <w:proofErr w:type="spellEnd"/>
          </w:p>
        </w:tc>
      </w:tr>
      <w:tr w:rsidR="007F185F" w:rsidRPr="00D45551" w14:paraId="534B7E75" w14:textId="77777777" w:rsidTr="00C40EC9">
        <w:tc>
          <w:tcPr>
            <w:tcW w:w="1160" w:type="dxa"/>
          </w:tcPr>
          <w:p w14:paraId="43FA9C9C" w14:textId="2BF5624A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B.6</w:t>
            </w:r>
          </w:p>
        </w:tc>
        <w:tc>
          <w:tcPr>
            <w:tcW w:w="5178" w:type="dxa"/>
          </w:tcPr>
          <w:p w14:paraId="7EF1E06F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level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are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the quality of university lecturers</w:t>
            </w:r>
            <w:r w:rsidRPr="00D45551">
              <w:rPr>
                <w:rFonts w:asciiTheme="majorHAnsi" w:hAnsiTheme="majorHAnsi" w:cstheme="majorHAnsi"/>
                <w:sz w:val="22"/>
              </w:rPr>
              <w:t>?</w:t>
            </w:r>
          </w:p>
          <w:p w14:paraId="4197A610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71CA972A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041620EB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5FF9982F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146361BD" w14:textId="0550217D" w:rsidR="007F185F" w:rsidRPr="00D45551" w:rsidRDefault="00293B3E" w:rsidP="00DB3B4F">
            <w:pPr>
              <w:pStyle w:val="ListParagraph"/>
              <w:numPr>
                <w:ilvl w:val="0"/>
                <w:numId w:val="15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E663D54" w14:textId="4542449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Quality_Lecturer</w:t>
            </w:r>
            <w:proofErr w:type="spellEnd"/>
          </w:p>
        </w:tc>
      </w:tr>
      <w:tr w:rsidR="007F185F" w:rsidRPr="00D45551" w14:paraId="50161C3C" w14:textId="77777777" w:rsidTr="00C40EC9">
        <w:tc>
          <w:tcPr>
            <w:tcW w:w="1160" w:type="dxa"/>
          </w:tcPr>
          <w:p w14:paraId="508B7522" w14:textId="7B151D68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B.7</w:t>
            </w:r>
          </w:p>
        </w:tc>
        <w:tc>
          <w:tcPr>
            <w:tcW w:w="5178" w:type="dxa"/>
          </w:tcPr>
          <w:p w14:paraId="184AF0E6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How level is </w:t>
            </w:r>
            <w:proofErr w:type="gram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suitable of the university curriculum</w:t>
            </w:r>
            <w:proofErr w:type="gramEnd"/>
            <w:r w:rsidRPr="00D45551">
              <w:rPr>
                <w:rFonts w:asciiTheme="majorHAnsi" w:hAnsiTheme="majorHAnsi" w:cstheme="majorHAnsi"/>
                <w:sz w:val="22"/>
              </w:rPr>
              <w:t>?</w:t>
            </w:r>
          </w:p>
          <w:p w14:paraId="743CD40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5C9F2B1E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6146139C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586B2F39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35BAB99E" w14:textId="22FF7899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17AFD89F" w14:textId="4DA71E43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TrainingCurriculum</w:t>
            </w:r>
            <w:proofErr w:type="spellEnd"/>
          </w:p>
        </w:tc>
      </w:tr>
      <w:tr w:rsidR="007F185F" w:rsidRPr="00D45551" w14:paraId="00C76F3D" w14:textId="77777777" w:rsidTr="00C40EC9">
        <w:tc>
          <w:tcPr>
            <w:tcW w:w="1160" w:type="dxa"/>
          </w:tcPr>
          <w:p w14:paraId="11B459A7" w14:textId="22A6A744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B.8</w:t>
            </w:r>
          </w:p>
        </w:tc>
        <w:tc>
          <w:tcPr>
            <w:tcW w:w="5178" w:type="dxa"/>
          </w:tcPr>
          <w:p w14:paraId="5509B5DC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How level is the competing class affecting you?</w:t>
            </w:r>
          </w:p>
          <w:p w14:paraId="69D4155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0843B108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27EB2E24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0455D15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73404B26" w14:textId="6B4C4A78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080D4973" w14:textId="2D7F56D3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Competitive_Class</w:t>
            </w:r>
            <w:proofErr w:type="spellEnd"/>
          </w:p>
        </w:tc>
      </w:tr>
      <w:tr w:rsidR="007F185F" w:rsidRPr="00D45551" w14:paraId="6461673E" w14:textId="77777777" w:rsidTr="00C40EC9">
        <w:tc>
          <w:tcPr>
            <w:tcW w:w="1160" w:type="dxa"/>
          </w:tcPr>
          <w:p w14:paraId="585412B7" w14:textId="31CB6137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B.9</w:t>
            </w:r>
          </w:p>
        </w:tc>
        <w:tc>
          <w:tcPr>
            <w:tcW w:w="5178" w:type="dxa"/>
          </w:tcPr>
          <w:p w14:paraId="404D015F" w14:textId="77777777" w:rsidR="007F185F" w:rsidRPr="00D45551" w:rsidRDefault="007F185F" w:rsidP="00DB3B4F">
            <w:p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</w:rPr>
              <w:t xml:space="preserve">How the 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level are friends in class affecting your outcomes?</w:t>
            </w:r>
          </w:p>
          <w:p w14:paraId="70C92435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Not at all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(1)</w:t>
            </w:r>
          </w:p>
          <w:p w14:paraId="6F7EEF9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Little 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>(2)</w:t>
            </w:r>
          </w:p>
          <w:p w14:paraId="73B9D103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Moderate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(3)</w:t>
            </w: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</w:p>
          <w:p w14:paraId="3A944E9C" w14:textId="77777777" w:rsidR="00293B3E" w:rsidRPr="00D45551" w:rsidRDefault="00293B3E" w:rsidP="00DB3B4F">
            <w:pPr>
              <w:pStyle w:val="ListParagraph"/>
              <w:numPr>
                <w:ilvl w:val="0"/>
                <w:numId w:val="11"/>
              </w:numPr>
              <w:spacing w:line="288" w:lineRule="auto"/>
              <w:ind w:left="315" w:firstLine="0"/>
              <w:rPr>
                <w:rFonts w:asciiTheme="majorHAnsi" w:hAnsiTheme="majorHAnsi" w:cstheme="majorHAnsi"/>
                <w:sz w:val="22"/>
              </w:rPr>
            </w:pPr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Quite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(4)</w:t>
            </w:r>
          </w:p>
          <w:p w14:paraId="53815F2D" w14:textId="66988D83" w:rsidR="007F185F" w:rsidRPr="00D45551" w:rsidRDefault="00293B3E" w:rsidP="00DB3B4F">
            <w:pPr>
              <w:pStyle w:val="ListParagraph"/>
              <w:numPr>
                <w:ilvl w:val="0"/>
                <w:numId w:val="16"/>
              </w:numPr>
              <w:spacing w:line="288" w:lineRule="auto"/>
              <w:rPr>
                <w:rFonts w:asciiTheme="majorHAnsi" w:hAnsiTheme="majorHAnsi" w:cstheme="majorHAnsi"/>
                <w:sz w:val="22"/>
                <w:lang w:val="en-US"/>
              </w:rPr>
            </w:pPr>
            <w:r w:rsidRPr="00D45551"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>Very</w:t>
            </w:r>
            <w:r>
              <w:rPr>
                <w:rFonts w:asciiTheme="majorHAnsi" w:hAnsiTheme="majorHAnsi" w:cstheme="majorHAnsi"/>
                <w:kern w:val="0"/>
                <w:sz w:val="22"/>
                <w:lang w:val="en-US" w:eastAsia="ja-JP"/>
                <w14:ligatures w14:val="none"/>
              </w:rPr>
              <w:t xml:space="preserve"> (5)</w:t>
            </w:r>
          </w:p>
        </w:tc>
        <w:tc>
          <w:tcPr>
            <w:tcW w:w="3290" w:type="dxa"/>
          </w:tcPr>
          <w:p w14:paraId="4D08C459" w14:textId="7E40FD85" w:rsidR="007F185F" w:rsidRPr="00D45551" w:rsidRDefault="007F185F" w:rsidP="00DB3B4F">
            <w:pPr>
              <w:spacing w:line="288" w:lineRule="auto"/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proofErr w:type="spellStart"/>
            <w:r w:rsidRPr="00D45551">
              <w:rPr>
                <w:rFonts w:asciiTheme="majorHAnsi" w:hAnsiTheme="majorHAnsi" w:cstheme="majorHAnsi"/>
                <w:sz w:val="22"/>
                <w:lang w:val="en-US"/>
              </w:rPr>
              <w:t>InfuenceF_Friends</w:t>
            </w:r>
            <w:proofErr w:type="spellEnd"/>
          </w:p>
        </w:tc>
      </w:tr>
    </w:tbl>
    <w:p w14:paraId="381EB825" w14:textId="5A13B3D7" w:rsidR="00813AB7" w:rsidRPr="00145BDC" w:rsidRDefault="00813AB7" w:rsidP="00813AB7">
      <w:pPr>
        <w:rPr>
          <w:rFonts w:hint="eastAsia"/>
          <w:lang w:val="en-US" w:eastAsia="zh-CN"/>
        </w:rPr>
      </w:pPr>
    </w:p>
    <w:sectPr w:rsidR="00813AB7" w:rsidRPr="00145BDC" w:rsidSect="00DB3B4F">
      <w:pgSz w:w="11907" w:h="16840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EF"/>
    <w:multiLevelType w:val="hybridMultilevel"/>
    <w:tmpl w:val="921A9132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4902"/>
    <w:multiLevelType w:val="hybridMultilevel"/>
    <w:tmpl w:val="7452EA5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7E91"/>
    <w:multiLevelType w:val="hybridMultilevel"/>
    <w:tmpl w:val="B9068A9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D333F"/>
    <w:multiLevelType w:val="hybridMultilevel"/>
    <w:tmpl w:val="E33AEEB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51456"/>
    <w:multiLevelType w:val="hybridMultilevel"/>
    <w:tmpl w:val="9536C50A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F6332"/>
    <w:multiLevelType w:val="hybridMultilevel"/>
    <w:tmpl w:val="5CA0EC24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F5157"/>
    <w:multiLevelType w:val="hybridMultilevel"/>
    <w:tmpl w:val="67FA5238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44F37"/>
    <w:multiLevelType w:val="hybridMultilevel"/>
    <w:tmpl w:val="6E007C6C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E1D43"/>
    <w:multiLevelType w:val="hybridMultilevel"/>
    <w:tmpl w:val="050ABB62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B6D3E"/>
    <w:multiLevelType w:val="hybridMultilevel"/>
    <w:tmpl w:val="8AB492E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82833"/>
    <w:multiLevelType w:val="hybridMultilevel"/>
    <w:tmpl w:val="AD18224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93A2D"/>
    <w:multiLevelType w:val="hybridMultilevel"/>
    <w:tmpl w:val="0BA2BE6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C5D0C"/>
    <w:multiLevelType w:val="hybridMultilevel"/>
    <w:tmpl w:val="BA46C4C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4C4903"/>
    <w:multiLevelType w:val="hybridMultilevel"/>
    <w:tmpl w:val="69487C06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175B7"/>
    <w:multiLevelType w:val="hybridMultilevel"/>
    <w:tmpl w:val="626EB58E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655F7"/>
    <w:multiLevelType w:val="hybridMultilevel"/>
    <w:tmpl w:val="33D8495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57ABA"/>
    <w:multiLevelType w:val="hybridMultilevel"/>
    <w:tmpl w:val="0E180790"/>
    <w:lvl w:ilvl="0" w:tplc="B8F2CD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518366">
    <w:abstractNumId w:val="8"/>
  </w:num>
  <w:num w:numId="2" w16cid:durableId="1232811717">
    <w:abstractNumId w:val="13"/>
  </w:num>
  <w:num w:numId="3" w16cid:durableId="8991228">
    <w:abstractNumId w:val="9"/>
  </w:num>
  <w:num w:numId="4" w16cid:durableId="37633164">
    <w:abstractNumId w:val="0"/>
  </w:num>
  <w:num w:numId="5" w16cid:durableId="2084641221">
    <w:abstractNumId w:val="6"/>
  </w:num>
  <w:num w:numId="6" w16cid:durableId="657852940">
    <w:abstractNumId w:val="4"/>
  </w:num>
  <w:num w:numId="7" w16cid:durableId="694428863">
    <w:abstractNumId w:val="15"/>
  </w:num>
  <w:num w:numId="8" w16cid:durableId="1405176205">
    <w:abstractNumId w:val="14"/>
  </w:num>
  <w:num w:numId="9" w16cid:durableId="300501301">
    <w:abstractNumId w:val="7"/>
  </w:num>
  <w:num w:numId="10" w16cid:durableId="2037460850">
    <w:abstractNumId w:val="11"/>
  </w:num>
  <w:num w:numId="11" w16cid:durableId="456601803">
    <w:abstractNumId w:val="5"/>
  </w:num>
  <w:num w:numId="12" w16cid:durableId="1718310333">
    <w:abstractNumId w:val="16"/>
  </w:num>
  <w:num w:numId="13" w16cid:durableId="704869727">
    <w:abstractNumId w:val="2"/>
  </w:num>
  <w:num w:numId="14" w16cid:durableId="1468813817">
    <w:abstractNumId w:val="3"/>
  </w:num>
  <w:num w:numId="15" w16cid:durableId="206796713">
    <w:abstractNumId w:val="10"/>
  </w:num>
  <w:num w:numId="16" w16cid:durableId="1390374552">
    <w:abstractNumId w:val="1"/>
  </w:num>
  <w:num w:numId="17" w16cid:durableId="330111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43"/>
    <w:rsid w:val="00004F99"/>
    <w:rsid w:val="00005215"/>
    <w:rsid w:val="00043763"/>
    <w:rsid w:val="000635FA"/>
    <w:rsid w:val="000C6158"/>
    <w:rsid w:val="00145BDC"/>
    <w:rsid w:val="00177614"/>
    <w:rsid w:val="001A7C2B"/>
    <w:rsid w:val="002168AA"/>
    <w:rsid w:val="00223E68"/>
    <w:rsid w:val="0025342E"/>
    <w:rsid w:val="00253B18"/>
    <w:rsid w:val="00280FA4"/>
    <w:rsid w:val="00284BD0"/>
    <w:rsid w:val="00293B3E"/>
    <w:rsid w:val="002F26DD"/>
    <w:rsid w:val="003B46BF"/>
    <w:rsid w:val="0048361A"/>
    <w:rsid w:val="0049663F"/>
    <w:rsid w:val="004C01D2"/>
    <w:rsid w:val="004C157B"/>
    <w:rsid w:val="004D5A09"/>
    <w:rsid w:val="00550CA4"/>
    <w:rsid w:val="00562B71"/>
    <w:rsid w:val="005D4312"/>
    <w:rsid w:val="00633DA4"/>
    <w:rsid w:val="006806AC"/>
    <w:rsid w:val="00684EA1"/>
    <w:rsid w:val="006913A8"/>
    <w:rsid w:val="006B430E"/>
    <w:rsid w:val="006E05FB"/>
    <w:rsid w:val="00757C77"/>
    <w:rsid w:val="007F185F"/>
    <w:rsid w:val="00801271"/>
    <w:rsid w:val="00813AB7"/>
    <w:rsid w:val="00844F10"/>
    <w:rsid w:val="00913863"/>
    <w:rsid w:val="009459DC"/>
    <w:rsid w:val="009A2E2E"/>
    <w:rsid w:val="00A04311"/>
    <w:rsid w:val="00B033A6"/>
    <w:rsid w:val="00B25A13"/>
    <w:rsid w:val="00B90D3D"/>
    <w:rsid w:val="00B96BB8"/>
    <w:rsid w:val="00BA75DF"/>
    <w:rsid w:val="00C40EC9"/>
    <w:rsid w:val="00C5213B"/>
    <w:rsid w:val="00CA0260"/>
    <w:rsid w:val="00CA1E39"/>
    <w:rsid w:val="00CB1675"/>
    <w:rsid w:val="00CB73F3"/>
    <w:rsid w:val="00CD1FDA"/>
    <w:rsid w:val="00CF0E91"/>
    <w:rsid w:val="00D366BC"/>
    <w:rsid w:val="00D40CA6"/>
    <w:rsid w:val="00D45551"/>
    <w:rsid w:val="00D46939"/>
    <w:rsid w:val="00D65143"/>
    <w:rsid w:val="00D7728F"/>
    <w:rsid w:val="00DB3B4F"/>
    <w:rsid w:val="00E161F0"/>
    <w:rsid w:val="00E30DDF"/>
    <w:rsid w:val="00E369AE"/>
    <w:rsid w:val="00E46094"/>
    <w:rsid w:val="00F26197"/>
    <w:rsid w:val="00F30BAC"/>
    <w:rsid w:val="00F3482A"/>
    <w:rsid w:val="00F95327"/>
    <w:rsid w:val="00FA3036"/>
    <w:rsid w:val="00FB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063DC"/>
  <w15:chartTrackingRefBased/>
  <w15:docId w15:val="{23E0CFB9-8D66-4842-A056-C4005ED6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616</Words>
  <Characters>2569</Characters>
  <Application>Microsoft Office Word</Application>
  <DocSecurity>0</DocSecurity>
  <Lines>171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Diep Ngoc Le</dc:creator>
  <cp:keywords/>
  <dc:description/>
  <cp:lastModifiedBy>LIN Xianwei</cp:lastModifiedBy>
  <cp:revision>60</cp:revision>
  <dcterms:created xsi:type="dcterms:W3CDTF">2024-12-20T08:54:00Z</dcterms:created>
  <dcterms:modified xsi:type="dcterms:W3CDTF">2026-02-03T15:16:00Z</dcterms:modified>
</cp:coreProperties>
</file>