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033F" w:rsidRDefault="00BB0F6F">
      <w:r>
        <w:rPr>
          <w:rFonts w:hint="eastAsia"/>
        </w:rPr>
        <w:t xml:space="preserve">Section </w:t>
      </w:r>
      <w:r>
        <w:t>5:</w:t>
      </w:r>
    </w:p>
    <w:p w:rsidR="00BB0F6F" w:rsidRDefault="00BB0F6F">
      <w:r>
        <w:t xml:space="preserve">Our group is strictly enforcing the agile method. All team members have their own role in this project. In order to monitor the improvement, we apply pair programming method to increase the efficiency and accuracy while coding. All group members must attend the group meeting every Tuesday to </w:t>
      </w:r>
      <w:r w:rsidR="00AF0242">
        <w:t xml:space="preserve">share information and keep track on the current task. Each team member must learn the skill required for their tasks. All </w:t>
      </w:r>
      <w:r w:rsidR="009A7152">
        <w:t xml:space="preserve">members must check on </w:t>
      </w:r>
      <w:r w:rsidR="009A7152">
        <w:rPr>
          <w:rFonts w:hint="eastAsia"/>
        </w:rPr>
        <w:t>work</w:t>
      </w:r>
      <w:r w:rsidR="00AF0242">
        <w:t xml:space="preserve"> change</w:t>
      </w:r>
      <w:r w:rsidR="009A7152">
        <w:t>s</w:t>
      </w:r>
      <w:r w:rsidR="00AF0242">
        <w:t xml:space="preserve"> </w:t>
      </w:r>
      <w:r w:rsidR="009A7152">
        <w:t xml:space="preserve">uploaded to </w:t>
      </w:r>
      <w:proofErr w:type="spellStart"/>
      <w:r w:rsidR="009A7152">
        <w:t>github</w:t>
      </w:r>
      <w:proofErr w:type="spellEnd"/>
      <w:r w:rsidR="009A7152">
        <w:t xml:space="preserve"> and provide feedback.</w:t>
      </w:r>
    </w:p>
    <w:p w:rsidR="009A7152" w:rsidRPr="009A7152" w:rsidRDefault="009A7152"/>
    <w:p w:rsidR="009A7152" w:rsidRDefault="009A7152"/>
    <w:p w:rsidR="009A7152" w:rsidRDefault="009A7152">
      <w:pPr>
        <w:rPr>
          <w:rFonts w:hint="eastAsia"/>
        </w:rPr>
      </w:pPr>
      <w:r>
        <w:rPr>
          <w:rFonts w:hint="eastAsia"/>
        </w:rPr>
        <w:t>Section 6:</w:t>
      </w:r>
    </w:p>
    <w:p w:rsidR="00447A4E" w:rsidRDefault="009A7152" w:rsidP="00447A4E">
      <w:r>
        <w:t xml:space="preserve">Iteration 0: </w:t>
      </w:r>
    </w:p>
    <w:p w:rsidR="00447A4E" w:rsidRDefault="009A7152" w:rsidP="00447A4E">
      <w:pPr>
        <w:ind w:firstLine="420"/>
      </w:pPr>
      <w:r>
        <w:t xml:space="preserve">5/27 full </w:t>
      </w:r>
      <w:r w:rsidR="00447A4E">
        <w:t>member:</w:t>
      </w:r>
    </w:p>
    <w:p w:rsidR="009A7152" w:rsidRPr="0098241F" w:rsidRDefault="009A7152" w:rsidP="00447A4E">
      <w:pPr>
        <w:ind w:left="840"/>
      </w:pPr>
      <w:r>
        <w:t xml:space="preserve">first meeting, discussion about iteration 0. </w:t>
      </w:r>
      <w:r w:rsidR="00447A4E">
        <w:t xml:space="preserve">Brainstorm about the 3 subjects and the features including </w:t>
      </w:r>
      <w:r w:rsidR="0098241F" w:rsidRPr="0098241F">
        <w:t>Info-rich Wish-list</w:t>
      </w:r>
      <w:r w:rsidR="0098241F">
        <w:t xml:space="preserve">, </w:t>
      </w:r>
      <w:r w:rsidR="0098241F" w:rsidRPr="0098241F">
        <w:t>Student Socializing SFU app</w:t>
      </w:r>
      <w:r w:rsidR="0098241F">
        <w:t xml:space="preserve">, and </w:t>
      </w:r>
      <w:r w:rsidR="0098241F" w:rsidRPr="0098241F">
        <w:t>goal tracker app</w:t>
      </w:r>
      <w:r w:rsidR="0098241F">
        <w:t xml:space="preserve">. Distribute work for all members. </w:t>
      </w:r>
    </w:p>
    <w:p w:rsidR="00447A4E" w:rsidRDefault="00447A4E" w:rsidP="00447A4E">
      <w:r>
        <w:tab/>
        <w:t>6/03 full member:</w:t>
      </w:r>
    </w:p>
    <w:p w:rsidR="00447A4E" w:rsidRDefault="00447A4E" w:rsidP="00447A4E">
      <w:r>
        <w:tab/>
      </w:r>
      <w:r>
        <w:tab/>
        <w:t xml:space="preserve">Final </w:t>
      </w:r>
      <w:r w:rsidR="0098241F">
        <w:t>check on</w:t>
      </w:r>
      <w:r>
        <w:t xml:space="preserve"> iteration 0</w:t>
      </w:r>
      <w:r w:rsidR="0098241F">
        <w:t>. Putting all the works together.</w:t>
      </w:r>
    </w:p>
    <w:p w:rsidR="0098241F" w:rsidRDefault="0098241F" w:rsidP="00447A4E">
      <w:r>
        <w:tab/>
      </w:r>
      <w:r w:rsidR="0053242F">
        <w:t>6</w:t>
      </w:r>
      <w:r w:rsidR="0053242F">
        <w:rPr>
          <w:rFonts w:hint="eastAsia"/>
        </w:rPr>
        <w:t>/</w:t>
      </w:r>
      <w:r w:rsidR="0053242F">
        <w:t>25 Wanda, Ken, Mark:</w:t>
      </w:r>
    </w:p>
    <w:p w:rsidR="0053242F" w:rsidRDefault="0053242F" w:rsidP="0053242F">
      <w:pPr>
        <w:ind w:left="840"/>
      </w:pPr>
      <w:r>
        <w:t>Start discussion on iteration 1. Deciding tools to use and overall frame work. Ruby on rails and thumbnai</w:t>
      </w:r>
      <w:r w:rsidR="001F4B55">
        <w:t xml:space="preserve">l are used eventually. Discussing the major feature like adding searching and deleting. </w:t>
      </w:r>
    </w:p>
    <w:p w:rsidR="001F4B55" w:rsidRDefault="001F4B55" w:rsidP="001F4B55">
      <w:r>
        <w:tab/>
        <w:t>6/28 Wanda, Ken, Mark, Max:</w:t>
      </w:r>
    </w:p>
    <w:p w:rsidR="001F4B55" w:rsidRDefault="001F4B55" w:rsidP="001F4B55">
      <w:pPr>
        <w:rPr>
          <w:rFonts w:hint="eastAsia"/>
        </w:rPr>
      </w:pPr>
      <w:r>
        <w:tab/>
      </w:r>
      <w:r>
        <w:tab/>
        <w:t>Putting all works together and exam the project. Major feature is working.</w:t>
      </w:r>
      <w:bookmarkStart w:id="0" w:name="_GoBack"/>
      <w:bookmarkEnd w:id="0"/>
    </w:p>
    <w:sectPr w:rsidR="001F4B55" w:rsidSect="00276006">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F6F"/>
    <w:rsid w:val="001446E6"/>
    <w:rsid w:val="001F4B55"/>
    <w:rsid w:val="00276006"/>
    <w:rsid w:val="00447A4E"/>
    <w:rsid w:val="0053242F"/>
    <w:rsid w:val="0091461C"/>
    <w:rsid w:val="0098241F"/>
    <w:rsid w:val="009A7152"/>
    <w:rsid w:val="00AF0242"/>
    <w:rsid w:val="00BB0F6F"/>
    <w:rsid w:val="00D97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C2C299"/>
  <w15:chartTrackingRefBased/>
  <w15:docId w15:val="{2712A697-1193-8746-8EB7-DA293ECF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160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Zhang</dc:creator>
  <cp:keywords/>
  <dc:description/>
  <cp:lastModifiedBy>Max Zhang</cp:lastModifiedBy>
  <cp:revision>2</cp:revision>
  <dcterms:created xsi:type="dcterms:W3CDTF">2019-07-02T03:43:00Z</dcterms:created>
  <dcterms:modified xsi:type="dcterms:W3CDTF">2019-07-02T03:43:00Z</dcterms:modified>
</cp:coreProperties>
</file>