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86CCD" w14:textId="4354E3B6" w:rsidR="00DB534F" w:rsidRPr="007F6FC4" w:rsidRDefault="00876F26" w:rsidP="007F6FC4">
      <w:pPr>
        <w:jc w:val="center"/>
        <w:rPr>
          <w:b/>
          <w:bCs/>
        </w:rPr>
      </w:pPr>
      <w:r w:rsidRPr="007F6FC4">
        <w:rPr>
          <w:b/>
          <w:bCs/>
        </w:rPr>
        <w:t>LISTA DE EVENTOS</w:t>
      </w:r>
    </w:p>
    <w:p w14:paraId="5254556B" w14:textId="31157807" w:rsidR="00876F26" w:rsidRDefault="00876F26" w:rsidP="007F6FC4">
      <w:pPr>
        <w:jc w:val="both"/>
      </w:pPr>
      <w:r>
        <w:t xml:space="preserve">Un </w:t>
      </w:r>
      <w:r w:rsidRPr="00E45727">
        <w:rPr>
          <w:b/>
          <w:bCs/>
        </w:rPr>
        <w:t>evento</w:t>
      </w:r>
      <w:r>
        <w:t xml:space="preserve"> es un suceso que ocurre cuando el usuario realiza una acción. Los eventos se colocan en etiquetas de HTML.</w:t>
      </w:r>
    </w:p>
    <w:p w14:paraId="6B7A1EDD" w14:textId="7C5A4128" w:rsidR="00876F26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onClick</w:t>
      </w:r>
      <w:proofErr w:type="spellEnd"/>
    </w:p>
    <w:p w14:paraId="32496DD8" w14:textId="78E594A3" w:rsidR="007F6FC4" w:rsidRDefault="007F6FC4" w:rsidP="00E45727">
      <w:pPr>
        <w:pStyle w:val="Prrafodelista"/>
        <w:spacing w:line="360" w:lineRule="auto"/>
        <w:jc w:val="both"/>
      </w:pPr>
      <w:r>
        <w:t xml:space="preserve">Se produce cuando el usuario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el objeto.</w:t>
      </w:r>
    </w:p>
    <w:p w14:paraId="4503F044" w14:textId="118ABE02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onDblClick</w:t>
      </w:r>
      <w:proofErr w:type="spellEnd"/>
    </w:p>
    <w:p w14:paraId="16AA88FF" w14:textId="4E5B5CDC" w:rsidR="007F6FC4" w:rsidRDefault="007F6FC4" w:rsidP="00E45727">
      <w:pPr>
        <w:pStyle w:val="Prrafodelista"/>
        <w:spacing w:line="360" w:lineRule="auto"/>
        <w:jc w:val="both"/>
      </w:pPr>
      <w:r>
        <w:t xml:space="preserve">Se genera cuando hace doble </w:t>
      </w:r>
      <w:proofErr w:type="spellStart"/>
      <w:proofErr w:type="gramStart"/>
      <w:r>
        <w:t>click</w:t>
      </w:r>
      <w:proofErr w:type="spellEnd"/>
      <w:proofErr w:type="gramEnd"/>
      <w:r w:rsidR="00E45727">
        <w:t xml:space="preserve"> en el objeto</w:t>
      </w:r>
      <w:r>
        <w:t>.</w:t>
      </w:r>
    </w:p>
    <w:p w14:paraId="560807C6" w14:textId="10B338F3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onMouseOver</w:t>
      </w:r>
      <w:proofErr w:type="spellEnd"/>
    </w:p>
    <w:p w14:paraId="19BE7CA5" w14:textId="165E9589" w:rsidR="007F6FC4" w:rsidRDefault="007F6FC4" w:rsidP="00E45727">
      <w:pPr>
        <w:pStyle w:val="Prrafodelista"/>
        <w:spacing w:line="360" w:lineRule="auto"/>
        <w:jc w:val="both"/>
      </w:pPr>
      <w:r>
        <w:t>Se produce cuando el usuario pasa el cursor por encima del objeto.</w:t>
      </w:r>
    </w:p>
    <w:p w14:paraId="7ED0B714" w14:textId="06A3734C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onMouseOut</w:t>
      </w:r>
      <w:proofErr w:type="spellEnd"/>
    </w:p>
    <w:p w14:paraId="4F2E58C1" w14:textId="4F61B3EE" w:rsidR="007F6FC4" w:rsidRDefault="007F6FC4" w:rsidP="00E45727">
      <w:pPr>
        <w:pStyle w:val="Prrafodelista"/>
        <w:spacing w:line="360" w:lineRule="auto"/>
        <w:jc w:val="both"/>
      </w:pPr>
      <w:r>
        <w:t xml:space="preserve">Ocurre cuando el usuario abandona el objeto. </w:t>
      </w:r>
    </w:p>
    <w:p w14:paraId="355CE4D4" w14:textId="400DB387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onMouseDown</w:t>
      </w:r>
      <w:proofErr w:type="spellEnd"/>
    </w:p>
    <w:p w14:paraId="560CAF8F" w14:textId="22063093" w:rsidR="007F6FC4" w:rsidRDefault="007F6FC4" w:rsidP="00E45727">
      <w:pPr>
        <w:pStyle w:val="Prrafodelista"/>
        <w:spacing w:line="360" w:lineRule="auto"/>
        <w:jc w:val="both"/>
      </w:pPr>
      <w:r>
        <w:t xml:space="preserve">Ocurre cuando el usuario </w:t>
      </w:r>
      <w:r>
        <w:t xml:space="preserve">mantiene pulsado </w:t>
      </w:r>
      <w:r>
        <w:t xml:space="preserve">el </w:t>
      </w:r>
      <w:proofErr w:type="gramStart"/>
      <w:r>
        <w:t>mouse</w:t>
      </w:r>
      <w:proofErr w:type="gramEnd"/>
      <w:r>
        <w:t xml:space="preserve"> </w:t>
      </w:r>
      <w:r>
        <w:t xml:space="preserve">sobre </w:t>
      </w:r>
      <w:r>
        <w:t>un objeto</w:t>
      </w:r>
    </w:p>
    <w:p w14:paraId="534A47D3" w14:textId="3E1B63AB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onMouseUp</w:t>
      </w:r>
      <w:proofErr w:type="spellEnd"/>
    </w:p>
    <w:p w14:paraId="402C63BF" w14:textId="7D0E60B7" w:rsidR="007F6FC4" w:rsidRDefault="007F6FC4" w:rsidP="00E45727">
      <w:pPr>
        <w:pStyle w:val="Prrafodelista"/>
        <w:spacing w:line="360" w:lineRule="auto"/>
        <w:jc w:val="both"/>
      </w:pPr>
      <w:r>
        <w:t xml:space="preserve">Ocurre cuando el usuario levanta el botón del </w:t>
      </w:r>
      <w:proofErr w:type="gramStart"/>
      <w:r>
        <w:t>mouse</w:t>
      </w:r>
      <w:proofErr w:type="gramEnd"/>
      <w:r w:rsidR="00E45727">
        <w:t xml:space="preserve"> sobre un objeto</w:t>
      </w:r>
    </w:p>
    <w:p w14:paraId="0415DD6F" w14:textId="4AE46015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onMouseMove</w:t>
      </w:r>
      <w:proofErr w:type="spellEnd"/>
    </w:p>
    <w:p w14:paraId="253A7429" w14:textId="2BB2244D" w:rsidR="007F6FC4" w:rsidRDefault="007F6FC4" w:rsidP="00E45727">
      <w:pPr>
        <w:pStyle w:val="Prrafodelista"/>
        <w:spacing w:line="360" w:lineRule="auto"/>
        <w:jc w:val="both"/>
      </w:pPr>
      <w:r>
        <w:t xml:space="preserve">Sucede cuando el usuario mueve el </w:t>
      </w:r>
      <w:proofErr w:type="gramStart"/>
      <w:r>
        <w:t>mouse</w:t>
      </w:r>
      <w:proofErr w:type="gramEnd"/>
      <w:r>
        <w:t>.</w:t>
      </w:r>
    </w:p>
    <w:p w14:paraId="5964DFD7" w14:textId="7F0A8CF2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onKeyDown</w:t>
      </w:r>
      <w:proofErr w:type="spellEnd"/>
      <w:r w:rsidRPr="00E45727">
        <w:rPr>
          <w:b/>
          <w:bCs/>
        </w:rPr>
        <w:t xml:space="preserve">, </w:t>
      </w:r>
      <w:proofErr w:type="spellStart"/>
      <w:r w:rsidRPr="00E45727">
        <w:rPr>
          <w:b/>
          <w:bCs/>
        </w:rPr>
        <w:t>onKeyPress</w:t>
      </w:r>
      <w:proofErr w:type="spellEnd"/>
      <w:r w:rsidRPr="00E45727">
        <w:rPr>
          <w:b/>
          <w:bCs/>
        </w:rPr>
        <w:t xml:space="preserve"> y </w:t>
      </w:r>
      <w:proofErr w:type="spellStart"/>
      <w:r w:rsidRPr="00E45727">
        <w:rPr>
          <w:b/>
          <w:bCs/>
        </w:rPr>
        <w:t>onKeyUp</w:t>
      </w:r>
      <w:proofErr w:type="spellEnd"/>
    </w:p>
    <w:p w14:paraId="474368F1" w14:textId="10CB66C3" w:rsidR="007F6FC4" w:rsidRDefault="007F6FC4" w:rsidP="00E45727">
      <w:pPr>
        <w:pStyle w:val="Prrafodelista"/>
        <w:spacing w:line="360" w:lineRule="auto"/>
        <w:jc w:val="both"/>
      </w:pPr>
      <w:r>
        <w:t>Ocurren cuando el usuario pulsa una tecla, cuando se mantiene pulsada o cuando la suelta.</w:t>
      </w:r>
    </w:p>
    <w:p w14:paraId="480C3825" w14:textId="1749A47C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onLoad</w:t>
      </w:r>
      <w:proofErr w:type="spellEnd"/>
    </w:p>
    <w:p w14:paraId="236536A1" w14:textId="3A2267A1" w:rsidR="008F0656" w:rsidRDefault="00871BC1" w:rsidP="00E45727">
      <w:pPr>
        <w:pStyle w:val="Prrafodelista"/>
        <w:spacing w:line="360" w:lineRule="auto"/>
        <w:jc w:val="both"/>
      </w:pPr>
      <w:r>
        <w:t>Se produce cuando se está cargando</w:t>
      </w:r>
      <w:r w:rsidR="00E45727">
        <w:t>.</w:t>
      </w:r>
    </w:p>
    <w:p w14:paraId="1E30658D" w14:textId="6A1E8EF6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onUnload</w:t>
      </w:r>
      <w:proofErr w:type="spellEnd"/>
    </w:p>
    <w:p w14:paraId="1013D536" w14:textId="391BCE1A" w:rsidR="008F0656" w:rsidRDefault="008F0656" w:rsidP="00E45727">
      <w:pPr>
        <w:pStyle w:val="Prrafodelista"/>
        <w:spacing w:line="360" w:lineRule="auto"/>
        <w:jc w:val="both"/>
      </w:pPr>
      <w:r>
        <w:t>Se produce cuando la página se está descargando</w:t>
      </w:r>
      <w:r w:rsidR="00871BC1">
        <w:t>, porque se está cargando otra o porque se cierra el navegador.</w:t>
      </w:r>
    </w:p>
    <w:p w14:paraId="50DA439A" w14:textId="695C93B4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onResize</w:t>
      </w:r>
      <w:proofErr w:type="spellEnd"/>
    </w:p>
    <w:p w14:paraId="11CB67D3" w14:textId="54EE5345" w:rsidR="008F0656" w:rsidRDefault="008F0656" w:rsidP="00E45727">
      <w:pPr>
        <w:pStyle w:val="Prrafodelista"/>
        <w:spacing w:line="360" w:lineRule="auto"/>
        <w:jc w:val="both"/>
      </w:pPr>
      <w:r>
        <w:t>Ocurre cuando se cambia el tamaño de la ventana.</w:t>
      </w:r>
    </w:p>
    <w:p w14:paraId="249F325F" w14:textId="2CB6EE59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onBlur</w:t>
      </w:r>
      <w:proofErr w:type="spellEnd"/>
    </w:p>
    <w:p w14:paraId="0AD0B857" w14:textId="1625BF58" w:rsidR="008F0656" w:rsidRDefault="008F0656" w:rsidP="00E45727">
      <w:pPr>
        <w:pStyle w:val="Prrafodelista"/>
        <w:spacing w:line="360" w:lineRule="auto"/>
        <w:jc w:val="both"/>
      </w:pPr>
      <w:r>
        <w:t>Se produce cuando un objeto pierde el foco (deja de ser objeto activo)</w:t>
      </w:r>
    </w:p>
    <w:p w14:paraId="0DD2086A" w14:textId="5E3297C7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onFocus</w:t>
      </w:r>
      <w:proofErr w:type="spellEnd"/>
    </w:p>
    <w:p w14:paraId="185C9C00" w14:textId="0193110A" w:rsidR="008F0656" w:rsidRDefault="008F0656" w:rsidP="00E45727">
      <w:pPr>
        <w:pStyle w:val="Prrafodelista"/>
        <w:spacing w:line="360" w:lineRule="auto"/>
        <w:jc w:val="both"/>
      </w:pPr>
      <w:r>
        <w:t>Sucede cuando un objeto gana el foco (pasa a ser objeto activo)</w:t>
      </w:r>
    </w:p>
    <w:p w14:paraId="053F3802" w14:textId="77777777" w:rsidR="00FF01D7" w:rsidRDefault="00FF01D7" w:rsidP="00E45727">
      <w:pPr>
        <w:pStyle w:val="Prrafodelista"/>
        <w:spacing w:line="360" w:lineRule="auto"/>
        <w:jc w:val="both"/>
      </w:pPr>
    </w:p>
    <w:p w14:paraId="48A125C3" w14:textId="7B1D5CF3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lastRenderedPageBreak/>
        <w:t>onAbort</w:t>
      </w:r>
      <w:proofErr w:type="spellEnd"/>
    </w:p>
    <w:p w14:paraId="673FE8D6" w14:textId="739059E0" w:rsidR="008F0656" w:rsidRDefault="008F0656" w:rsidP="00E45727">
      <w:pPr>
        <w:pStyle w:val="Prrafodelista"/>
        <w:spacing w:line="360" w:lineRule="auto"/>
        <w:jc w:val="both"/>
      </w:pPr>
      <w:r>
        <w:t xml:space="preserve">Se produce si el usuario pulsa el botón </w:t>
      </w:r>
      <w:r w:rsidRPr="008F0656">
        <w:rPr>
          <w:b/>
          <w:bCs/>
        </w:rPr>
        <w:t>Detener</w:t>
      </w:r>
      <w:r>
        <w:t xml:space="preserve"> mientras se estaba cargando una imagen. La etiqueta </w:t>
      </w:r>
      <w:proofErr w:type="spellStart"/>
      <w:r w:rsidRPr="008F0656">
        <w:rPr>
          <w:b/>
          <w:bCs/>
        </w:rPr>
        <w:t>img</w:t>
      </w:r>
      <w:proofErr w:type="spellEnd"/>
      <w:r>
        <w:t xml:space="preserve"> maneja este evento.</w:t>
      </w:r>
    </w:p>
    <w:p w14:paraId="49780482" w14:textId="10A2A16C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onError</w:t>
      </w:r>
      <w:proofErr w:type="spellEnd"/>
    </w:p>
    <w:p w14:paraId="0B489F9E" w14:textId="539CF90B" w:rsidR="008F0656" w:rsidRDefault="008F0656" w:rsidP="00E45727">
      <w:pPr>
        <w:pStyle w:val="Prrafodelista"/>
        <w:spacing w:line="360" w:lineRule="auto"/>
        <w:jc w:val="both"/>
      </w:pPr>
      <w:r>
        <w:t xml:space="preserve">Se produce cuando ocurre un error. Casi todas las etiquetas lo permiten. </w:t>
      </w:r>
    </w:p>
    <w:p w14:paraId="0129737A" w14:textId="29527AE5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onChange</w:t>
      </w:r>
      <w:proofErr w:type="spellEnd"/>
    </w:p>
    <w:p w14:paraId="0FABA994" w14:textId="566286B9" w:rsidR="008F0656" w:rsidRDefault="008F0656" w:rsidP="00E45727">
      <w:pPr>
        <w:pStyle w:val="Prrafodelista"/>
        <w:spacing w:line="360" w:lineRule="auto"/>
        <w:jc w:val="both"/>
      </w:pPr>
      <w:r>
        <w:t>Se produce cuando el usuario cambia el contenido de un cuadro de texto de un formulario.</w:t>
      </w:r>
    </w:p>
    <w:p w14:paraId="5213EAE1" w14:textId="24B48850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onSelect</w:t>
      </w:r>
      <w:proofErr w:type="spellEnd"/>
    </w:p>
    <w:p w14:paraId="3483E898" w14:textId="54EB39D8" w:rsidR="008F0656" w:rsidRDefault="008F0656" w:rsidP="00E45727">
      <w:pPr>
        <w:pStyle w:val="Prrafodelista"/>
        <w:spacing w:line="360" w:lineRule="auto"/>
        <w:jc w:val="both"/>
      </w:pPr>
      <w:r>
        <w:t>Ocurre cuando el usuario selecciona texto de un cuadro del formulario.</w:t>
      </w:r>
    </w:p>
    <w:p w14:paraId="35005703" w14:textId="665A3259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onSubmit</w:t>
      </w:r>
      <w:proofErr w:type="spellEnd"/>
    </w:p>
    <w:p w14:paraId="53A289DE" w14:textId="352E7B18" w:rsidR="002151EF" w:rsidRDefault="002151EF" w:rsidP="00E45727">
      <w:pPr>
        <w:pStyle w:val="Prrafodelista"/>
        <w:spacing w:line="360" w:lineRule="auto"/>
        <w:jc w:val="both"/>
      </w:pPr>
      <w:r>
        <w:t>Ocurre</w:t>
      </w:r>
      <w:r w:rsidR="008F0656">
        <w:t xml:space="preserve"> cuando un formulario es enviado al servidor. </w:t>
      </w:r>
      <w:r w:rsidR="008F0656">
        <w:t xml:space="preserve">Es un evento de la etiqueta </w:t>
      </w:r>
      <w:proofErr w:type="spellStart"/>
      <w:r w:rsidR="008F0656">
        <w:t>Form</w:t>
      </w:r>
      <w:proofErr w:type="spellEnd"/>
      <w:r w:rsidR="008F0656">
        <w:t>.</w:t>
      </w:r>
    </w:p>
    <w:p w14:paraId="1B26DC7E" w14:textId="42A2EF5F" w:rsidR="002151EF" w:rsidRPr="00E45727" w:rsidRDefault="002151EF" w:rsidP="00E4572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E45727">
        <w:rPr>
          <w:b/>
          <w:bCs/>
        </w:rPr>
        <w:t>onReset</w:t>
      </w:r>
      <w:proofErr w:type="spellEnd"/>
    </w:p>
    <w:p w14:paraId="6930D55D" w14:textId="0F2880D1" w:rsidR="002151EF" w:rsidRDefault="002151EF" w:rsidP="00E45727">
      <w:pPr>
        <w:pStyle w:val="Prrafodelista"/>
        <w:spacing w:line="360" w:lineRule="auto"/>
        <w:jc w:val="both"/>
      </w:pPr>
      <w:r>
        <w:t xml:space="preserve">Sucede cuando un formulario es anulado mediante su botón </w:t>
      </w:r>
      <w:proofErr w:type="spellStart"/>
      <w:r>
        <w:t>Reset</w:t>
      </w:r>
      <w:proofErr w:type="spellEnd"/>
      <w:r>
        <w:t xml:space="preserve">. </w:t>
      </w:r>
      <w:bookmarkStart w:id="0" w:name="_Hlk169768789"/>
      <w:r>
        <w:t xml:space="preserve">Es un evento de la etiqueta </w:t>
      </w:r>
      <w:proofErr w:type="spellStart"/>
      <w:r>
        <w:t>Form</w:t>
      </w:r>
      <w:proofErr w:type="spellEnd"/>
    </w:p>
    <w:bookmarkEnd w:id="0"/>
    <w:p w14:paraId="735CA346" w14:textId="77777777" w:rsidR="00876F26" w:rsidRDefault="00876F26" w:rsidP="00E45727">
      <w:pPr>
        <w:spacing w:line="360" w:lineRule="auto"/>
        <w:jc w:val="both"/>
      </w:pPr>
    </w:p>
    <w:p w14:paraId="1DFDBE58" w14:textId="088749D0" w:rsidR="00876F26" w:rsidRDefault="00876F26" w:rsidP="00E45727">
      <w:pPr>
        <w:spacing w:line="360" w:lineRule="auto"/>
        <w:jc w:val="both"/>
        <w:rPr>
          <w:noProof/>
        </w:rPr>
      </w:pPr>
    </w:p>
    <w:p w14:paraId="7A797B70" w14:textId="1D0E43DB" w:rsidR="00876F26" w:rsidRDefault="00876F26" w:rsidP="00E45727">
      <w:pPr>
        <w:spacing w:line="360" w:lineRule="auto"/>
        <w:jc w:val="both"/>
      </w:pPr>
    </w:p>
    <w:sectPr w:rsidR="00876F26" w:rsidSect="00FF01D7">
      <w:headerReference w:type="default" r:id="rId7"/>
      <w:foot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A2DA5" w14:textId="77777777" w:rsidR="00E42AFD" w:rsidRDefault="00E42AFD" w:rsidP="00FF01D7">
      <w:pPr>
        <w:spacing w:after="0" w:line="240" w:lineRule="auto"/>
      </w:pPr>
      <w:r>
        <w:separator/>
      </w:r>
    </w:p>
  </w:endnote>
  <w:endnote w:type="continuationSeparator" w:id="0">
    <w:p w14:paraId="0A60C783" w14:textId="77777777" w:rsidR="00E42AFD" w:rsidRDefault="00E42AFD" w:rsidP="00FF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CCBB4" w14:textId="7366E953" w:rsidR="00FF01D7" w:rsidRDefault="00FF01D7" w:rsidP="00FF01D7">
    <w:pPr>
      <w:pStyle w:val="Piedepgina"/>
      <w:pBdr>
        <w:top w:val="single" w:sz="4" w:space="1" w:color="auto"/>
      </w:pBdr>
    </w:pPr>
    <w:r>
      <w:t>Remigio Huarcaya Almeyda</w:t>
    </w:r>
    <w:r>
      <w:tab/>
    </w:r>
    <w:r>
      <w:tab/>
      <w:t xml:space="preserve">Pág.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EAD3C" w14:textId="77777777" w:rsidR="00E42AFD" w:rsidRDefault="00E42AFD" w:rsidP="00FF01D7">
      <w:pPr>
        <w:spacing w:after="0" w:line="240" w:lineRule="auto"/>
      </w:pPr>
      <w:r>
        <w:separator/>
      </w:r>
    </w:p>
  </w:footnote>
  <w:footnote w:type="continuationSeparator" w:id="0">
    <w:p w14:paraId="5A08BEEC" w14:textId="77777777" w:rsidR="00E42AFD" w:rsidRDefault="00E42AFD" w:rsidP="00FF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C2788" w14:textId="717F3277" w:rsidR="00F4379A" w:rsidRDefault="00F4379A" w:rsidP="00F4379A">
    <w:pPr>
      <w:pStyle w:val="Encabezado"/>
      <w:pBdr>
        <w:bottom w:val="single" w:sz="4" w:space="1" w:color="auto"/>
      </w:pBdr>
      <w:jc w:val="center"/>
    </w:pPr>
    <w:r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27A9F"/>
    <w:multiLevelType w:val="hybridMultilevel"/>
    <w:tmpl w:val="997CC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7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26"/>
    <w:rsid w:val="000623F2"/>
    <w:rsid w:val="002151EF"/>
    <w:rsid w:val="002253AF"/>
    <w:rsid w:val="007F6FC4"/>
    <w:rsid w:val="00871BC1"/>
    <w:rsid w:val="00876F26"/>
    <w:rsid w:val="008F0656"/>
    <w:rsid w:val="00DB534F"/>
    <w:rsid w:val="00E42AFD"/>
    <w:rsid w:val="00E45727"/>
    <w:rsid w:val="00F4379A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C0E02"/>
  <w15:chartTrackingRefBased/>
  <w15:docId w15:val="{4D750761-A00B-4A03-87D6-F90EDD13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F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F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F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F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F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F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F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F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F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F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F2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0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1D7"/>
  </w:style>
  <w:style w:type="paragraph" w:styleId="Piedepgina">
    <w:name w:val="footer"/>
    <w:basedOn w:val="Normal"/>
    <w:link w:val="PiedepginaCar"/>
    <w:uiPriority w:val="99"/>
    <w:unhideWhenUsed/>
    <w:rsid w:val="00FF0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Huarcaya</dc:creator>
  <cp:keywords/>
  <dc:description/>
  <cp:lastModifiedBy>Remigio Huarcaya</cp:lastModifiedBy>
  <cp:revision>5</cp:revision>
  <dcterms:created xsi:type="dcterms:W3CDTF">2024-06-20T14:22:00Z</dcterms:created>
  <dcterms:modified xsi:type="dcterms:W3CDTF">2024-06-20T15:01:00Z</dcterms:modified>
</cp:coreProperties>
</file>