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5448" w14:textId="3EB50BB2" w:rsidR="007742DD" w:rsidRDefault="007742DD">
      <w:r>
        <w:t>Synthetic page 1</w:t>
      </w:r>
    </w:p>
    <w:p w14:paraId="428E89D9" w14:textId="77777777" w:rsidR="007742DD" w:rsidRDefault="007742DD">
      <w:r>
        <w:br w:type="page"/>
      </w:r>
    </w:p>
    <w:p w14:paraId="72AF008D" w14:textId="5779DF5C" w:rsidR="007742DD" w:rsidRDefault="007742DD">
      <w:r>
        <w:t>Synthetic page 2</w:t>
      </w:r>
    </w:p>
    <w:p w14:paraId="797ABBC3" w14:textId="77777777" w:rsidR="007742DD" w:rsidRDefault="007742DD">
      <w:r>
        <w:br w:type="page"/>
      </w:r>
    </w:p>
    <w:p w14:paraId="4FDFCAF4" w14:textId="34D5BD10" w:rsidR="007742DD" w:rsidRDefault="007742DD">
      <w:r>
        <w:t>Synthetic page 3</w:t>
      </w:r>
    </w:p>
    <w:p w14:paraId="06C2D147" w14:textId="77777777" w:rsidR="007742DD" w:rsidRDefault="007742DD">
      <w:r>
        <w:br w:type="page"/>
      </w:r>
    </w:p>
    <w:p w14:paraId="67409D0C" w14:textId="0D6BD4DC" w:rsidR="007742DD" w:rsidRDefault="007742DD">
      <w:r>
        <w:t>Synthetic page 4</w:t>
      </w:r>
    </w:p>
    <w:p w14:paraId="7CD1BA8F" w14:textId="77777777" w:rsidR="007742DD" w:rsidRDefault="007742DD">
      <w:r>
        <w:br w:type="page"/>
      </w:r>
    </w:p>
    <w:p w14:paraId="4E617FAC" w14:textId="5EBA4ED7" w:rsidR="007742DD" w:rsidRDefault="007742DD">
      <w:r>
        <w:t>Synthetic page 5</w:t>
      </w:r>
    </w:p>
    <w:p w14:paraId="2C6F7FB3" w14:textId="77777777" w:rsidR="007742DD" w:rsidRDefault="007742DD">
      <w:r>
        <w:br w:type="page"/>
      </w:r>
    </w:p>
    <w:p w14:paraId="5BCCE6AC" w14:textId="1685393E" w:rsidR="007742DD" w:rsidRDefault="007742DD">
      <w:r>
        <w:t>Synthetic page 6</w:t>
      </w:r>
    </w:p>
    <w:p w14:paraId="0FF1C163" w14:textId="77777777" w:rsidR="007742DD" w:rsidRDefault="007742DD">
      <w:r>
        <w:br w:type="page"/>
      </w:r>
    </w:p>
    <w:p w14:paraId="5784A39A" w14:textId="3C4DF88C" w:rsidR="007742DD" w:rsidRDefault="007742DD">
      <w:r>
        <w:t>Synthetic page 7</w:t>
      </w:r>
    </w:p>
    <w:p w14:paraId="1644DA1E" w14:textId="77777777" w:rsidR="007742DD" w:rsidRDefault="007742DD">
      <w:r>
        <w:br w:type="page"/>
      </w:r>
    </w:p>
    <w:p w14:paraId="7BF9E187" w14:textId="55E4EE53" w:rsidR="007742DD" w:rsidRDefault="007742DD">
      <w:r>
        <w:t>Synthetic page 8</w:t>
      </w:r>
    </w:p>
    <w:p w14:paraId="4A97B9EC" w14:textId="77777777" w:rsidR="007742DD" w:rsidRDefault="007742DD">
      <w:r>
        <w:br w:type="page"/>
      </w:r>
    </w:p>
    <w:p w14:paraId="680D00CF" w14:textId="4A531A2D" w:rsidR="007742DD" w:rsidRDefault="007742DD">
      <w:r>
        <w:t>Synthetic page 9</w:t>
      </w:r>
    </w:p>
    <w:p w14:paraId="71200FE1" w14:textId="77777777" w:rsidR="007742DD" w:rsidRDefault="007742DD">
      <w:r>
        <w:br w:type="page"/>
      </w:r>
    </w:p>
    <w:p w14:paraId="74570B22" w14:textId="11E59396" w:rsidR="007742DD" w:rsidRDefault="007742DD">
      <w:r>
        <w:t>Synthetic page 10</w:t>
      </w:r>
    </w:p>
    <w:p w14:paraId="2F5B8AA1" w14:textId="77777777" w:rsidR="007742DD" w:rsidRDefault="007742DD">
      <w:r>
        <w:br w:type="page"/>
      </w:r>
    </w:p>
    <w:p w14:paraId="34007DC4" w14:textId="65E2119C" w:rsidR="007742DD" w:rsidRDefault="007742DD">
      <w:r>
        <w:t>Synthetic page 11</w:t>
      </w:r>
    </w:p>
    <w:sectPr w:rsidR="00774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DD"/>
    <w:rsid w:val="007742DD"/>
    <w:rsid w:val="00C9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4F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2DD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2DD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2DD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2DD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2DD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2DD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2DD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2DD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2DD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2DD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2DD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774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31</Words>
  <Characters>178</Characters>
  <Application>Microsoft Office Word</Application>
  <DocSecurity>0</DocSecurity>
  <Lines>1</Lines>
  <Paragraphs>1</Paragraphs>
  <ScaleCrop>false</ScaleCrop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2026-09-15T19:57:00Z</dcterms:created>
  <dcterms:modified xsi:type="dcterms:W3CDTF">2026-09-15T19:57:00Z</dcterms:modified>
</cp:coreProperties>
</file>