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C75BE9C" wp14:paraId="2D4BB4B9" wp14:textId="1EC083D2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0C75BE9C" w:rsidR="74F93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 xml:space="preserve">KENNEDY </w:t>
      </w:r>
      <w:r w:rsidRPr="0C75BE9C" w:rsidR="45F03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MBUGUA</w:t>
      </w:r>
    </w:p>
    <w:p xmlns:wp14="http://schemas.microsoft.com/office/word/2010/wordml" w:rsidP="0C75BE9C" wp14:paraId="14433D56" wp14:textId="723680B3">
      <w:pPr>
        <w:spacing w:after="160" w:line="72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hyperlink r:id="R32678e7c9d2a4a1d">
        <w:r w:rsidRPr="0C75BE9C" w:rsidR="74F9396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56"/>
            <w:szCs w:val="56"/>
            <w:lang w:val="en-US"/>
          </w:rPr>
          <w:t>KENKIN1672@GMAIL.COM</w:t>
        </w:r>
      </w:hyperlink>
    </w:p>
    <w:p xmlns:wp14="http://schemas.microsoft.com/office/word/2010/wordml" w:rsidP="0C75BE9C" wp14:paraId="7567F0E3" wp14:textId="134BBB26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0C75BE9C" w:rsidR="395D23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TECHCRUSH</w:t>
      </w:r>
    </w:p>
    <w:p xmlns:wp14="http://schemas.microsoft.com/office/word/2010/wordml" w:rsidP="0C75BE9C" wp14:paraId="37C9CDD2" wp14:textId="6380AC7E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0C75BE9C" w:rsidR="74F93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 xml:space="preserve">CLOUD </w:t>
      </w:r>
      <w:r w:rsidRPr="0C75BE9C" w:rsidR="21D263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COMPUTING TRACK</w:t>
      </w:r>
    </w:p>
    <w:p xmlns:wp14="http://schemas.microsoft.com/office/word/2010/wordml" w:rsidP="0C75BE9C" wp14:paraId="22251126" wp14:textId="26457E78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0C75BE9C" w:rsidR="74F93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YEAR 202</w:t>
      </w:r>
      <w:r w:rsidRPr="0C75BE9C" w:rsidR="52B038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5</w:t>
      </w:r>
    </w:p>
    <w:p xmlns:wp14="http://schemas.microsoft.com/office/word/2010/wordml" w:rsidP="0C75BE9C" wp14:paraId="70629859" wp14:textId="62F4EBCD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0C75BE9C" w:rsidR="52B038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CAPSTONE PROJECT</w:t>
      </w:r>
    </w:p>
    <w:p xmlns:wp14="http://schemas.microsoft.com/office/word/2010/wordml" w:rsidP="0C75BE9C" wp14:paraId="47DBE843" wp14:textId="3950857B">
      <w:pPr>
        <w:pStyle w:val="Normal"/>
        <w:spacing w:before="0" w:beforeAutospacing="off" w:after="160" w:afterAutospacing="off" w:line="480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C75BE9C" w:rsidR="52B038D7">
        <w:rPr>
          <w:rFonts w:ascii="Calibri" w:hAnsi="Calibri" w:eastAsia="Calibri" w:cs="Calibri"/>
          <w:noProof w:val="0"/>
          <w:sz w:val="48"/>
          <w:szCs w:val="48"/>
          <w:lang w:val="en-US"/>
        </w:rPr>
        <w:t>IAM Roles and Secure Access Automation</w:t>
      </w:r>
    </w:p>
    <w:p xmlns:wp14="http://schemas.microsoft.com/office/word/2010/wordml" w:rsidP="0C75BE9C" wp14:paraId="286CB2A4" wp14:textId="05F3E148">
      <w:pPr>
        <w:pStyle w:val="Normal"/>
        <w:spacing w:after="160" w:line="480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3D9B5E38" wp14:textId="1B21C468">
      <w:pPr>
        <w:pStyle w:val="Normal"/>
        <w:spacing w:after="160" w:line="480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5A3270AC" wp14:textId="38EBAFFF">
      <w:pPr>
        <w:pStyle w:val="Normal"/>
        <w:spacing w:after="160" w:line="480" w:lineRule="auto"/>
        <w:ind w:firstLine="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0628F41D" wp14:textId="6CEE7047">
      <w:pPr>
        <w:pStyle w:val="Normal"/>
        <w:spacing w:after="160" w:line="480" w:lineRule="auto"/>
        <w:ind w:firstLine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Project 3: IAM Roles and Secure Access Automation (GROUP 4) FOR GROUP 4 ONLY </w:t>
      </w:r>
    </w:p>
    <w:p xmlns:wp14="http://schemas.microsoft.com/office/word/2010/wordml" w:rsidP="0C75BE9C" wp14:paraId="71BB89A3" wp14:textId="588E5E15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Objective:  </w:t>
      </w:r>
    </w:p>
    <w:p xmlns:wp14="http://schemas.microsoft.com/office/word/2010/wordml" w:rsidP="0C75BE9C" wp14:paraId="04F071BD" wp14:textId="68E70054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28D74674" wp14:textId="5F84E06C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Automate the setup of secure identity and access controls using Azure CLI and Bash scripting.</w:t>
      </w:r>
    </w:p>
    <w:p xmlns:wp14="http://schemas.microsoft.com/office/word/2010/wordml" w:rsidP="0C75BE9C" wp14:paraId="5B689112" wp14:textId="4BD484F0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5756DEE1" wp14:textId="29EA2389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Tasks:</w:t>
      </w:r>
    </w:p>
    <w:p xmlns:wp14="http://schemas.microsoft.com/office/word/2010/wordml" w:rsidP="0C75BE9C" wp14:paraId="22D304FD" wp14:textId="71E201C2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1. Create a resource group, virtual network, and two subnets (Web and DB).</w:t>
      </w:r>
    </w:p>
    <w:p xmlns:wp14="http://schemas.microsoft.com/office/word/2010/wordml" w:rsidP="0C75BE9C" wp14:paraId="6A9106F5" wp14:textId="4AAA6E9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1D181ECF" wp14:textId="27D9B74F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2. Create Azure AD groups: '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WebAdmins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' and '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'.</w:t>
      </w:r>
    </w:p>
    <w:p xmlns:wp14="http://schemas.microsoft.com/office/word/2010/wordml" w:rsidP="0C75BE9C" wp14:paraId="45EC42E4" wp14:textId="247DC4A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7EBC87DC" wp14:textId="38B85706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Assign Reader role to 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DB subnet resources.</w:t>
      </w:r>
    </w:p>
    <w:p xmlns:wp14="http://schemas.microsoft.com/office/word/2010/wordml" w:rsidP="0C75BE9C" wp14:paraId="403A464D" wp14:textId="7C8F827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4A301274" wp14:textId="53E74C74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Add test users to the AD groups and 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validate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role assignments.</w:t>
      </w:r>
    </w:p>
    <w:p xmlns:wp14="http://schemas.microsoft.com/office/word/2010/wordml" w:rsidP="0C75BE9C" wp14:paraId="7A074EC3" wp14:textId="4FEEA1D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712EB6CB" wp14:textId="33D62D22">
      <w:pPr>
        <w:spacing w:before="0" w:beforeAutospacing="off" w:after="0" w:afterAutospacing="off"/>
      </w:pPr>
    </w:p>
    <w:p xmlns:wp14="http://schemas.microsoft.com/office/word/2010/wordml" w:rsidP="0C75BE9C" wp14:paraId="50DA3145" wp14:textId="40853DB4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BONUS: Include scripts to revoke access or remove roles for cleanup, also using a CI/CD pipeline to automate the </w:t>
      </w: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whole process</w:t>
      </w:r>
    </w:p>
    <w:p xmlns:wp14="http://schemas.microsoft.com/office/word/2010/wordml" w:rsidP="0C75BE9C" wp14:paraId="077971C4" wp14:textId="33BDC2B4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4EC4B9C6" wp14:textId="1E4D0B87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C75BE9C" wp14:paraId="0C91316C" wp14:textId="567D9676">
      <w:pPr>
        <w:spacing w:before="0" w:beforeAutospacing="off" w:after="0" w:afterAutospacing="off"/>
      </w:pPr>
      <w:r w:rsidRPr="0C75BE9C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DELIVERABLES: Script(s) used for deployment and management of IAM roles, screenshot of the entire deployment. </w:t>
      </w:r>
    </w:p>
    <w:p xmlns:wp14="http://schemas.microsoft.com/office/word/2010/wordml" w:rsidP="0C75BE9C" wp14:paraId="220D2E95" wp14:textId="286A8FB8">
      <w:pPr>
        <w:spacing w:before="0" w:beforeAutospacing="off" w:after="0" w:afterAutospacing="off"/>
      </w:pPr>
    </w:p>
    <w:p xmlns:wp14="http://schemas.microsoft.com/office/word/2010/wordml" wp14:paraId="2C078E63" wp14:textId="572666D4"/>
    <w:p w:rsidR="0C75BE9C" w:rsidRDefault="0C75BE9C" w14:paraId="3E0061E2" w14:textId="312AACE8"/>
    <w:p w:rsidR="0C75BE9C" w:rsidRDefault="0C75BE9C" w14:paraId="7D441787" w14:textId="0248FAD1"/>
    <w:p w:rsidR="0C75BE9C" w:rsidRDefault="0C75BE9C" w14:paraId="2260AE60" w14:textId="5652DD27"/>
    <w:p w:rsidR="0C75BE9C" w:rsidRDefault="0C75BE9C" w14:paraId="3D065C5F" w14:textId="1083EBE4"/>
    <w:p w:rsidR="0C75BE9C" w:rsidRDefault="0C75BE9C" w14:paraId="1C088375" w14:textId="066F5A3F"/>
    <w:p w:rsidR="0C75BE9C" w:rsidRDefault="0C75BE9C" w14:paraId="31715BE9" w14:textId="372823C0"/>
    <w:p w:rsidR="0C75BE9C" w:rsidRDefault="0C75BE9C" w14:paraId="6B05F470" w14:textId="4B908BE2"/>
    <w:p w:rsidR="0C75BE9C" w:rsidRDefault="0C75BE9C" w14:paraId="1D0552B0" w14:textId="5EF7AEBA"/>
    <w:p w:rsidR="0C75BE9C" w:rsidRDefault="0C75BE9C" w14:paraId="70D85F7E" w14:textId="5F594E13"/>
    <w:p w:rsidR="0C75BE9C" w:rsidP="0C75BE9C" w:rsidRDefault="0C75BE9C" w14:paraId="64A28A75" w14:textId="179882C3">
      <w:pPr>
        <w:pStyle w:val="Normal"/>
      </w:pPr>
    </w:p>
    <w:p w:rsidR="21EF027D" w:rsidP="0C75BE9C" w:rsidRDefault="21EF027D" w14:paraId="02E7FAB7" w14:textId="29EA2389">
      <w:pPr>
        <w:spacing w:before="0" w:beforeAutospacing="off" w:after="0" w:afterAutospacing="off"/>
      </w:pP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Tasks:</w:t>
      </w:r>
    </w:p>
    <w:p w:rsidR="21EF027D" w:rsidP="0C75BE9C" w:rsidRDefault="21EF027D" w14:paraId="43B982ED" w14:textId="71E201C2">
      <w:pPr>
        <w:spacing w:before="0" w:beforeAutospacing="off" w:after="0" w:afterAutospacing="off"/>
      </w:pP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1. Create a resource group, virtual network, and two subnets (Web and DB).</w:t>
      </w:r>
    </w:p>
    <w:p w:rsidR="0C75BE9C" w:rsidP="0C75BE9C" w:rsidRDefault="0C75BE9C" w14:paraId="04F9E8DE" w14:textId="3C3D50F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ED22C37" w:rsidP="0C75BE9C" w:rsidRDefault="1ED22C37" w14:paraId="750EBA88" w14:textId="44F18FD0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LOCATION="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eastus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1ED22C37" w:rsidP="0C75BE9C" w:rsidRDefault="1ED22C37" w14:paraId="44F81A38" w14:textId="6D1CCA36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RG_NAME="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IAMResourceGroup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0C75BE9C" w:rsidRDefault="1ED22C37" w14:paraId="6370E6D7" w14:textId="1105047A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VNET_NAME="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IAMVNet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0C75BE9C" w:rsidRDefault="1ED22C37" w14:paraId="38A2AD9C" w14:textId="23A11A12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SUBNET_WEB="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WebSubnet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0C75BE9C" w:rsidRDefault="1ED22C37" w14:paraId="6F59DE59" w14:textId="19AC354C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SUBNET_DB="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DBSubnet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1ED22C37" w:rsidP="0C75BE9C" w:rsidRDefault="1ED22C37" w14:paraId="59F53458" w14:textId="2A06A1B6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SUBNET_PREFIX_WEB="10.0.1.0/24"</w:t>
      </w:r>
    </w:p>
    <w:p w:rsidR="1ED22C37" w:rsidP="0C75BE9C" w:rsidRDefault="1ED22C37" w14:paraId="4A933368" w14:textId="11FF06BE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SUBNET_PREFIX_DB="10.0.2.0/24" </w:t>
      </w:r>
    </w:p>
    <w:p w:rsidR="1ED22C37" w:rsidP="0C75BE9C" w:rsidRDefault="1ED22C37" w14:paraId="79340EB8" w14:textId="72BB3344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VNET_PREFIX="10.0.0.0/16"</w:t>
      </w:r>
    </w:p>
    <w:p w:rsidR="1ED22C37" w:rsidP="0C75BE9C" w:rsidRDefault="1ED22C37" w14:paraId="4732F2A6" w14:textId="5CC76240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WEB_ADMINS="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WebAdmins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0C75BE9C" w:rsidRDefault="1ED22C37" w14:paraId="64834C8B" w14:textId="5C86C137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DB_ADMINS="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0C75BE9C" w:rsidRDefault="1ED22C37" w14:paraId="14FD0F14" w14:textId="7555C2EF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USER1="</w:t>
      </w:r>
      <w:r w:rsidRPr="0C75BE9C" w:rsidR="6022F69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kennedy.mbugua@jamesngigioutlook.onmicrosoft.com 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0C75BE9C" w:rsidRDefault="1ED22C37" w14:paraId="0523A1C8" w14:textId="0D006E22">
      <w:pPr>
        <w:spacing w:before="240" w:beforeAutospacing="off" w:after="240" w:afterAutospacing="off"/>
      </w:pP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USER2="</w:t>
      </w:r>
      <w:r w:rsidRPr="0C75BE9C" w:rsidR="11B08B2B">
        <w:rPr>
          <w:rFonts w:ascii="Aptos" w:hAnsi="Aptos" w:eastAsia="Aptos" w:cs="Aptos"/>
          <w:noProof w:val="0"/>
          <w:sz w:val="24"/>
          <w:szCs w:val="24"/>
          <w:lang w:val="en-US"/>
        </w:rPr>
        <w:t>Mr.</w:t>
      </w:r>
      <w:r w:rsidRPr="0C75BE9C" w:rsidR="07A665BD">
        <w:rPr>
          <w:rFonts w:ascii="Aptos" w:hAnsi="Aptos" w:eastAsia="Aptos" w:cs="Aptos"/>
          <w:noProof w:val="0"/>
          <w:sz w:val="24"/>
          <w:szCs w:val="24"/>
          <w:lang w:val="en-US"/>
        </w:rPr>
        <w:t>temiloluwa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@</w:t>
      </w:r>
      <w:r w:rsidRPr="0C75BE9C" w:rsidR="5073279E">
        <w:rPr>
          <w:rFonts w:ascii="Aptos" w:hAnsi="Aptos" w:eastAsia="Aptos" w:cs="Aptos"/>
          <w:noProof w:val="0"/>
          <w:sz w:val="24"/>
          <w:szCs w:val="24"/>
          <w:lang w:val="en-US"/>
        </w:rPr>
        <w:t>jamesngigioutlook</w:t>
      </w:r>
      <w:r w:rsidRPr="0C75BE9C" w:rsidR="5073279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0C75BE9C" w:rsidR="4882FF8E">
        <w:rPr>
          <w:rFonts w:ascii="Aptos" w:hAnsi="Aptos" w:eastAsia="Aptos" w:cs="Aptos"/>
          <w:noProof w:val="0"/>
          <w:sz w:val="24"/>
          <w:szCs w:val="24"/>
          <w:lang w:val="en-US"/>
        </w:rPr>
        <w:t>onmicrosoft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.com</w:t>
      </w:r>
      <w:r w:rsidRPr="0C75BE9C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0C75BE9C" w:rsidP="0C75BE9C" w:rsidRDefault="0C75BE9C" w14:paraId="75A832DB" w14:textId="7C15EA8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5DFFD011" w14:textId="0D5863A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5178F4EA" w14:textId="257B035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B88A3A8" w:rsidP="0C75BE9C" w:rsidRDefault="7B88A3A8" w14:paraId="38CDED8B" w14:textId="607FB412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75BE9C" w:rsidR="7B88A3A8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A RESOURCE GROUP</w:t>
      </w:r>
      <w:r w:rsidR="17223958">
        <w:drawing>
          <wp:inline wp14:editId="05B5AA4F" wp14:anchorId="72C7E590">
            <wp:extent cx="5943600" cy="3343275"/>
            <wp:effectExtent l="0" t="0" r="0" b="0"/>
            <wp:docPr id="368773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1f95efa9d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223958">
        <w:drawing>
          <wp:inline wp14:editId="3E397961" wp14:anchorId="384FCAA8">
            <wp:extent cx="6838950" cy="3811984"/>
            <wp:effectExtent l="0" t="0" r="0" b="0"/>
            <wp:docPr id="1186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f5246128d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7592F090" w14:textId="510ECCA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06FF58B" w:rsidP="0C75BE9C" w:rsidRDefault="606FF58B" w14:paraId="5CCDF3D2" w14:textId="3B525CEE">
      <w:pPr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606FF58B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az</w:t>
      </w:r>
      <w:r w:rsidRPr="0C75BE9C" w:rsidR="606FF58B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group create --name </w:t>
      </w:r>
      <w:r w:rsidRPr="0C75BE9C" w:rsidR="606FF58B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IAMResourceGroup</w:t>
      </w:r>
      <w:r w:rsidRPr="0C75BE9C" w:rsidR="606FF58B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--location eastus</w:t>
      </w:r>
    </w:p>
    <w:p w:rsidR="62992609" w:rsidP="0C75BE9C" w:rsidRDefault="62992609" w14:paraId="772C3DA7" w14:textId="2F6ABB2E">
      <w:pPr>
        <w:pStyle w:val="Normal"/>
        <w:spacing w:before="0" w:beforeAutospacing="off" w:after="0" w:afterAutospacing="off"/>
      </w:pPr>
      <w:r w:rsidRPr="0C75BE9C" w:rsidR="62992609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A VIRTUAL NETWORK.</w:t>
      </w:r>
    </w:p>
    <w:p w:rsidR="0C75BE9C" w:rsidP="0C75BE9C" w:rsidRDefault="0C75BE9C" w14:paraId="01679530" w14:textId="2AB6B28F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66FB12C" w:rsidP="0C75BE9C" w:rsidRDefault="066FB12C" w14:paraId="5B5FC793" w14:textId="6FC92AB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066FB12C">
        <w:drawing>
          <wp:inline wp14:editId="0DC4E8EE" wp14:anchorId="47B42F95">
            <wp:extent cx="5943600" cy="3219450"/>
            <wp:effectExtent l="0" t="0" r="0" b="0"/>
            <wp:docPr id="128970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5c926ca33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6FB12C">
        <w:drawing>
          <wp:inline wp14:editId="286D2DE8" wp14:anchorId="4ECA536C">
            <wp:extent cx="5943600" cy="3219450"/>
            <wp:effectExtent l="0" t="0" r="0" b="0"/>
            <wp:docPr id="527488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7036c911d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540AB1B2" w14:textId="785BF78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1E06C8F1" w14:textId="41D7BABF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3F69A28" w:rsidP="0C75BE9C" w:rsidRDefault="53F69A28" w14:paraId="3EB36F1E" w14:textId="4F246E47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az</w:t>
      </w: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network </w:t>
      </w: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vnet</w:t>
      </w: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create </w:t>
      </w:r>
    </w:p>
    <w:p w:rsidR="53F69A28" w:rsidP="0C75BE9C" w:rsidRDefault="53F69A28" w14:paraId="0FB1A3E9" w14:textId="7CB5A4F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--name IAM</w:t>
      </w:r>
      <w:r w:rsidRPr="0C75BE9C" w:rsidR="6A1A2C1B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VNet</w:t>
      </w: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</w:t>
      </w:r>
    </w:p>
    <w:p w:rsidR="53F69A28" w:rsidP="0C75BE9C" w:rsidRDefault="53F69A28" w14:paraId="204A0BFC" w14:textId="3AAB277D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--resource-group </w:t>
      </w:r>
      <w:r w:rsidRPr="0C75BE9C" w:rsidR="7A821FD3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IAMResourceGroup</w:t>
      </w: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</w:t>
      </w:r>
    </w:p>
    <w:p w:rsidR="53F69A28" w:rsidP="0C75BE9C" w:rsidRDefault="53F69A28" w14:paraId="4A792B8C" w14:textId="47BB38D1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--location </w:t>
      </w:r>
      <w:r w:rsidRPr="0C75BE9C" w:rsidR="00373485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eastus</w:t>
      </w: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</w:t>
      </w:r>
    </w:p>
    <w:p w:rsidR="53F69A28" w:rsidP="0C75BE9C" w:rsidRDefault="53F69A28" w14:paraId="27F27A54" w14:textId="20586D09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53F69A28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--address-prefix </w:t>
      </w:r>
      <w:r w:rsidRPr="0C75BE9C" w:rsidR="07A24D2D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10.0.0/16</w:t>
      </w:r>
    </w:p>
    <w:p w:rsidR="0C75BE9C" w:rsidP="0C75BE9C" w:rsidRDefault="0C75BE9C" w14:paraId="31EA267A" w14:textId="44E10F2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7492E78F" w14:textId="0CEAD9FA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3F926D5" w14:textId="38599D2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5AF3EE42" w14:textId="6651AA52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24C6A941" w14:textId="7B8C9D21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285A9C0" w14:textId="1B4FEFAF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302E72D4" w14:textId="3BFA8DF0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A3271D8" w14:textId="357A16E2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75CF28FE" w14:textId="62DE2E7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7F2EFCE0" w14:textId="1C89FD42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C6FCCD8" w14:textId="0953615C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0315A108" w14:textId="6298ED01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7A44CD1E" w14:textId="7B31FDEE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9442DEA" w14:textId="0BD46062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5B16EEBB" w14:textId="18E5F197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31D59EAC" w14:textId="1A080BB4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24A5FA67" w14:textId="0D9D3AC7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342B1A36" w14:textId="1D14DBCA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FA2BF79" w14:textId="4C8A85AA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724692B1" w:rsidP="0C75BE9C" w:rsidRDefault="724692B1" w14:paraId="2581EB0E" w14:textId="2B4AD6F8">
      <w:pPr>
        <w:pStyle w:val="Normal"/>
        <w:spacing w:before="0" w:beforeAutospacing="off" w:after="0" w:afterAutospacing="off"/>
      </w:pPr>
      <w:r w:rsidRPr="0C75BE9C" w:rsidR="724692B1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TWO SUBNETS</w:t>
      </w:r>
    </w:p>
    <w:p w:rsidR="724692B1" w:rsidP="0C75BE9C" w:rsidRDefault="724692B1" w14:paraId="3E63A38D" w14:textId="5EB405A8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0C75BE9C" w:rsidR="724692B1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DBSubnet</w:t>
      </w:r>
    </w:p>
    <w:p w:rsidR="0C75BE9C" w:rsidP="0C75BE9C" w:rsidRDefault="0C75BE9C" w14:paraId="4CF11964" w14:textId="7BD05E1A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170FFFB5" w:rsidP="0C75BE9C" w:rsidRDefault="170FFFB5" w14:paraId="1276E42D" w14:textId="74B65F4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170FFFB5">
        <w:drawing>
          <wp:inline wp14:editId="13C29E4E" wp14:anchorId="0DDD09E9">
            <wp:extent cx="5943600" cy="3219450"/>
            <wp:effectExtent l="0" t="0" r="0" b="0"/>
            <wp:docPr id="100330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9adb05962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0FFFB5">
        <w:drawing>
          <wp:inline wp14:editId="4942C1A1" wp14:anchorId="1F33D882">
            <wp:extent cx="5943600" cy="3219450"/>
            <wp:effectExtent l="0" t="0" r="0" b="0"/>
            <wp:docPr id="31855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33df13b07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4F73D70A" w14:textId="0925E252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68F4EC88" w14:textId="3880049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1725F6D" w:rsidP="0C75BE9C" w:rsidRDefault="51725F6D" w14:paraId="50294D64" w14:textId="0484D88F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network 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vnet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subnet create </w:t>
      </w:r>
    </w:p>
    <w:p w:rsidR="51725F6D" w:rsidP="0C75BE9C" w:rsidRDefault="51725F6D" w14:paraId="61C682EC" w14:textId="1D55A503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--name 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DBSubnet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</w:p>
    <w:p w:rsidR="51725F6D" w:rsidP="0C75BE9C" w:rsidRDefault="51725F6D" w14:paraId="68718A71" w14:textId="332035F2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--resource-group </w:t>
      </w:r>
      <w:r w:rsidRPr="0C75BE9C" w:rsidR="66B87AB2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IAMResourceGroup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</w:p>
    <w:p w:rsidR="51725F6D" w:rsidP="0C75BE9C" w:rsidRDefault="51725F6D" w14:paraId="2D3CCC87" w14:textId="6FD992D7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--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vnet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-name </w:t>
      </w:r>
      <w:r w:rsidRPr="0C75BE9C" w:rsidR="795736C4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IAMVNet</w:t>
      </w: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</w:p>
    <w:p w:rsidR="51725F6D" w:rsidP="0C75BE9C" w:rsidRDefault="51725F6D" w14:paraId="04C4FCDB" w14:textId="6535014F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1725F6D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--address-prefix</w:t>
      </w:r>
      <w:r w:rsidRPr="0C75BE9C" w:rsidR="17E43128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10.0.2.0/24</w:t>
      </w:r>
    </w:p>
    <w:p w:rsidR="0C75BE9C" w:rsidP="0C75BE9C" w:rsidRDefault="0C75BE9C" w14:paraId="447040AD" w14:textId="7803FD44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0EE38BC" w14:textId="0B753D6B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095D5986" w14:textId="73CDDCE7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5439005" w14:textId="690407F3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0F4316C6" w14:textId="7E99812A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25CF70B" w14:textId="1B7C6B59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04C99D06" w14:textId="179836AC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39E3BCB5" w14:textId="19A5CF6E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7EA8C904" w14:textId="65C324DB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1ED457B8" w14:textId="02F217FA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360F9FE3" w14:textId="60B57194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277F4AE8" w14:textId="713B5780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10A0C32" w14:textId="6A7176A0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6FCEFA55" w14:textId="55F8E900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5CE03D03" w14:textId="73FA0005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76C09AD0" w14:textId="13204D3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105D146B" w14:textId="752AAA38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497A9806" w14:textId="5D60A97E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391EDA3B" w14:textId="591B87C6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C75BE9C" w:rsidP="0C75BE9C" w:rsidRDefault="0C75BE9C" w14:paraId="2527B302" w14:textId="4C685611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349EF680" w:rsidP="0C75BE9C" w:rsidRDefault="349EF680" w14:paraId="6740EB7A" w14:textId="37A89088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75BE9C" w:rsidR="349EF680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TWO SUBNETS</w:t>
      </w:r>
    </w:p>
    <w:p w:rsidR="349EF680" w:rsidP="0C75BE9C" w:rsidRDefault="349EF680" w14:paraId="4F73E5D5" w14:textId="584BBBA1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0C75BE9C" w:rsidR="349EF680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WebSubnet</w:t>
      </w:r>
    </w:p>
    <w:p w:rsidR="0C75BE9C" w:rsidP="0C75BE9C" w:rsidRDefault="0C75BE9C" w14:paraId="4D600541" w14:textId="10AEDD4E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3125B164" w:rsidP="0C75BE9C" w:rsidRDefault="3125B164" w14:paraId="79DD8EAD" w14:textId="4916C22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3125B164">
        <w:drawing>
          <wp:inline wp14:editId="282498BA" wp14:anchorId="3916A8F4">
            <wp:extent cx="5943600" cy="3219450"/>
            <wp:effectExtent l="0" t="0" r="0" b="0"/>
            <wp:docPr id="39784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697dc46bdf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5B164">
        <w:drawing>
          <wp:inline wp14:editId="4A3D2BB6" wp14:anchorId="09B9E275">
            <wp:extent cx="5943600" cy="3219450"/>
            <wp:effectExtent l="0" t="0" r="0" b="0"/>
            <wp:docPr id="30032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492cc6235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71F15BE0" w14:textId="6A892179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1A98D456" w14:textId="04B3449C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E4908F5" w:rsidP="0C75BE9C" w:rsidRDefault="5E4908F5" w14:paraId="19DC6382" w14:textId="0484D88F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E4908F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az network vnet subnet create </w:t>
      </w:r>
    </w:p>
    <w:p w:rsidR="5E4908F5" w:rsidP="0C75BE9C" w:rsidRDefault="5E4908F5" w14:paraId="3C59C100" w14:textId="3DCB10F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E4908F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--name WebSubnet </w:t>
      </w:r>
    </w:p>
    <w:p w:rsidR="5E4908F5" w:rsidP="0C75BE9C" w:rsidRDefault="5E4908F5" w14:paraId="4948F89D" w14:textId="332035F2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E4908F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--resource-group IAMResourceGroup </w:t>
      </w:r>
    </w:p>
    <w:p w:rsidR="5E4908F5" w:rsidP="0C75BE9C" w:rsidRDefault="5E4908F5" w14:paraId="29033B16" w14:textId="6FD992D7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E4908F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--vnet-name IAMVNet </w:t>
      </w:r>
    </w:p>
    <w:p w:rsidR="5E4908F5" w:rsidP="0C75BE9C" w:rsidRDefault="5E4908F5" w14:paraId="2DEBE4A9" w14:textId="0672E73C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5E4908F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--address-prefix 10.0.</w:t>
      </w:r>
      <w:r w:rsidRPr="0C75BE9C" w:rsidR="3160F53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1</w:t>
      </w:r>
      <w:r w:rsidRPr="0C75BE9C" w:rsidR="5E4908F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.0/24</w:t>
      </w:r>
    </w:p>
    <w:p w:rsidR="0C75BE9C" w:rsidP="0C75BE9C" w:rsidRDefault="0C75BE9C" w14:paraId="5B8EA5EB" w14:textId="2826EE0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2A32DC13" w14:textId="7CB55A8B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3BA0B042" w14:textId="449A29BC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47139439" w14:textId="77DE70A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4E4E00E9" w14:textId="7CF4FCD2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6CCFD1EC" w14:textId="1A3E324A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27B06BB6" w14:textId="4DE76B5A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3B453FF2" w14:textId="7155D1F5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7B36059C" w14:textId="5A4A99E0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7EA3568B" w14:textId="29DA4C42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6E3DB59A" w14:textId="31A195FF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58775083" w14:textId="68E241A8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33556190" w14:textId="1DBB6435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63904242" w14:textId="60ABBE8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13FB3B31" w14:textId="011C3418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4A312BEF" w14:textId="5BC3C3D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199CFECA" w14:textId="0503EF0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3A4B1BEB" w14:textId="1E9449D9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17A9AC98" w14:textId="5D422CFA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3A46CA61" w14:textId="2E8D407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30ED0D18" w14:textId="082E36DF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4314851E" w14:textId="76D20E66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29939638" w14:textId="2B7D648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113C9C5B" w14:textId="2A08CF5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5F113ECE" w14:textId="41019D5B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413391E6" w14:textId="1AAC6A0F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0F88E80E" w14:textId="2C78F2B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2DB5F162" w14:textId="61C763EF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1EF027D" w:rsidP="0C75BE9C" w:rsidRDefault="21EF027D" w14:paraId="00474D91" w14:textId="27D9B74F">
      <w:pPr>
        <w:spacing w:before="0" w:beforeAutospacing="off" w:after="0" w:afterAutospacing="off"/>
      </w:pP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2. Create Azure AD groups: '</w:t>
      </w: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WebAdmins</w:t>
      </w: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' and '</w:t>
      </w: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'.</w:t>
      </w:r>
    </w:p>
    <w:p w:rsidR="0C75BE9C" w:rsidP="0C75BE9C" w:rsidRDefault="0C75BE9C" w14:paraId="030F45A6" w14:textId="76881A5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330299C" w:rsidP="0C75BE9C" w:rsidRDefault="7330299C" w14:paraId="54C11E6B" w14:textId="7BD079DF">
      <w:pPr>
        <w:pStyle w:val="Normal"/>
        <w:spacing w:before="0" w:beforeAutospacing="off" w:after="0" w:afterAutospacing="off"/>
      </w:pPr>
      <w:r w:rsidRPr="0C75BE9C" w:rsidR="7330299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WEBADMINS GROUP</w:t>
      </w:r>
    </w:p>
    <w:p w:rsidR="0C75BE9C" w:rsidP="0C75BE9C" w:rsidRDefault="0C75BE9C" w14:paraId="7A271910" w14:textId="297B4A3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3F1A5B16" w:rsidP="0C75BE9C" w:rsidRDefault="3F1A5B16" w14:paraId="5197877F" w14:textId="65CE9FD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3F1A5B16">
        <w:drawing>
          <wp:inline wp14:editId="6C95C1AC" wp14:anchorId="0045E8A6">
            <wp:extent cx="5943600" cy="3219450"/>
            <wp:effectExtent l="0" t="0" r="0" b="0"/>
            <wp:docPr id="1966484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f7593722f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1A5B16">
        <w:drawing>
          <wp:inline wp14:editId="243DE9C8" wp14:anchorId="092FB7F8">
            <wp:extent cx="5943600" cy="3219450"/>
            <wp:effectExtent l="0" t="0" r="0" b="0"/>
            <wp:docPr id="83694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63fc72062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549F648B" w14:textId="78FFAB29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75BE9C" w:rsidP="0C75BE9C" w:rsidRDefault="0C75BE9C" w14:paraId="7161C840" w14:textId="247DC4A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8027930" w:rsidP="0C75BE9C" w:rsidRDefault="48027930" w14:paraId="06B0D204" w14:textId="35BF08C6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4802793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4802793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group create --display-name </w:t>
      </w:r>
      <w:r w:rsidRPr="0C75BE9C" w:rsidR="4802793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WebAdmins</w:t>
      </w:r>
      <w:r w:rsidRPr="0C75BE9C" w:rsidR="4802793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--mail-nickname </w:t>
      </w:r>
      <w:r w:rsidRPr="0C75BE9C" w:rsidR="107AF96A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WebAdmins</w:t>
      </w:r>
      <w:r w:rsidRPr="0C75BE9C" w:rsidR="4802793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</w:p>
    <w:p w:rsidR="3F1A5B16" w:rsidP="0C75BE9C" w:rsidRDefault="3F1A5B16" w14:paraId="7C6AF770" w14:textId="5567374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0C75BE9C" w:rsidR="3F1A5B16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CREATING </w:t>
      </w:r>
      <w:r w:rsidRPr="0C75BE9C" w:rsidR="3146C69E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DBAdmin</w:t>
      </w:r>
      <w:r w:rsidRPr="0C75BE9C" w:rsidR="3F1A5B16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 GROUP</w:t>
      </w:r>
    </w:p>
    <w:p w:rsidR="0C75BE9C" w:rsidP="0C75BE9C" w:rsidRDefault="0C75BE9C" w14:paraId="5006452B" w14:textId="4F86C893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DFC7CC4" w:rsidP="0C75BE9C" w:rsidRDefault="6DFC7CC4" w14:paraId="2AF89A05" w14:textId="57BBE41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6DFC7CC4">
        <w:drawing>
          <wp:inline wp14:editId="6516680D" wp14:anchorId="32137DFB">
            <wp:extent cx="5943600" cy="3219450"/>
            <wp:effectExtent l="0" t="0" r="0" b="0"/>
            <wp:docPr id="5433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7e9230a9c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C7CC4">
        <w:drawing>
          <wp:inline wp14:editId="31AA3E91" wp14:anchorId="23D96225">
            <wp:extent cx="5943600" cy="3219450"/>
            <wp:effectExtent l="0" t="0" r="0" b="0"/>
            <wp:docPr id="977136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c23412987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2CFC927A" w14:textId="35DCA5BC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250BF68" w:rsidP="0C75BE9C" w:rsidRDefault="4250BF68" w14:paraId="24858DC0" w14:textId="025F9FCE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4250BF68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4250BF68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group create --display-name </w:t>
      </w:r>
      <w:r w:rsidRPr="0C75BE9C" w:rsidR="4250BF68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DBAdmins</w:t>
      </w:r>
      <w:r w:rsidRPr="0C75BE9C" w:rsidR="4250BF68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--mail-nickname DBAdmins</w:t>
      </w:r>
    </w:p>
    <w:p w:rsidR="21EF027D" w:rsidP="0C75BE9C" w:rsidRDefault="21EF027D" w14:paraId="5AE03B0F" w14:textId="6A8458FA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Add test users to the AD groups and </w:t>
      </w: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validate</w:t>
      </w:r>
      <w:r w:rsidRPr="0C75BE9C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role assignments.</w:t>
      </w:r>
    </w:p>
    <w:p w:rsidR="74F5D640" w:rsidP="0C75BE9C" w:rsidRDefault="74F5D640" w14:paraId="2E2D2980" w14:textId="0C0A1E6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75BE9C" w:rsidR="74F5D640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USERACCOUNTS</w:t>
      </w:r>
    </w:p>
    <w:p w:rsidR="35372054" w:rsidP="0C75BE9C" w:rsidRDefault="35372054" w14:paraId="72206875" w14:textId="4F1C808D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35372054">
        <w:drawing>
          <wp:inline wp14:editId="2700430E" wp14:anchorId="19F1E820">
            <wp:extent cx="5943600" cy="3219450"/>
            <wp:effectExtent l="0" t="0" r="0" b="0"/>
            <wp:docPr id="7512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8c92f3751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72054">
        <w:drawing>
          <wp:inline wp14:editId="0679371F" wp14:anchorId="3A4DD6C4">
            <wp:extent cx="5943600" cy="3219450"/>
            <wp:effectExtent l="0" t="0" r="0" b="0"/>
            <wp:docPr id="825297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035ea5634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8281FC" w:rsidP="0C75BE9C" w:rsidRDefault="3E8281FC" w14:paraId="2551CE15" w14:textId="5FF73A1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user create </w:t>
      </w:r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--display-name "Kennedy Mbugua" </w:t>
      </w:r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--user-principal-name</w:t>
      </w:r>
      <w:r w:rsidRPr="0C75BE9C" w:rsidR="06BF91B4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"</w:t>
      </w:r>
      <w:hyperlink r:id="R7b160f78f70843a9">
        <w:r w:rsidRPr="0C75BE9C" w:rsidR="3E8281FC">
          <w:rPr>
            <w:rStyle w:val="Hyperlink"/>
            <w:rFonts w:ascii="Aptos" w:hAnsi="Aptos" w:eastAsia="Aptos" w:cs="Aptos"/>
            <w:noProof w:val="0"/>
            <w:color w:val="00B050"/>
            <w:sz w:val="24"/>
            <w:szCs w:val="24"/>
            <w:lang w:val="en-US"/>
          </w:rPr>
          <w:t>kennedy.mbugua@</w:t>
        </w:r>
        <w:r w:rsidRPr="0C75BE9C" w:rsidR="4BAB7772">
          <w:rPr>
            <w:rStyle w:val="Hyperlink"/>
            <w:rFonts w:ascii="Aptos" w:hAnsi="Aptos" w:eastAsia="Aptos" w:cs="Aptos"/>
            <w:noProof w:val="0"/>
            <w:color w:val="00B050"/>
            <w:sz w:val="24"/>
            <w:szCs w:val="24"/>
            <w:lang w:val="en-US"/>
          </w:rPr>
          <w:t>jamesngigioutlook</w:t>
        </w:r>
        <w:r w:rsidRPr="0C75BE9C" w:rsidR="3E8281FC">
          <w:rPr>
            <w:rStyle w:val="Hyperlink"/>
            <w:rFonts w:ascii="Aptos" w:hAnsi="Aptos" w:eastAsia="Aptos" w:cs="Aptos"/>
            <w:noProof w:val="0"/>
            <w:color w:val="00B050"/>
            <w:sz w:val="24"/>
            <w:szCs w:val="24"/>
            <w:lang w:val="en-US"/>
          </w:rPr>
          <w:t>.onmicrosoft.com</w:t>
        </w:r>
      </w:hyperlink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" </w:t>
      </w:r>
      <w:r w:rsidRPr="0C75BE9C" w:rsidR="3E8281F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--password "Welcome@2025!" </w:t>
      </w:r>
    </w:p>
    <w:p w:rsidR="320FB9D7" w:rsidP="0C75BE9C" w:rsidRDefault="320FB9D7" w14:paraId="6945681A" w14:textId="626D4A33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320FB9D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320FB9D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user create --display-name "Mr.</w:t>
      </w:r>
      <w:r w:rsidRPr="0C75BE9C" w:rsidR="4215CC12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T</w:t>
      </w:r>
      <w:r w:rsidRPr="0C75BE9C" w:rsidR="320FB9D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emiloluwa" --user-principal-name "Mr</w:t>
      </w:r>
      <w:hyperlink r:id="Rec984b182e474267">
        <w:r w:rsidRPr="0C75BE9C" w:rsidR="320FB9D7">
          <w:rPr>
            <w:rStyle w:val="Hyperlink"/>
            <w:rFonts w:ascii="Aptos" w:hAnsi="Aptos" w:eastAsia="Aptos" w:cs="Aptos"/>
            <w:noProof w:val="0"/>
            <w:color w:val="00B050"/>
            <w:sz w:val="24"/>
            <w:szCs w:val="24"/>
            <w:lang w:val="en-US"/>
          </w:rPr>
          <w:t>.temiloluwa@jamesngigioutlook.onmicrosoft.com</w:t>
        </w:r>
      </w:hyperlink>
      <w:r w:rsidRPr="0C75BE9C" w:rsidR="320FB9D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" --password "Welcome@2025!"</w:t>
      </w:r>
    </w:p>
    <w:p w:rsidR="0C75BE9C" w:rsidP="0C75BE9C" w:rsidRDefault="0C75BE9C" w14:paraId="427F265C" w14:textId="7316FB5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38E53F3" w:rsidP="0C75BE9C" w:rsidRDefault="038E53F3" w14:paraId="424040F0" w14:textId="5524489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0C75BE9C" w:rsidR="038E53F3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ADDING USERS TO GROUPS</w:t>
      </w:r>
    </w:p>
    <w:p w:rsidR="71F2BEE2" w:rsidP="0C75BE9C" w:rsidRDefault="71F2BEE2" w14:paraId="4F961148" w14:textId="2313BB29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71F2BEE2">
        <w:drawing>
          <wp:inline wp14:editId="766C9588" wp14:anchorId="3537CEA6">
            <wp:extent cx="5943600" cy="3219450"/>
            <wp:effectExtent l="0" t="0" r="0" b="0"/>
            <wp:docPr id="25589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9ad84e6bc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F2BEE2">
        <w:drawing>
          <wp:inline wp14:editId="195303F3" wp14:anchorId="7657FE09">
            <wp:extent cx="5943600" cy="3219450"/>
            <wp:effectExtent l="0" t="0" r="0" b="0"/>
            <wp:docPr id="36857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caefe009e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F2BEE2">
        <w:drawing>
          <wp:inline wp14:editId="043E5834" wp14:anchorId="0F8B6A07">
            <wp:extent cx="5943600" cy="3219450"/>
            <wp:effectExtent l="0" t="0" r="0" b="0"/>
            <wp:docPr id="78806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c40374f8e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BBB4C" w:rsidP="0C75BE9C" w:rsidRDefault="47FBBB4C" w14:paraId="49695A20" w14:textId="5E15F96D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group member add</w:t>
      </w:r>
      <w:r w:rsidRPr="0C75BE9C" w:rsidR="546FC3D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–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group</w:t>
      </w:r>
      <w:r w:rsidRPr="0C75BE9C" w:rsidR="546FC3D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  <w:r w:rsidRPr="0C75BE9C" w:rsidR="546FC3D5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WebAdmins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--member-id $(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user show --id </w:t>
      </w:r>
      <w:r w:rsidRPr="0C75BE9C" w:rsidR="7B463AB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kennedy</w:t>
      </w:r>
      <w:r w:rsidRPr="0C75BE9C" w:rsidR="730D261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.mbugua@</w:t>
      </w:r>
      <w:r w:rsidRPr="0C75BE9C" w:rsidR="1BA0F0D2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jam</w:t>
      </w:r>
      <w:r w:rsidRPr="0C75BE9C" w:rsidR="0715E7D0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es</w:t>
      </w:r>
      <w:r w:rsidRPr="0C75BE9C" w:rsidR="1611EE5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ngigioutlook.onmicrosoft</w:t>
      </w:r>
      <w:r w:rsidRPr="0C75BE9C" w:rsidR="1611EE5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.com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--query id -o 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tsv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)</w:t>
      </w:r>
    </w:p>
    <w:p w:rsidR="0C75BE9C" w:rsidP="0C75BE9C" w:rsidRDefault="0C75BE9C" w14:paraId="3798E99A" w14:textId="5A3700CD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47FBBB4C" w:rsidP="0C75BE9C" w:rsidRDefault="47FBBB4C" w14:paraId="6A4B1F2A" w14:textId="04BE599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group member add --group </w:t>
      </w:r>
      <w:r w:rsidRPr="0C75BE9C" w:rsidR="0C802321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DBAdmins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--member-id $(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ad user show --id</w:t>
      </w:r>
      <w:r w:rsidRPr="0C75BE9C" w:rsidR="09FE6FB7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Mr.temiloluwa@jamesngigioutlook.onmicrosoft.com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--query id -o 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tsv</w:t>
      </w:r>
      <w:r w:rsidRPr="0C75BE9C" w:rsidR="47FBBB4C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)</w:t>
      </w:r>
    </w:p>
    <w:p w:rsidR="0C75BE9C" w:rsidP="0C75BE9C" w:rsidRDefault="0C75BE9C" w14:paraId="036B4739" w14:textId="0726FD3C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752AA200" w14:textId="29D03F12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2B1503AF" w14:textId="4159B5A4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5CBD47DF" w14:textId="1C892337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20B1CF21" w14:textId="75298067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6B200D42" w14:textId="5FA66538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7F046AC0" w14:textId="316055A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181A4388" w14:textId="6ABF232B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7278BAD0" w14:textId="4C2125A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088A60BA" w14:textId="530EE43F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111CE25B" w14:textId="63AAD49A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4089F23E" w14:textId="47AF7FCF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32D0D00B" w14:textId="31FBF76C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48E42041" w14:textId="20D80C5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41278FC5" w14:textId="72A817D7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2A063E38" w14:textId="755A8FB1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21190178" w14:textId="7F180B0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</w:p>
    <w:p w:rsidR="0C75BE9C" w:rsidP="0C75BE9C" w:rsidRDefault="0C75BE9C" w14:paraId="2FD670B3" w14:textId="2D757890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95DC580" w:rsidP="0C75BE9C" w:rsidRDefault="095DC580" w14:paraId="30E45220" w14:textId="38B85706">
      <w:pPr>
        <w:spacing w:before="0" w:beforeAutospacing="off" w:after="0" w:afterAutospacing="off"/>
      </w:pPr>
      <w:r w:rsidRPr="0C75BE9C" w:rsidR="095DC580">
        <w:rPr>
          <w:rFonts w:ascii="Aptos" w:hAnsi="Aptos" w:eastAsia="Aptos" w:cs="Aptos"/>
          <w:noProof w:val="0"/>
          <w:sz w:val="24"/>
          <w:szCs w:val="24"/>
          <w:lang w:val="en-US"/>
        </w:rPr>
        <w:t>3. Assign Reader role to DBAdmins for DB subnet resources.</w:t>
      </w:r>
    </w:p>
    <w:p w:rsidR="34F7D8DC" w:rsidP="0C75BE9C" w:rsidRDefault="34F7D8DC" w14:paraId="1E11D598" w14:textId="7DB7A325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C75BE9C" w:rsidR="34F7D8D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Assigning Reader role to </w:t>
      </w:r>
      <w:r w:rsidRPr="0C75BE9C" w:rsidR="34F7D8D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DBAdmins</w:t>
      </w:r>
      <w:r w:rsidRPr="0C75BE9C" w:rsidR="34F7D8D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 on DB subnet</w:t>
      </w:r>
    </w:p>
    <w:p w:rsidR="0C75BE9C" w:rsidP="0C75BE9C" w:rsidRDefault="0C75BE9C" w14:paraId="7CD4216B" w14:textId="7B4CFAA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28E96446" w:rsidP="0C75BE9C" w:rsidRDefault="28E96446" w14:paraId="159D51E0" w14:textId="6A9FE2CF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  <w:r w:rsidRPr="0C75BE9C" w:rsidR="28E96446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>Get</w:t>
      </w:r>
      <w:r w:rsidRPr="0C75BE9C" w:rsidR="03F5A0E0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>ting</w:t>
      </w:r>
      <w:r w:rsidRPr="0C75BE9C" w:rsidR="28E96446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 xml:space="preserve"> the subnet ID for DB subnet</w:t>
      </w:r>
      <w:r w:rsidRPr="0C75BE9C" w:rsidR="72853FAC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 xml:space="preserve"> and </w:t>
      </w:r>
      <w:r w:rsidRPr="0C75BE9C" w:rsidR="33CDFC78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>getting</w:t>
      </w:r>
      <w:r w:rsidRPr="0C75BE9C" w:rsidR="72853FAC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 xml:space="preserve"> the object ID of the </w:t>
      </w:r>
      <w:r w:rsidRPr="0C75BE9C" w:rsidR="72853FAC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>DBAdmins</w:t>
      </w:r>
      <w:r w:rsidRPr="0C75BE9C" w:rsidR="72853FAC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 xml:space="preserve"> group</w:t>
      </w:r>
    </w:p>
    <w:p w:rsidR="0C75BE9C" w:rsidP="0C75BE9C" w:rsidRDefault="0C75BE9C" w14:paraId="5FADDC43" w14:textId="423A06E0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</w:pPr>
    </w:p>
    <w:p w:rsidR="33307A50" w:rsidP="0C75BE9C" w:rsidRDefault="33307A50" w14:paraId="4644445C" w14:textId="7793116B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</w:pPr>
      <w:r w:rsidR="33307A50">
        <w:drawing>
          <wp:inline wp14:editId="56A8A8C4" wp14:anchorId="3EC1E7CA">
            <wp:extent cx="5943600" cy="3219450"/>
            <wp:effectExtent l="0" t="0" r="0" b="0"/>
            <wp:docPr id="640278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faff35637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B8880" w:rsidP="0C75BE9C" w:rsidRDefault="091B8880" w14:paraId="6133865F" w14:textId="5C012A8E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DB_SUBNET_ID=$(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az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network 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vnet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 subnet show </w:t>
      </w:r>
    </w:p>
    <w:p w:rsidR="091B8880" w:rsidP="0C75BE9C" w:rsidRDefault="091B8880" w14:paraId="2B54E936" w14:textId="0B14E728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--name "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DBSubnet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" </w:t>
      </w:r>
    </w:p>
    <w:p w:rsidR="091B8880" w:rsidP="0C75BE9C" w:rsidRDefault="091B8880" w14:paraId="54E9F0AC" w14:textId="3A8A017B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--resource-group "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IAMResourceGroup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" </w:t>
      </w:r>
    </w:p>
    <w:p w:rsidR="091B8880" w:rsidP="0C75BE9C" w:rsidRDefault="091B8880" w14:paraId="1A3D9AF4" w14:textId="003EC2FC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--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vnet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-name "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IAMVNet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" </w:t>
      </w:r>
    </w:p>
    <w:p w:rsidR="091B8880" w:rsidP="0C75BE9C" w:rsidRDefault="091B8880" w14:paraId="2FD1F7D7" w14:textId="202887E8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 xml:space="preserve">--query id -o 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tsv</w:t>
      </w:r>
      <w:r w:rsidRPr="0C75BE9C" w:rsidR="091B8880"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  <w:t>)</w:t>
      </w:r>
    </w:p>
    <w:p w:rsidR="4F26C87A" w:rsidP="0C75BE9C" w:rsidRDefault="4F26C87A" w14:paraId="2A7A1885" w14:textId="18DEB722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B050"/>
          <w:sz w:val="32"/>
          <w:szCs w:val="32"/>
          <w:lang w:val="en-US"/>
        </w:rPr>
      </w:pPr>
      <w:r w:rsidRPr="0C75BE9C" w:rsidR="4F26C87A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 xml:space="preserve">Assigning Reader role to </w:t>
      </w:r>
      <w:r w:rsidRPr="0C75BE9C" w:rsidR="4F26C87A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>DBAdmins</w:t>
      </w:r>
      <w:r w:rsidRPr="0C75BE9C" w:rsidR="4F26C87A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 xml:space="preserve"> on DB subnet</w:t>
      </w:r>
    </w:p>
    <w:p w:rsidR="25B737C5" w:rsidP="0C75BE9C" w:rsidRDefault="25B737C5" w14:paraId="4B0131B1" w14:textId="33BBEBEE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B050"/>
          <w:sz w:val="16"/>
          <w:szCs w:val="16"/>
          <w:lang w:val="en-US"/>
        </w:rPr>
      </w:pPr>
      <w:r w:rsidR="25B737C5">
        <w:drawing>
          <wp:inline wp14:editId="5806D2A5" wp14:anchorId="1278164E">
            <wp:extent cx="5943600" cy="3219450"/>
            <wp:effectExtent l="0" t="0" r="0" b="0"/>
            <wp:docPr id="248296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83b387d5e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B737C5">
        <w:drawing>
          <wp:inline wp14:editId="3EDDBB75" wp14:anchorId="03A73948">
            <wp:extent cx="5943600" cy="3219450"/>
            <wp:effectExtent l="0" t="0" r="0" b="0"/>
            <wp:docPr id="1303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c18144df0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5BE9C" w:rsidP="0C75BE9C" w:rsidRDefault="0C75BE9C" w14:paraId="14423D72" w14:textId="75AB6070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B050"/>
          <w:sz w:val="16"/>
          <w:szCs w:val="16"/>
          <w:lang w:val="en-US"/>
        </w:rPr>
      </w:pPr>
    </w:p>
    <w:p w:rsidR="2675425F" w:rsidP="0C75BE9C" w:rsidRDefault="2675425F" w14:paraId="16F946FB" w14:textId="0E78474C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</w:pP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az</w:t>
      </w: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role assignment create </w:t>
      </w: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--assignee-object-id "$DB_GROUP_ID" </w:t>
      </w: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--role "Reader</w:t>
      </w: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" </w:t>
      </w:r>
      <w:r w:rsidRPr="0C75BE9C" w:rsidR="609E8B56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 xml:space="preserve"> </w:t>
      </w: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--</w:t>
      </w:r>
      <w:r w:rsidRPr="0C75BE9C" w:rsidR="2675425F">
        <w:rPr>
          <w:rFonts w:ascii="Aptos" w:hAnsi="Aptos" w:eastAsia="Aptos" w:cs="Aptos"/>
          <w:noProof w:val="0"/>
          <w:color w:val="00B050"/>
          <w:sz w:val="24"/>
          <w:szCs w:val="24"/>
          <w:lang w:val="en-US"/>
        </w:rPr>
        <w:t>scope "$DB_SUBNET_ID"</w:t>
      </w:r>
    </w:p>
    <w:p w:rsidR="0C75BE9C" w:rsidP="0C75BE9C" w:rsidRDefault="0C75BE9C" w14:paraId="0470E62C" w14:textId="7B31706D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ew6eZtdYDf0omb" int2:id="6bYEVKSb">
      <int2:state int2:type="spell" int2:value="Rejected"/>
    </int2:textHash>
    <int2:textHash int2:hashCode="G96Ha6NBZzwswp" int2:id="5UY0PT6F">
      <int2:state int2:type="spell" int2:value="Rejected"/>
    </int2:textHash>
    <int2:textHash int2:hashCode="m/GCO6O83tCaBS" int2:id="trUCzH3Q">
      <int2:state int2:type="spell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3B5DBE"/>
    <w:rsid w:val="00373485"/>
    <w:rsid w:val="033DA7B5"/>
    <w:rsid w:val="038E53F3"/>
    <w:rsid w:val="0395279D"/>
    <w:rsid w:val="039AF753"/>
    <w:rsid w:val="03F5A0E0"/>
    <w:rsid w:val="04586572"/>
    <w:rsid w:val="04CB485A"/>
    <w:rsid w:val="04CF7A06"/>
    <w:rsid w:val="04D40108"/>
    <w:rsid w:val="0610A5D2"/>
    <w:rsid w:val="066FB12C"/>
    <w:rsid w:val="06714E67"/>
    <w:rsid w:val="06BF91B4"/>
    <w:rsid w:val="0715E7D0"/>
    <w:rsid w:val="07802F66"/>
    <w:rsid w:val="07A24D2D"/>
    <w:rsid w:val="07A665BD"/>
    <w:rsid w:val="08A6C404"/>
    <w:rsid w:val="091B8880"/>
    <w:rsid w:val="095DC580"/>
    <w:rsid w:val="09FE6FB7"/>
    <w:rsid w:val="0A5E5029"/>
    <w:rsid w:val="0C75BE9C"/>
    <w:rsid w:val="0C802321"/>
    <w:rsid w:val="0DC77940"/>
    <w:rsid w:val="0F37929B"/>
    <w:rsid w:val="0F80B90A"/>
    <w:rsid w:val="10126ABC"/>
    <w:rsid w:val="107AF96A"/>
    <w:rsid w:val="11B08B2B"/>
    <w:rsid w:val="133A083B"/>
    <w:rsid w:val="1406A602"/>
    <w:rsid w:val="150F6886"/>
    <w:rsid w:val="1611EE57"/>
    <w:rsid w:val="16450B44"/>
    <w:rsid w:val="170FFFB5"/>
    <w:rsid w:val="17223958"/>
    <w:rsid w:val="177A22A6"/>
    <w:rsid w:val="17E43128"/>
    <w:rsid w:val="1AD790CA"/>
    <w:rsid w:val="1B54E73B"/>
    <w:rsid w:val="1BA0F0D2"/>
    <w:rsid w:val="1BD82192"/>
    <w:rsid w:val="1C93C717"/>
    <w:rsid w:val="1CA835B4"/>
    <w:rsid w:val="1D818120"/>
    <w:rsid w:val="1DAE8C14"/>
    <w:rsid w:val="1E54232B"/>
    <w:rsid w:val="1ED22C37"/>
    <w:rsid w:val="1F3B5DBE"/>
    <w:rsid w:val="20A867F9"/>
    <w:rsid w:val="21378C87"/>
    <w:rsid w:val="21715C70"/>
    <w:rsid w:val="21D2631C"/>
    <w:rsid w:val="21EF027D"/>
    <w:rsid w:val="24576B99"/>
    <w:rsid w:val="24656E8E"/>
    <w:rsid w:val="25B737C5"/>
    <w:rsid w:val="2675425F"/>
    <w:rsid w:val="285A538A"/>
    <w:rsid w:val="28E96446"/>
    <w:rsid w:val="2ADB14B8"/>
    <w:rsid w:val="2AEAEF38"/>
    <w:rsid w:val="2AF42800"/>
    <w:rsid w:val="2DC6B1A5"/>
    <w:rsid w:val="2FC4E564"/>
    <w:rsid w:val="3007BB65"/>
    <w:rsid w:val="303F1A09"/>
    <w:rsid w:val="3125B164"/>
    <w:rsid w:val="3146C69E"/>
    <w:rsid w:val="3160F53C"/>
    <w:rsid w:val="320FB9D7"/>
    <w:rsid w:val="32304B3D"/>
    <w:rsid w:val="32CFAB56"/>
    <w:rsid w:val="32D449FD"/>
    <w:rsid w:val="33307A50"/>
    <w:rsid w:val="333C6F15"/>
    <w:rsid w:val="334AAF6F"/>
    <w:rsid w:val="33CDFC78"/>
    <w:rsid w:val="349EF680"/>
    <w:rsid w:val="34F7D8DC"/>
    <w:rsid w:val="35372054"/>
    <w:rsid w:val="362B7397"/>
    <w:rsid w:val="36A1E6B7"/>
    <w:rsid w:val="3758AC8B"/>
    <w:rsid w:val="37981EC0"/>
    <w:rsid w:val="395D235F"/>
    <w:rsid w:val="3BD7AE8D"/>
    <w:rsid w:val="3C2EC251"/>
    <w:rsid w:val="3C9CEC67"/>
    <w:rsid w:val="3E8281FC"/>
    <w:rsid w:val="3F1A5B16"/>
    <w:rsid w:val="3F684425"/>
    <w:rsid w:val="3FB1BC22"/>
    <w:rsid w:val="4196BF44"/>
    <w:rsid w:val="4215CC12"/>
    <w:rsid w:val="4250BF68"/>
    <w:rsid w:val="43B59790"/>
    <w:rsid w:val="43CA7F1E"/>
    <w:rsid w:val="45F036A6"/>
    <w:rsid w:val="462BAB71"/>
    <w:rsid w:val="46F36112"/>
    <w:rsid w:val="47FBBB4C"/>
    <w:rsid w:val="48027930"/>
    <w:rsid w:val="480FA27E"/>
    <w:rsid w:val="4882FF8E"/>
    <w:rsid w:val="48E9E826"/>
    <w:rsid w:val="496C5685"/>
    <w:rsid w:val="4A98430B"/>
    <w:rsid w:val="4AE77162"/>
    <w:rsid w:val="4B5119EA"/>
    <w:rsid w:val="4BAB7772"/>
    <w:rsid w:val="4C552583"/>
    <w:rsid w:val="4F26C87A"/>
    <w:rsid w:val="5073279E"/>
    <w:rsid w:val="509A5C6C"/>
    <w:rsid w:val="50D2F62A"/>
    <w:rsid w:val="50FA2CBC"/>
    <w:rsid w:val="5123BAB3"/>
    <w:rsid w:val="51725F6D"/>
    <w:rsid w:val="51957F22"/>
    <w:rsid w:val="51F70939"/>
    <w:rsid w:val="52B038D7"/>
    <w:rsid w:val="52CE9BBF"/>
    <w:rsid w:val="52D3D8A0"/>
    <w:rsid w:val="53F69A28"/>
    <w:rsid w:val="54393CCD"/>
    <w:rsid w:val="546EB252"/>
    <w:rsid w:val="546FC3D5"/>
    <w:rsid w:val="5694554E"/>
    <w:rsid w:val="5699F209"/>
    <w:rsid w:val="58753FC8"/>
    <w:rsid w:val="5A3588DC"/>
    <w:rsid w:val="5AEBEEC7"/>
    <w:rsid w:val="5B0A0648"/>
    <w:rsid w:val="5CD16DD1"/>
    <w:rsid w:val="5CE12F9B"/>
    <w:rsid w:val="5D7259F7"/>
    <w:rsid w:val="5E4349B8"/>
    <w:rsid w:val="5E4908F5"/>
    <w:rsid w:val="5F667088"/>
    <w:rsid w:val="5FC286B3"/>
    <w:rsid w:val="6022F69C"/>
    <w:rsid w:val="606FF58B"/>
    <w:rsid w:val="609E8B56"/>
    <w:rsid w:val="611012A5"/>
    <w:rsid w:val="6141BD2A"/>
    <w:rsid w:val="61C59FF0"/>
    <w:rsid w:val="62992609"/>
    <w:rsid w:val="62BDA261"/>
    <w:rsid w:val="63A5E628"/>
    <w:rsid w:val="64952095"/>
    <w:rsid w:val="64F65D2E"/>
    <w:rsid w:val="654F430A"/>
    <w:rsid w:val="66B87AB2"/>
    <w:rsid w:val="679471DA"/>
    <w:rsid w:val="6878C94A"/>
    <w:rsid w:val="68F1962F"/>
    <w:rsid w:val="6A1A2C1B"/>
    <w:rsid w:val="6DFC7CC4"/>
    <w:rsid w:val="6E002202"/>
    <w:rsid w:val="6EC06E0E"/>
    <w:rsid w:val="6F443DFE"/>
    <w:rsid w:val="6FEDF149"/>
    <w:rsid w:val="71F2BEE2"/>
    <w:rsid w:val="724692B1"/>
    <w:rsid w:val="726744D0"/>
    <w:rsid w:val="72853FAC"/>
    <w:rsid w:val="730D2610"/>
    <w:rsid w:val="7330299C"/>
    <w:rsid w:val="7407F4EC"/>
    <w:rsid w:val="743BBFD4"/>
    <w:rsid w:val="744938F7"/>
    <w:rsid w:val="74C9EA63"/>
    <w:rsid w:val="74F5D640"/>
    <w:rsid w:val="74F93961"/>
    <w:rsid w:val="7573E9D9"/>
    <w:rsid w:val="75B405C9"/>
    <w:rsid w:val="76FC3D31"/>
    <w:rsid w:val="78976C63"/>
    <w:rsid w:val="795736C4"/>
    <w:rsid w:val="7993B784"/>
    <w:rsid w:val="79DBD3E7"/>
    <w:rsid w:val="7A5E65BA"/>
    <w:rsid w:val="7A821FD3"/>
    <w:rsid w:val="7B1785DA"/>
    <w:rsid w:val="7B463AB7"/>
    <w:rsid w:val="7B88A3A8"/>
    <w:rsid w:val="7BD2559A"/>
    <w:rsid w:val="7BE79E12"/>
    <w:rsid w:val="7CD6E702"/>
    <w:rsid w:val="7D852D4E"/>
    <w:rsid w:val="7E35D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B5DBE"/>
  <w15:chartTrackingRefBased/>
  <w15:docId w15:val="{018B5486-EAAD-489C-9B39-AEDDBFE91D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C75BE9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KENKIN1672@GMAIL.COM" TargetMode="External" Id="R32678e7c9d2a4a1d" /><Relationship Type="http://schemas.openxmlformats.org/officeDocument/2006/relationships/image" Target="/media/image.png" Id="R9d11f95efa9d4252" /><Relationship Type="http://schemas.openxmlformats.org/officeDocument/2006/relationships/image" Target="/media/image2.png" Id="R695f5246128d41ae" /><Relationship Type="http://schemas.openxmlformats.org/officeDocument/2006/relationships/image" Target="/media/image3.png" Id="R8ce5c926ca3349bf" /><Relationship Type="http://schemas.openxmlformats.org/officeDocument/2006/relationships/image" Target="/media/image4.png" Id="Ra7c7036c911d4a1f" /><Relationship Type="http://schemas.openxmlformats.org/officeDocument/2006/relationships/image" Target="/media/image5.png" Id="R5599adb059624ccb" /><Relationship Type="http://schemas.openxmlformats.org/officeDocument/2006/relationships/image" Target="/media/image6.png" Id="R36a33df13b0742f7" /><Relationship Type="http://schemas.openxmlformats.org/officeDocument/2006/relationships/image" Target="/media/image7.png" Id="R92697dc46bdf4e1b" /><Relationship Type="http://schemas.openxmlformats.org/officeDocument/2006/relationships/image" Target="/media/image8.png" Id="R32d492cc62354d93" /><Relationship Type="http://schemas.openxmlformats.org/officeDocument/2006/relationships/image" Target="/media/image9.png" Id="Rc3cf7593722f4483" /><Relationship Type="http://schemas.openxmlformats.org/officeDocument/2006/relationships/image" Target="/media/imagea.png" Id="R5b963fc720624a52" /><Relationship Type="http://schemas.openxmlformats.org/officeDocument/2006/relationships/image" Target="/media/imageb.png" Id="Rfa87e9230a9c4262" /><Relationship Type="http://schemas.openxmlformats.org/officeDocument/2006/relationships/image" Target="/media/imagec.png" Id="Rb58c234129874897" /><Relationship Type="http://schemas.openxmlformats.org/officeDocument/2006/relationships/image" Target="/media/imaged.png" Id="R2c98c92f37514140" /><Relationship Type="http://schemas.openxmlformats.org/officeDocument/2006/relationships/image" Target="/media/imagee.png" Id="R93b035ea5634419b" /><Relationship Type="http://schemas.openxmlformats.org/officeDocument/2006/relationships/hyperlink" Target="mailto:kennedy.mbugua@yourtenant.onmicrosoft.com" TargetMode="External" Id="R7b160f78f70843a9" /><Relationship Type="http://schemas.openxmlformats.org/officeDocument/2006/relationships/hyperlink" Target="mailto:kennedy.mbugua@yourtenant.onmicrosoft.com" TargetMode="External" Id="Rec984b182e474267" /><Relationship Type="http://schemas.openxmlformats.org/officeDocument/2006/relationships/image" Target="/media/imagef.png" Id="Rd1a9ad84e6bc402c" /><Relationship Type="http://schemas.openxmlformats.org/officeDocument/2006/relationships/image" Target="/media/image10.png" Id="R928caefe009e491a" /><Relationship Type="http://schemas.openxmlformats.org/officeDocument/2006/relationships/image" Target="/media/image11.png" Id="R78dc40374f8e4bbc" /><Relationship Type="http://schemas.openxmlformats.org/officeDocument/2006/relationships/image" Target="/media/image12.png" Id="R492faff356374cce" /><Relationship Type="http://schemas.openxmlformats.org/officeDocument/2006/relationships/image" Target="/media/image13.png" Id="Rb9a83b387d5e4728" /><Relationship Type="http://schemas.openxmlformats.org/officeDocument/2006/relationships/image" Target="/media/image14.png" Id="R8b2c18144df04e9e" /><Relationship Type="http://schemas.microsoft.com/office/2020/10/relationships/intelligence" Target="intelligence2.xml" Id="Rf31faa18ca18431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2025-06-21T03:40:13.2013827Z</dcterms:created>
  <dcterms:modified xsi:type="dcterms:W3CDTF">2025-06-22T20:37:29.3981231Z</dcterms:modified>
  <dc:creator>Kennedy Mbugua</dc:creator>
  <lastModifiedBy>Kennedy Mbugua</lastModifiedBy>
</coreProperties>
</file>