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D9E0B2" w14:textId="77777777" w:rsidR="00627B69" w:rsidRDefault="00CF5541">
      <w:r w:rsidRPr="00CF5541">
        <w:t>3489dffa70c1ada5</w:t>
      </w:r>
      <w:bookmarkStart w:id="0" w:name="_GoBack"/>
      <w:bookmarkEnd w:id="0"/>
    </w:p>
    <w:sectPr w:rsidR="00627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541"/>
    <w:rsid w:val="0014484B"/>
    <w:rsid w:val="00272AEE"/>
    <w:rsid w:val="00627B69"/>
    <w:rsid w:val="00712CD9"/>
    <w:rsid w:val="00A24420"/>
    <w:rsid w:val="00AC43E5"/>
    <w:rsid w:val="00CF5541"/>
    <w:rsid w:val="00F52DDB"/>
    <w:rsid w:val="00FA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D2138"/>
  <w15:chartTrackingRefBased/>
  <w15:docId w15:val="{C5A704C0-B53D-4673-B0C4-8DF796A4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Makenna Gunter</dc:creator>
  <cp:keywords/>
  <dc:description/>
  <cp:lastModifiedBy>Makenna Gunter</cp:lastModifiedBy>
  <cp:revision>1</cp:revision>
  <dcterms:created xsi:type="dcterms:W3CDTF">2017-03-10T05:07:00Z</dcterms:created>
  <dcterms:modified xsi:type="dcterms:W3CDTF">2017-03-10T05:08:00Z</dcterms:modified>
</cp:coreProperties>
</file>