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南京信息工程大学  实验（实习）报告</w:t>
      </w:r>
    </w:p>
    <w:p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实验（实习）名称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  <w:u w:val="single"/>
          <w:lang w:val="en-US" w:eastAsia="zh-CN"/>
        </w:rPr>
        <w:t>实验七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日期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2021/12/19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得分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指导教师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陈金辉</w:t>
      </w:r>
      <w:r>
        <w:rPr>
          <w:rFonts w:hint="eastAsia"/>
          <w:szCs w:val="21"/>
          <w:u w:val="single"/>
        </w:rPr>
        <w:t xml:space="preserve">         </w:t>
      </w:r>
    </w:p>
    <w:p>
      <w:r>
        <w:rPr>
          <w:rFonts w:hint="eastAsia"/>
          <w:szCs w:val="21"/>
        </w:rPr>
        <w:t>学院</w:t>
      </w:r>
      <w:r>
        <w:rPr>
          <w:rFonts w:hint="eastAsia"/>
          <w:szCs w:val="21"/>
          <w:u w:val="single"/>
        </w:rPr>
        <w:t xml:space="preserve"> 计算机与软件 </w:t>
      </w:r>
      <w:r>
        <w:rPr>
          <w:rFonts w:hint="eastAsia"/>
          <w:szCs w:val="21"/>
        </w:rPr>
        <w:t>专业</w:t>
      </w:r>
      <w:r>
        <w:rPr>
          <w:rFonts w:hint="eastAsia"/>
          <w:szCs w:val="21"/>
          <w:lang w:val="en-US" w:eastAsia="zh-CN"/>
        </w:rPr>
        <w:t>信息安全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年级</w:t>
      </w:r>
      <w:r>
        <w:rPr>
          <w:rFonts w:hint="eastAsia"/>
          <w:szCs w:val="21"/>
          <w:u w:val="single"/>
        </w:rPr>
        <w:t xml:space="preserve"> 20</w:t>
      </w:r>
      <w:r>
        <w:rPr>
          <w:rFonts w:hint="eastAsia"/>
          <w:szCs w:val="21"/>
          <w:u w:val="single"/>
          <w:lang w:val="en-US" w:eastAsia="zh-CN"/>
        </w:rPr>
        <w:t>20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班次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  <w:u w:val="single"/>
          <w:lang w:val="en-US" w:eastAsia="zh-CN"/>
        </w:rPr>
        <w:t>3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  <w:u w:val="single"/>
          <w:lang w:val="en-US" w:eastAsia="zh-CN"/>
        </w:rPr>
        <w:t>沈宇豪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  <w:szCs w:val="21"/>
        </w:rPr>
        <w:t>学号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  <w:u w:val="single"/>
          <w:lang w:val="en-US" w:eastAsia="zh-CN"/>
        </w:rPr>
        <w:t>202083290386</w:t>
      </w:r>
      <w:r>
        <w:rPr>
          <w:rFonts w:hint="eastAsia"/>
          <w:szCs w:val="21"/>
          <w:u w:val="single"/>
        </w:rPr>
        <w:t xml:space="preserve">            </w:t>
      </w:r>
    </w:p>
    <w:p>
      <w:pPr>
        <w:numPr>
          <w:ilvl w:val="0"/>
          <w:numId w:val="1"/>
        </w:numPr>
        <w:spacing w:before="312" w:beforeLines="100" w:line="300" w:lineRule="auto"/>
        <w:rPr>
          <w:rFonts w:ascii="Arial" w:hAnsi="Arial" w:eastAsia="黑体" w:cs="Times New Roman"/>
          <w:szCs w:val="20"/>
        </w:rPr>
      </w:pPr>
      <w:r>
        <w:rPr>
          <w:rFonts w:ascii="Arial" w:hAnsi="Arial" w:eastAsia="黑体" w:cs="Times New Roman"/>
          <w:szCs w:val="20"/>
        </w:rPr>
        <w:t>实验内容</w:t>
      </w:r>
      <w:bookmarkStart w:id="0" w:name="_GoBack"/>
      <w:bookmarkEnd w:id="0"/>
    </w:p>
    <w:p>
      <w:pPr>
        <w:spacing w:line="480" w:lineRule="auto"/>
        <w:rPr>
          <w:rFonts w:hint="eastAsia" w:ascii="华文新魏" w:eastAsia="华文新魏"/>
          <w:sz w:val="28"/>
          <w:szCs w:val="28"/>
        </w:rPr>
      </w:pPr>
      <w:r>
        <w:rPr>
          <w:rFonts w:hint="eastAsia" w:ascii="华文新魏" w:eastAsia="华文新魏"/>
          <w:sz w:val="28"/>
          <w:szCs w:val="28"/>
        </w:rPr>
        <w:t>基本要求</w:t>
      </w:r>
    </w:p>
    <w:p>
      <w:pPr>
        <w:spacing w:line="480" w:lineRule="auto"/>
        <w:rPr>
          <w:rFonts w:hint="eastAsia" w:ascii="华文新魏" w:eastAsia="华文新魏"/>
          <w:sz w:val="28"/>
          <w:szCs w:val="28"/>
        </w:rPr>
      </w:pPr>
      <w:r>
        <w:rPr>
          <w:rFonts w:hint="eastAsia" w:ascii="华文新魏" w:eastAsia="华文新魏"/>
          <w:sz w:val="28"/>
          <w:szCs w:val="28"/>
        </w:rPr>
        <w:t xml:space="preserve">        假设人名为中国人姓名的汉语拼音形式。待填入哈希表的人名共有30个，取平均查找长度的上限为2。哈希函数用除留余数法构造，用伪随机探测再散列法处理冲突。</w:t>
      </w:r>
    </w:p>
    <w:p>
      <w:pPr>
        <w:numPr>
          <w:numId w:val="0"/>
        </w:numPr>
        <w:spacing w:before="312" w:beforeLines="100" w:line="300" w:lineRule="auto"/>
        <w:rPr>
          <w:rFonts w:ascii="Arial" w:hAnsi="Arial" w:eastAsia="黑体" w:cs="Times New Roman"/>
          <w:szCs w:val="20"/>
        </w:rPr>
      </w:pPr>
    </w:p>
    <w:p>
      <w:pPr>
        <w:pStyle w:val="8"/>
        <w:spacing w:before="312" w:beforeLines="100"/>
        <w:ind w:firstLine="0"/>
      </w:pPr>
      <w:r>
        <w:rPr>
          <w:rFonts w:hint="eastAsia"/>
          <w:lang w:val="en-US" w:eastAsia="zh-CN"/>
        </w:rPr>
        <w:t>2</w:t>
      </w:r>
      <w:r>
        <w:t>．实验</w:t>
      </w:r>
      <w:r>
        <w:rPr>
          <w:rFonts w:hint="eastAsia"/>
        </w:rPr>
        <w:t>步骤和实验结果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#include&lt;stdio.h&gt;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#include&lt;time.h&gt;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#include&lt;stdlib.h&gt;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#include&lt;string.h&gt;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#include&lt;ctype.h&gt;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#define hash_len 50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#define P 47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#define name_len 30</w:t>
      </w:r>
    </w:p>
    <w:p>
      <w:pPr>
        <w:pStyle w:val="8"/>
        <w:ind w:firstLine="0"/>
        <w:rPr>
          <w:rFonts w:hint="eastAsia"/>
        </w:rPr>
      </w:pPr>
    </w:p>
    <w:p>
      <w:pPr>
        <w:pStyle w:val="8"/>
        <w:ind w:firstLine="0"/>
        <w:rPr>
          <w:rFonts w:hint="eastAsia"/>
        </w:rPr>
      </w:pP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typedef struct  //姓名表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*key;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}NAME;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typedef struct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char *key;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 m;      //关键字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int si;    // 查找长度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}HASH;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NAME Name[hash_len];//全局定义姓名表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HASH Hash[hash_len]; //全局定义哈希表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int d[30],i,j;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void InitName()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Name[0].key="theshy";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Name[1].key="ning";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Name[2].key="rookie";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Name[3].key="jklove";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Name[4].key="baolan";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Name[5].key="tian";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Name[6].key="doinb";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Name[7].key="lwx";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Name[8].key="lucas";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Name[9].key="xun";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Name[10].key="zoom";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Name[11].key="Ale";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Name[12].key="jimgong";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Name[13].key="zoom";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Name[14].key="ming";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Name[15].key="jiejie";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Name[16].key="scout";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Name[17].key="bin";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Name[18].key="hangfeng";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Name[19].key="icon";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Name[20].key="xiaohu";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Name[21].key="gala";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Name[22].key="flandre";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Name[23].key="nuguri";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Name[24].key="wei";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Name[25].key="tarzan";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Name[26].key="viper";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Name[27].key="mekio";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Name[28].key="uzi";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Name[29].key="faker";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for(i=0;i&lt;name_len;i++)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s=0;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*p=Name[i].key;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for(j=0;*(p+j)!='\0';j++)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s+=toascii(*(p+j));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Name[i].m=s;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void createhash()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for(i=0;i&lt;hash_len;i++)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Hash[i].key="\0";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Hash[i].m=0;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Hash[i].si=0;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for(i=0;i&lt;name_len;i++)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int sum=1,j=0,t;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int adr=(Name[i].m)%P;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if(Hash[adr].si==0)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Hash[adr].m=Name[i].m;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Hash[adr].key=Name[i].key;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Hash[adr].si=1;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}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t=adr;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for(;Hash[adr].si!=0&amp;&amp;adr&lt;hash_len;adr++)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sum=sum+1;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if(adr==hash_len-1)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for(;Hash[adr].si!=0&amp;&amp;adr&lt;t;adr++)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sum=sum+1;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if(adr==t)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printf("哈希表已满\n");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Hash[adr].m=Name[i].m;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Hash[adr].key=Name[i].key;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Hash[adr].si=sum;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}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void displayname()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printf("\n地址 \t\t   姓名 \t\t  关键字\n");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for(i=0;i&lt;name_len;i++)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printf("%2d %18s \t\t   %d    \n",i,Name[i].key,Name[i].m);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void displayhash()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float asl=0.0;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printf("\n\n 地址 \t\t 姓名 \t\t 关键字 \t 搜索长度\n") 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for(i=0;i&lt;hash_len;i++)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printf("%2d %18s \t\t  %d \t\t  %d\n",i,Hash[i].key,Hash[i].m,Hash[i].si);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asl+=Hash[i].si;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asl/=name_len;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printf("\n\n平均查找长度：ASL(%d)=%f \n",name_len,asl);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void findname()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char name[20]={0};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int s=0,sum=1,adr;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printf("\n请输入想要查找的姓名的拼音:");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scanf("%s",name);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getchar();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for (j=0;j&lt;20;j++)//求出姓名的拼音所对应的ASCII作为关键字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s+=toascii(name[j]);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adr=s%P;           //除留余数法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j=0;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if(Hash[adr].m==s&amp;&amp;!strcmp(Hash[adr].key,name)) //分3种情况进行判断，并输出查找结果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printf("\n姓名:%s   关键字:%d   地址:%d   查找长度为: 1\n",Hash[adr].key,s,adr);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else if (Hash[adr].m==0)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printf("\n没有想要查找的人!\n");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while(1)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adr=(adr+d[j++])%hash_len;//伪随机探测再散列法处理冲突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sum=sum+1;                //查找次数加1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if(Hash[adr].m==0)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   printf("\n没有想要查找的人!\n");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if(Hash[adr].m==s&amp;&amp;!strcmp(Hash[adr].key,name))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   printf("\n姓名:%s   关键字:%d   地址:%d   查找长度为:%d\n",Hash[adr].key,adr,s,sum);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   break;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    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8"/>
        <w:ind w:firstLine="0"/>
        <w:rPr>
          <w:rFonts w:hint="eastAsia"/>
        </w:rPr>
      </w:pP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void view()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printf("=======================================================\n");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                                         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                哈希表              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                                         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A: 打印姓名表                 B: 打印哈希表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                                         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C: 查找                       D: 退出程序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                                                     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printf("=======================================================\n");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int main()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char c;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int a=1;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srand((int)time(0));//以当前时间对应的int值为随机序列起点，每次运行程序由于起点不同可以得到不同的随机数序列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for(i=0;i&lt;30;i++)//用随机函数求得伪随机数列d[i]（在1到50之间）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d[i]=1+(int)(hash_len*rand()/(RAND_MAX+1.0));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InitName();//调用初始化姓名表函数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createhash();//调用创建哈希表函数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view();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while(a)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printf("\n输入选项:");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scanf("%c",&amp;c);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getchar();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switch(c)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'A':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'a': displayname(); break;//打印姓名表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'B':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'b': displayhash(); break;//打印哈希表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'C':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'c': findname(); break;//调用查找函数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'D':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case 'd': a=0; break;//退出循环，终止程序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    default: printf("\n请输入正确的选择!\n"); break;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ind w:firstLine="0"/>
        <w:rPr>
          <w:rFonts w:hint="eastAsia"/>
        </w:rPr>
      </w:pPr>
    </w:p>
    <w:p>
      <w:pPr>
        <w:pStyle w:val="8"/>
        <w:ind w:firstLine="0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8"/>
        <w:ind w:firstLine="0"/>
      </w:pPr>
      <w:r>
        <w:rPr>
          <w:rFonts w:hint="eastAsia"/>
        </w:rPr>
        <w:t xml:space="preserve">   </w:t>
      </w:r>
    </w:p>
    <w:p>
      <w:pPr>
        <w:pStyle w:val="8"/>
        <w:ind w:firstLine="0"/>
      </w:pPr>
    </w:p>
    <w:p>
      <w:pPr>
        <w:pStyle w:val="8"/>
        <w:ind w:firstLine="0"/>
      </w:pPr>
      <w:r>
        <w:rPr>
          <w:rFonts w:hint="eastAsia"/>
          <w:lang w:val="en-US" w:eastAsia="zh-CN"/>
        </w:rPr>
        <w:t>3</w:t>
      </w:r>
      <w:r>
        <w:t>．</w:t>
      </w:r>
      <w:r>
        <w:rPr>
          <w:rFonts w:hint="eastAsia"/>
        </w:rPr>
        <w:t>分析与讨论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262630"/>
            <wp:effectExtent l="0" t="0" r="1905" b="13970"/>
            <wp:docPr id="1" name="图片 1" descr="实习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习6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298190"/>
            <wp:effectExtent l="0" t="0" r="2540" b="8890"/>
            <wp:docPr id="2" name="图片 2" descr="实习6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习6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EAB77"/>
    <w:multiLevelType w:val="singleLevel"/>
    <w:tmpl w:val="BF4EAB77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03"/>
    <w:rsid w:val="00087B29"/>
    <w:rsid w:val="00125211"/>
    <w:rsid w:val="002909A2"/>
    <w:rsid w:val="00345F64"/>
    <w:rsid w:val="0054207F"/>
    <w:rsid w:val="005F66A5"/>
    <w:rsid w:val="00621F67"/>
    <w:rsid w:val="00647245"/>
    <w:rsid w:val="00672073"/>
    <w:rsid w:val="00694E03"/>
    <w:rsid w:val="009824FB"/>
    <w:rsid w:val="009C475E"/>
    <w:rsid w:val="00A23A3D"/>
    <w:rsid w:val="00AA0608"/>
    <w:rsid w:val="00AA502F"/>
    <w:rsid w:val="00AD79AF"/>
    <w:rsid w:val="00B77E65"/>
    <w:rsid w:val="00C1558F"/>
    <w:rsid w:val="00CB6878"/>
    <w:rsid w:val="00DC31B6"/>
    <w:rsid w:val="00E244C6"/>
    <w:rsid w:val="00EC1607"/>
    <w:rsid w:val="00F4223B"/>
    <w:rsid w:val="41081CC9"/>
    <w:rsid w:val="5D1D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customStyle="1" w:styleId="8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190</Words>
  <Characters>1089</Characters>
  <Lines>9</Lines>
  <Paragraphs>2</Paragraphs>
  <TotalTime>7</TotalTime>
  <ScaleCrop>false</ScaleCrop>
  <LinksUpToDate>false</LinksUpToDate>
  <CharactersWithSpaces>1277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2019-04-18T11:24:00Z</dcterms:created>
  <dc:creator>Windows 用户</dc:creator>
  <cp:lastModifiedBy>WPS_1602548857</cp:lastModifiedBy>
  <dcterms:modified xsi:type="dcterms:W3CDTF">2021-12-19T06:28:10Z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79044AADC9464151935B71ADE4E5BE0B</vt:lpwstr>
  </property>
</Properties>
</file>