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Opao, Kennard N.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BSIE 1-5N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cook hotdogs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5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Get hotdog from freezer</w:t>
      </w:r>
    </w:p>
    <w:p w:rsidR="00000000" w:rsidDel="00000000" w:rsidP="00000000" w:rsidRDefault="00000000" w:rsidRPr="00000000" w14:paraId="00000006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Let it warm up in room temperature</w:t>
      </w:r>
    </w:p>
    <w:p w:rsidR="00000000" w:rsidDel="00000000" w:rsidP="00000000" w:rsidRDefault="00000000" w:rsidRPr="00000000" w14:paraId="00000007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If hotdog is still hard, go back to step 2, if not proceed to step 4</w:t>
      </w:r>
    </w:p>
    <w:p w:rsidR="00000000" w:rsidDel="00000000" w:rsidP="00000000" w:rsidRDefault="00000000" w:rsidRPr="00000000" w14:paraId="00000008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Remove the plastic from hotdog</w:t>
      </w:r>
    </w:p>
    <w:p w:rsidR="00000000" w:rsidDel="00000000" w:rsidP="00000000" w:rsidRDefault="00000000" w:rsidRPr="00000000" w14:paraId="00000009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Add ¼ cup of water on a small frying pan</w:t>
      </w:r>
    </w:p>
    <w:p w:rsidR="00000000" w:rsidDel="00000000" w:rsidP="00000000" w:rsidRDefault="00000000" w:rsidRPr="00000000" w14:paraId="0000000A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 Slice 4 small diagonals through the hotdog halfway cut</w:t>
      </w:r>
    </w:p>
    <w:p w:rsidR="00000000" w:rsidDel="00000000" w:rsidP="00000000" w:rsidRDefault="00000000" w:rsidRPr="00000000" w14:paraId="0000000B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7: Put hotdog on frying pan</w:t>
      </w:r>
    </w:p>
    <w:p w:rsidR="00000000" w:rsidDel="00000000" w:rsidP="00000000" w:rsidRDefault="00000000" w:rsidRPr="00000000" w14:paraId="0000000C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8: Put frying pan to stove</w:t>
      </w:r>
    </w:p>
    <w:p w:rsidR="00000000" w:rsidDel="00000000" w:rsidP="00000000" w:rsidRDefault="00000000" w:rsidRPr="00000000" w14:paraId="0000000D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9: Open the heat of stove</w:t>
      </w:r>
    </w:p>
    <w:p w:rsidR="00000000" w:rsidDel="00000000" w:rsidP="00000000" w:rsidRDefault="00000000" w:rsidRPr="00000000" w14:paraId="0000000E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10: Wait until the water is absorbed by the hotdog</w:t>
      </w:r>
    </w:p>
    <w:p w:rsidR="00000000" w:rsidDel="00000000" w:rsidP="00000000" w:rsidRDefault="00000000" w:rsidRPr="00000000" w14:paraId="0000000F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11: If there is water left, go back to step 10, if no proceed to step 12</w:t>
      </w:r>
    </w:p>
    <w:p w:rsidR="00000000" w:rsidDel="00000000" w:rsidP="00000000" w:rsidRDefault="00000000" w:rsidRPr="00000000" w14:paraId="00000010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12: Add 1 tbsp. of oil</w:t>
      </w:r>
    </w:p>
    <w:p w:rsidR="00000000" w:rsidDel="00000000" w:rsidP="00000000" w:rsidRDefault="00000000" w:rsidRPr="00000000" w14:paraId="00000011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13: Coat the hotdog with oil</w:t>
      </w:r>
    </w:p>
    <w:p w:rsidR="00000000" w:rsidDel="00000000" w:rsidP="00000000" w:rsidRDefault="00000000" w:rsidRPr="00000000" w14:paraId="00000012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14: Put hotdog on plate</w:t>
      </w:r>
    </w:p>
    <w:p w:rsidR="00000000" w:rsidDel="00000000" w:rsidP="00000000" w:rsidRDefault="00000000" w:rsidRPr="00000000" w14:paraId="00000013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Flowchart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3276600</wp:posOffset>
                </wp:positionH>
                <wp:positionV relativeFrom="paragraph">
                  <wp:posOffset>-203199</wp:posOffset>
                </wp:positionV>
                <wp:extent cx="883920" cy="3416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10390" y="3615535"/>
                          <a:ext cx="871220" cy="32893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3276600</wp:posOffset>
                </wp:positionH>
                <wp:positionV relativeFrom="paragraph">
                  <wp:posOffset>-203199</wp:posOffset>
                </wp:positionV>
                <wp:extent cx="883920" cy="34163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341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3670300</wp:posOffset>
                </wp:positionH>
                <wp:positionV relativeFrom="paragraph">
                  <wp:posOffset>114300</wp:posOffset>
                </wp:positionV>
                <wp:extent cx="133985" cy="21526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85358" y="3678718"/>
                          <a:ext cx="121285" cy="20256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3670300</wp:posOffset>
                </wp:positionH>
                <wp:positionV relativeFrom="paragraph">
                  <wp:posOffset>114300</wp:posOffset>
                </wp:positionV>
                <wp:extent cx="133985" cy="215265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720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101600</wp:posOffset>
                </wp:positionV>
                <wp:extent cx="884555" cy="3714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10073" y="3600613"/>
                          <a:ext cx="871855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Get hotdog from freezer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101600</wp:posOffset>
                </wp:positionV>
                <wp:extent cx="884555" cy="371475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723900</wp:posOffset>
                </wp:positionV>
                <wp:extent cx="884555" cy="3714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910073" y="3600613"/>
                          <a:ext cx="871855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Let it warm up in room temp.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723900</wp:posOffset>
                </wp:positionV>
                <wp:extent cx="884555" cy="371475"/>
                <wp:effectExtent b="0" l="0" r="0" t="0"/>
                <wp:wrapNone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1397000</wp:posOffset>
                </wp:positionV>
                <wp:extent cx="1273810" cy="112331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715445" y="3224693"/>
                          <a:ext cx="1261110" cy="111061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Is the hotdog still hard?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1397000</wp:posOffset>
                </wp:positionV>
                <wp:extent cx="1273810" cy="1123315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810" cy="1123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1816100</wp:posOffset>
                </wp:positionV>
                <wp:extent cx="884555" cy="3651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10073" y="3603788"/>
                          <a:ext cx="8718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Remove plastic from hotdog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1816100</wp:posOffset>
                </wp:positionV>
                <wp:extent cx="884555" cy="365125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2679700</wp:posOffset>
                </wp:positionV>
                <wp:extent cx="884555" cy="66421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10073" y="3454245"/>
                          <a:ext cx="871855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Slice 4 diagonals through the hotdog halfway cut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2679700</wp:posOffset>
                </wp:positionV>
                <wp:extent cx="884555" cy="66421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664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1828800</wp:posOffset>
                </wp:positionV>
                <wp:extent cx="884555" cy="50419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10073" y="3534255"/>
                          <a:ext cx="87185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Add ¼ cup water on frying pan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1828800</wp:posOffset>
                </wp:positionV>
                <wp:extent cx="884555" cy="50419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504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2679700</wp:posOffset>
                </wp:positionV>
                <wp:extent cx="884555" cy="37973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910073" y="3596485"/>
                          <a:ext cx="87185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Put frying pan to stove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2679700</wp:posOffset>
                </wp:positionV>
                <wp:extent cx="884555" cy="37973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7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3352800</wp:posOffset>
                </wp:positionV>
                <wp:extent cx="884555" cy="37401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10073" y="3599343"/>
                          <a:ext cx="87185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Open the heat of stove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3352800</wp:posOffset>
                </wp:positionV>
                <wp:extent cx="884555" cy="374015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74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2679700</wp:posOffset>
                </wp:positionV>
                <wp:extent cx="884555" cy="3797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10073" y="3596485"/>
                          <a:ext cx="87185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Put hotdog on frying pan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1917700</wp:posOffset>
                </wp:positionH>
                <wp:positionV relativeFrom="paragraph">
                  <wp:posOffset>2679700</wp:posOffset>
                </wp:positionV>
                <wp:extent cx="884555" cy="37973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7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4368800</wp:posOffset>
                </wp:positionV>
                <wp:extent cx="884555" cy="38036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910073" y="3596168"/>
                          <a:ext cx="87185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Add 1 tbsp. of oil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4368800</wp:posOffset>
                </wp:positionV>
                <wp:extent cx="884555" cy="380365"/>
                <wp:effectExtent b="0" l="0" r="0" t="0"/>
                <wp:wrapNone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8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4965700</wp:posOffset>
                </wp:positionV>
                <wp:extent cx="884555" cy="3556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910073" y="3608550"/>
                          <a:ext cx="8718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Coat the hotdog with oil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4965700</wp:posOffset>
                </wp:positionV>
                <wp:extent cx="884555" cy="3556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5600700</wp:posOffset>
                </wp:positionV>
                <wp:extent cx="884555" cy="3905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910073" y="3591088"/>
                          <a:ext cx="871855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Put hotdog on plate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5600700</wp:posOffset>
                </wp:positionV>
                <wp:extent cx="884555" cy="390525"/>
                <wp:effectExtent b="0" l="0" r="0" t="0"/>
                <wp:wrapNone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3962400</wp:posOffset>
                </wp:positionV>
                <wp:extent cx="1273810" cy="11690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715445" y="3201833"/>
                          <a:ext cx="1261110" cy="115633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Is there water left?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3962400</wp:posOffset>
                </wp:positionV>
                <wp:extent cx="1273810" cy="116903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3810" cy="1169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6350000</wp:posOffset>
                </wp:positionV>
                <wp:extent cx="883920" cy="34163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910390" y="3615535"/>
                          <a:ext cx="871220" cy="32893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6350000</wp:posOffset>
                </wp:positionV>
                <wp:extent cx="883920" cy="341630"/>
                <wp:effectExtent b="0" l="0" r="0" t="0"/>
                <wp:wrapNone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341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3263900</wp:posOffset>
                </wp:positionV>
                <wp:extent cx="884555" cy="66421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910073" y="3454245"/>
                          <a:ext cx="871855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Wait until the water is absorbed by the hotdog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3263900</wp:posOffset>
                </wp:positionV>
                <wp:extent cx="884555" cy="664210"/>
                <wp:effectExtent b="0" l="0" r="0" t="0"/>
                <wp:wrapNone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664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3670300</wp:posOffset>
                </wp:positionH>
                <wp:positionV relativeFrom="paragraph">
                  <wp:posOffset>457200</wp:posOffset>
                </wp:positionV>
                <wp:extent cx="133985" cy="21526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85358" y="3678718"/>
                          <a:ext cx="121285" cy="20256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3670300</wp:posOffset>
                </wp:positionH>
                <wp:positionV relativeFrom="paragraph">
                  <wp:posOffset>457200</wp:posOffset>
                </wp:positionV>
                <wp:extent cx="133985" cy="215265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1092200</wp:posOffset>
                </wp:positionV>
                <wp:extent cx="133985" cy="21526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85358" y="3678718"/>
                          <a:ext cx="121285" cy="20256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1092200</wp:posOffset>
                </wp:positionV>
                <wp:extent cx="133985" cy="215265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2832100</wp:posOffset>
                </wp:positionH>
                <wp:positionV relativeFrom="paragraph">
                  <wp:posOffset>1892300</wp:posOffset>
                </wp:positionV>
                <wp:extent cx="307975" cy="13398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285358" y="3632363"/>
                          <a:ext cx="121285" cy="29527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2832100</wp:posOffset>
                </wp:positionH>
                <wp:positionV relativeFrom="paragraph">
                  <wp:posOffset>1892300</wp:posOffset>
                </wp:positionV>
                <wp:extent cx="307975" cy="13398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13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1930400</wp:posOffset>
                </wp:positionV>
                <wp:extent cx="403860" cy="13398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 rot="5400000">
                          <a:off x="5285358" y="3584420"/>
                          <a:ext cx="121285" cy="391160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1524000</wp:posOffset>
                </wp:positionH>
                <wp:positionV relativeFrom="paragraph">
                  <wp:posOffset>1930400</wp:posOffset>
                </wp:positionV>
                <wp:extent cx="403860" cy="133985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" cy="13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2895600</wp:posOffset>
                </wp:positionH>
                <wp:positionV relativeFrom="paragraph">
                  <wp:posOffset>3479800</wp:posOffset>
                </wp:positionV>
                <wp:extent cx="403860" cy="13398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5400000">
                          <a:off x="5285358" y="3584420"/>
                          <a:ext cx="121285" cy="391160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2895600</wp:posOffset>
                </wp:positionH>
                <wp:positionV relativeFrom="paragraph">
                  <wp:posOffset>3479800</wp:posOffset>
                </wp:positionV>
                <wp:extent cx="403860" cy="133985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" cy="13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2882900</wp:posOffset>
                </wp:positionH>
                <wp:positionV relativeFrom="paragraph">
                  <wp:posOffset>3759200</wp:posOffset>
                </wp:positionV>
                <wp:extent cx="881380" cy="140969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 rot="5400000">
                          <a:off x="5281865" y="3345660"/>
                          <a:ext cx="128270" cy="868680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2882900</wp:posOffset>
                </wp:positionH>
                <wp:positionV relativeFrom="paragraph">
                  <wp:posOffset>3759200</wp:posOffset>
                </wp:positionV>
                <wp:extent cx="881380" cy="140969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380" cy="140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1485900</wp:posOffset>
                </wp:positionH>
                <wp:positionV relativeFrom="paragraph">
                  <wp:posOffset>2806700</wp:posOffset>
                </wp:positionV>
                <wp:extent cx="403860" cy="1339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rot="-5400000">
                          <a:off x="5285358" y="3584420"/>
                          <a:ext cx="121285" cy="391160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1485900</wp:posOffset>
                </wp:positionH>
                <wp:positionV relativeFrom="paragraph">
                  <wp:posOffset>2806700</wp:posOffset>
                </wp:positionV>
                <wp:extent cx="403860" cy="133985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" cy="13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2781300</wp:posOffset>
                </wp:positionH>
                <wp:positionV relativeFrom="paragraph">
                  <wp:posOffset>2806700</wp:posOffset>
                </wp:positionV>
                <wp:extent cx="462915" cy="12255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 rot="-5400000">
                          <a:off x="5291073" y="3554893"/>
                          <a:ext cx="109855" cy="45021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2781300</wp:posOffset>
                </wp:positionH>
                <wp:positionV relativeFrom="paragraph">
                  <wp:posOffset>2806700</wp:posOffset>
                </wp:positionV>
                <wp:extent cx="462915" cy="122555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" cy="122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5194300</wp:posOffset>
                </wp:positionH>
                <wp:positionV relativeFrom="paragraph">
                  <wp:posOffset>4724400</wp:posOffset>
                </wp:positionV>
                <wp:extent cx="133985" cy="21526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85358" y="3678718"/>
                          <a:ext cx="121285" cy="20256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5194300</wp:posOffset>
                </wp:positionH>
                <wp:positionV relativeFrom="paragraph">
                  <wp:posOffset>4724400</wp:posOffset>
                </wp:positionV>
                <wp:extent cx="133985" cy="215265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" cy="215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5194300</wp:posOffset>
                </wp:positionH>
                <wp:positionV relativeFrom="paragraph">
                  <wp:posOffset>5308600</wp:posOffset>
                </wp:positionV>
                <wp:extent cx="139065" cy="27368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82818" y="3649508"/>
                          <a:ext cx="126365" cy="26098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5194300</wp:posOffset>
                </wp:positionH>
                <wp:positionV relativeFrom="paragraph">
                  <wp:posOffset>5308600</wp:posOffset>
                </wp:positionV>
                <wp:extent cx="139065" cy="27368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" cy="273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5207000</wp:posOffset>
                </wp:positionH>
                <wp:positionV relativeFrom="paragraph">
                  <wp:posOffset>5981700</wp:posOffset>
                </wp:positionV>
                <wp:extent cx="133985" cy="33464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85358" y="3619028"/>
                          <a:ext cx="121285" cy="32194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5207000</wp:posOffset>
                </wp:positionH>
                <wp:positionV relativeFrom="paragraph">
                  <wp:posOffset>5981700</wp:posOffset>
                </wp:positionV>
                <wp:extent cx="133985" cy="334645"/>
                <wp:effectExtent b="0" l="0" r="0" t="0"/>
                <wp:wrapNone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990600</wp:posOffset>
                </wp:positionH>
                <wp:positionV relativeFrom="paragraph">
                  <wp:posOffset>2311400</wp:posOffset>
                </wp:positionV>
                <wp:extent cx="133985" cy="34988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85358" y="3611408"/>
                          <a:ext cx="121285" cy="33718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990600</wp:posOffset>
                </wp:positionH>
                <wp:positionV relativeFrom="paragraph">
                  <wp:posOffset>2311400</wp:posOffset>
                </wp:positionV>
                <wp:extent cx="133985" cy="349885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" cy="349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3048000</wp:posOffset>
                </wp:positionV>
                <wp:extent cx="132080" cy="27495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86310" y="3648873"/>
                          <a:ext cx="119380" cy="262255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3048000</wp:posOffset>
                </wp:positionV>
                <wp:extent cx="132080" cy="274955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" cy="274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4381500</wp:posOffset>
                </wp:positionH>
                <wp:positionV relativeFrom="paragraph">
                  <wp:posOffset>4470400</wp:posOffset>
                </wp:positionV>
                <wp:extent cx="403860" cy="13398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-5400000">
                          <a:off x="5285358" y="3584420"/>
                          <a:ext cx="121285" cy="391160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4381500</wp:posOffset>
                </wp:positionH>
                <wp:positionV relativeFrom="paragraph">
                  <wp:posOffset>4470400</wp:posOffset>
                </wp:positionV>
                <wp:extent cx="403860" cy="13398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" cy="13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4203700</wp:posOffset>
                </wp:positionH>
                <wp:positionV relativeFrom="paragraph">
                  <wp:posOffset>850900</wp:posOffset>
                </wp:positionV>
                <wp:extent cx="486410" cy="13398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 rot="5400000">
                          <a:off x="5285358" y="3543145"/>
                          <a:ext cx="121285" cy="473710"/>
                        </a:xfrm>
                        <a:prstGeom prst="downArrow">
                          <a:avLst>
                            <a:gd fmla="val 0" name="adj1"/>
                            <a:gd fmla="val 13149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4203700</wp:posOffset>
                </wp:positionH>
                <wp:positionV relativeFrom="paragraph">
                  <wp:posOffset>850900</wp:posOffset>
                </wp:positionV>
                <wp:extent cx="486410" cy="133985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410" cy="133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4394200</wp:posOffset>
                </wp:positionH>
                <wp:positionV relativeFrom="paragraph">
                  <wp:posOffset>901700</wp:posOffset>
                </wp:positionV>
                <wp:extent cx="307339" cy="10642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4820220" y="3632680"/>
                          <a:ext cx="1051560" cy="294640"/>
                        </a:xfrm>
                        <a:prstGeom prst="corner">
                          <a:avLst>
                            <a:gd fmla="val 0" name="adj1"/>
                            <a:gd fmla="val 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4394200</wp:posOffset>
                </wp:positionH>
                <wp:positionV relativeFrom="paragraph">
                  <wp:posOffset>901700</wp:posOffset>
                </wp:positionV>
                <wp:extent cx="307339" cy="10642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39" cy="1064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3822700</wp:posOffset>
                </wp:positionV>
                <wp:extent cx="143426" cy="147147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rot="-2229432">
                          <a:off x="5305995" y="3729200"/>
                          <a:ext cx="80010" cy="101600"/>
                        </a:xfrm>
                        <a:prstGeom prst="diagStripe">
                          <a:avLst>
                            <a:gd fmla="val 9648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3822700</wp:posOffset>
                </wp:positionV>
                <wp:extent cx="143426" cy="147147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26" cy="1471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4191000</wp:posOffset>
                </wp:positionH>
                <wp:positionV relativeFrom="paragraph">
                  <wp:posOffset>1506220</wp:posOffset>
                </wp:positionV>
                <wp:extent cx="476885" cy="229870"/>
                <wp:effectExtent b="0" l="0" r="0" t="0"/>
                <wp:wrapSquare wrapText="bothSides" distB="45720" distT="45720" distL="114300" distR="11430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 flipH="1">
                          <a:off x="5112320" y="3669828"/>
                          <a:ext cx="46736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4191000</wp:posOffset>
                </wp:positionH>
                <wp:positionV relativeFrom="paragraph">
                  <wp:posOffset>1506220</wp:posOffset>
                </wp:positionV>
                <wp:extent cx="476885" cy="229870"/>
                <wp:effectExtent b="0" l="0" r="0" t="0"/>
                <wp:wrapSquare wrapText="bothSides" distB="45720" distT="45720" distL="114300" distR="114300"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3868420</wp:posOffset>
                </wp:positionV>
                <wp:extent cx="476885" cy="229870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flipH="1">
                          <a:off x="5112320" y="3669828"/>
                          <a:ext cx="46736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3868420</wp:posOffset>
                </wp:positionV>
                <wp:extent cx="476885" cy="229870"/>
                <wp:effectExtent b="0" l="0" r="0" t="0"/>
                <wp:wrapSquare wrapText="bothSides" distB="45720" distT="45720" distL="114300" distR="11430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4368800</wp:posOffset>
                </wp:positionH>
                <wp:positionV relativeFrom="paragraph">
                  <wp:posOffset>4566920</wp:posOffset>
                </wp:positionV>
                <wp:extent cx="378460" cy="226695"/>
                <wp:effectExtent b="0" l="0" r="0" t="0"/>
                <wp:wrapSquare wrapText="bothSides" distB="45720" distT="4572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flipH="1">
                          <a:off x="5161533" y="3671415"/>
                          <a:ext cx="36893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4368800</wp:posOffset>
                </wp:positionH>
                <wp:positionV relativeFrom="paragraph">
                  <wp:posOffset>4566920</wp:posOffset>
                </wp:positionV>
                <wp:extent cx="378460" cy="226695"/>
                <wp:effectExtent b="0" l="0" r="0" t="0"/>
                <wp:wrapSquare wrapText="bothSides" distB="45720" distT="45720" distL="114300" distR="11430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2832100</wp:posOffset>
                </wp:positionH>
                <wp:positionV relativeFrom="paragraph">
                  <wp:posOffset>1633220</wp:posOffset>
                </wp:positionV>
                <wp:extent cx="378460" cy="226695"/>
                <wp:effectExtent b="0" l="0" r="0" t="0"/>
                <wp:wrapSquare wrapText="bothSides" distB="45720" distT="4572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 flipH="1">
                          <a:off x="5161533" y="3671415"/>
                          <a:ext cx="36893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2832100</wp:posOffset>
                </wp:positionH>
                <wp:positionV relativeFrom="paragraph">
                  <wp:posOffset>1633220</wp:posOffset>
                </wp:positionV>
                <wp:extent cx="378460" cy="226695"/>
                <wp:effectExtent b="0" l="0" r="0" t="0"/>
                <wp:wrapSquare wrapText="bothSides" distB="45720" distT="45720" distL="114300" distR="114300"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0.png"/><Relationship Id="rId20" Type="http://schemas.openxmlformats.org/officeDocument/2006/relationships/image" Target="media/image2.png"/><Relationship Id="rId42" Type="http://schemas.openxmlformats.org/officeDocument/2006/relationships/image" Target="media/image30.png"/><Relationship Id="rId41" Type="http://schemas.openxmlformats.org/officeDocument/2006/relationships/image" Target="media/image14.png"/><Relationship Id="rId22" Type="http://schemas.openxmlformats.org/officeDocument/2006/relationships/image" Target="media/image74.png"/><Relationship Id="rId21" Type="http://schemas.openxmlformats.org/officeDocument/2006/relationships/image" Target="media/image72.png"/><Relationship Id="rId43" Type="http://schemas.openxmlformats.org/officeDocument/2006/relationships/image" Target="media/image58.png"/><Relationship Id="rId24" Type="http://schemas.openxmlformats.org/officeDocument/2006/relationships/image" Target="media/image5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4.png"/><Relationship Id="rId26" Type="http://schemas.openxmlformats.org/officeDocument/2006/relationships/image" Target="media/image40.png"/><Relationship Id="rId25" Type="http://schemas.openxmlformats.org/officeDocument/2006/relationships/image" Target="media/image12.png"/><Relationship Id="rId28" Type="http://schemas.openxmlformats.org/officeDocument/2006/relationships/image" Target="media/image66.png"/><Relationship Id="rId27" Type="http://schemas.openxmlformats.org/officeDocument/2006/relationships/image" Target="media/image38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2.png"/><Relationship Id="rId7" Type="http://schemas.openxmlformats.org/officeDocument/2006/relationships/image" Target="media/image48.png"/><Relationship Id="rId8" Type="http://schemas.openxmlformats.org/officeDocument/2006/relationships/image" Target="media/image26.png"/><Relationship Id="rId31" Type="http://schemas.openxmlformats.org/officeDocument/2006/relationships/image" Target="media/image34.png"/><Relationship Id="rId30" Type="http://schemas.openxmlformats.org/officeDocument/2006/relationships/image" Target="media/image46.png"/><Relationship Id="rId11" Type="http://schemas.openxmlformats.org/officeDocument/2006/relationships/image" Target="media/image28.png"/><Relationship Id="rId33" Type="http://schemas.openxmlformats.org/officeDocument/2006/relationships/image" Target="media/image62.png"/><Relationship Id="rId10" Type="http://schemas.openxmlformats.org/officeDocument/2006/relationships/image" Target="media/image60.png"/><Relationship Id="rId32" Type="http://schemas.openxmlformats.org/officeDocument/2006/relationships/image" Target="media/image10.png"/><Relationship Id="rId13" Type="http://schemas.openxmlformats.org/officeDocument/2006/relationships/image" Target="media/image16.png"/><Relationship Id="rId35" Type="http://schemas.openxmlformats.org/officeDocument/2006/relationships/image" Target="media/image52.png"/><Relationship Id="rId12" Type="http://schemas.openxmlformats.org/officeDocument/2006/relationships/image" Target="media/image36.png"/><Relationship Id="rId34" Type="http://schemas.openxmlformats.org/officeDocument/2006/relationships/image" Target="media/image32.png"/><Relationship Id="rId15" Type="http://schemas.openxmlformats.org/officeDocument/2006/relationships/image" Target="media/image24.png"/><Relationship Id="rId37" Type="http://schemas.openxmlformats.org/officeDocument/2006/relationships/image" Target="media/image50.png"/><Relationship Id="rId14" Type="http://schemas.openxmlformats.org/officeDocument/2006/relationships/image" Target="media/image56.png"/><Relationship Id="rId36" Type="http://schemas.openxmlformats.org/officeDocument/2006/relationships/image" Target="media/image20.png"/><Relationship Id="rId17" Type="http://schemas.openxmlformats.org/officeDocument/2006/relationships/image" Target="media/image76.png"/><Relationship Id="rId39" Type="http://schemas.openxmlformats.org/officeDocument/2006/relationships/image" Target="media/image42.png"/><Relationship Id="rId16" Type="http://schemas.openxmlformats.org/officeDocument/2006/relationships/image" Target="media/image6.png"/><Relationship Id="rId38" Type="http://schemas.openxmlformats.org/officeDocument/2006/relationships/image" Target="media/image4.png"/><Relationship Id="rId19" Type="http://schemas.openxmlformats.org/officeDocument/2006/relationships/image" Target="media/image68.png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