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140D" w14:textId="77777777" w:rsidR="0095083D" w:rsidRPr="006B4F4F" w:rsidRDefault="006B4F4F" w:rsidP="00B72985">
      <w:pPr>
        <w:spacing w:line="480" w:lineRule="auto"/>
        <w:jc w:val="center"/>
        <w:rPr>
          <w:b/>
        </w:rPr>
      </w:pPr>
      <w:r w:rsidRPr="006B4F4F">
        <w:rPr>
          <w:b/>
        </w:rPr>
        <w:t>Chapter 1</w:t>
      </w:r>
    </w:p>
    <w:p w14:paraId="5BD7E926" w14:textId="77777777" w:rsidR="0095083D" w:rsidRPr="006B4F4F" w:rsidRDefault="00A27885" w:rsidP="00B72985">
      <w:pPr>
        <w:spacing w:line="480" w:lineRule="auto"/>
        <w:jc w:val="center"/>
        <w:rPr>
          <w:b/>
        </w:rPr>
      </w:pPr>
      <w:r w:rsidRPr="006B4F4F">
        <w:rPr>
          <w:b/>
        </w:rPr>
        <w:t>Introduction</w:t>
      </w:r>
    </w:p>
    <w:p w14:paraId="05183A03" w14:textId="77777777" w:rsidR="0095083D" w:rsidRPr="006B4F4F" w:rsidRDefault="00A27885" w:rsidP="0095083D">
      <w:pPr>
        <w:spacing w:line="480" w:lineRule="auto"/>
        <w:jc w:val="both"/>
        <w:rPr>
          <w:b/>
        </w:rPr>
      </w:pPr>
      <w:r w:rsidRPr="006B4F4F">
        <w:rPr>
          <w:b/>
        </w:rPr>
        <w:t>1.1 Background of the</w:t>
      </w:r>
      <w:r w:rsidR="00E300AF">
        <w:rPr>
          <w:b/>
        </w:rPr>
        <w:t xml:space="preserve"> Project</w:t>
      </w:r>
      <w:r w:rsidRPr="006B4F4F">
        <w:rPr>
          <w:b/>
        </w:rPr>
        <w:t xml:space="preserve"> </w:t>
      </w:r>
    </w:p>
    <w:p w14:paraId="0D764B73" w14:textId="77777777" w:rsidR="0095083D" w:rsidRPr="006B4F4F" w:rsidRDefault="00A27885" w:rsidP="0095083D">
      <w:pPr>
        <w:spacing w:line="480" w:lineRule="auto"/>
        <w:jc w:val="both"/>
        <w:rPr>
          <w:b/>
        </w:rPr>
      </w:pPr>
      <w:r w:rsidRPr="006B4F4F">
        <w:rPr>
          <w:b/>
        </w:rPr>
        <w:t>1.2 Statement of</w:t>
      </w:r>
      <w:r w:rsidR="00B72985" w:rsidRPr="006B4F4F">
        <w:rPr>
          <w:b/>
        </w:rPr>
        <w:t xml:space="preserve"> the P</w:t>
      </w:r>
      <w:r w:rsidRPr="006B4F4F">
        <w:rPr>
          <w:b/>
        </w:rPr>
        <w:t>roblem</w:t>
      </w:r>
    </w:p>
    <w:p w14:paraId="0E3943C3" w14:textId="77777777" w:rsidR="0095083D" w:rsidRPr="006B4F4F" w:rsidRDefault="00194423" w:rsidP="0095083D">
      <w:pPr>
        <w:spacing w:line="480" w:lineRule="auto"/>
        <w:jc w:val="both"/>
        <w:rPr>
          <w:b/>
        </w:rPr>
      </w:pPr>
      <w:r>
        <w:rPr>
          <w:b/>
        </w:rPr>
        <w:t>1.3 Aim</w:t>
      </w:r>
      <w:r w:rsidR="00A27885" w:rsidRPr="006B4F4F">
        <w:rPr>
          <w:b/>
        </w:rPr>
        <w:t xml:space="preserve"> and Objectives of the </w:t>
      </w:r>
      <w:r w:rsidR="00E300AF">
        <w:rPr>
          <w:b/>
        </w:rPr>
        <w:t>Project</w:t>
      </w:r>
    </w:p>
    <w:p w14:paraId="45E9402B" w14:textId="77777777" w:rsidR="0095083D" w:rsidRPr="006B4F4F" w:rsidRDefault="00A27885" w:rsidP="0095083D">
      <w:pPr>
        <w:spacing w:line="480" w:lineRule="auto"/>
        <w:jc w:val="both"/>
        <w:rPr>
          <w:b/>
        </w:rPr>
      </w:pPr>
      <w:r w:rsidRPr="006B4F4F">
        <w:rPr>
          <w:b/>
        </w:rPr>
        <w:t>1.</w:t>
      </w:r>
      <w:r w:rsidR="00894999" w:rsidRPr="006B4F4F">
        <w:rPr>
          <w:b/>
        </w:rPr>
        <w:t>4</w:t>
      </w:r>
      <w:r w:rsidRPr="006B4F4F">
        <w:rPr>
          <w:b/>
        </w:rPr>
        <w:t xml:space="preserve"> Significance </w:t>
      </w:r>
      <w:r w:rsidR="00383F72" w:rsidRPr="006B4F4F">
        <w:rPr>
          <w:b/>
        </w:rPr>
        <w:t>o</w:t>
      </w:r>
      <w:r w:rsidR="00B72985" w:rsidRPr="006B4F4F">
        <w:rPr>
          <w:b/>
        </w:rPr>
        <w:t>f t</w:t>
      </w:r>
      <w:r w:rsidR="00E300AF">
        <w:rPr>
          <w:b/>
        </w:rPr>
        <w:t>he Project</w:t>
      </w:r>
    </w:p>
    <w:p w14:paraId="204F9188" w14:textId="77777777" w:rsidR="0095083D" w:rsidRPr="006B4F4F" w:rsidRDefault="00894999" w:rsidP="0095083D">
      <w:pPr>
        <w:spacing w:line="480" w:lineRule="auto"/>
        <w:jc w:val="both"/>
        <w:rPr>
          <w:b/>
        </w:rPr>
      </w:pPr>
      <w:r w:rsidRPr="006B4F4F">
        <w:rPr>
          <w:b/>
        </w:rPr>
        <w:t>1.5</w:t>
      </w:r>
      <w:r w:rsidR="00A27885" w:rsidRPr="006B4F4F">
        <w:rPr>
          <w:b/>
        </w:rPr>
        <w:t xml:space="preserve"> Scope </w:t>
      </w:r>
      <w:r w:rsidR="00E300AF">
        <w:rPr>
          <w:b/>
        </w:rPr>
        <w:t>of the Project</w:t>
      </w:r>
    </w:p>
    <w:p w14:paraId="278ED511" w14:textId="77777777" w:rsidR="00383F72" w:rsidRPr="006B4F4F" w:rsidRDefault="00894999" w:rsidP="0095083D">
      <w:pPr>
        <w:spacing w:line="480" w:lineRule="auto"/>
        <w:jc w:val="both"/>
        <w:rPr>
          <w:b/>
        </w:rPr>
      </w:pPr>
      <w:r w:rsidRPr="006B4F4F">
        <w:rPr>
          <w:b/>
        </w:rPr>
        <w:t>1.6</w:t>
      </w:r>
      <w:r w:rsidR="00383F72" w:rsidRPr="006B4F4F">
        <w:rPr>
          <w:b/>
        </w:rPr>
        <w:t xml:space="preserve"> </w:t>
      </w:r>
      <w:r w:rsidR="00E300AF">
        <w:rPr>
          <w:b/>
        </w:rPr>
        <w:t>Limitation of the Project</w:t>
      </w:r>
    </w:p>
    <w:p w14:paraId="2D90ABAB" w14:textId="77777777" w:rsidR="0095083D" w:rsidRPr="006B4F4F" w:rsidRDefault="00894999" w:rsidP="0095083D">
      <w:pPr>
        <w:spacing w:line="480" w:lineRule="auto"/>
        <w:jc w:val="both"/>
        <w:rPr>
          <w:b/>
        </w:rPr>
      </w:pPr>
      <w:r w:rsidRPr="006B4F4F">
        <w:rPr>
          <w:b/>
        </w:rPr>
        <w:t>1.7</w:t>
      </w:r>
      <w:r w:rsidR="00383F72" w:rsidRPr="006B4F4F">
        <w:rPr>
          <w:b/>
        </w:rPr>
        <w:t xml:space="preserve"> Organisation of the </w:t>
      </w:r>
      <w:r w:rsidR="00E300AF">
        <w:rPr>
          <w:b/>
        </w:rPr>
        <w:t>Project</w:t>
      </w:r>
      <w:r w:rsidR="00A27885" w:rsidRPr="006B4F4F">
        <w:rPr>
          <w:b/>
        </w:rPr>
        <w:t xml:space="preserve"> </w:t>
      </w:r>
    </w:p>
    <w:p w14:paraId="22168555" w14:textId="77777777" w:rsidR="0095083D" w:rsidRPr="006B4F4F" w:rsidRDefault="0095083D" w:rsidP="0095083D">
      <w:pPr>
        <w:spacing w:line="480" w:lineRule="auto"/>
        <w:jc w:val="both"/>
      </w:pPr>
    </w:p>
    <w:p w14:paraId="5505C8EC" w14:textId="77777777" w:rsidR="0095083D" w:rsidRPr="006B4F4F" w:rsidRDefault="006B4F4F" w:rsidP="00760E57">
      <w:pPr>
        <w:spacing w:line="480" w:lineRule="auto"/>
        <w:jc w:val="center"/>
        <w:rPr>
          <w:b/>
        </w:rPr>
      </w:pPr>
      <w:r>
        <w:rPr>
          <w:b/>
        </w:rPr>
        <w:t>Chapter 2</w:t>
      </w:r>
    </w:p>
    <w:p w14:paraId="59F9E4AB" w14:textId="77777777" w:rsidR="0095083D" w:rsidRPr="00E65B05" w:rsidRDefault="006B4F4F" w:rsidP="00760E57">
      <w:pPr>
        <w:spacing w:line="480" w:lineRule="auto"/>
        <w:jc w:val="center"/>
        <w:rPr>
          <w:b/>
        </w:rPr>
      </w:pPr>
      <w:r w:rsidRPr="00E65B05">
        <w:rPr>
          <w:b/>
        </w:rPr>
        <w:t>Literature Review</w:t>
      </w:r>
    </w:p>
    <w:p w14:paraId="62C65347" w14:textId="77777777" w:rsidR="00D440A2" w:rsidRDefault="006B4F4F" w:rsidP="0095083D">
      <w:pPr>
        <w:spacing w:line="480" w:lineRule="auto"/>
        <w:jc w:val="both"/>
        <w:rPr>
          <w:b/>
        </w:rPr>
      </w:pPr>
      <w:r w:rsidRPr="00F26F94">
        <w:rPr>
          <w:b/>
        </w:rPr>
        <w:t xml:space="preserve">2.1 Review of Related Works </w:t>
      </w:r>
    </w:p>
    <w:p w14:paraId="6D75BEDB" w14:textId="77777777" w:rsidR="007F4DF0" w:rsidRDefault="007F4DF0" w:rsidP="007F4DF0">
      <w:pPr>
        <w:spacing w:line="480" w:lineRule="auto"/>
        <w:jc w:val="both"/>
        <w:rPr>
          <w:b/>
        </w:rPr>
      </w:pPr>
      <w:r>
        <w:rPr>
          <w:b/>
        </w:rPr>
        <w:t>2.2 Review of Related Systems</w:t>
      </w:r>
    </w:p>
    <w:p w14:paraId="5927BF42" w14:textId="77777777" w:rsidR="0033761C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2.2</w:t>
      </w:r>
      <w:r w:rsidR="0033761C">
        <w:rPr>
          <w:b/>
        </w:rPr>
        <w:t>.1 Features</w:t>
      </w:r>
    </w:p>
    <w:p w14:paraId="64E12FCD" w14:textId="77777777" w:rsidR="0033761C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2.2</w:t>
      </w:r>
      <w:r w:rsidR="0033761C">
        <w:rPr>
          <w:b/>
        </w:rPr>
        <w:t>.2 Benefits</w:t>
      </w:r>
    </w:p>
    <w:p w14:paraId="2DF3A9BC" w14:textId="77777777" w:rsidR="0033761C" w:rsidRPr="00F26F94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2.2</w:t>
      </w:r>
      <w:r w:rsidR="0033761C">
        <w:rPr>
          <w:b/>
        </w:rPr>
        <w:t>.3 Drawbacks</w:t>
      </w:r>
    </w:p>
    <w:p w14:paraId="77C3581A" w14:textId="77777777" w:rsidR="0095083D" w:rsidRPr="00F26F94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2.3</w:t>
      </w:r>
      <w:r w:rsidR="006B4F4F" w:rsidRPr="00F26F94">
        <w:rPr>
          <w:b/>
        </w:rPr>
        <w:t xml:space="preserve"> Existing System</w:t>
      </w:r>
    </w:p>
    <w:p w14:paraId="1C17D03D" w14:textId="77777777" w:rsidR="0095083D" w:rsidRPr="00F26F94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2.3</w:t>
      </w:r>
      <w:r w:rsidR="00103C32" w:rsidRPr="00F26F94">
        <w:rPr>
          <w:b/>
        </w:rPr>
        <w:t>.1</w:t>
      </w:r>
      <w:r w:rsidR="006B4F4F" w:rsidRPr="00F26F94">
        <w:rPr>
          <w:b/>
        </w:rPr>
        <w:t xml:space="preserve"> Component of Existing System </w:t>
      </w:r>
    </w:p>
    <w:p w14:paraId="589C7220" w14:textId="77777777" w:rsidR="0095083D" w:rsidRPr="00F26F94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2.3</w:t>
      </w:r>
      <w:r w:rsidR="00103C32" w:rsidRPr="00F26F94">
        <w:rPr>
          <w:b/>
        </w:rPr>
        <w:t xml:space="preserve">.2 </w:t>
      </w:r>
      <w:r w:rsidR="006B4F4F" w:rsidRPr="00F26F94">
        <w:rPr>
          <w:b/>
        </w:rPr>
        <w:t>Process of the System</w:t>
      </w:r>
    </w:p>
    <w:p w14:paraId="04D317C9" w14:textId="77777777" w:rsidR="0095083D" w:rsidRPr="00F26F94" w:rsidRDefault="007F4DF0" w:rsidP="0095083D">
      <w:pPr>
        <w:spacing w:line="480" w:lineRule="auto"/>
        <w:jc w:val="both"/>
        <w:rPr>
          <w:b/>
        </w:rPr>
      </w:pPr>
      <w:r>
        <w:rPr>
          <w:b/>
        </w:rPr>
        <w:t>2.3</w:t>
      </w:r>
      <w:r w:rsidR="00103C32" w:rsidRPr="00F26F94">
        <w:rPr>
          <w:b/>
        </w:rPr>
        <w:t xml:space="preserve">.3 </w:t>
      </w:r>
      <w:r w:rsidR="006B4F4F" w:rsidRPr="00F26F94">
        <w:rPr>
          <w:b/>
        </w:rPr>
        <w:t>Problems of the Existing System</w:t>
      </w:r>
    </w:p>
    <w:p w14:paraId="31442B8C" w14:textId="77777777" w:rsidR="0095083D" w:rsidRPr="00E65B05" w:rsidRDefault="0095083D" w:rsidP="0095083D">
      <w:pPr>
        <w:spacing w:line="480" w:lineRule="auto"/>
        <w:jc w:val="both"/>
      </w:pPr>
    </w:p>
    <w:p w14:paraId="1F47762C" w14:textId="77777777" w:rsidR="0095083D" w:rsidRPr="00E65FF5" w:rsidRDefault="00E65FF5" w:rsidP="00E65FF5">
      <w:pPr>
        <w:spacing w:line="480" w:lineRule="auto"/>
        <w:jc w:val="center"/>
        <w:rPr>
          <w:b/>
        </w:rPr>
      </w:pPr>
      <w:r>
        <w:rPr>
          <w:b/>
        </w:rPr>
        <w:t>Chapter 3</w:t>
      </w:r>
    </w:p>
    <w:p w14:paraId="138D476F" w14:textId="77777777" w:rsidR="00D440A2" w:rsidRPr="00E65B05" w:rsidRDefault="00E65FF5" w:rsidP="00E65FF5">
      <w:pPr>
        <w:spacing w:line="480" w:lineRule="auto"/>
        <w:jc w:val="center"/>
        <w:rPr>
          <w:b/>
        </w:rPr>
      </w:pPr>
      <w:r>
        <w:rPr>
          <w:b/>
        </w:rPr>
        <w:lastRenderedPageBreak/>
        <w:t>Design a</w:t>
      </w:r>
      <w:r w:rsidRPr="00E65B05">
        <w:rPr>
          <w:b/>
        </w:rPr>
        <w:t>nd Methodology</w:t>
      </w:r>
    </w:p>
    <w:p w14:paraId="2DFA31CF" w14:textId="77777777" w:rsidR="00D440A2" w:rsidRPr="00F26F94" w:rsidRDefault="00F26F94" w:rsidP="0095083D">
      <w:pPr>
        <w:spacing w:line="480" w:lineRule="auto"/>
        <w:jc w:val="both"/>
        <w:rPr>
          <w:b/>
        </w:rPr>
      </w:pPr>
      <w:r w:rsidRPr="00F26F94">
        <w:rPr>
          <w:b/>
        </w:rPr>
        <w:t>3.1 The Proposed System</w:t>
      </w:r>
    </w:p>
    <w:p w14:paraId="7255ACC9" w14:textId="77777777" w:rsidR="00D440A2" w:rsidRDefault="00F26F94" w:rsidP="0095083D">
      <w:pPr>
        <w:spacing w:line="480" w:lineRule="auto"/>
        <w:jc w:val="both"/>
        <w:rPr>
          <w:b/>
        </w:rPr>
      </w:pPr>
      <w:r w:rsidRPr="00F26F94">
        <w:rPr>
          <w:b/>
        </w:rPr>
        <w:t xml:space="preserve">3.1 System Specification </w:t>
      </w:r>
    </w:p>
    <w:p w14:paraId="5BD28C03" w14:textId="77777777" w:rsidR="0004624B" w:rsidRDefault="0004624B" w:rsidP="0095083D">
      <w:pPr>
        <w:spacing w:line="480" w:lineRule="auto"/>
        <w:jc w:val="both"/>
        <w:rPr>
          <w:b/>
        </w:rPr>
      </w:pPr>
      <w:r>
        <w:rPr>
          <w:b/>
        </w:rPr>
        <w:t>3.1.1 Functional Requirements</w:t>
      </w:r>
    </w:p>
    <w:p w14:paraId="375225A2" w14:textId="77777777" w:rsidR="0004624B" w:rsidRPr="00F26F94" w:rsidRDefault="0004624B" w:rsidP="0095083D">
      <w:pPr>
        <w:spacing w:line="480" w:lineRule="auto"/>
        <w:jc w:val="both"/>
        <w:rPr>
          <w:b/>
        </w:rPr>
      </w:pPr>
      <w:r>
        <w:rPr>
          <w:b/>
        </w:rPr>
        <w:t xml:space="preserve">3.1.2 </w:t>
      </w:r>
      <w:r w:rsidR="0033761C">
        <w:rPr>
          <w:b/>
        </w:rPr>
        <w:t>Non-Functional</w:t>
      </w:r>
      <w:r>
        <w:rPr>
          <w:b/>
        </w:rPr>
        <w:t xml:space="preserve"> Requirements</w:t>
      </w:r>
    </w:p>
    <w:p w14:paraId="657A89D2" w14:textId="77777777" w:rsidR="00D440A2" w:rsidRPr="00F26F94" w:rsidRDefault="00F26F94" w:rsidP="0095083D">
      <w:pPr>
        <w:spacing w:line="480" w:lineRule="auto"/>
        <w:jc w:val="both"/>
        <w:rPr>
          <w:b/>
        </w:rPr>
      </w:pPr>
      <w:r>
        <w:rPr>
          <w:b/>
        </w:rPr>
        <w:t>3.2 Selection o</w:t>
      </w:r>
      <w:r w:rsidRPr="00F26F94">
        <w:rPr>
          <w:b/>
        </w:rPr>
        <w:t xml:space="preserve">f Technologies </w:t>
      </w:r>
      <w:r w:rsidR="003836FE">
        <w:rPr>
          <w:b/>
        </w:rPr>
        <w:t>a</w:t>
      </w:r>
      <w:r w:rsidRPr="00F26F94">
        <w:rPr>
          <w:b/>
        </w:rPr>
        <w:t xml:space="preserve">nd Tools </w:t>
      </w:r>
    </w:p>
    <w:p w14:paraId="2906328E" w14:textId="77777777" w:rsidR="00D440A2" w:rsidRPr="00F26F94" w:rsidRDefault="00F26F94" w:rsidP="00D440A2">
      <w:pPr>
        <w:spacing w:line="480" w:lineRule="auto"/>
        <w:ind w:right="-360"/>
        <w:rPr>
          <w:b/>
          <w:lang w:eastAsia="ja-JP"/>
        </w:rPr>
      </w:pPr>
      <w:r>
        <w:rPr>
          <w:b/>
          <w:lang w:eastAsia="ja-JP"/>
        </w:rPr>
        <w:t>3.3 Architecture o</w:t>
      </w:r>
      <w:r w:rsidRPr="00F26F94">
        <w:rPr>
          <w:b/>
          <w:lang w:eastAsia="ja-JP"/>
        </w:rPr>
        <w:t>f The System</w:t>
      </w:r>
    </w:p>
    <w:p w14:paraId="6DCE2F53" w14:textId="77777777" w:rsidR="00D440A2" w:rsidRPr="00F26F94" w:rsidRDefault="00F26F94" w:rsidP="00D440A2">
      <w:pPr>
        <w:spacing w:line="480" w:lineRule="auto"/>
        <w:jc w:val="both"/>
        <w:rPr>
          <w:b/>
        </w:rPr>
      </w:pPr>
      <w:r>
        <w:rPr>
          <w:b/>
        </w:rPr>
        <w:t>3.4 Design o</w:t>
      </w:r>
      <w:r w:rsidRPr="00F26F94">
        <w:rPr>
          <w:b/>
        </w:rPr>
        <w:t xml:space="preserve">f The System </w:t>
      </w:r>
    </w:p>
    <w:p w14:paraId="19FA76C5" w14:textId="77777777" w:rsidR="00D440A2" w:rsidRPr="00F26F94" w:rsidRDefault="00F26F94" w:rsidP="0095083D">
      <w:pPr>
        <w:spacing w:line="480" w:lineRule="auto"/>
        <w:jc w:val="both"/>
        <w:rPr>
          <w:b/>
        </w:rPr>
      </w:pPr>
      <w:r>
        <w:rPr>
          <w:b/>
        </w:rPr>
        <w:t>3.4.1 Flow Chart of t</w:t>
      </w:r>
      <w:r w:rsidRPr="00F26F94">
        <w:rPr>
          <w:b/>
        </w:rPr>
        <w:t xml:space="preserve">he System / </w:t>
      </w:r>
      <w:r>
        <w:rPr>
          <w:b/>
        </w:rPr>
        <w:t xml:space="preserve">Use Case diagram/ </w:t>
      </w:r>
      <w:r w:rsidRPr="00F26F94">
        <w:rPr>
          <w:b/>
        </w:rPr>
        <w:t>Sequence</w:t>
      </w:r>
      <w:r>
        <w:rPr>
          <w:b/>
        </w:rPr>
        <w:t xml:space="preserve"> Diagram</w:t>
      </w:r>
      <w:r w:rsidRPr="00F26F94">
        <w:rPr>
          <w:b/>
        </w:rPr>
        <w:t xml:space="preserve"> /</w:t>
      </w:r>
      <w:r>
        <w:rPr>
          <w:b/>
        </w:rPr>
        <w:t xml:space="preserve"> State Transition Diagrams/</w:t>
      </w:r>
      <w:r w:rsidRPr="00F26F94">
        <w:rPr>
          <w:b/>
        </w:rPr>
        <w:t xml:space="preserve"> </w:t>
      </w:r>
      <w:r>
        <w:rPr>
          <w:b/>
        </w:rPr>
        <w:t>Activity Diagrams</w:t>
      </w:r>
      <w:r w:rsidR="008B24FE">
        <w:rPr>
          <w:b/>
        </w:rPr>
        <w:t xml:space="preserve"> /Class Diagrams (</w:t>
      </w:r>
      <w:r w:rsidR="00C6772D">
        <w:rPr>
          <w:b/>
        </w:rPr>
        <w:t>any</w:t>
      </w:r>
      <w:r w:rsidR="0004624B">
        <w:rPr>
          <w:b/>
        </w:rPr>
        <w:t xml:space="preserve"> two </w:t>
      </w:r>
      <w:r w:rsidR="00C6772D">
        <w:rPr>
          <w:b/>
        </w:rPr>
        <w:t>of these diagrams are expected</w:t>
      </w:r>
      <w:r w:rsidR="008B24FE">
        <w:rPr>
          <w:b/>
        </w:rPr>
        <w:t>)</w:t>
      </w:r>
      <w:r w:rsidR="00C6772D">
        <w:rPr>
          <w:b/>
        </w:rPr>
        <w:t>.</w:t>
      </w:r>
    </w:p>
    <w:p w14:paraId="38AB2188" w14:textId="77777777" w:rsidR="0095083D" w:rsidRPr="00F26F94" w:rsidRDefault="00F26F94" w:rsidP="0095083D">
      <w:pPr>
        <w:spacing w:line="480" w:lineRule="auto"/>
        <w:jc w:val="both"/>
        <w:rPr>
          <w:b/>
        </w:rPr>
      </w:pPr>
      <w:r>
        <w:rPr>
          <w:b/>
        </w:rPr>
        <w:t>3.4.2 Database Design</w:t>
      </w:r>
    </w:p>
    <w:p w14:paraId="18324091" w14:textId="77777777" w:rsidR="0095083D" w:rsidRPr="00E65B05" w:rsidRDefault="0095083D" w:rsidP="0095083D">
      <w:pPr>
        <w:spacing w:line="480" w:lineRule="auto"/>
        <w:jc w:val="both"/>
      </w:pPr>
    </w:p>
    <w:p w14:paraId="5AE3AC34" w14:textId="77777777" w:rsidR="0095083D" w:rsidRPr="003836FE" w:rsidRDefault="003836FE" w:rsidP="003836FE">
      <w:pPr>
        <w:spacing w:line="480" w:lineRule="auto"/>
        <w:jc w:val="center"/>
        <w:rPr>
          <w:b/>
        </w:rPr>
      </w:pPr>
      <w:r>
        <w:rPr>
          <w:b/>
        </w:rPr>
        <w:t>Chapter 4</w:t>
      </w:r>
    </w:p>
    <w:p w14:paraId="6B522333" w14:textId="77777777" w:rsidR="0095083D" w:rsidRPr="003836FE" w:rsidRDefault="00DC1D09" w:rsidP="003836FE">
      <w:pPr>
        <w:spacing w:line="480" w:lineRule="auto"/>
        <w:jc w:val="center"/>
        <w:rPr>
          <w:b/>
        </w:rPr>
      </w:pPr>
      <w:r>
        <w:rPr>
          <w:b/>
        </w:rPr>
        <w:t>System Development a</w:t>
      </w:r>
      <w:r w:rsidR="003836FE" w:rsidRPr="003836FE">
        <w:rPr>
          <w:b/>
        </w:rPr>
        <w:t>nd Testing</w:t>
      </w:r>
    </w:p>
    <w:p w14:paraId="491D5356" w14:textId="77777777" w:rsidR="00DC1D09" w:rsidRDefault="003836FE" w:rsidP="0095083D">
      <w:pPr>
        <w:spacing w:line="480" w:lineRule="auto"/>
        <w:jc w:val="both"/>
        <w:rPr>
          <w:b/>
        </w:rPr>
      </w:pPr>
      <w:r w:rsidRPr="003836FE">
        <w:rPr>
          <w:b/>
        </w:rPr>
        <w:t xml:space="preserve">4.1 </w:t>
      </w:r>
      <w:r w:rsidR="00DC1D09">
        <w:rPr>
          <w:b/>
        </w:rPr>
        <w:t>Implementing of t</w:t>
      </w:r>
      <w:r w:rsidR="00DC1D09" w:rsidRPr="003836FE">
        <w:rPr>
          <w:b/>
        </w:rPr>
        <w:t xml:space="preserve">he Design </w:t>
      </w:r>
    </w:p>
    <w:p w14:paraId="0512F52B" w14:textId="77777777" w:rsidR="0095083D" w:rsidRDefault="00DC1D09" w:rsidP="0095083D">
      <w:pPr>
        <w:spacing w:line="480" w:lineRule="auto"/>
        <w:jc w:val="both"/>
        <w:rPr>
          <w:b/>
        </w:rPr>
      </w:pPr>
      <w:r>
        <w:rPr>
          <w:b/>
        </w:rPr>
        <w:t xml:space="preserve">4.1.2 </w:t>
      </w:r>
      <w:r w:rsidR="003836FE" w:rsidRPr="003836FE">
        <w:rPr>
          <w:b/>
        </w:rPr>
        <w:t xml:space="preserve">Programming /Coding </w:t>
      </w:r>
    </w:p>
    <w:p w14:paraId="43542DD1" w14:textId="77777777" w:rsidR="00DC1D09" w:rsidRPr="003836FE" w:rsidRDefault="00DC1D09" w:rsidP="0095083D">
      <w:pPr>
        <w:spacing w:line="480" w:lineRule="auto"/>
        <w:jc w:val="both"/>
        <w:rPr>
          <w:b/>
        </w:rPr>
      </w:pPr>
      <w:r>
        <w:rPr>
          <w:b/>
        </w:rPr>
        <w:t>4.1.3 Main User Interfaces</w:t>
      </w:r>
    </w:p>
    <w:p w14:paraId="0F6E7170" w14:textId="77777777" w:rsidR="0095083D" w:rsidRPr="003836FE" w:rsidRDefault="00DC1D09" w:rsidP="0095083D">
      <w:pPr>
        <w:spacing w:line="480" w:lineRule="auto"/>
        <w:jc w:val="both"/>
        <w:rPr>
          <w:b/>
        </w:rPr>
      </w:pPr>
      <w:r>
        <w:rPr>
          <w:b/>
        </w:rPr>
        <w:t>4.2 Testing of t</w:t>
      </w:r>
      <w:r w:rsidR="003836FE" w:rsidRPr="003836FE">
        <w:rPr>
          <w:b/>
        </w:rPr>
        <w:t>he New System</w:t>
      </w:r>
    </w:p>
    <w:p w14:paraId="1B02863E" w14:textId="77777777" w:rsidR="0095083D" w:rsidRPr="003836FE" w:rsidRDefault="00DC1D09" w:rsidP="0095083D">
      <w:pPr>
        <w:spacing w:line="480" w:lineRule="auto"/>
        <w:jc w:val="both"/>
        <w:rPr>
          <w:b/>
        </w:rPr>
      </w:pPr>
      <w:r>
        <w:rPr>
          <w:b/>
        </w:rPr>
        <w:t>4.3</w:t>
      </w:r>
      <w:r w:rsidR="003836FE" w:rsidRPr="003836FE">
        <w:rPr>
          <w:b/>
        </w:rPr>
        <w:t xml:space="preserve"> Documentation</w:t>
      </w:r>
    </w:p>
    <w:p w14:paraId="4AE4C6F9" w14:textId="77777777" w:rsidR="0095083D" w:rsidRPr="00E65B05" w:rsidRDefault="0095083D" w:rsidP="0095083D">
      <w:pPr>
        <w:spacing w:line="480" w:lineRule="auto"/>
        <w:jc w:val="both"/>
      </w:pPr>
    </w:p>
    <w:p w14:paraId="45B21F1D" w14:textId="77777777" w:rsidR="0095083D" w:rsidRPr="003635E1" w:rsidRDefault="003635E1" w:rsidP="003635E1">
      <w:pPr>
        <w:spacing w:line="480" w:lineRule="auto"/>
        <w:jc w:val="center"/>
        <w:rPr>
          <w:b/>
        </w:rPr>
      </w:pPr>
      <w:r>
        <w:rPr>
          <w:b/>
        </w:rPr>
        <w:t>Chapter 5</w:t>
      </w:r>
    </w:p>
    <w:p w14:paraId="5D608183" w14:textId="77777777" w:rsidR="0095083D" w:rsidRPr="003635E1" w:rsidRDefault="0095083D" w:rsidP="003635E1">
      <w:pPr>
        <w:spacing w:line="480" w:lineRule="auto"/>
        <w:jc w:val="center"/>
        <w:rPr>
          <w:b/>
        </w:rPr>
      </w:pPr>
      <w:r w:rsidRPr="003635E1">
        <w:rPr>
          <w:b/>
        </w:rPr>
        <w:t>CONCLUSION AND RECOMMENDATIONS</w:t>
      </w:r>
    </w:p>
    <w:p w14:paraId="5A556098" w14:textId="77777777" w:rsidR="0095083D" w:rsidRPr="001537BE" w:rsidRDefault="001537BE" w:rsidP="0095083D">
      <w:pPr>
        <w:spacing w:line="480" w:lineRule="auto"/>
        <w:jc w:val="both"/>
        <w:rPr>
          <w:b/>
        </w:rPr>
      </w:pPr>
      <w:r w:rsidRPr="001537BE">
        <w:rPr>
          <w:b/>
        </w:rPr>
        <w:t>5.1 Conclusion</w:t>
      </w:r>
    </w:p>
    <w:p w14:paraId="1867978A" w14:textId="77777777" w:rsidR="001537BE" w:rsidRPr="001537BE" w:rsidRDefault="001537BE" w:rsidP="001537BE">
      <w:pPr>
        <w:spacing w:line="480" w:lineRule="auto"/>
        <w:jc w:val="both"/>
        <w:rPr>
          <w:b/>
        </w:rPr>
      </w:pPr>
      <w:r w:rsidRPr="001537BE">
        <w:rPr>
          <w:b/>
        </w:rPr>
        <w:lastRenderedPageBreak/>
        <w:t>5.2 Recommendations</w:t>
      </w:r>
    </w:p>
    <w:p w14:paraId="592D4752" w14:textId="77777777" w:rsidR="0095083D" w:rsidRDefault="0095083D" w:rsidP="0095083D">
      <w:pPr>
        <w:spacing w:line="480" w:lineRule="auto"/>
        <w:jc w:val="both"/>
      </w:pPr>
    </w:p>
    <w:p w14:paraId="39160BDA" w14:textId="77777777" w:rsidR="001537BE" w:rsidRDefault="001537BE" w:rsidP="0095083D">
      <w:pPr>
        <w:spacing w:line="480" w:lineRule="auto"/>
        <w:jc w:val="both"/>
      </w:pPr>
    </w:p>
    <w:p w14:paraId="1DD175BA" w14:textId="77777777" w:rsidR="0033761C" w:rsidRPr="00E65B05" w:rsidRDefault="0033761C" w:rsidP="0095083D">
      <w:pPr>
        <w:spacing w:line="480" w:lineRule="auto"/>
        <w:jc w:val="both"/>
      </w:pPr>
    </w:p>
    <w:p w14:paraId="079E17A5" w14:textId="77777777" w:rsidR="0095083D" w:rsidRPr="001537BE" w:rsidRDefault="001537BE" w:rsidP="001537BE">
      <w:pPr>
        <w:spacing w:line="480" w:lineRule="auto"/>
        <w:jc w:val="center"/>
        <w:rPr>
          <w:b/>
        </w:rPr>
      </w:pPr>
      <w:r w:rsidRPr="001537BE">
        <w:rPr>
          <w:b/>
        </w:rPr>
        <w:t>Bibliography</w:t>
      </w:r>
    </w:p>
    <w:p w14:paraId="56FDDBD3" w14:textId="77777777" w:rsidR="0095083D" w:rsidRPr="001537BE" w:rsidRDefault="001537BE" w:rsidP="0095083D">
      <w:pPr>
        <w:spacing w:line="480" w:lineRule="auto"/>
        <w:jc w:val="both"/>
        <w:rPr>
          <w:b/>
        </w:rPr>
      </w:pPr>
      <w:r w:rsidRPr="001537BE">
        <w:rPr>
          <w:b/>
        </w:rPr>
        <w:t xml:space="preserve">APA </w:t>
      </w:r>
      <w:r>
        <w:rPr>
          <w:b/>
        </w:rPr>
        <w:t xml:space="preserve">Referencing </w:t>
      </w:r>
    </w:p>
    <w:p w14:paraId="63E7010C" w14:textId="77777777" w:rsidR="001537BE" w:rsidRDefault="001537BE" w:rsidP="0095083D">
      <w:pPr>
        <w:spacing w:line="480" w:lineRule="auto"/>
        <w:jc w:val="both"/>
        <w:rPr>
          <w:b/>
          <w:u w:val="single"/>
        </w:rPr>
      </w:pPr>
    </w:p>
    <w:p w14:paraId="30200992" w14:textId="77777777" w:rsidR="001537BE" w:rsidRPr="00E65B05" w:rsidRDefault="001537BE" w:rsidP="0095083D">
      <w:pPr>
        <w:spacing w:line="480" w:lineRule="auto"/>
        <w:jc w:val="both"/>
        <w:rPr>
          <w:b/>
          <w:u w:val="single"/>
        </w:rPr>
      </w:pPr>
    </w:p>
    <w:p w14:paraId="581BE235" w14:textId="77777777" w:rsidR="0095083D" w:rsidRPr="001537BE" w:rsidRDefault="001537BE" w:rsidP="001537BE">
      <w:pPr>
        <w:spacing w:line="480" w:lineRule="auto"/>
        <w:jc w:val="center"/>
        <w:rPr>
          <w:b/>
        </w:rPr>
      </w:pPr>
      <w:r w:rsidRPr="001537BE">
        <w:rPr>
          <w:b/>
        </w:rPr>
        <w:t>Appendix</w:t>
      </w:r>
    </w:p>
    <w:p w14:paraId="40C1DFA0" w14:textId="77777777" w:rsidR="0095083D" w:rsidRPr="001537BE" w:rsidRDefault="001537BE" w:rsidP="0095083D">
      <w:pPr>
        <w:spacing w:line="480" w:lineRule="auto"/>
        <w:jc w:val="both"/>
        <w:rPr>
          <w:b/>
        </w:rPr>
      </w:pPr>
      <w:r w:rsidRPr="001537BE">
        <w:rPr>
          <w:b/>
        </w:rPr>
        <w:t xml:space="preserve">A – Project Plan </w:t>
      </w:r>
    </w:p>
    <w:p w14:paraId="68ACC4D4" w14:textId="77777777" w:rsidR="0095083D" w:rsidRPr="001537BE" w:rsidRDefault="001537BE" w:rsidP="0095083D">
      <w:pPr>
        <w:spacing w:line="480" w:lineRule="auto"/>
        <w:jc w:val="both"/>
        <w:rPr>
          <w:b/>
        </w:rPr>
      </w:pPr>
      <w:r>
        <w:rPr>
          <w:b/>
        </w:rPr>
        <w:t>B</w:t>
      </w:r>
      <w:r w:rsidRPr="001537BE">
        <w:rPr>
          <w:b/>
        </w:rPr>
        <w:t xml:space="preserve"> – User Interfaces </w:t>
      </w:r>
      <w:r>
        <w:rPr>
          <w:b/>
        </w:rPr>
        <w:t>(more)</w:t>
      </w:r>
    </w:p>
    <w:p w14:paraId="4707F2B3" w14:textId="77777777" w:rsidR="0095083D" w:rsidRPr="001537BE" w:rsidRDefault="001537BE" w:rsidP="0095083D">
      <w:pPr>
        <w:spacing w:line="480" w:lineRule="auto"/>
        <w:jc w:val="both"/>
        <w:rPr>
          <w:b/>
        </w:rPr>
      </w:pPr>
      <w:r>
        <w:rPr>
          <w:b/>
        </w:rPr>
        <w:t>C</w:t>
      </w:r>
      <w:r w:rsidRPr="001537BE">
        <w:rPr>
          <w:b/>
        </w:rPr>
        <w:t xml:space="preserve"> – User Documentation (Guide)</w:t>
      </w:r>
    </w:p>
    <w:p w14:paraId="16F69645" w14:textId="77777777" w:rsidR="0095083D" w:rsidRPr="00E65B05" w:rsidRDefault="0095083D" w:rsidP="0095083D">
      <w:pPr>
        <w:spacing w:line="480" w:lineRule="auto"/>
        <w:jc w:val="both"/>
      </w:pPr>
    </w:p>
    <w:p w14:paraId="0CEF955C" w14:textId="77777777" w:rsidR="0095083D" w:rsidRPr="00E65B05" w:rsidRDefault="0095083D">
      <w:bookmarkStart w:id="0" w:name="_GoBack"/>
      <w:bookmarkEnd w:id="0"/>
    </w:p>
    <w:sectPr w:rsidR="0095083D" w:rsidRPr="00E65B05" w:rsidSect="0004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3D"/>
    <w:rsid w:val="00045CE1"/>
    <w:rsid w:val="0004624B"/>
    <w:rsid w:val="00103C32"/>
    <w:rsid w:val="001537BE"/>
    <w:rsid w:val="00194423"/>
    <w:rsid w:val="00301C93"/>
    <w:rsid w:val="0033761C"/>
    <w:rsid w:val="003635E1"/>
    <w:rsid w:val="003836FE"/>
    <w:rsid w:val="00383F72"/>
    <w:rsid w:val="003E66A5"/>
    <w:rsid w:val="00596C25"/>
    <w:rsid w:val="006B4F4F"/>
    <w:rsid w:val="00760E57"/>
    <w:rsid w:val="007F4DF0"/>
    <w:rsid w:val="00894999"/>
    <w:rsid w:val="008B24FE"/>
    <w:rsid w:val="0095083D"/>
    <w:rsid w:val="00A27885"/>
    <w:rsid w:val="00B72985"/>
    <w:rsid w:val="00C6772D"/>
    <w:rsid w:val="00D440A2"/>
    <w:rsid w:val="00DC1D09"/>
    <w:rsid w:val="00E300AF"/>
    <w:rsid w:val="00E65B05"/>
    <w:rsid w:val="00E65FF5"/>
    <w:rsid w:val="00E720C1"/>
    <w:rsid w:val="00F06464"/>
    <w:rsid w:val="00F16742"/>
    <w:rsid w:val="00F26F94"/>
    <w:rsid w:val="00FB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731C51"/>
  <w15:chartTrackingRefBased/>
  <w15:docId w15:val="{EE1C4FCD-D33A-4940-BEBF-6639EC16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3D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 S.Y. Adu</dc:creator>
  <cp:keywords/>
  <cp:lastModifiedBy>ADOLPH SEDEM YAW ADU</cp:lastModifiedBy>
  <cp:revision>2</cp:revision>
  <dcterms:created xsi:type="dcterms:W3CDTF">2020-02-05T12:25:00Z</dcterms:created>
  <dcterms:modified xsi:type="dcterms:W3CDTF">2020-02-05T12:25:00Z</dcterms:modified>
</cp:coreProperties>
</file>