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D5821" w14:textId="77777777" w:rsidR="00A918A3" w:rsidRDefault="00A918A3">
      <w:pPr>
        <w:rPr>
          <w:sz w:val="28"/>
        </w:rPr>
      </w:pPr>
      <w:bookmarkStart w:id="0" w:name="_GoBack"/>
      <w:bookmarkEnd w:id="0"/>
    </w:p>
    <w:p w14:paraId="276D5822" w14:textId="77777777" w:rsidR="000D3991" w:rsidRDefault="00A918A3">
      <w:pPr>
        <w:rPr>
          <w:sz w:val="28"/>
        </w:rPr>
      </w:pPr>
      <w:r>
        <w:rPr>
          <w:sz w:val="28"/>
        </w:rPr>
        <w:t>Code Analysis:</w:t>
      </w:r>
    </w:p>
    <w:p w14:paraId="276D5823" w14:textId="77777777" w:rsidR="00A918A3" w:rsidRDefault="00A918A3" w:rsidP="00A918A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This code calculates what the ISBN is by:</w:t>
      </w:r>
    </w:p>
    <w:p w14:paraId="276D5824" w14:textId="77777777" w:rsidR="00A918A3" w:rsidRDefault="00A918A3" w:rsidP="00A918A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Dividing inputted numbers with fixed numbers</w:t>
      </w:r>
    </w:p>
    <w:p w14:paraId="276D5825" w14:textId="77777777" w:rsidR="00A918A3" w:rsidRDefault="00A918A3" w:rsidP="00A918A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Recognising that the numbers inputted are valid (1-10)</w:t>
      </w:r>
    </w:p>
    <w:p w14:paraId="276D5826" w14:textId="77777777" w:rsidR="00A918A3" w:rsidRDefault="00A918A3" w:rsidP="00A918A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Dividing the total answers of the inputted numbers entered and dividing the overall answer by 11</w:t>
      </w:r>
    </w:p>
    <w:p w14:paraId="276D5827" w14:textId="77777777" w:rsidR="00A918A3" w:rsidRDefault="00A918A3" w:rsidP="00A918A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Being able to see if there is a remainder and subtract it from 11</w:t>
      </w:r>
    </w:p>
    <w:p w14:paraId="276D5828" w14:textId="77777777" w:rsidR="00A918A3" w:rsidRDefault="00A918A3" w:rsidP="00A918A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Adding the result to the end of the 10 inputted numbers</w:t>
      </w:r>
    </w:p>
    <w:p w14:paraId="276D5829" w14:textId="77777777" w:rsidR="00A918A3" w:rsidRDefault="00A918A3" w:rsidP="00A918A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Possibly put the ISBN numbers in a form of a list</w:t>
      </w:r>
    </w:p>
    <w:p w14:paraId="276D582A" w14:textId="77777777" w:rsidR="00A918A3" w:rsidRPr="00A918A3" w:rsidRDefault="00A918A3" w:rsidP="00A918A3">
      <w:pPr>
        <w:rPr>
          <w:sz w:val="28"/>
        </w:rPr>
      </w:pPr>
    </w:p>
    <w:p w14:paraId="276D582B" w14:textId="77777777" w:rsidR="00A918A3" w:rsidRPr="00A918A3" w:rsidRDefault="00A918A3" w:rsidP="00A918A3">
      <w:pPr>
        <w:pStyle w:val="ListParagraph"/>
        <w:rPr>
          <w:sz w:val="28"/>
        </w:rPr>
      </w:pPr>
    </w:p>
    <w:p w14:paraId="276D582C" w14:textId="77777777" w:rsidR="001445EB" w:rsidRPr="000D3991" w:rsidRDefault="000D3991">
      <w:pPr>
        <w:rPr>
          <w:sz w:val="28"/>
        </w:rPr>
      </w:pPr>
      <w:r w:rsidRPr="000D3991">
        <w:rPr>
          <w:sz w:val="28"/>
        </w:rPr>
        <w:t>What my program needs to do step by step:</w:t>
      </w:r>
    </w:p>
    <w:p w14:paraId="276D582D" w14:textId="77777777" w:rsidR="000D3991" w:rsidRPr="000D3991" w:rsidRDefault="000D3991">
      <w:pPr>
        <w:rPr>
          <w:sz w:val="28"/>
        </w:rPr>
      </w:pPr>
      <w:r w:rsidRPr="000D3991">
        <w:rPr>
          <w:sz w:val="28"/>
        </w:rPr>
        <w:t>1: Prompt user to input number</w:t>
      </w:r>
    </w:p>
    <w:p w14:paraId="276D582E" w14:textId="77777777" w:rsidR="000D3991" w:rsidRPr="000D3991" w:rsidRDefault="000D3991">
      <w:pPr>
        <w:rPr>
          <w:sz w:val="28"/>
        </w:rPr>
      </w:pPr>
      <w:r>
        <w:rPr>
          <w:sz w:val="28"/>
        </w:rPr>
        <w:t xml:space="preserve">2: Check that number is in range within 1 - 9 </w:t>
      </w:r>
    </w:p>
    <w:p w14:paraId="276D582F" w14:textId="77777777" w:rsidR="000D3991" w:rsidRDefault="000D3991">
      <w:pPr>
        <w:rPr>
          <w:sz w:val="28"/>
        </w:rPr>
      </w:pPr>
      <w:r w:rsidRPr="000D3991">
        <w:rPr>
          <w:sz w:val="28"/>
        </w:rPr>
        <w:t>3</w:t>
      </w:r>
      <w:r>
        <w:rPr>
          <w:sz w:val="28"/>
        </w:rPr>
        <w:t>:  If not, output an error message saying ‘Try again with a number between                                                               the ranges</w:t>
      </w:r>
    </w:p>
    <w:p w14:paraId="276D5830" w14:textId="77777777" w:rsidR="000D3991" w:rsidRDefault="000D3991">
      <w:pPr>
        <w:rPr>
          <w:sz w:val="28"/>
        </w:rPr>
      </w:pPr>
      <w:r>
        <w:rPr>
          <w:sz w:val="28"/>
        </w:rPr>
        <w:t>4: Repeat this process 9 times</w:t>
      </w:r>
    </w:p>
    <w:p w14:paraId="276D5831" w14:textId="77777777" w:rsidR="000D3991" w:rsidRDefault="000D3991">
      <w:pPr>
        <w:rPr>
          <w:sz w:val="28"/>
        </w:rPr>
      </w:pPr>
      <w:r>
        <w:rPr>
          <w:sz w:val="28"/>
        </w:rPr>
        <w:t>5: Multiply each separate number entered with a separate number (11, 10, 9, 8, 7, 6, 5, 4, 3, 2)</w:t>
      </w:r>
    </w:p>
    <w:p w14:paraId="276D5832" w14:textId="77777777" w:rsidR="000D3991" w:rsidRDefault="000D3991">
      <w:pPr>
        <w:rPr>
          <w:sz w:val="28"/>
        </w:rPr>
      </w:pPr>
      <w:r>
        <w:rPr>
          <w:sz w:val="28"/>
        </w:rPr>
        <w:t>6: Add the result row of all the sums of the numbers multiplied</w:t>
      </w:r>
    </w:p>
    <w:p w14:paraId="276D5833" w14:textId="77777777" w:rsidR="000D3991" w:rsidRDefault="000D3991">
      <w:pPr>
        <w:rPr>
          <w:sz w:val="28"/>
        </w:rPr>
      </w:pPr>
      <w:r>
        <w:rPr>
          <w:sz w:val="28"/>
        </w:rPr>
        <w:t>7: Divide the result by 11</w:t>
      </w:r>
    </w:p>
    <w:p w14:paraId="276D5834" w14:textId="77777777" w:rsidR="000D3991" w:rsidRDefault="000D3991">
      <w:pPr>
        <w:rPr>
          <w:sz w:val="28"/>
        </w:rPr>
      </w:pPr>
      <w:r>
        <w:rPr>
          <w:sz w:val="28"/>
        </w:rPr>
        <w:t xml:space="preserve">8: If there is a remainder, subtract it from 11 </w:t>
      </w:r>
      <w:r w:rsidR="00A918A3">
        <w:rPr>
          <w:sz w:val="28"/>
        </w:rPr>
        <w:t>e.g.</w:t>
      </w:r>
      <w:r>
        <w:rPr>
          <w:sz w:val="28"/>
        </w:rPr>
        <w:t xml:space="preserve"> 11 – 9</w:t>
      </w:r>
    </w:p>
    <w:p w14:paraId="276D5835" w14:textId="77777777" w:rsidR="000D3991" w:rsidRDefault="000D3991">
      <w:pPr>
        <w:rPr>
          <w:sz w:val="28"/>
        </w:rPr>
      </w:pPr>
      <w:r>
        <w:rPr>
          <w:sz w:val="28"/>
        </w:rPr>
        <w:t>9: Add the answer to the end of the list of the numbers entered and there is your ISBN</w:t>
      </w:r>
    </w:p>
    <w:p w14:paraId="276D5836" w14:textId="77777777" w:rsidR="000D3991" w:rsidRDefault="000D3991">
      <w:pPr>
        <w:rPr>
          <w:sz w:val="28"/>
        </w:rPr>
      </w:pPr>
    </w:p>
    <w:p w14:paraId="276D5837" w14:textId="77777777" w:rsidR="000D3991" w:rsidRPr="000D3991" w:rsidRDefault="000D3991">
      <w:pPr>
        <w:rPr>
          <w:sz w:val="28"/>
        </w:rPr>
      </w:pPr>
    </w:p>
    <w:sectPr w:rsidR="000D3991" w:rsidRPr="000D399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6D583A" w14:textId="77777777" w:rsidR="00A02893" w:rsidRDefault="00A02893" w:rsidP="00B80C43">
      <w:pPr>
        <w:spacing w:after="0" w:line="240" w:lineRule="auto"/>
      </w:pPr>
      <w:r>
        <w:separator/>
      </w:r>
    </w:p>
  </w:endnote>
  <w:endnote w:type="continuationSeparator" w:id="0">
    <w:p w14:paraId="276D583B" w14:textId="77777777" w:rsidR="00A02893" w:rsidRDefault="00A02893" w:rsidP="00B8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6D5838" w14:textId="77777777" w:rsidR="00A02893" w:rsidRDefault="00A02893" w:rsidP="00B80C43">
      <w:pPr>
        <w:spacing w:after="0" w:line="240" w:lineRule="auto"/>
      </w:pPr>
      <w:r>
        <w:separator/>
      </w:r>
    </w:p>
  </w:footnote>
  <w:footnote w:type="continuationSeparator" w:id="0">
    <w:p w14:paraId="276D5839" w14:textId="77777777" w:rsidR="00A02893" w:rsidRDefault="00A02893" w:rsidP="00B8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6D583C" w14:textId="77777777" w:rsidR="00B80C43" w:rsidRPr="000D3991" w:rsidRDefault="00111099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32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  <w:alias w:val="Title"/>
        <w:tag w:val=""/>
        <w:id w:val="-932208079"/>
        <w:placeholder>
          <w:docPart w:val="F08BC57C8FA740CB8CF42E00B463B88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80C43" w:rsidRPr="000D3991">
          <w:rPr>
            <w:rFonts w:asciiTheme="majorHAnsi" w:eastAsiaTheme="majorEastAsia" w:hAnsiTheme="majorHAnsi" w:cstheme="majorBidi"/>
            <w:color w:val="2E74B5" w:themeColor="accent1" w:themeShade="BF"/>
            <w:sz w:val="32"/>
            <w:szCs w:val="26"/>
          </w:rPr>
          <w:t>Comput</w:t>
        </w:r>
        <w:r w:rsidR="00A918A3">
          <w:rPr>
            <w:rFonts w:asciiTheme="majorHAnsi" w:eastAsiaTheme="majorEastAsia" w:hAnsiTheme="majorHAnsi" w:cstheme="majorBidi"/>
            <w:color w:val="2E74B5" w:themeColor="accent1" w:themeShade="BF"/>
            <w:sz w:val="32"/>
            <w:szCs w:val="26"/>
          </w:rPr>
          <w:t>ing Homework – 24/1/14 CA Prep Group work – Ken, Dean Luke</w:t>
        </w:r>
      </w:sdtContent>
    </w:sdt>
  </w:p>
  <w:p w14:paraId="276D583D" w14:textId="77777777" w:rsidR="00B80C43" w:rsidRPr="00B80C43" w:rsidRDefault="00B80C43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A0381"/>
    <w:multiLevelType w:val="hybridMultilevel"/>
    <w:tmpl w:val="44D4E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C43"/>
    <w:rsid w:val="000D3991"/>
    <w:rsid w:val="00111099"/>
    <w:rsid w:val="00275CA4"/>
    <w:rsid w:val="00522E7E"/>
    <w:rsid w:val="00880900"/>
    <w:rsid w:val="00A02893"/>
    <w:rsid w:val="00A80DAC"/>
    <w:rsid w:val="00A918A3"/>
    <w:rsid w:val="00B80C43"/>
    <w:rsid w:val="00FA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6D5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C43"/>
  </w:style>
  <w:style w:type="paragraph" w:styleId="Heading1">
    <w:name w:val="heading 1"/>
    <w:basedOn w:val="Normal"/>
    <w:next w:val="Normal"/>
    <w:link w:val="Heading1Char"/>
    <w:uiPriority w:val="9"/>
    <w:qFormat/>
    <w:rsid w:val="00B80C4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C4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C4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C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C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C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C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C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C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C43"/>
  </w:style>
  <w:style w:type="paragraph" w:styleId="Footer">
    <w:name w:val="footer"/>
    <w:basedOn w:val="Normal"/>
    <w:link w:val="FooterChar"/>
    <w:uiPriority w:val="99"/>
    <w:unhideWhenUsed/>
    <w:rsid w:val="00B8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C43"/>
  </w:style>
  <w:style w:type="character" w:customStyle="1" w:styleId="Heading1Char">
    <w:name w:val="Heading 1 Char"/>
    <w:basedOn w:val="DefaultParagraphFont"/>
    <w:link w:val="Heading1"/>
    <w:uiPriority w:val="9"/>
    <w:rsid w:val="00B80C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C4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C4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C4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C4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C4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C4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C4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C4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0C4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80C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C4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C4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0C4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80C43"/>
    <w:rPr>
      <w:b/>
      <w:bCs/>
    </w:rPr>
  </w:style>
  <w:style w:type="character" w:styleId="Emphasis">
    <w:name w:val="Emphasis"/>
    <w:basedOn w:val="DefaultParagraphFont"/>
    <w:uiPriority w:val="20"/>
    <w:qFormat/>
    <w:rsid w:val="00B80C43"/>
    <w:rPr>
      <w:i/>
      <w:iCs/>
    </w:rPr>
  </w:style>
  <w:style w:type="paragraph" w:styleId="NoSpacing">
    <w:name w:val="No Spacing"/>
    <w:uiPriority w:val="1"/>
    <w:qFormat/>
    <w:rsid w:val="00B80C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0C4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C4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C4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C4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80C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80C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80C4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80C4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80C4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C43"/>
    <w:pPr>
      <w:outlineLvl w:val="9"/>
    </w:pPr>
  </w:style>
  <w:style w:type="paragraph" w:styleId="ListParagraph">
    <w:name w:val="List Paragraph"/>
    <w:basedOn w:val="Normal"/>
    <w:uiPriority w:val="34"/>
    <w:qFormat/>
    <w:rsid w:val="00A918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8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8A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C43"/>
  </w:style>
  <w:style w:type="paragraph" w:styleId="Heading1">
    <w:name w:val="heading 1"/>
    <w:basedOn w:val="Normal"/>
    <w:next w:val="Normal"/>
    <w:link w:val="Heading1Char"/>
    <w:uiPriority w:val="9"/>
    <w:qFormat/>
    <w:rsid w:val="00B80C4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C4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C4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C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C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C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C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C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C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C43"/>
  </w:style>
  <w:style w:type="paragraph" w:styleId="Footer">
    <w:name w:val="footer"/>
    <w:basedOn w:val="Normal"/>
    <w:link w:val="FooterChar"/>
    <w:uiPriority w:val="99"/>
    <w:unhideWhenUsed/>
    <w:rsid w:val="00B8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C43"/>
  </w:style>
  <w:style w:type="character" w:customStyle="1" w:styleId="Heading1Char">
    <w:name w:val="Heading 1 Char"/>
    <w:basedOn w:val="DefaultParagraphFont"/>
    <w:link w:val="Heading1"/>
    <w:uiPriority w:val="9"/>
    <w:rsid w:val="00B80C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C4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C4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C4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C4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C4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C4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C4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C4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0C4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80C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C4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C4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0C4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80C43"/>
    <w:rPr>
      <w:b/>
      <w:bCs/>
    </w:rPr>
  </w:style>
  <w:style w:type="character" w:styleId="Emphasis">
    <w:name w:val="Emphasis"/>
    <w:basedOn w:val="DefaultParagraphFont"/>
    <w:uiPriority w:val="20"/>
    <w:qFormat/>
    <w:rsid w:val="00B80C43"/>
    <w:rPr>
      <w:i/>
      <w:iCs/>
    </w:rPr>
  </w:style>
  <w:style w:type="paragraph" w:styleId="NoSpacing">
    <w:name w:val="No Spacing"/>
    <w:uiPriority w:val="1"/>
    <w:qFormat/>
    <w:rsid w:val="00B80C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0C4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C4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C4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C4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80C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80C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80C4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80C4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80C4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C43"/>
    <w:pPr>
      <w:outlineLvl w:val="9"/>
    </w:pPr>
  </w:style>
  <w:style w:type="paragraph" w:styleId="ListParagraph">
    <w:name w:val="List Paragraph"/>
    <w:basedOn w:val="Normal"/>
    <w:uiPriority w:val="34"/>
    <w:qFormat/>
    <w:rsid w:val="00A918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8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8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8BC57C8FA740CB8CF42E00B463B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678D2-E92B-45D9-88E0-7FBCB35EFF0B}"/>
      </w:docPartPr>
      <w:docPartBody>
        <w:p w14:paraId="0262CF0C" w14:textId="77777777" w:rsidR="004B1891" w:rsidRDefault="00EA1E32" w:rsidP="00EA1E32">
          <w:pPr>
            <w:pStyle w:val="F08BC57C8FA740CB8CF42E00B463B88F"/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E32"/>
    <w:rsid w:val="004B1891"/>
    <w:rsid w:val="00DF2AA9"/>
    <w:rsid w:val="00E17D3D"/>
    <w:rsid w:val="00EA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2CF0C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8BC57C8FA740CB8CF42E00B463B88F">
    <w:name w:val="F08BC57C8FA740CB8CF42E00B463B88F"/>
    <w:rsid w:val="00EA1E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8BC57C8FA740CB8CF42E00B463B88F">
    <w:name w:val="F08BC57C8FA740CB8CF42E00B463B88F"/>
    <w:rsid w:val="00EA1E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C914ACD9D2F2478868E9718EAAC2F5" ma:contentTypeVersion="1" ma:contentTypeDescription="Create a new document." ma:contentTypeScope="" ma:versionID="124c6140c6e4cf45d7dcea8de7b6c637">
  <xsd:schema xmlns:xsd="http://www.w3.org/2001/XMLSchema" xmlns:xs="http://www.w3.org/2001/XMLSchema" xmlns:p="http://schemas.microsoft.com/office/2006/metadata/properties" xmlns:ns3="791626a7-dd21-4461-bf00-a785c210c071" targetNamespace="http://schemas.microsoft.com/office/2006/metadata/properties" ma:root="true" ma:fieldsID="8c992832448b123b2cb68c51560a64e7" ns3:_="">
    <xsd:import namespace="791626a7-dd21-4461-bf00-a785c210c071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1626a7-dd21-4461-bf00-a785c210c0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C678E8-6637-43EF-9154-567FC7050327}"/>
</file>

<file path=customXml/itemProps2.xml><?xml version="1.0" encoding="utf-8"?>
<ds:datastoreItem xmlns:ds="http://schemas.openxmlformats.org/officeDocument/2006/customXml" ds:itemID="{907E6E11-2902-4FC1-AC5D-44FEF302F6D2}"/>
</file>

<file path=customXml/itemProps3.xml><?xml version="1.0" encoding="utf-8"?>
<ds:datastoreItem xmlns:ds="http://schemas.openxmlformats.org/officeDocument/2006/customXml" ds:itemID="{AC84BDFE-DAC9-43FB-A79C-45645EB1E4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Computing Homework – 24/1/14 CA Prep Group work – Ken, Dean Luke</vt:lpstr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 Homework – 24/1/14 CA Prep Group work – Ken, Dean Luke</dc:title>
  <dc:subject/>
  <dc:creator>KenKyle Cajigas</dc:creator>
  <cp:keywords/>
  <dc:description/>
  <cp:lastModifiedBy>Kenneth Cajigas</cp:lastModifiedBy>
  <cp:revision>2</cp:revision>
  <cp:lastPrinted>2014-01-29T06:52:00Z</cp:lastPrinted>
  <dcterms:created xsi:type="dcterms:W3CDTF">2014-01-30T12:51:00Z</dcterms:created>
  <dcterms:modified xsi:type="dcterms:W3CDTF">2014-01-30T12:51:00Z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0x0101007BC914ACD9D2F2478868E9718EAAC2F5</vt:lpwstr>
  </property>
</Properties>
</file>