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8626" w14:textId="77777777" w:rsidR="00021BCA" w:rsidRDefault="00021BCA" w:rsidP="00021BCA">
      <w:r>
        <w:t>Setup Guide</w:t>
      </w:r>
    </w:p>
    <w:p w14:paraId="635A5417" w14:textId="77777777" w:rsidR="00021BCA" w:rsidRDefault="00021BCA" w:rsidP="00021BCA"/>
    <w:p w14:paraId="1B58F2F7" w14:textId="77777777" w:rsidR="00021BCA" w:rsidRDefault="00021BCA" w:rsidP="00021BCA">
      <w:r>
        <w:t>1. I have done the project in Asp.Net (C#) MVC framework 4.7.2 using visual studio 2019 environment</w:t>
      </w:r>
    </w:p>
    <w:p w14:paraId="3E6DA3D4" w14:textId="77777777" w:rsidR="00021BCA" w:rsidRDefault="00021BCA" w:rsidP="00021BCA">
      <w:r>
        <w:t xml:space="preserve">2. The source code is hosted at </w:t>
      </w:r>
      <w:proofErr w:type="spellStart"/>
      <w:r>
        <w:t>Github</w:t>
      </w:r>
      <w:proofErr w:type="spellEnd"/>
      <w:r>
        <w:t>: https://github.com/kennchongwo/bykerental</w:t>
      </w:r>
    </w:p>
    <w:p w14:paraId="0F32DB67" w14:textId="77777777" w:rsidR="00021BCA" w:rsidRDefault="00021BCA" w:rsidP="00021BCA">
      <w:r>
        <w:t>3. Attached also is the deployed version on zip to be hosted directly on IIS server</w:t>
      </w:r>
    </w:p>
    <w:p w14:paraId="2D17BAA9" w14:textId="77777777" w:rsidR="00021BCA" w:rsidRDefault="00021BCA" w:rsidP="00021BCA">
      <w:r>
        <w:t>4. The connection string (</w:t>
      </w:r>
      <w:proofErr w:type="spellStart"/>
      <w:r>
        <w:t>web.config</w:t>
      </w:r>
      <w:proofErr w:type="spellEnd"/>
      <w:r>
        <w:t xml:space="preserve"> file) to the database has to be edited to reflect the environment that the application is being hosted: File Name: </w:t>
      </w:r>
      <w:proofErr w:type="spellStart"/>
      <w:r>
        <w:t>app.publish</w:t>
      </w:r>
      <w:proofErr w:type="spellEnd"/>
    </w:p>
    <w:p w14:paraId="0260C0BC" w14:textId="77777777" w:rsidR="00021BCA" w:rsidRDefault="00021BCA" w:rsidP="00021BCA"/>
    <w:p w14:paraId="54CEAFE2" w14:textId="3703F4E3" w:rsidR="00021BCA" w:rsidRDefault="00021BCA" w:rsidP="00021BCA">
      <w:pPr>
        <w:ind w:left="720"/>
      </w:pPr>
      <w:r>
        <w:t>&lt;add name="</w:t>
      </w:r>
      <w:proofErr w:type="spellStart"/>
      <w:r>
        <w:t>DefaultConnection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Source=DESKTOP-35LEL8D;Initial Catalog=</w:t>
      </w:r>
      <w:proofErr w:type="spellStart"/>
      <w:r>
        <w:t>BykeRental;Integrated</w:t>
      </w:r>
      <w:proofErr w:type="spellEnd"/>
      <w:r>
        <w:t xml:space="preserve"> Security=True"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14:paraId="183E44CD" w14:textId="6AF43E39" w:rsidR="00021BCA" w:rsidRDefault="00021BCA" w:rsidP="00021BCA">
      <w:pPr>
        <w:ind w:left="720"/>
      </w:pPr>
      <w:r>
        <w:t>&lt;add name="</w:t>
      </w:r>
      <w:proofErr w:type="spellStart"/>
      <w:r>
        <w:t>BykeRentalEntities</w:t>
      </w:r>
      <w:proofErr w:type="spellEnd"/>
      <w:r>
        <w:t>" connectionString="metadata=res://*/Models.dbModel.csdl|res://*/Models.dbModel.ssdl|res://*/Models.dbModel.msl;provider=System.Data.SqlClient;provider connection string=&amp;</w:t>
      </w:r>
      <w:proofErr w:type="spellStart"/>
      <w:r>
        <w:t>quot;data</w:t>
      </w:r>
      <w:proofErr w:type="spellEnd"/>
      <w:r>
        <w:t xml:space="preserve"> source=DESKTOP-35LEL8D;initial catalog=</w:t>
      </w:r>
      <w:proofErr w:type="spellStart"/>
      <w:r>
        <w:t>BykeRental;integrated</w:t>
      </w:r>
      <w:proofErr w:type="spellEnd"/>
      <w:r>
        <w:t xml:space="preserve"> security=True;MultipleActiveResultSets=True;App=EntityFramework&amp;quot;"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System.Data.EntityClient</w:t>
      </w:r>
      <w:proofErr w:type="spellEnd"/>
      <w:r>
        <w:t>" /&gt;</w:t>
      </w:r>
    </w:p>
    <w:p w14:paraId="27E232D5" w14:textId="77777777" w:rsidR="00021BCA" w:rsidRDefault="00021BCA" w:rsidP="00021BCA"/>
    <w:p w14:paraId="2BC4DE5C" w14:textId="27B5225E" w:rsidR="00021BCA" w:rsidRDefault="00021BCA" w:rsidP="00021BCA">
      <w:pPr>
        <w:ind w:left="720"/>
      </w:pPr>
      <w:r>
        <w:t xml:space="preserve">Edit the </w:t>
      </w:r>
      <w:proofErr w:type="spellStart"/>
      <w:r>
        <w:t>Datasource</w:t>
      </w:r>
      <w:proofErr w:type="spellEnd"/>
      <w:r>
        <w:t xml:space="preserve"> to the </w:t>
      </w:r>
      <w:proofErr w:type="spellStart"/>
      <w:r>
        <w:t>ipAdress</w:t>
      </w:r>
      <w:proofErr w:type="spellEnd"/>
      <w:r>
        <w:t xml:space="preserve"> of the hosting machine, as well as the authentication settings to MS SQL DB</w:t>
      </w:r>
    </w:p>
    <w:p w14:paraId="3A93461D" w14:textId="77777777" w:rsidR="00021BCA" w:rsidRDefault="00021BCA" w:rsidP="00021BCA">
      <w:r>
        <w:t>5. The application uses MS SQL Database name &lt;</w:t>
      </w:r>
      <w:proofErr w:type="spellStart"/>
      <w:r>
        <w:t>BykeRental</w:t>
      </w:r>
      <w:proofErr w:type="spellEnd"/>
      <w:r>
        <w:t xml:space="preserve">&gt;, SQL 2014, version 12.0.5000.0. The script of the database is provided in </w:t>
      </w:r>
      <w:proofErr w:type="spellStart"/>
      <w:r>
        <w:t>github</w:t>
      </w:r>
      <w:proofErr w:type="spellEnd"/>
      <w:r>
        <w:t xml:space="preserve"> repo; </w:t>
      </w:r>
      <w:proofErr w:type="spellStart"/>
      <w:r>
        <w:t>fileName</w:t>
      </w:r>
      <w:proofErr w:type="spellEnd"/>
      <w:r>
        <w:t xml:space="preserve">: </w:t>
      </w:r>
      <w:proofErr w:type="spellStart"/>
      <w:r>
        <w:t>ByRentalScript.sql</w:t>
      </w:r>
      <w:proofErr w:type="spellEnd"/>
    </w:p>
    <w:p w14:paraId="3EF5A672" w14:textId="77777777" w:rsidR="00021BCA" w:rsidRDefault="00021BCA" w:rsidP="00021BCA"/>
    <w:p w14:paraId="70FF2A12" w14:textId="77777777" w:rsidR="00021BCA" w:rsidRDefault="00021BCA" w:rsidP="00021BCA">
      <w:r>
        <w:t>6. The default admin credentials are:</w:t>
      </w:r>
    </w:p>
    <w:p w14:paraId="07FDD965" w14:textId="77777777" w:rsidR="00021BCA" w:rsidRDefault="00021BCA" w:rsidP="00021BCA">
      <w:r>
        <w:tab/>
        <w:t>Username: kennchongwo@gmail.com</w:t>
      </w:r>
    </w:p>
    <w:p w14:paraId="3089BE0D" w14:textId="77777777" w:rsidR="00021BCA" w:rsidRDefault="00021BCA" w:rsidP="00021BCA">
      <w:r>
        <w:tab/>
        <w:t>password: Pass123$</w:t>
      </w:r>
    </w:p>
    <w:p w14:paraId="2F4CC1B4" w14:textId="77777777" w:rsidR="00021BCA" w:rsidRDefault="00021BCA" w:rsidP="00021BCA">
      <w:r>
        <w:t>7. Vendor credentials</w:t>
      </w:r>
    </w:p>
    <w:p w14:paraId="2EAFED16" w14:textId="77777777" w:rsidR="00021BCA" w:rsidRDefault="00021BCA" w:rsidP="00021BCA">
      <w:r>
        <w:tab/>
        <w:t>Username: tim@gmail.com</w:t>
      </w:r>
    </w:p>
    <w:p w14:paraId="2E271E8A" w14:textId="77777777" w:rsidR="00021BCA" w:rsidRDefault="00021BCA" w:rsidP="00021BCA">
      <w:r>
        <w:tab/>
        <w:t>password: Pass123$</w:t>
      </w:r>
    </w:p>
    <w:p w14:paraId="2DCB5ACB" w14:textId="77777777" w:rsidR="00021BCA" w:rsidRDefault="00021BCA" w:rsidP="00021BCA">
      <w:r>
        <w:t>8. Client credentials</w:t>
      </w:r>
    </w:p>
    <w:p w14:paraId="6D66DC3C" w14:textId="77777777" w:rsidR="00021BCA" w:rsidRDefault="00021BCA" w:rsidP="00021BCA">
      <w:r>
        <w:tab/>
        <w:t>Username: client@yahoo.com</w:t>
      </w:r>
    </w:p>
    <w:p w14:paraId="1E1BD65F" w14:textId="77777777" w:rsidR="00021BCA" w:rsidRDefault="00021BCA" w:rsidP="00021BCA">
      <w:r>
        <w:tab/>
        <w:t>password: Pass123$</w:t>
      </w:r>
    </w:p>
    <w:p w14:paraId="2CFBB5A2" w14:textId="77777777" w:rsidR="00021BCA" w:rsidRDefault="00021BCA" w:rsidP="00021BCA"/>
    <w:p w14:paraId="08BED23D" w14:textId="4F73C764" w:rsidR="00F613B1" w:rsidRDefault="00021BCA" w:rsidP="00021BCA">
      <w:r>
        <w:lastRenderedPageBreak/>
        <w:t>9. The application requires authentication to proceed to various modules</w:t>
      </w:r>
    </w:p>
    <w:sectPr w:rsidR="00F6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80"/>
    <w:rsid w:val="00021BCA"/>
    <w:rsid w:val="004C2C80"/>
    <w:rsid w:val="00F6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EF37"/>
  <w15:chartTrackingRefBased/>
  <w15:docId w15:val="{2F93BCF9-9F75-4F39-84FB-D7355D02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Chongwo</dc:creator>
  <cp:keywords/>
  <dc:description/>
  <cp:lastModifiedBy>Kennedy Chongwo</cp:lastModifiedBy>
  <cp:revision>2</cp:revision>
  <dcterms:created xsi:type="dcterms:W3CDTF">2022-09-30T11:15:00Z</dcterms:created>
  <dcterms:modified xsi:type="dcterms:W3CDTF">2022-09-30T11:21:00Z</dcterms:modified>
</cp:coreProperties>
</file>