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7317C" w14:textId="77777777" w:rsidR="00D16666" w:rsidRPr="00FA45B5" w:rsidRDefault="00930913" w:rsidP="00930913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FA45B5">
        <w:rPr>
          <w:rFonts w:ascii="Times New Roman" w:hAnsi="Times New Roman" w:cs="Times New Roman"/>
          <w:sz w:val="32"/>
          <w:szCs w:val="32"/>
        </w:rPr>
        <w:t>Tugas</w:t>
      </w:r>
      <w:proofErr w:type="spellEnd"/>
      <w:r w:rsidRPr="00FA45B5">
        <w:rPr>
          <w:rFonts w:ascii="Times New Roman" w:hAnsi="Times New Roman" w:cs="Times New Roman"/>
          <w:sz w:val="32"/>
          <w:szCs w:val="32"/>
        </w:rPr>
        <w:t xml:space="preserve"> Kecil 1 IF2211 Strategi </w:t>
      </w:r>
      <w:proofErr w:type="spellStart"/>
      <w:r w:rsidRPr="00FA45B5">
        <w:rPr>
          <w:rFonts w:ascii="Times New Roman" w:hAnsi="Times New Roman" w:cs="Times New Roman"/>
          <w:sz w:val="32"/>
          <w:szCs w:val="32"/>
        </w:rPr>
        <w:t>Algoritma</w:t>
      </w:r>
      <w:proofErr w:type="spellEnd"/>
      <w:r w:rsidRPr="00FA45B5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0A1211A" w14:textId="6D5A3384" w:rsidR="00930913" w:rsidRPr="00FA45B5" w:rsidRDefault="00930913" w:rsidP="00930913">
      <w:pPr>
        <w:jc w:val="center"/>
        <w:rPr>
          <w:rFonts w:ascii="Times New Roman" w:hAnsi="Times New Roman" w:cs="Times New Roman"/>
          <w:sz w:val="32"/>
          <w:szCs w:val="32"/>
        </w:rPr>
      </w:pPr>
      <w:r w:rsidRPr="00FA45B5">
        <w:rPr>
          <w:rFonts w:ascii="Times New Roman" w:hAnsi="Times New Roman" w:cs="Times New Roman"/>
          <w:sz w:val="32"/>
          <w:szCs w:val="32"/>
        </w:rPr>
        <w:t xml:space="preserve">Semester II </w:t>
      </w:r>
      <w:proofErr w:type="spellStart"/>
      <w:r w:rsidRPr="00FA45B5">
        <w:rPr>
          <w:rFonts w:ascii="Times New Roman" w:hAnsi="Times New Roman" w:cs="Times New Roman"/>
          <w:sz w:val="32"/>
          <w:szCs w:val="32"/>
        </w:rPr>
        <w:t>tahun</w:t>
      </w:r>
      <w:proofErr w:type="spellEnd"/>
      <w:r w:rsidRPr="00FA45B5">
        <w:rPr>
          <w:rFonts w:ascii="Times New Roman" w:hAnsi="Times New Roman" w:cs="Times New Roman"/>
          <w:sz w:val="32"/>
          <w:szCs w:val="32"/>
        </w:rPr>
        <w:t xml:space="preserve"> 2022/2023 </w:t>
      </w:r>
    </w:p>
    <w:p w14:paraId="0EEE293E" w14:textId="7F3F74F9" w:rsidR="00930913" w:rsidRDefault="00930913" w:rsidP="00930913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proofErr w:type="spellStart"/>
      <w:r w:rsidRPr="00FA45B5">
        <w:rPr>
          <w:rFonts w:ascii="Times New Roman" w:hAnsi="Times New Roman" w:cs="Times New Roman"/>
          <w:b/>
          <w:bCs/>
          <w:sz w:val="36"/>
          <w:szCs w:val="36"/>
        </w:rPr>
        <w:t>Penyelesaian</w:t>
      </w:r>
      <w:proofErr w:type="spellEnd"/>
      <w:r w:rsidRPr="00FA45B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FA45B5">
        <w:rPr>
          <w:rFonts w:ascii="Times New Roman" w:hAnsi="Times New Roman" w:cs="Times New Roman"/>
          <w:b/>
          <w:bCs/>
          <w:sz w:val="36"/>
          <w:szCs w:val="36"/>
        </w:rPr>
        <w:t>Permainan</w:t>
      </w:r>
      <w:proofErr w:type="spellEnd"/>
      <w:r w:rsidRPr="00FA45B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FA45B5">
        <w:rPr>
          <w:rFonts w:ascii="Times New Roman" w:hAnsi="Times New Roman" w:cs="Times New Roman"/>
          <w:b/>
          <w:bCs/>
          <w:sz w:val="36"/>
          <w:szCs w:val="36"/>
        </w:rPr>
        <w:t>Kartu</w:t>
      </w:r>
      <w:proofErr w:type="spellEnd"/>
      <w:r w:rsidRPr="00FA45B5">
        <w:rPr>
          <w:rFonts w:ascii="Times New Roman" w:hAnsi="Times New Roman" w:cs="Times New Roman"/>
          <w:b/>
          <w:bCs/>
          <w:sz w:val="36"/>
          <w:szCs w:val="36"/>
        </w:rPr>
        <w:t xml:space="preserve"> 24 </w:t>
      </w:r>
      <w:proofErr w:type="spellStart"/>
      <w:r w:rsidRPr="00FA45B5">
        <w:rPr>
          <w:rFonts w:ascii="Times New Roman" w:hAnsi="Times New Roman" w:cs="Times New Roman"/>
          <w:b/>
          <w:bCs/>
          <w:sz w:val="36"/>
          <w:szCs w:val="36"/>
        </w:rPr>
        <w:t>dengan</w:t>
      </w:r>
      <w:proofErr w:type="spellEnd"/>
      <w:r w:rsidRPr="00FA45B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FA45B5">
        <w:rPr>
          <w:rFonts w:ascii="Times New Roman" w:hAnsi="Times New Roman" w:cs="Times New Roman"/>
          <w:b/>
          <w:bCs/>
          <w:sz w:val="36"/>
          <w:szCs w:val="36"/>
        </w:rPr>
        <w:t>Algoritma</w:t>
      </w:r>
      <w:proofErr w:type="spellEnd"/>
      <w:r w:rsidRPr="00FA45B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FA45B5">
        <w:rPr>
          <w:rFonts w:ascii="Times New Roman" w:hAnsi="Times New Roman" w:cs="Times New Roman"/>
          <w:b/>
          <w:bCs/>
          <w:i/>
          <w:iCs/>
          <w:sz w:val="36"/>
          <w:szCs w:val="36"/>
        </w:rPr>
        <w:t>Brute Force</w:t>
      </w:r>
    </w:p>
    <w:p w14:paraId="407767D9" w14:textId="77777777" w:rsidR="00FA45B5" w:rsidRPr="00FA45B5" w:rsidRDefault="00FA45B5" w:rsidP="0093091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2E14E74" w14:textId="77777777" w:rsidR="00D16666" w:rsidRPr="00FA45B5" w:rsidRDefault="00930913" w:rsidP="00930913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FA45B5">
        <w:rPr>
          <w:rFonts w:ascii="Times New Roman" w:hAnsi="Times New Roman" w:cs="Times New Roman"/>
          <w:sz w:val="32"/>
          <w:szCs w:val="32"/>
        </w:rPr>
        <w:t>Disusun</w:t>
      </w:r>
      <w:proofErr w:type="spellEnd"/>
      <w:r w:rsidRPr="00FA45B5">
        <w:rPr>
          <w:rFonts w:ascii="Times New Roman" w:hAnsi="Times New Roman" w:cs="Times New Roman"/>
          <w:sz w:val="32"/>
          <w:szCs w:val="32"/>
        </w:rPr>
        <w:t xml:space="preserve"> oleh: </w:t>
      </w:r>
    </w:p>
    <w:p w14:paraId="4A22C131" w14:textId="188B60FB" w:rsidR="00930913" w:rsidRPr="00FA45B5" w:rsidRDefault="00930913" w:rsidP="00930913">
      <w:pPr>
        <w:jc w:val="center"/>
        <w:rPr>
          <w:rFonts w:ascii="Times New Roman" w:hAnsi="Times New Roman" w:cs="Times New Roman"/>
          <w:sz w:val="32"/>
          <w:szCs w:val="32"/>
        </w:rPr>
      </w:pPr>
      <w:r w:rsidRPr="00FA45B5">
        <w:rPr>
          <w:rFonts w:ascii="Times New Roman" w:hAnsi="Times New Roman" w:cs="Times New Roman"/>
          <w:sz w:val="32"/>
          <w:szCs w:val="32"/>
        </w:rPr>
        <w:t xml:space="preserve">Kenneth Dave Bahana 13521145 </w:t>
      </w:r>
    </w:p>
    <w:p w14:paraId="36143070" w14:textId="0751C132" w:rsidR="00D16666" w:rsidRPr="00D16666" w:rsidRDefault="00D16666" w:rsidP="0093091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66D42B9" wp14:editId="1920A259">
            <wp:extent cx="4802660" cy="480266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419" cy="481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559E" w14:textId="77777777" w:rsidR="00FA45B5" w:rsidRDefault="00930913" w:rsidP="0093091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16666">
        <w:rPr>
          <w:rFonts w:ascii="Times New Roman" w:hAnsi="Times New Roman" w:cs="Times New Roman"/>
          <w:b/>
          <w:bCs/>
          <w:sz w:val="36"/>
          <w:szCs w:val="36"/>
        </w:rPr>
        <w:t xml:space="preserve">PROGRAM STUDI TEKNIK INFORMATIKA SEKOLAH TEKNIK ELEKTRO DAN INFORMATIKA INSTITUT TEKNOLOGI BANDUNG </w:t>
      </w:r>
    </w:p>
    <w:p w14:paraId="2FB25036" w14:textId="1400E5C2" w:rsidR="00A84755" w:rsidRDefault="00930913" w:rsidP="0093091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16666">
        <w:rPr>
          <w:rFonts w:ascii="Times New Roman" w:hAnsi="Times New Roman" w:cs="Times New Roman"/>
          <w:b/>
          <w:bCs/>
          <w:sz w:val="36"/>
          <w:szCs w:val="36"/>
        </w:rPr>
        <w:t>202</w:t>
      </w:r>
      <w:r w:rsidR="00D16666">
        <w:rPr>
          <w:rFonts w:ascii="Times New Roman" w:hAnsi="Times New Roman" w:cs="Times New Roman"/>
          <w:b/>
          <w:bCs/>
          <w:sz w:val="36"/>
          <w:szCs w:val="36"/>
        </w:rPr>
        <w:t>3</w:t>
      </w:r>
    </w:p>
    <w:p w14:paraId="017B0A83" w14:textId="0C36891E" w:rsidR="00F725FA" w:rsidRPr="00FB34A6" w:rsidRDefault="00F725FA" w:rsidP="00F725F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44DAA">
        <w:rPr>
          <w:rFonts w:ascii="Times New Roman" w:hAnsi="Times New Roman" w:cs="Times New Roman"/>
          <w:b/>
          <w:bCs/>
          <w:sz w:val="28"/>
          <w:szCs w:val="28"/>
        </w:rPr>
        <w:lastRenderedPageBreak/>
        <w:t>Penjelasan</w:t>
      </w:r>
      <w:proofErr w:type="spellEnd"/>
      <w:r w:rsidRPr="00E44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44DAA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E44D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44DAA">
        <w:rPr>
          <w:rFonts w:ascii="Times New Roman" w:hAnsi="Times New Roman" w:cs="Times New Roman"/>
          <w:b/>
          <w:bCs/>
          <w:i/>
          <w:iCs/>
          <w:sz w:val="28"/>
          <w:szCs w:val="28"/>
        </w:rPr>
        <w:t>Brute Force</w:t>
      </w:r>
    </w:p>
    <w:p w14:paraId="2336F594" w14:textId="1ED29BFE" w:rsidR="00FB34A6" w:rsidRDefault="00FB34A6" w:rsidP="00F8016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44BE">
        <w:rPr>
          <w:rFonts w:ascii="Times New Roman" w:hAnsi="Times New Roman" w:cs="Times New Roman"/>
          <w:i/>
          <w:iCs/>
          <w:sz w:val="24"/>
          <w:szCs w:val="24"/>
        </w:rPr>
        <w:t>Brute Force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lempang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i/>
          <w:iCs/>
          <w:sz w:val="24"/>
          <w:szCs w:val="24"/>
        </w:rPr>
        <w:t>straightforward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C4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4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C4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="00C4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4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4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C4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C4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C444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sifatnya</w:t>
      </w:r>
      <w:proofErr w:type="spellEnd"/>
      <w:r w:rsidR="00C4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C444B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 w:rsidR="00C4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C4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="00C4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="00C4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C4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444BE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="00C4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C4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4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didasarkan</w:t>
      </w:r>
      <w:proofErr w:type="spellEnd"/>
      <w:r w:rsidR="00C4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C444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terlintas</w:t>
      </w:r>
      <w:proofErr w:type="spellEnd"/>
      <w:r w:rsidR="00C4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4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="002817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C4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C444B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C4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4BE">
        <w:rPr>
          <w:rFonts w:ascii="Times New Roman" w:hAnsi="Times New Roman" w:cs="Times New Roman"/>
          <w:sz w:val="24"/>
          <w:szCs w:val="24"/>
        </w:rPr>
        <w:t>dibua</w:t>
      </w:r>
      <w:r w:rsidR="00CB5909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1927AC">
        <w:rPr>
          <w:rFonts w:ascii="Times New Roman" w:hAnsi="Times New Roman" w:cs="Times New Roman"/>
          <w:sz w:val="24"/>
          <w:szCs w:val="24"/>
        </w:rPr>
        <w:t>.</w:t>
      </w:r>
    </w:p>
    <w:p w14:paraId="10B71693" w14:textId="3BBB92BD" w:rsidR="001927AC" w:rsidRDefault="001927AC" w:rsidP="00F8016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Brute Force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Brute Force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mengutamakan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mengutamakan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straightforward</w:t>
      </w:r>
      <w:r>
        <w:rPr>
          <w:rFonts w:ascii="Times New Roman" w:hAnsi="Times New Roman" w:cs="Times New Roman"/>
          <w:sz w:val="24"/>
          <w:szCs w:val="24"/>
        </w:rPr>
        <w:t xml:space="preserve"> dan optimal</w:t>
      </w:r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naif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(naïve algorithm)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pembentukkan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algoritmanya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memikirkan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algoritmanya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ACA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7A5ACA">
        <w:rPr>
          <w:rFonts w:ascii="Times New Roman" w:hAnsi="Times New Roman" w:cs="Times New Roman"/>
          <w:sz w:val="24"/>
          <w:szCs w:val="24"/>
        </w:rPr>
        <w:t>.</w:t>
      </w:r>
    </w:p>
    <w:p w14:paraId="25F935E7" w14:textId="136C8C1F" w:rsidR="00747495" w:rsidRPr="00082984" w:rsidRDefault="00747495" w:rsidP="00F8016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Brute Force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24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24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F4390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3F4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390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3F4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390">
        <w:rPr>
          <w:rFonts w:ascii="Times New Roman" w:hAnsi="Times New Roman" w:cs="Times New Roman"/>
          <w:sz w:val="24"/>
          <w:szCs w:val="24"/>
        </w:rPr>
        <w:t>permutasi</w:t>
      </w:r>
      <w:proofErr w:type="spellEnd"/>
      <w:r w:rsidR="003F4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390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3F4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3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F4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390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="003F4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39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F4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390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="003F4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39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F43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F439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3F4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390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="003F4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3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F4390">
        <w:rPr>
          <w:rFonts w:ascii="Times New Roman" w:hAnsi="Times New Roman" w:cs="Times New Roman"/>
          <w:sz w:val="24"/>
          <w:szCs w:val="24"/>
        </w:rPr>
        <w:t xml:space="preserve"> operator yang </w:t>
      </w:r>
      <w:proofErr w:type="spellStart"/>
      <w:r w:rsidR="003F439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F4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39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3F4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390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="003F4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39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F4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39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F43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F4390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="003F4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3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F4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390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="003F4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390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3F4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390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3F4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3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F4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39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F4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390">
        <w:rPr>
          <w:rFonts w:ascii="Times New Roman" w:hAnsi="Times New Roman" w:cs="Times New Roman"/>
          <w:sz w:val="24"/>
          <w:szCs w:val="24"/>
        </w:rPr>
        <w:t>permutasi</w:t>
      </w:r>
      <w:proofErr w:type="spellEnd"/>
      <w:r w:rsidR="003F4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5099">
        <w:rPr>
          <w:rFonts w:ascii="Times New Roman" w:hAnsi="Times New Roman" w:cs="Times New Roman"/>
          <w:sz w:val="24"/>
          <w:szCs w:val="24"/>
        </w:rPr>
        <w:t>didasarkan</w:t>
      </w:r>
      <w:proofErr w:type="spellEnd"/>
      <w:r w:rsidR="00BD50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509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D50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5099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BD50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5099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BD50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509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D50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5099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BD50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509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D50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5099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="00BD50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509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BD50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509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D50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5099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BD50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D509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D50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5099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BD50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509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D50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5099">
        <w:rPr>
          <w:rFonts w:ascii="Times New Roman" w:hAnsi="Times New Roman" w:cs="Times New Roman"/>
          <w:sz w:val="24"/>
          <w:szCs w:val="24"/>
        </w:rPr>
        <w:t>kartuma</w:t>
      </w:r>
      <w:proofErr w:type="spellEnd"/>
      <w:r w:rsidR="00BD50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509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BD50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509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D50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5099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BD509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D5099"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 w:rsidR="00BD50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5099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BD50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5099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BD50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5099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="00BD50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5099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BD5099">
        <w:rPr>
          <w:rFonts w:ascii="Times New Roman" w:hAnsi="Times New Roman" w:cs="Times New Roman"/>
          <w:sz w:val="24"/>
          <w:szCs w:val="24"/>
        </w:rPr>
        <w:t>.</w:t>
      </w:r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pengurungan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pengurungan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yang pada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hitungan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24. Pada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Batasan yang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penyebut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menghasilakn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terdefinisi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E10E5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="001E10E5">
        <w:rPr>
          <w:rFonts w:ascii="Times New Roman" w:hAnsi="Times New Roman" w:cs="Times New Roman"/>
          <w:sz w:val="24"/>
          <w:szCs w:val="24"/>
        </w:rPr>
        <w:t xml:space="preserve"> program error.</w:t>
      </w:r>
      <w:r w:rsidR="00082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98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082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984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082984">
        <w:rPr>
          <w:rFonts w:ascii="Times New Roman" w:hAnsi="Times New Roman" w:cs="Times New Roman"/>
          <w:sz w:val="24"/>
          <w:szCs w:val="24"/>
        </w:rPr>
        <w:t xml:space="preserve"> </w:t>
      </w:r>
      <w:r w:rsidR="00082984">
        <w:rPr>
          <w:rFonts w:ascii="Times New Roman" w:hAnsi="Times New Roman" w:cs="Times New Roman"/>
          <w:i/>
          <w:iCs/>
          <w:sz w:val="24"/>
          <w:szCs w:val="24"/>
        </w:rPr>
        <w:t>brute force</w:t>
      </w:r>
      <w:r w:rsidR="000829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82984">
        <w:rPr>
          <w:rFonts w:ascii="Times New Roman" w:hAnsi="Times New Roman" w:cs="Times New Roman"/>
          <w:sz w:val="24"/>
          <w:szCs w:val="24"/>
        </w:rPr>
        <w:t>permutasi</w:t>
      </w:r>
      <w:proofErr w:type="spellEnd"/>
      <w:r w:rsidR="00082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98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82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98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82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98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82984">
        <w:rPr>
          <w:rFonts w:ascii="Times New Roman" w:hAnsi="Times New Roman" w:cs="Times New Roman"/>
          <w:sz w:val="24"/>
          <w:szCs w:val="24"/>
        </w:rPr>
        <w:t xml:space="preserve"> </w:t>
      </w:r>
      <w:r w:rsidR="00082984">
        <w:rPr>
          <w:rFonts w:ascii="Times New Roman" w:hAnsi="Times New Roman" w:cs="Times New Roman"/>
          <w:i/>
          <w:iCs/>
          <w:sz w:val="24"/>
          <w:szCs w:val="24"/>
        </w:rPr>
        <w:t>for loop</w:t>
      </w:r>
      <w:r w:rsidR="00082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984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="00082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984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082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98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082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98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0829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8298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64F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F5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64F5D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="00264F5D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="00264F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F5D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="00264F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F5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264F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64F5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64F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F5D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264F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F5D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="00264F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F5D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264F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F5D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264F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F5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264F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F5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64F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F5D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="00264F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F5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64F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F5D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="00264F5D">
        <w:rPr>
          <w:rFonts w:ascii="Times New Roman" w:hAnsi="Times New Roman" w:cs="Times New Roman"/>
          <w:sz w:val="24"/>
          <w:szCs w:val="24"/>
        </w:rPr>
        <w:t>.</w:t>
      </w:r>
      <w:r w:rsidR="0008298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23812A" w14:textId="0BF53138" w:rsidR="00F725FA" w:rsidRDefault="00F725FA" w:rsidP="00F725F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Source Code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Bahasa C++</w:t>
      </w:r>
    </w:p>
    <w:p w14:paraId="586DED23" w14:textId="2EF30C07" w:rsidR="004C0604" w:rsidRDefault="00E631FF" w:rsidP="004C0604">
      <w:pPr>
        <w:pStyle w:val="ListParagraph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3D212589" wp14:editId="12FD923E">
            <wp:extent cx="5731510" cy="5128260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29A0" w14:textId="44F57EC3" w:rsidR="004C0604" w:rsidRPr="00E631FF" w:rsidRDefault="00E631FF" w:rsidP="004C060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0CEA8D" wp14:editId="4F29749F">
            <wp:extent cx="5731510" cy="390715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FE1B" w14:textId="39741A2D" w:rsidR="004C0604" w:rsidRPr="00E631FF" w:rsidRDefault="00E631FF" w:rsidP="004C060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1CFE20" wp14:editId="2FFB7D8E">
            <wp:extent cx="5731510" cy="3542030"/>
            <wp:effectExtent l="0" t="0" r="2540" b="127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51E6" w14:textId="1E1997F5" w:rsidR="004C0604" w:rsidRDefault="00E631FF" w:rsidP="004C0604">
      <w:pPr>
        <w:pStyle w:val="ListParagraph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56E762ED" wp14:editId="209EBDF6">
            <wp:extent cx="5731510" cy="4062095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800E" w14:textId="2B7D0554" w:rsidR="004C0604" w:rsidRDefault="00E631FF" w:rsidP="004C0604">
      <w:pPr>
        <w:pStyle w:val="ListParagraph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76423091" wp14:editId="60C5E645">
            <wp:extent cx="5731510" cy="3773805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12A6" w14:textId="175E1441" w:rsidR="004C0604" w:rsidRDefault="00E631FF" w:rsidP="004C0604">
      <w:pPr>
        <w:pStyle w:val="ListParagraph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0F3BB578" wp14:editId="1B5DA67C">
            <wp:extent cx="5731510" cy="3625850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E4B3" w14:textId="14A3B006" w:rsidR="004C0604" w:rsidRDefault="00E631FF" w:rsidP="004C0604">
      <w:pPr>
        <w:pStyle w:val="ListParagraph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66A48575" wp14:editId="597DD0F2">
            <wp:extent cx="5731510" cy="3547745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A7F8" w14:textId="20538C7F" w:rsidR="004C0604" w:rsidRDefault="00E631FF" w:rsidP="004C0604">
      <w:pPr>
        <w:pStyle w:val="ListParagraph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4041B8A8" wp14:editId="5F144299">
            <wp:extent cx="5731510" cy="3543300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D650" w14:textId="4430DE94" w:rsidR="004C0604" w:rsidRDefault="00E631FF" w:rsidP="004C060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9BF360" wp14:editId="6EAED511">
            <wp:extent cx="5731510" cy="3227705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BD7E" w14:textId="6D233EE9" w:rsidR="00E631FF" w:rsidRDefault="00E631FF" w:rsidP="004C060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4F822B1" wp14:editId="10677C96">
            <wp:extent cx="5731510" cy="3104515"/>
            <wp:effectExtent l="0" t="0" r="2540" b="63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683A" w14:textId="09062030" w:rsidR="00E631FF" w:rsidRDefault="00E631FF" w:rsidP="004C060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E3D065" wp14:editId="17EF82C7">
            <wp:extent cx="5731510" cy="362839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94B9" w14:textId="299C3302" w:rsidR="0095410E" w:rsidRDefault="0095410E" w:rsidP="004C060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A0BBEF5" wp14:editId="7AFBD15F">
            <wp:extent cx="5731510" cy="3623945"/>
            <wp:effectExtent l="0" t="0" r="254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9330" w14:textId="607945E2" w:rsidR="0095410E" w:rsidRDefault="0095410E" w:rsidP="004C060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2FA00F" wp14:editId="664A6547">
            <wp:extent cx="5731510" cy="2047875"/>
            <wp:effectExtent l="0" t="0" r="254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D36F" w14:textId="2E0E051E" w:rsidR="0054447E" w:rsidRDefault="0054447E" w:rsidP="004C060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E727C9" w14:textId="40EE4CB2" w:rsidR="0054447E" w:rsidRDefault="0054447E" w:rsidP="004C060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011A1D" w14:textId="72538F04" w:rsidR="0054447E" w:rsidRDefault="0054447E" w:rsidP="004C060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A28D69" w14:textId="1917997D" w:rsidR="0054447E" w:rsidRDefault="0054447E" w:rsidP="004C060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68078F" w14:textId="66F6C6CC" w:rsidR="0054447E" w:rsidRDefault="0054447E" w:rsidP="004C060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3575C0" w14:textId="31F300F8" w:rsidR="0054447E" w:rsidRDefault="0054447E" w:rsidP="004C060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79091A" w14:textId="085F1094" w:rsidR="0054447E" w:rsidRDefault="0054447E" w:rsidP="004C060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0BA0FB" w14:textId="532BA542" w:rsidR="0054447E" w:rsidRDefault="0054447E" w:rsidP="004C060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6FBA47" w14:textId="754A25CF" w:rsidR="0054447E" w:rsidRDefault="0054447E" w:rsidP="004C060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99653E" w14:textId="6FCDDCDA" w:rsidR="0054447E" w:rsidRDefault="0054447E" w:rsidP="004C060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E9586" w14:textId="29DB191C" w:rsidR="0054447E" w:rsidRDefault="0054447E" w:rsidP="004C060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5F226F" w14:textId="3DB8DF4E" w:rsidR="0054447E" w:rsidRDefault="0054447E" w:rsidP="004C060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5B8B26" w14:textId="6AF62C82" w:rsidR="0054447E" w:rsidRDefault="0054447E" w:rsidP="004C060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16733D" w14:textId="77777777" w:rsidR="0054447E" w:rsidRDefault="0054447E" w:rsidP="004C060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7D3860" w14:textId="226225A8" w:rsidR="00F725FA" w:rsidRDefault="00F725FA" w:rsidP="00F725F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Screenshot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Input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dan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Output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program</w:t>
      </w:r>
    </w:p>
    <w:p w14:paraId="2A4B7087" w14:textId="7533E5BB" w:rsidR="003F0F93" w:rsidRPr="00F0505B" w:rsidRDefault="003F0F93" w:rsidP="003F0F9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F0F93">
        <w:rPr>
          <w:rFonts w:ascii="Times New Roman" w:hAnsi="Times New Roman" w:cs="Times New Roman"/>
          <w:sz w:val="28"/>
          <w:szCs w:val="28"/>
        </w:rPr>
        <w:t xml:space="preserve">Testcase </w:t>
      </w:r>
      <w:proofErr w:type="spellStart"/>
      <w:r w:rsidRPr="003F0F93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3F0F93">
        <w:rPr>
          <w:rFonts w:ascii="Times New Roman" w:hAnsi="Times New Roman" w:cs="Times New Roman"/>
          <w:sz w:val="28"/>
          <w:szCs w:val="28"/>
        </w:rPr>
        <w:t xml:space="preserve"> </w:t>
      </w:r>
      <w:r w:rsidRPr="003F0F93">
        <w:rPr>
          <w:rFonts w:ascii="Times New Roman" w:hAnsi="Times New Roman" w:cs="Times New Roman"/>
          <w:i/>
          <w:iCs/>
          <w:sz w:val="28"/>
          <w:szCs w:val="28"/>
        </w:rPr>
        <w:t>Input</w:t>
      </w:r>
      <w:r w:rsidRPr="003F0F93">
        <w:rPr>
          <w:rFonts w:ascii="Times New Roman" w:hAnsi="Times New Roman" w:cs="Times New Roman"/>
          <w:sz w:val="28"/>
          <w:szCs w:val="28"/>
        </w:rPr>
        <w:t xml:space="preserve"> </w:t>
      </w:r>
      <w:r w:rsidRPr="003F0F93">
        <w:rPr>
          <w:rFonts w:ascii="Times New Roman" w:hAnsi="Times New Roman" w:cs="Times New Roman"/>
          <w:i/>
          <w:iCs/>
          <w:sz w:val="28"/>
          <w:szCs w:val="28"/>
        </w:rPr>
        <w:t>user</w:t>
      </w:r>
    </w:p>
    <w:p w14:paraId="1AF6575F" w14:textId="1D397FC9" w:rsidR="004C0604" w:rsidRDefault="00B53F3E" w:rsidP="00B53F3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Input pertama</w:t>
      </w:r>
    </w:p>
    <w:p w14:paraId="63012766" w14:textId="50DBCA8D" w:rsidR="00F0505B" w:rsidRDefault="00F0505B" w:rsidP="00F0505B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CC4699" wp14:editId="3F378AFC">
            <wp:extent cx="4868562" cy="5378938"/>
            <wp:effectExtent l="0" t="0" r="825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" r="13760"/>
                    <a:stretch/>
                  </pic:blipFill>
                  <pic:spPr bwMode="auto">
                    <a:xfrm>
                      <a:off x="0" y="0"/>
                      <a:ext cx="4868695" cy="537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181A2" w14:textId="08570E41" w:rsidR="00F0505B" w:rsidRPr="003F0F93" w:rsidRDefault="00F0505B" w:rsidP="00F0505B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CA8465" wp14:editId="10A104E3">
            <wp:extent cx="4852086" cy="2792127"/>
            <wp:effectExtent l="0" t="0" r="5715" b="825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826" cy="280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DFAE" w14:textId="5738A1CA" w:rsidR="003F0F93" w:rsidRDefault="004C0604" w:rsidP="003F0F93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2AA896" wp14:editId="45348C3F">
            <wp:extent cx="5731510" cy="74358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9D6C" w14:textId="7AF52028" w:rsidR="004C0604" w:rsidRDefault="004C0604" w:rsidP="003F0F93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2BD3F5" wp14:editId="5CB33C30">
            <wp:extent cx="5731510" cy="2346960"/>
            <wp:effectExtent l="0" t="0" r="2540" b="0"/>
            <wp:docPr id="5" name="Picture 5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&#10;&#10;Description automatically generated with low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93DF" w14:textId="649DA2D5" w:rsidR="00B53F3E" w:rsidRDefault="00B53F3E" w:rsidP="00B53F3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Input </w:t>
      </w:r>
      <w:proofErr w:type="spellStart"/>
      <w:r>
        <w:rPr>
          <w:rFonts w:ascii="Times New Roman" w:hAnsi="Times New Roman" w:cs="Times New Roman"/>
          <w:sz w:val="28"/>
          <w:szCs w:val="28"/>
        </w:rPr>
        <w:t>kedua</w:t>
      </w:r>
      <w:proofErr w:type="spellEnd"/>
      <w:r w:rsidR="00BD6A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D6AE5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="00BD6A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6AE5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="00BD6A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6AE5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="00BD6AE5">
        <w:rPr>
          <w:rFonts w:ascii="Times New Roman" w:hAnsi="Times New Roman" w:cs="Times New Roman"/>
          <w:sz w:val="28"/>
          <w:szCs w:val="28"/>
        </w:rPr>
        <w:t>)</w:t>
      </w:r>
    </w:p>
    <w:p w14:paraId="1C880CAD" w14:textId="2A5AFC66" w:rsidR="00BD6AE5" w:rsidRPr="00BD6AE5" w:rsidRDefault="00BD6AE5" w:rsidP="00BD6AE5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91ADB1" wp14:editId="12C15AF0">
            <wp:extent cx="4519052" cy="1432684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2E01" w14:textId="6ED9C69C" w:rsidR="00BD6AE5" w:rsidRDefault="00BD6AE5" w:rsidP="00B53F3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Input </w:t>
      </w:r>
      <w:proofErr w:type="spellStart"/>
      <w:r>
        <w:rPr>
          <w:rFonts w:ascii="Times New Roman" w:hAnsi="Times New Roman" w:cs="Times New Roman"/>
          <w:sz w:val="28"/>
          <w:szCs w:val="28"/>
        </w:rPr>
        <w:t>ketiga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apabila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tepat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F19259D" w14:textId="538F35B9" w:rsidR="002A3F88" w:rsidRPr="009324CC" w:rsidRDefault="00BD6AE5" w:rsidP="009324CC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89C74A" wp14:editId="10131358">
            <wp:extent cx="4234249" cy="3524238"/>
            <wp:effectExtent l="0" t="0" r="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927" cy="352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B87B" w14:textId="56F570E7" w:rsidR="00BD6AE5" w:rsidRDefault="00BD6AE5" w:rsidP="00BD6AE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Testcase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random generator</w:t>
      </w:r>
    </w:p>
    <w:p w14:paraId="643EF197" w14:textId="42D79F66" w:rsidR="00BD6AE5" w:rsidRPr="002A3F88" w:rsidRDefault="00BD6AE5" w:rsidP="002A3F8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Testcase 1</w:t>
      </w:r>
      <w:r w:rsidR="002A3F88">
        <w:rPr>
          <w:noProof/>
        </w:rPr>
        <w:drawing>
          <wp:inline distT="0" distB="0" distL="0" distR="0" wp14:anchorId="3E45520E" wp14:editId="7F2AF525">
            <wp:extent cx="4966970" cy="5231027"/>
            <wp:effectExtent l="0" t="0" r="5080" b="825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32"/>
                    <a:stretch/>
                  </pic:blipFill>
                  <pic:spPr bwMode="auto">
                    <a:xfrm>
                      <a:off x="0" y="0"/>
                      <a:ext cx="4968722" cy="5232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3F88">
        <w:rPr>
          <w:noProof/>
        </w:rPr>
        <w:lastRenderedPageBreak/>
        <w:drawing>
          <wp:inline distT="0" distB="0" distL="0" distR="0" wp14:anchorId="3F4F2E94" wp14:editId="5BBAB0DE">
            <wp:extent cx="4968671" cy="5982218"/>
            <wp:effectExtent l="0" t="0" r="381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F88">
        <w:rPr>
          <w:noProof/>
        </w:rPr>
        <w:drawing>
          <wp:inline distT="0" distB="0" distL="0" distR="0" wp14:anchorId="6AB7A2AB" wp14:editId="667EAD50">
            <wp:extent cx="4968240" cy="2233930"/>
            <wp:effectExtent l="0" t="0" r="3810" b="0"/>
            <wp:docPr id="10" name="Picture 10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hape&#10;&#10;Description automatically generated with low confidenc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17"/>
                    <a:stretch/>
                  </pic:blipFill>
                  <pic:spPr bwMode="auto">
                    <a:xfrm>
                      <a:off x="0" y="0"/>
                      <a:ext cx="4968240" cy="2233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8C3D0" w14:textId="35F55F1E" w:rsidR="00BD6AE5" w:rsidRDefault="00BD6AE5" w:rsidP="00BD6AE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Testcase 2</w:t>
      </w:r>
    </w:p>
    <w:p w14:paraId="6C2438A3" w14:textId="2EDF7357" w:rsidR="00BD6AE5" w:rsidRPr="004D0D73" w:rsidRDefault="00E631FF" w:rsidP="004D0D73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114357" wp14:editId="0E26F535">
            <wp:extent cx="5311600" cy="2225233"/>
            <wp:effectExtent l="0" t="0" r="381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C014" w14:textId="77777777" w:rsidR="00B53F3E" w:rsidRPr="003F0F93" w:rsidRDefault="00B53F3E" w:rsidP="003F0F93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18135F5B" w14:textId="24E28801" w:rsidR="00F725FA" w:rsidRDefault="00C92DA4" w:rsidP="003F0F9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Daftar Pustaka</w:t>
      </w:r>
    </w:p>
    <w:p w14:paraId="78D15715" w14:textId="42E3264F" w:rsidR="00C92DA4" w:rsidRPr="00F80164" w:rsidRDefault="00C92DA4" w:rsidP="00F8016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Repository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29" w:history="1">
        <w:r w:rsidRPr="000625C1">
          <w:rPr>
            <w:rStyle w:val="Hyperlink"/>
            <w:rFonts w:ascii="Times New Roman" w:hAnsi="Times New Roman" w:cs="Times New Roman"/>
            <w:sz w:val="28"/>
            <w:szCs w:val="28"/>
          </w:rPr>
          <w:t>https://github.com/kenndave/Tucil1_13521145</w:t>
        </w:r>
      </w:hyperlink>
    </w:p>
    <w:p w14:paraId="5B31245F" w14:textId="77777777" w:rsidR="004D0D73" w:rsidRPr="003F0F93" w:rsidRDefault="004D0D73" w:rsidP="004D0D7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4BDE2A" w14:textId="30056446" w:rsidR="00F725FA" w:rsidRDefault="00F725FA" w:rsidP="003F0F9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Checklist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022"/>
        <w:gridCol w:w="2126"/>
        <w:gridCol w:w="1508"/>
      </w:tblGrid>
      <w:tr w:rsidR="00E44DAA" w14:paraId="68D8D370" w14:textId="77777777" w:rsidTr="00E44DAA">
        <w:tc>
          <w:tcPr>
            <w:tcW w:w="5022" w:type="dxa"/>
          </w:tcPr>
          <w:p w14:paraId="30AF525B" w14:textId="3BFA65FE" w:rsidR="00F725FA" w:rsidRPr="00F725FA" w:rsidRDefault="00F725FA" w:rsidP="00F725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725FA">
              <w:rPr>
                <w:rFonts w:ascii="Times New Roman" w:hAnsi="Times New Roman" w:cs="Times New Roman"/>
                <w:sz w:val="28"/>
                <w:szCs w:val="28"/>
              </w:rPr>
              <w:t>Poin</w:t>
            </w:r>
            <w:proofErr w:type="spellEnd"/>
          </w:p>
        </w:tc>
        <w:tc>
          <w:tcPr>
            <w:tcW w:w="2126" w:type="dxa"/>
          </w:tcPr>
          <w:p w14:paraId="50F7416D" w14:textId="57827B38" w:rsidR="00F725FA" w:rsidRPr="00F725FA" w:rsidRDefault="00F725FA" w:rsidP="00F725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725FA">
              <w:rPr>
                <w:rFonts w:ascii="Times New Roman" w:hAnsi="Times New Roman" w:cs="Times New Roman"/>
                <w:sz w:val="28"/>
                <w:szCs w:val="28"/>
              </w:rPr>
              <w:t>Ya</w:t>
            </w:r>
            <w:proofErr w:type="spellEnd"/>
          </w:p>
        </w:tc>
        <w:tc>
          <w:tcPr>
            <w:tcW w:w="1508" w:type="dxa"/>
          </w:tcPr>
          <w:p w14:paraId="3895E0AB" w14:textId="2D785575" w:rsidR="00F725FA" w:rsidRPr="00F725FA" w:rsidRDefault="00F725FA" w:rsidP="00F725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725FA">
              <w:rPr>
                <w:rFonts w:ascii="Times New Roman" w:hAnsi="Times New Roman" w:cs="Times New Roman"/>
                <w:sz w:val="28"/>
                <w:szCs w:val="28"/>
              </w:rPr>
              <w:t>Tidak</w:t>
            </w:r>
            <w:proofErr w:type="spellEnd"/>
          </w:p>
        </w:tc>
      </w:tr>
      <w:tr w:rsidR="00282025" w14:paraId="0227096F" w14:textId="77777777" w:rsidTr="00E44DAA">
        <w:tc>
          <w:tcPr>
            <w:tcW w:w="5022" w:type="dxa"/>
          </w:tcPr>
          <w:p w14:paraId="61346F4A" w14:textId="5D582FCA" w:rsidR="00282025" w:rsidRPr="00F725FA" w:rsidRDefault="00282025" w:rsidP="00282025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25FA">
              <w:rPr>
                <w:rFonts w:ascii="Times New Roman" w:hAnsi="Times New Roman" w:cs="Times New Roman"/>
                <w:sz w:val="28"/>
                <w:szCs w:val="28"/>
              </w:rPr>
              <w:t xml:space="preserve">Program </w:t>
            </w:r>
            <w:proofErr w:type="spellStart"/>
            <w:r w:rsidRPr="00F725FA">
              <w:rPr>
                <w:rFonts w:ascii="Times New Roman" w:hAnsi="Times New Roman" w:cs="Times New Roman"/>
                <w:sz w:val="28"/>
                <w:szCs w:val="28"/>
              </w:rPr>
              <w:t>berhasil</w:t>
            </w:r>
            <w:proofErr w:type="spellEnd"/>
            <w:r w:rsidRPr="00F725F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725FA">
              <w:rPr>
                <w:rFonts w:ascii="Times New Roman" w:hAnsi="Times New Roman" w:cs="Times New Roman"/>
                <w:sz w:val="28"/>
                <w:szCs w:val="28"/>
              </w:rPr>
              <w:t>dikompilasi</w:t>
            </w:r>
            <w:proofErr w:type="spellEnd"/>
            <w:r w:rsidRPr="00F725F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725FA">
              <w:rPr>
                <w:rFonts w:ascii="Times New Roman" w:hAnsi="Times New Roman" w:cs="Times New Roman"/>
                <w:sz w:val="28"/>
                <w:szCs w:val="28"/>
              </w:rPr>
              <w:t>tanpa</w:t>
            </w:r>
            <w:proofErr w:type="spellEnd"/>
            <w:r w:rsidRPr="00F725F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725FA">
              <w:rPr>
                <w:rFonts w:ascii="Times New Roman" w:hAnsi="Times New Roman" w:cs="Times New Roman"/>
                <w:sz w:val="28"/>
                <w:szCs w:val="28"/>
              </w:rPr>
              <w:t>kesalahan</w:t>
            </w:r>
            <w:proofErr w:type="spellEnd"/>
          </w:p>
        </w:tc>
        <w:tc>
          <w:tcPr>
            <w:tcW w:w="2126" w:type="dxa"/>
          </w:tcPr>
          <w:p w14:paraId="339E5089" w14:textId="356C03DA" w:rsidR="00282025" w:rsidRPr="00F725FA" w:rsidRDefault="00282025" w:rsidP="002820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30AF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1508" w:type="dxa"/>
          </w:tcPr>
          <w:p w14:paraId="5B846BC3" w14:textId="77777777" w:rsidR="00282025" w:rsidRPr="00F725FA" w:rsidRDefault="00282025" w:rsidP="0028202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82025" w14:paraId="22B9C806" w14:textId="77777777" w:rsidTr="00E44DAA">
        <w:tc>
          <w:tcPr>
            <w:tcW w:w="5022" w:type="dxa"/>
          </w:tcPr>
          <w:p w14:paraId="2EA1A8E3" w14:textId="167E121D" w:rsidR="00282025" w:rsidRPr="00F725FA" w:rsidRDefault="00282025" w:rsidP="00282025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Program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44DA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running</w:t>
            </w:r>
          </w:p>
        </w:tc>
        <w:tc>
          <w:tcPr>
            <w:tcW w:w="2126" w:type="dxa"/>
          </w:tcPr>
          <w:p w14:paraId="0AD8E3D6" w14:textId="0BDC93DF" w:rsidR="00282025" w:rsidRPr="00F725FA" w:rsidRDefault="00282025" w:rsidP="002820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30AF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1508" w:type="dxa"/>
          </w:tcPr>
          <w:p w14:paraId="3DA94B47" w14:textId="77777777" w:rsidR="00282025" w:rsidRPr="00F725FA" w:rsidRDefault="00282025" w:rsidP="0028202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82025" w14:paraId="399C5D0B" w14:textId="77777777" w:rsidTr="00E44DAA">
        <w:tc>
          <w:tcPr>
            <w:tcW w:w="5022" w:type="dxa"/>
          </w:tcPr>
          <w:p w14:paraId="4C3B50DE" w14:textId="65E2DC89" w:rsidR="00282025" w:rsidRPr="00F725FA" w:rsidRDefault="00282025" w:rsidP="00282025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Program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membaca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63126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input </w:t>
            </w:r>
            <w:r w:rsidR="00963126"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r w:rsidR="00963126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generate </w:t>
            </w:r>
            <w:proofErr w:type="spellStart"/>
            <w:r w:rsidR="00963126">
              <w:rPr>
                <w:rFonts w:ascii="Times New Roman" w:hAnsi="Times New Roman" w:cs="Times New Roman"/>
                <w:sz w:val="28"/>
                <w:szCs w:val="28"/>
              </w:rPr>
              <w:t>sendiri</w:t>
            </w:r>
            <w:proofErr w:type="spellEnd"/>
            <w:r w:rsidR="00963126">
              <w:rPr>
                <w:rFonts w:ascii="Times New Roman" w:hAnsi="Times New Roman" w:cs="Times New Roman"/>
                <w:sz w:val="28"/>
                <w:szCs w:val="28"/>
              </w:rPr>
              <w:t xml:space="preserve"> dan </w:t>
            </w:r>
            <w:proofErr w:type="spellStart"/>
            <w:r w:rsidR="00963126">
              <w:rPr>
                <w:rFonts w:ascii="Times New Roman" w:hAnsi="Times New Roman" w:cs="Times New Roman"/>
                <w:sz w:val="28"/>
                <w:szCs w:val="28"/>
              </w:rPr>
              <w:t>memberikan</w:t>
            </w:r>
            <w:proofErr w:type="spellEnd"/>
            <w:r w:rsidR="009631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63126">
              <w:rPr>
                <w:rFonts w:ascii="Times New Roman" w:hAnsi="Times New Roman" w:cs="Times New Roman"/>
                <w:sz w:val="28"/>
                <w:szCs w:val="28"/>
              </w:rPr>
              <w:t>luaran</w:t>
            </w:r>
            <w:proofErr w:type="spellEnd"/>
          </w:p>
        </w:tc>
        <w:tc>
          <w:tcPr>
            <w:tcW w:w="2126" w:type="dxa"/>
          </w:tcPr>
          <w:p w14:paraId="1A9A2174" w14:textId="2821850A" w:rsidR="00282025" w:rsidRPr="00F725FA" w:rsidRDefault="00282025" w:rsidP="002820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30AF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1508" w:type="dxa"/>
          </w:tcPr>
          <w:p w14:paraId="26021996" w14:textId="77777777" w:rsidR="00282025" w:rsidRPr="00F725FA" w:rsidRDefault="00282025" w:rsidP="0028202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82025" w14:paraId="257D8794" w14:textId="77777777" w:rsidTr="00E44DAA">
        <w:tc>
          <w:tcPr>
            <w:tcW w:w="5022" w:type="dxa"/>
          </w:tcPr>
          <w:p w14:paraId="3EAA48C3" w14:textId="0395BBA5" w:rsidR="00282025" w:rsidRPr="00E44DAA" w:rsidRDefault="00963126" w:rsidP="00282025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Solusi yang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diberikan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program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memenuhi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mencapai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24)</w:t>
            </w:r>
          </w:p>
        </w:tc>
        <w:tc>
          <w:tcPr>
            <w:tcW w:w="2126" w:type="dxa"/>
          </w:tcPr>
          <w:p w14:paraId="25B62B8C" w14:textId="28F99EDC" w:rsidR="00282025" w:rsidRPr="00F725FA" w:rsidRDefault="00282025" w:rsidP="002820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30AF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1508" w:type="dxa"/>
          </w:tcPr>
          <w:p w14:paraId="58B15101" w14:textId="77777777" w:rsidR="00282025" w:rsidRPr="00F725FA" w:rsidRDefault="00282025" w:rsidP="0028202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63126" w14:paraId="17CCB8AC" w14:textId="77777777" w:rsidTr="00E44DAA">
        <w:tc>
          <w:tcPr>
            <w:tcW w:w="5022" w:type="dxa"/>
          </w:tcPr>
          <w:p w14:paraId="596F69C8" w14:textId="2E0CB0ED" w:rsidR="00963126" w:rsidRDefault="00963126" w:rsidP="00282025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Program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solusi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teks</w:t>
            </w:r>
            <w:proofErr w:type="spellEnd"/>
          </w:p>
        </w:tc>
        <w:tc>
          <w:tcPr>
            <w:tcW w:w="2126" w:type="dxa"/>
          </w:tcPr>
          <w:p w14:paraId="2239FFAA" w14:textId="64DC183E" w:rsidR="00963126" w:rsidRPr="004E30AF" w:rsidRDefault="00963126" w:rsidP="00282025">
            <w:pPr>
              <w:jc w:val="center"/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</w:pPr>
            <w:r w:rsidRPr="004E30AF"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1508" w:type="dxa"/>
          </w:tcPr>
          <w:p w14:paraId="2611E6B7" w14:textId="77777777" w:rsidR="00963126" w:rsidRPr="00F725FA" w:rsidRDefault="00963126" w:rsidP="0028202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9E497A3" w14:textId="77777777" w:rsidR="00F725FA" w:rsidRPr="00F725FA" w:rsidRDefault="00F725FA" w:rsidP="00F725FA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88CE56" w14:textId="77777777" w:rsidR="00F725FA" w:rsidRPr="00F725FA" w:rsidRDefault="00F725FA" w:rsidP="00F725FA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F725FA" w:rsidRPr="00F725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D403A"/>
    <w:multiLevelType w:val="hybridMultilevel"/>
    <w:tmpl w:val="B1BAAC96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58297D"/>
    <w:multiLevelType w:val="hybridMultilevel"/>
    <w:tmpl w:val="7C5A04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BF7AD5"/>
    <w:multiLevelType w:val="hybridMultilevel"/>
    <w:tmpl w:val="0EEEFCD8"/>
    <w:lvl w:ilvl="0" w:tplc="501A77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6D779D2"/>
    <w:multiLevelType w:val="hybridMultilevel"/>
    <w:tmpl w:val="EA0C50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EF0531"/>
    <w:multiLevelType w:val="hybridMultilevel"/>
    <w:tmpl w:val="F962BC32"/>
    <w:lvl w:ilvl="0" w:tplc="C83C1F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B224CAA"/>
    <w:multiLevelType w:val="hybridMultilevel"/>
    <w:tmpl w:val="E91A2352"/>
    <w:lvl w:ilvl="0" w:tplc="37DC83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6561F65"/>
    <w:multiLevelType w:val="hybridMultilevel"/>
    <w:tmpl w:val="DFA2C7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2645907">
    <w:abstractNumId w:val="6"/>
  </w:num>
  <w:num w:numId="2" w16cid:durableId="1398674102">
    <w:abstractNumId w:val="3"/>
  </w:num>
  <w:num w:numId="3" w16cid:durableId="1203982385">
    <w:abstractNumId w:val="1"/>
  </w:num>
  <w:num w:numId="4" w16cid:durableId="1631352084">
    <w:abstractNumId w:val="4"/>
  </w:num>
  <w:num w:numId="5" w16cid:durableId="618924114">
    <w:abstractNumId w:val="0"/>
  </w:num>
  <w:num w:numId="6" w16cid:durableId="953632979">
    <w:abstractNumId w:val="5"/>
  </w:num>
  <w:num w:numId="7" w16cid:durableId="12261836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913"/>
    <w:rsid w:val="00082984"/>
    <w:rsid w:val="000E7AE6"/>
    <w:rsid w:val="001927AC"/>
    <w:rsid w:val="001E10E5"/>
    <w:rsid w:val="00264F5D"/>
    <w:rsid w:val="00281773"/>
    <w:rsid w:val="00282025"/>
    <w:rsid w:val="002A3F88"/>
    <w:rsid w:val="003F0F93"/>
    <w:rsid w:val="003F4390"/>
    <w:rsid w:val="004C0604"/>
    <w:rsid w:val="004D0D73"/>
    <w:rsid w:val="0054447E"/>
    <w:rsid w:val="00747495"/>
    <w:rsid w:val="007A5ACA"/>
    <w:rsid w:val="00930913"/>
    <w:rsid w:val="009324CC"/>
    <w:rsid w:val="0095410E"/>
    <w:rsid w:val="00963126"/>
    <w:rsid w:val="00A84755"/>
    <w:rsid w:val="00B53F3E"/>
    <w:rsid w:val="00BD5099"/>
    <w:rsid w:val="00BD6AE5"/>
    <w:rsid w:val="00C444BE"/>
    <w:rsid w:val="00C92DA4"/>
    <w:rsid w:val="00CB5909"/>
    <w:rsid w:val="00D16666"/>
    <w:rsid w:val="00E44DAA"/>
    <w:rsid w:val="00E631FF"/>
    <w:rsid w:val="00F0505B"/>
    <w:rsid w:val="00F725FA"/>
    <w:rsid w:val="00F80164"/>
    <w:rsid w:val="00FA45B5"/>
    <w:rsid w:val="00FB3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043488"/>
  <w15:chartTrackingRefBased/>
  <w15:docId w15:val="{4D5ED2CD-0239-4581-9F75-AF6752904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25FA"/>
    <w:pPr>
      <w:ind w:left="720"/>
      <w:contextualSpacing/>
    </w:pPr>
  </w:style>
  <w:style w:type="table" w:styleId="TableGrid">
    <w:name w:val="Table Grid"/>
    <w:basedOn w:val="TableNormal"/>
    <w:uiPriority w:val="39"/>
    <w:rsid w:val="00F725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92D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2D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kenndave/Tucil1_13521145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14</Pages>
  <Words>548</Words>
  <Characters>3128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Dave Bahana</dc:creator>
  <cp:keywords/>
  <dc:description/>
  <cp:lastModifiedBy>Kenneth Dave Bahana</cp:lastModifiedBy>
  <cp:revision>27</cp:revision>
  <dcterms:created xsi:type="dcterms:W3CDTF">2023-01-24T02:58:00Z</dcterms:created>
  <dcterms:modified xsi:type="dcterms:W3CDTF">2023-01-24T19:50:00Z</dcterms:modified>
</cp:coreProperties>
</file>