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0067" w14:textId="157EF237" w:rsidR="005F238F" w:rsidRDefault="00C07AD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KENNEDY KWEKU AKOGO</w:t>
      </w:r>
    </w:p>
    <w:p w14:paraId="176FCEB1" w14:textId="16C6BB0C" w:rsidR="00C6577D" w:rsidRPr="00C6577D" w:rsidRDefault="000328DB" w:rsidP="00C6577D">
      <w:pPr>
        <w:spacing w:after="0" w:line="240" w:lineRule="auto"/>
        <w:jc w:val="center"/>
        <w:rPr>
          <w:rFonts w:ascii="Times New Roman" w:hAnsi="Times New Roman" w:cs="Times New Roman"/>
          <w:color w:val="0563C1" w:themeColor="hyperlink"/>
          <w:u w:val="single"/>
        </w:rPr>
      </w:pPr>
      <w:hyperlink r:id="rId8" w:history="1">
        <w:r w:rsidR="00C07AD7">
          <w:rPr>
            <w:rStyle w:val="Hyperlink"/>
            <w:rFonts w:ascii="Times New Roman" w:hAnsi="Times New Roman" w:cs="Times New Roman"/>
          </w:rPr>
          <w:t>akogokennedy@gmail.com</w:t>
        </w:r>
      </w:hyperlink>
      <w:r w:rsidR="002E7D9F" w:rsidRPr="001B2154">
        <w:rPr>
          <w:rFonts w:ascii="Times New Roman" w:hAnsi="Times New Roman" w:cs="Times New Roman"/>
        </w:rPr>
        <w:t xml:space="preserve">  | Accra, Ghana</w:t>
      </w:r>
      <w:r w:rsidR="00C6577D">
        <w:rPr>
          <w:rFonts w:ascii="Times New Roman" w:hAnsi="Times New Roman" w:cs="Times New Roman"/>
        </w:rPr>
        <w:t xml:space="preserve"> | </w:t>
      </w:r>
      <w:r w:rsidR="00C6577D" w:rsidRPr="00C6577D">
        <w:rPr>
          <w:rFonts w:ascii="Times New Roman" w:hAnsi="Times New Roman" w:cs="Times New Roman"/>
        </w:rPr>
        <w:t>https://github.com/kennedy-ak</w:t>
      </w:r>
      <w:r w:rsidR="002E7D9F" w:rsidRPr="001B2154">
        <w:rPr>
          <w:rFonts w:ascii="Times New Roman" w:hAnsi="Times New Roman" w:cs="Times New Roman"/>
        </w:rPr>
        <w:t xml:space="preserve"> |  </w:t>
      </w:r>
      <w:hyperlink r:id="rId9" w:history="1">
        <w:r w:rsidR="00C074C0">
          <w:rPr>
            <w:rStyle w:val="Hyperlink"/>
            <w:rFonts w:ascii="Times New Roman" w:hAnsi="Times New Roman" w:cs="Times New Roman"/>
          </w:rPr>
          <w:t>https://www.linkedin.com/in/kennedy-akogo-348429227/</w:t>
        </w:r>
      </w:hyperlink>
      <w:r w:rsidR="00C6577D">
        <w:rPr>
          <w:rStyle w:val="Hyperlink"/>
          <w:rFonts w:ascii="Times New Roman" w:hAnsi="Times New Roman" w:cs="Times New Roman"/>
        </w:rPr>
        <w:t xml:space="preserve">  </w:t>
      </w:r>
    </w:p>
    <w:p w14:paraId="492C1FF5" w14:textId="77777777" w:rsidR="005F238F" w:rsidRPr="001B2154" w:rsidRDefault="005F23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CD2E826" w14:textId="77777777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INTERESTS</w:t>
      </w:r>
    </w:p>
    <w:p w14:paraId="0220D419" w14:textId="146974FC" w:rsidR="005F238F" w:rsidRDefault="00DE0CD9" w:rsidP="00C2195C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4E9E1" wp14:editId="599D3D2B">
                <wp:simplePos x="0" y="0"/>
                <wp:positionH relativeFrom="column">
                  <wp:posOffset>19685</wp:posOffset>
                </wp:positionH>
                <wp:positionV relativeFrom="paragraph">
                  <wp:posOffset>24130</wp:posOffset>
                </wp:positionV>
                <wp:extent cx="5814060" cy="7620"/>
                <wp:effectExtent l="0" t="0" r="0" b="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line id="_x0000_s1026" o:spid="_x0000_s1026" o:spt="20" style="position:absolute;left:0pt;margin-left:1.55pt;margin-top:1.9pt;height:0.6pt;width:457.8pt;mso-wrap-distance-bottom:0pt;mso-wrap-distance-top:0pt;z-index:251662336;mso-width-relative:page;mso-height-relative:page;" filled="f" stroked="t" coordsize="21600,21600" o:gfxdata="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jUKEy0wAAAAUBAAAPAAAAAAAAAAEAIAAAACIA&#10;AABkcnMvZG93bnJldi54bWxQSwECFAAUAAAACACHTuJAmIXM3tUBAAC3AwAADgAAAAAAAAABACAA&#10;AAAi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 w:rsidR="00924F14">
        <w:rPr>
          <w:rFonts w:ascii="Times New Roman" w:hAnsi="Times New Roman" w:cs="Times New Roman"/>
        </w:rPr>
        <w:t>Machine Learning in Robotics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p w14:paraId="407571D6" w14:textId="21B6603A" w:rsidR="005F238F" w:rsidRDefault="00DE0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24F14" w:rsidRPr="00924F14">
        <w:rPr>
          <w:rFonts w:ascii="Times New Roman" w:hAnsi="Times New Roman" w:cs="Times New Roman"/>
        </w:rPr>
        <w:t>Artificial Intelligence for Societal Impact</w:t>
      </w:r>
      <w:r>
        <w:rPr>
          <w:rFonts w:ascii="Times New Roman" w:hAnsi="Times New Roman" w:cs="Times New Roman"/>
        </w:rPr>
        <w:t xml:space="preserve">                  </w:t>
      </w:r>
    </w:p>
    <w:p w14:paraId="749D05C5" w14:textId="2DE71239" w:rsidR="005F238F" w:rsidRDefault="00924F14" w:rsidP="00924F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Software Engineering</w:t>
      </w:r>
      <w:r w:rsidR="00DE0CD9">
        <w:rPr>
          <w:rFonts w:ascii="Times New Roman" w:hAnsi="Times New Roman" w:cs="Times New Roman"/>
        </w:rPr>
        <w:t xml:space="preserve">                                                             </w:t>
      </w:r>
    </w:p>
    <w:p w14:paraId="46F33E0B" w14:textId="11042E0B" w:rsidR="005F238F" w:rsidRDefault="00DE0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783414">
        <w:rPr>
          <w:rFonts w:ascii="Times New Roman" w:hAnsi="Times New Roman" w:cs="Times New Roman"/>
        </w:rPr>
        <w:t>Internet of Things in Agriculture</w:t>
      </w:r>
    </w:p>
    <w:p w14:paraId="7C9FFFFD" w14:textId="77777777" w:rsidR="005F238F" w:rsidRDefault="005F23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12C7E81" w14:textId="77777777" w:rsidR="005F238F" w:rsidRPr="00F3348C" w:rsidRDefault="00DE0CD9" w:rsidP="00F3348C">
      <w:pPr>
        <w:pStyle w:val="Heading1"/>
        <w:rPr>
          <w:rFonts w:ascii="Times New Roman" w:hAnsi="Times New Roman" w:cs="Times New Roman"/>
          <w:b/>
          <w:bCs/>
        </w:rPr>
      </w:pPr>
      <w:r w:rsidRPr="00F3348C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42FDDC6D" w14:textId="7378BC3B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09210" wp14:editId="48301175">
                <wp:simplePos x="0" y="0"/>
                <wp:positionH relativeFrom="column">
                  <wp:posOffset>7620</wp:posOffset>
                </wp:positionH>
                <wp:positionV relativeFrom="paragraph">
                  <wp:posOffset>8255</wp:posOffset>
                </wp:positionV>
                <wp:extent cx="5814060" cy="7620"/>
                <wp:effectExtent l="0" t="0" r="34290" b="30480"/>
                <wp:wrapTopAndBottom/>
                <wp:docPr id="13915144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line id="Straight Connector 1" o:spid="_x0000_s1026" o:spt="20" style="position:absolute;left:0pt;margin-left:0.6pt;margin-top:0.65pt;height:0.6pt;width:457.8pt;mso-wrap-distance-bottom:0pt;mso-wrap-distance-top:0pt;z-index:251660288;mso-width-relative:page;mso-height-relative:page;" filled="f" stroked="t" coordsize="21600,21600" o:gfxdata="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lh/VNQAAAAHAQAADwAAAAAA&#10;AAABACAAAAAiAAAAZHJzL2Rvd25yZXYueG1sUEsBAhQAFAAAAAgAh07iQK+sBDXeAQAAwAMAAA4A&#10;AAAAAAAAAQAgAAAAIw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University of Mines and Technology</w:t>
      </w:r>
      <w:r w:rsidR="00901A31">
        <w:rPr>
          <w:rFonts w:ascii="Times New Roman" w:hAnsi="Times New Roman" w:cs="Times New Roman"/>
          <w:b/>
          <w:bCs/>
        </w:rPr>
        <w:t xml:space="preserve"> (UMaT)</w:t>
      </w:r>
      <w:r>
        <w:rPr>
          <w:rFonts w:ascii="Times New Roman" w:hAnsi="Times New Roman" w:cs="Times New Roman"/>
          <w:b/>
          <w:bCs/>
        </w:rPr>
        <w:t xml:space="preserve">, Ghana                     </w:t>
      </w:r>
    </w:p>
    <w:p w14:paraId="72108DA0" w14:textId="1F502C39" w:rsidR="005F238F" w:rsidRPr="004D05CD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BSc. Computer Science and Engineering, </w:t>
      </w:r>
      <w:r w:rsidR="00C07AD7">
        <w:rPr>
          <w:rFonts w:ascii="Times New Roman" w:hAnsi="Times New Roman" w:cs="Times New Roman"/>
          <w:b/>
          <w:bCs/>
        </w:rPr>
        <w:t>Second Class Upper</w:t>
      </w:r>
      <w:r>
        <w:rPr>
          <w:rFonts w:ascii="Times New Roman" w:hAnsi="Times New Roman" w:cs="Times New Roman"/>
          <w:b/>
          <w:bCs/>
        </w:rPr>
        <w:t xml:space="preserve"> </w:t>
      </w:r>
      <w:r w:rsidR="00783414">
        <w:rPr>
          <w:rFonts w:ascii="Times New Roman" w:hAnsi="Times New Roman" w:cs="Times New Roman"/>
          <w:b/>
          <w:bCs/>
        </w:rPr>
        <w:t>Honors</w:t>
      </w:r>
      <w:r>
        <w:rPr>
          <w:rFonts w:ascii="Times New Roman" w:hAnsi="Times New Roman" w:cs="Times New Roman"/>
          <w:b/>
          <w:bCs/>
        </w:rPr>
        <w:t xml:space="preserve"> (</w:t>
      </w:r>
      <w:r w:rsidR="00924F14">
        <w:rPr>
          <w:rFonts w:ascii="Times New Roman" w:hAnsi="Times New Roman" w:cs="Times New Roman"/>
          <w:b/>
          <w:bCs/>
        </w:rPr>
        <w:t>76</w:t>
      </w:r>
      <w:r w:rsidR="00C074C0">
        <w:rPr>
          <w:rFonts w:ascii="Times New Roman" w:hAnsi="Times New Roman" w:cs="Times New Roman"/>
          <w:b/>
          <w:bCs/>
        </w:rPr>
        <w:t>.7</w:t>
      </w:r>
      <w:r>
        <w:rPr>
          <w:rFonts w:ascii="Times New Roman" w:hAnsi="Times New Roman" w:cs="Times New Roman"/>
          <w:b/>
          <w:bCs/>
        </w:rPr>
        <w:t>% out of 100%)</w:t>
      </w:r>
      <w:r>
        <w:rPr>
          <w:rFonts w:ascii="Times New Roman" w:hAnsi="Times New Roman" w:cs="Times New Roman"/>
        </w:rPr>
        <w:t xml:space="preserve">                          </w:t>
      </w:r>
    </w:p>
    <w:p w14:paraId="0016216C" w14:textId="3ED0414F" w:rsidR="005F238F" w:rsidRDefault="00DE0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Relevant courses:</w:t>
      </w:r>
      <w:r>
        <w:rPr>
          <w:rFonts w:ascii="Times New Roman" w:hAnsi="Times New Roman" w:cs="Times New Roman"/>
        </w:rPr>
        <w:t xml:space="preserve"> Data Structures and Algorithm, Software Engineering, Embedded Systems,</w:t>
      </w:r>
      <w:r w:rsidR="00FA69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Report Writing, Database Management System,</w:t>
      </w:r>
      <w:r w:rsidR="00FA69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Operating System, Information Security, Simulation and Modelling, Microprocessors, Digital Hardware Design, Human Computer </w:t>
      </w:r>
      <w:r w:rsidR="002F78C8">
        <w:rPr>
          <w:rFonts w:ascii="Times New Roman" w:hAnsi="Times New Roman" w:cs="Times New Roman"/>
        </w:rPr>
        <w:t>Interaction (</w:t>
      </w:r>
      <w:r>
        <w:rPr>
          <w:rFonts w:ascii="Times New Roman" w:hAnsi="Times New Roman" w:cs="Times New Roman"/>
        </w:rPr>
        <w:t>HCI).</w:t>
      </w:r>
    </w:p>
    <w:p w14:paraId="6C0CEE18" w14:textId="77777777" w:rsidR="005F238F" w:rsidRDefault="005F238F">
      <w:pPr>
        <w:spacing w:after="0" w:line="240" w:lineRule="auto"/>
        <w:rPr>
          <w:rFonts w:ascii="Times New Roman" w:hAnsi="Times New Roman" w:cs="Times New Roman"/>
        </w:rPr>
      </w:pPr>
    </w:p>
    <w:p w14:paraId="471701F6" w14:textId="567C14AB" w:rsidR="005F238F" w:rsidRDefault="004D05CD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A7E55" wp14:editId="23193A5F">
                <wp:simplePos x="0" y="0"/>
                <wp:positionH relativeFrom="margin">
                  <wp:posOffset>22860</wp:posOffset>
                </wp:positionH>
                <wp:positionV relativeFrom="paragraph">
                  <wp:posOffset>180975</wp:posOffset>
                </wp:positionV>
                <wp:extent cx="5814060" cy="7620"/>
                <wp:effectExtent l="0" t="0" r="34290" b="30480"/>
                <wp:wrapTopAndBottom/>
                <wp:docPr id="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25193E35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8pt,14.25pt" to="459.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PROJECTS </w:t>
      </w:r>
    </w:p>
    <w:p w14:paraId="16C8A225" w14:textId="78C199F5" w:rsidR="00F3348C" w:rsidRDefault="00F3348C" w:rsidP="00F3348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Medical Chatbot with LLM Fine-tuning &amp; RAG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May 2024 – Sept 2024                                                                                                      </w:t>
      </w:r>
    </w:p>
    <w:p w14:paraId="2352C496" w14:textId="77777777" w:rsidR="00F3348C" w:rsidRPr="00F3348C" w:rsidRDefault="00F3348C" w:rsidP="00F334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 medical chatbot using a hybrid approach of fine-tuning lightweight open-source models and integrating RAG with medical literature.</w:t>
      </w:r>
    </w:p>
    <w:p w14:paraId="394C6471" w14:textId="77777777" w:rsidR="00F3348C" w:rsidRPr="00F3348C" w:rsidRDefault="00F3348C" w:rsidP="00F334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 a Streamlit UI for interactive user engagement and improved patient experience.</w:t>
      </w:r>
    </w:p>
    <w:p w14:paraId="42B6147F" w14:textId="77777777" w:rsidR="00F3348C" w:rsidRPr="00F3348C" w:rsidRDefault="00F3348C" w:rsidP="00F334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Optimized the model using LoRA to reduce computational costs while maintaining accuracy.</w:t>
      </w:r>
    </w:p>
    <w:p w14:paraId="69386543" w14:textId="096426BD" w:rsidR="00F3348C" w:rsidRDefault="00F3348C" w:rsidP="00F3348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Heart Disease Data Visualization with Dash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May 2024 – Sept 2024                                                                                                      </w:t>
      </w:r>
    </w:p>
    <w:p w14:paraId="76D60EC4" w14:textId="77777777" w:rsidR="00F3348C" w:rsidRDefault="00F3348C" w:rsidP="00B619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a responsive dashboard to visualize heart disease trends, risk factors, and geographic distribution</w:t>
      </w:r>
    </w:p>
    <w:p w14:paraId="18AB17F0" w14:textId="5B3B2761" w:rsidR="00F3348C" w:rsidRPr="00F3348C" w:rsidRDefault="00F3348C" w:rsidP="000261CF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choropleth maps, time-series analysis, and correlation heatmaps for data-driven insights.</w:t>
      </w:r>
    </w:p>
    <w:p w14:paraId="69611EB7" w14:textId="4DFF7822" w:rsidR="004D05CD" w:rsidRDefault="00D55206" w:rsidP="004D05C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55206">
        <w:rPr>
          <w:rFonts w:ascii="Times New Roman" w:hAnsi="Times New Roman" w:cs="Times New Roman"/>
          <w:b/>
          <w:bCs/>
        </w:rPr>
        <w:t>Local Language Translation App for Ghanaian Languages</w:t>
      </w:r>
      <w:r>
        <w:rPr>
          <w:rFonts w:ascii="Times New Roman" w:hAnsi="Times New Roman" w:cs="Times New Roman"/>
          <w:b/>
          <w:bCs/>
        </w:rPr>
        <w:t xml:space="preserve"> </w:t>
      </w:r>
      <w:r w:rsidRPr="00D55206">
        <w:rPr>
          <w:rFonts w:ascii="Times New Roman" w:hAnsi="Times New Roman" w:cs="Times New Roman"/>
          <w:b/>
          <w:bCs/>
        </w:rPr>
        <w:t>(</w:t>
      </w:r>
      <w:r w:rsidR="004E6934">
        <w:rPr>
          <w:rFonts w:ascii="Times New Roman" w:hAnsi="Times New Roman" w:cs="Times New Roman"/>
          <w:b/>
          <w:bCs/>
        </w:rPr>
        <w:t xml:space="preserve">Capstone </w:t>
      </w:r>
      <w:r w:rsidR="00C63A26">
        <w:rPr>
          <w:rFonts w:ascii="Times New Roman" w:hAnsi="Times New Roman" w:cs="Times New Roman"/>
          <w:b/>
          <w:bCs/>
        </w:rPr>
        <w:t>Project) May</w:t>
      </w:r>
      <w:r w:rsidR="00C3723A">
        <w:rPr>
          <w:rFonts w:ascii="Times New Roman" w:hAnsi="Times New Roman" w:cs="Times New Roman"/>
          <w:b/>
          <w:bCs/>
        </w:rPr>
        <w:t xml:space="preserve"> </w:t>
      </w:r>
      <w:r w:rsidR="004D05CD">
        <w:rPr>
          <w:rFonts w:ascii="Times New Roman" w:hAnsi="Times New Roman" w:cs="Times New Roman"/>
          <w:b/>
          <w:bCs/>
        </w:rPr>
        <w:t>2024</w:t>
      </w:r>
      <w:r w:rsidR="00C3723A">
        <w:rPr>
          <w:rFonts w:ascii="Times New Roman" w:hAnsi="Times New Roman" w:cs="Times New Roman"/>
          <w:b/>
          <w:bCs/>
        </w:rPr>
        <w:t xml:space="preserve"> – Sept 2024</w:t>
      </w:r>
      <w:r w:rsidR="004D05CD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</w:t>
      </w:r>
    </w:p>
    <w:p w14:paraId="740CA1B3" w14:textId="77777777" w:rsidR="00D55206" w:rsidRPr="00C37F76" w:rsidRDefault="00D55206" w:rsidP="00D552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37F76">
        <w:rPr>
          <w:rFonts w:ascii="Times New Roman" w:hAnsi="Times New Roman" w:cs="Times New Roman"/>
        </w:rPr>
        <w:t xml:space="preserve">Developed a language translation app to bridge communication gaps in </w:t>
      </w:r>
    </w:p>
    <w:p w14:paraId="0CD4B3DC" w14:textId="7B45BAC2" w:rsidR="00783414" w:rsidRPr="00C37F76" w:rsidRDefault="00D55206" w:rsidP="002554B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37F76">
        <w:rPr>
          <w:rFonts w:ascii="Times New Roman" w:hAnsi="Times New Roman" w:cs="Times New Roman"/>
        </w:rPr>
        <w:t>Ghanaian local languages, promoting inclusion and accessibility</w:t>
      </w:r>
      <w:r w:rsidR="002554B6" w:rsidRPr="00C37F76">
        <w:rPr>
          <w:rFonts w:ascii="Times New Roman" w:hAnsi="Times New Roman" w:cs="Times New Roman"/>
        </w:rPr>
        <w:t xml:space="preserve"> </w:t>
      </w:r>
      <w:r w:rsidR="002554B6" w:rsidRPr="00C37F76">
        <w:rPr>
          <w:rFonts w:ascii="Times New Roman" w:hAnsi="Times New Roman" w:cs="Times New Roman"/>
        </w:rPr>
        <w:tab/>
      </w:r>
      <w:r w:rsidR="002554B6" w:rsidRPr="00C37F76">
        <w:rPr>
          <w:rFonts w:ascii="Times New Roman" w:hAnsi="Times New Roman" w:cs="Times New Roman"/>
        </w:rPr>
        <w:tab/>
      </w:r>
      <w:r w:rsidR="002554B6" w:rsidRPr="00C37F76">
        <w:rPr>
          <w:rFonts w:ascii="Times New Roman" w:hAnsi="Times New Roman" w:cs="Times New Roman"/>
        </w:rPr>
        <w:tab/>
      </w:r>
      <w:r w:rsidR="00C3723A" w:rsidRPr="00C37F76">
        <w:rPr>
          <w:rFonts w:ascii="Times New Roman" w:hAnsi="Times New Roman" w:cs="Times New Roman"/>
          <w:b/>
          <w:bCs/>
        </w:rPr>
        <w:t>Accra, Ghana</w:t>
      </w:r>
    </w:p>
    <w:p w14:paraId="59EE0C12" w14:textId="10CAB5A6" w:rsidR="002554B6" w:rsidRDefault="002554B6" w:rsidP="00D552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37F76">
        <w:rPr>
          <w:rFonts w:ascii="Times New Roman" w:hAnsi="Times New Roman" w:cs="Times New Roman"/>
        </w:rPr>
        <w:t xml:space="preserve">Integrated features such as </w:t>
      </w:r>
      <w:r w:rsidRPr="00C37F76">
        <w:rPr>
          <w:rStyle w:val="Strong"/>
          <w:rFonts w:ascii="Times New Roman" w:hAnsi="Times New Roman" w:cs="Times New Roman"/>
        </w:rPr>
        <w:t>text translation</w:t>
      </w:r>
      <w:r w:rsidRPr="00C37F76">
        <w:rPr>
          <w:rFonts w:ascii="Times New Roman" w:hAnsi="Times New Roman" w:cs="Times New Roman"/>
        </w:rPr>
        <w:t xml:space="preserve">, </w:t>
      </w:r>
      <w:r w:rsidRPr="00C37F76">
        <w:rPr>
          <w:rStyle w:val="Strong"/>
          <w:rFonts w:ascii="Times New Roman" w:hAnsi="Times New Roman" w:cs="Times New Roman"/>
        </w:rPr>
        <w:t>audio-to-text conversion</w:t>
      </w:r>
      <w:r w:rsidRPr="00C37F76">
        <w:rPr>
          <w:rFonts w:ascii="Times New Roman" w:hAnsi="Times New Roman" w:cs="Times New Roman"/>
        </w:rPr>
        <w:t xml:space="preserve">, and </w:t>
      </w:r>
      <w:r w:rsidRPr="00C37F76">
        <w:rPr>
          <w:rStyle w:val="Strong"/>
          <w:rFonts w:ascii="Times New Roman" w:hAnsi="Times New Roman" w:cs="Times New Roman"/>
        </w:rPr>
        <w:t>text-to-speech output</w:t>
      </w:r>
      <w:r w:rsidRPr="00C37F76">
        <w:rPr>
          <w:rFonts w:ascii="Times New Roman" w:hAnsi="Times New Roman" w:cs="Times New Roman"/>
        </w:rPr>
        <w:t xml:space="preserve"> for seamless user interaction.</w:t>
      </w:r>
    </w:p>
    <w:p w14:paraId="4BA765CA" w14:textId="77777777" w:rsidR="00F3348C" w:rsidRPr="00C37F76" w:rsidRDefault="00F3348C" w:rsidP="00F3348C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58B30991" w14:textId="39E8A85E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Farmlynco Mobile App to link local farmers to consumers directly                </w:t>
      </w:r>
      <w:r w:rsidR="004E6934">
        <w:rPr>
          <w:rFonts w:ascii="Times New Roman" w:hAnsi="Times New Roman" w:cs="Times New Roman"/>
          <w:b/>
          <w:bCs/>
        </w:rPr>
        <w:t xml:space="preserve">July 2024 - Oct </w:t>
      </w:r>
      <w:r>
        <w:rPr>
          <w:rFonts w:ascii="Times New Roman" w:hAnsi="Times New Roman" w:cs="Times New Roman"/>
          <w:b/>
          <w:bCs/>
        </w:rPr>
        <w:t xml:space="preserve">2024                                                                                                      </w:t>
      </w:r>
    </w:p>
    <w:p w14:paraId="6782D94A" w14:textId="549EEF00" w:rsidR="005F238F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Created an online marketplace connecting farmers with suppliers and buyers.</w:t>
      </w:r>
      <w:r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 </w:t>
      </w:r>
      <w:r w:rsidR="004E6934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      </w:t>
      </w:r>
      <w:r w:rsidR="004E6934" w:rsidRPr="004E6934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Addis, Ethiopia</w:t>
      </w:r>
    </w:p>
    <w:p w14:paraId="6DA69D69" w14:textId="77777777" w:rsidR="00783414" w:rsidRPr="00783414" w:rsidRDefault="00DE0CD9" w:rsidP="00A41403">
      <w:pPr>
        <w:pStyle w:val="ListParagraph"/>
        <w:numPr>
          <w:ilvl w:val="0"/>
          <w:numId w:val="2"/>
        </w:numPr>
        <w:tabs>
          <w:tab w:val="left" w:pos="0"/>
          <w:tab w:val="left" w:pos="5580"/>
        </w:tabs>
        <w:spacing w:after="0" w:line="240" w:lineRule="auto"/>
        <w:ind w:right="63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Led the integration of IoT weather station for providing farmers with accurate</w:t>
      </w:r>
    </w:p>
    <w:p w14:paraId="21D6CF04" w14:textId="6242B186" w:rsidR="005F238F" w:rsidRPr="00783414" w:rsidRDefault="00783414" w:rsidP="007834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      </w:t>
      </w:r>
      <w:r w:rsidRPr="00783414">
        <w:rPr>
          <w:rFonts w:ascii="Times New Roman" w:hAnsi="Times New Roman"/>
        </w:rPr>
        <w:t xml:space="preserve"> weather forecasts</w:t>
      </w:r>
      <w:r w:rsidRPr="00783414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. </w:t>
      </w:r>
    </w:p>
    <w:p w14:paraId="48D08BD8" w14:textId="6FF8D0F8" w:rsidR="005F238F" w:rsidRPr="00F3348C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Developed AI-driven "Crop Doctor" for diagnosing and managing crop diseases. </w:t>
      </w:r>
    </w:p>
    <w:p w14:paraId="3775AB16" w14:textId="77777777" w:rsidR="00F3348C" w:rsidRDefault="00F3348C" w:rsidP="00F3348C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2A1172D3" w14:textId="60AA446D" w:rsidR="004E6934" w:rsidRDefault="002554B6">
      <w:pPr>
        <w:spacing w:after="0" w:line="240" w:lineRule="auto"/>
        <w:rPr>
          <w:rFonts w:ascii="Times New Roman" w:eastAsia="Verdana-Bold" w:hAnsi="Times New Roman" w:cs="Times New Roman"/>
          <w:b/>
          <w:bCs/>
          <w:color w:val="000000"/>
          <w:kern w:val="0"/>
          <w:lang w:eastAsia="zh-CN"/>
        </w:rPr>
      </w:pPr>
      <w:r w:rsidRPr="002554B6">
        <w:rPr>
          <w:rFonts w:ascii="Times New Roman" w:hAnsi="Times New Roman" w:cs="Times New Roman"/>
          <w:b/>
          <w:bCs/>
        </w:rPr>
        <w:t>Drowsiness and Alcohol Detection system with a revenue generation model</w:t>
      </w:r>
      <w:r>
        <w:rPr>
          <w:rFonts w:ascii="Times New Roman" w:hAnsi="Times New Roman" w:cs="Times New Roman"/>
          <w:b/>
          <w:bCs/>
        </w:rPr>
        <w:t xml:space="preserve">.  </w:t>
      </w:r>
      <w:r>
        <w:t xml:space="preserve"> </w:t>
      </w:r>
      <w:r w:rsidR="004E6934">
        <w:rPr>
          <w:rFonts w:ascii="Times New Roman" w:eastAsia="Verdana-Bold" w:hAnsi="Times New Roman" w:cs="Times New Roman"/>
          <w:b/>
          <w:bCs/>
          <w:color w:val="000000"/>
          <w:kern w:val="0"/>
          <w:lang w:eastAsia="zh-CN"/>
        </w:rPr>
        <w:t>Feb 2022 – Apr 2022</w:t>
      </w:r>
    </w:p>
    <w:p w14:paraId="3D9CBA77" w14:textId="404B25AC" w:rsidR="005F238F" w:rsidRPr="004E6934" w:rsidRDefault="00DE0CD9" w:rsidP="002554B6">
      <w:pPr>
        <w:spacing w:after="0" w:line="240" w:lineRule="auto"/>
        <w:ind w:left="2880" w:firstLine="720"/>
        <w:rPr>
          <w:rFonts w:ascii="Times New Roman" w:eastAsia="Verdana-Bold" w:hAnsi="Times New Roman" w:cs="Times New Roman"/>
          <w:b/>
          <w:bCs/>
          <w:color w:val="000000"/>
          <w:kern w:val="0"/>
          <w:lang w:eastAsia="zh-C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                 </w:t>
      </w:r>
      <w:r w:rsidR="004E6934">
        <w:rPr>
          <w:rFonts w:ascii="Times New Roman" w:hAnsi="Times New Roman" w:cs="Times New Roman"/>
          <w:b/>
          <w:bCs/>
        </w:rPr>
        <w:t xml:space="preserve">      Tarkwa, Ghana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</w:t>
      </w:r>
    </w:p>
    <w:p w14:paraId="128CC2F6" w14:textId="3999D070" w:rsidR="005F238F" w:rsidRPr="002554B6" w:rsidRDefault="002554B6" w:rsidP="007834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554B6">
        <w:rPr>
          <w:rFonts w:ascii="Times New Roman" w:hAnsi="Times New Roman" w:cs="Times New Roman"/>
        </w:rPr>
        <w:t>Implemented real-time drowsiness detection using facial landmarks.</w:t>
      </w:r>
    </w:p>
    <w:p w14:paraId="5CDE19F3" w14:textId="49C878A2" w:rsidR="002554B6" w:rsidRPr="002554B6" w:rsidRDefault="002554B6" w:rsidP="007834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554B6">
        <w:rPr>
          <w:rFonts w:ascii="Times New Roman" w:hAnsi="Times New Roman" w:cs="Times New Roman"/>
        </w:rPr>
        <w:t>Integrated an MQ3 sensor for alcohol detection with alert mechanisms</w:t>
      </w:r>
    </w:p>
    <w:p w14:paraId="2AC8B459" w14:textId="1DF10F61" w:rsidR="002554B6" w:rsidRDefault="002554B6" w:rsidP="007834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554B6">
        <w:rPr>
          <w:rFonts w:ascii="Times New Roman" w:hAnsi="Times New Roman" w:cs="Times New Roman"/>
        </w:rPr>
        <w:t>Designed a fine-based revenue model linked to detection result</w:t>
      </w:r>
    </w:p>
    <w:p w14:paraId="43E7B230" w14:textId="77777777" w:rsidR="002554B6" w:rsidRPr="002554B6" w:rsidRDefault="002554B6" w:rsidP="002554B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13CAF56F" w14:textId="069E67D5" w:rsidR="005F238F" w:rsidRDefault="00A4140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31308" wp14:editId="41CF7C0B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5814060" cy="7620"/>
                <wp:effectExtent l="0" t="0" r="34290" b="30480"/>
                <wp:wrapTopAndBottom/>
                <wp:docPr id="10281024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752686F1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45pt" to="457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F3348C">
        <w:rPr>
          <w:rFonts w:ascii="Times New Roman" w:hAnsi="Times New Roman" w:cs="Times New Roman"/>
          <w:b/>
          <w:bCs/>
        </w:rPr>
        <w:t>PROFESSIONAL</w:t>
      </w:r>
      <w:r>
        <w:rPr>
          <w:rFonts w:ascii="Times New Roman" w:hAnsi="Times New Roman" w:cs="Times New Roman"/>
          <w:b/>
          <w:bCs/>
        </w:rPr>
        <w:t xml:space="preserve"> EXPERIENCE</w:t>
      </w:r>
    </w:p>
    <w:p w14:paraId="6C365C31" w14:textId="1BA03ECA" w:rsidR="005F238F" w:rsidRDefault="00CD598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Really Great Tech – AI/ML Engineer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D05CD">
        <w:rPr>
          <w:rFonts w:ascii="Times New Roman" w:hAnsi="Times New Roman" w:cs="Times New Roman"/>
          <w:b/>
          <w:bCs/>
        </w:rPr>
        <w:t xml:space="preserve">                                                      </w:t>
      </w:r>
      <w:r w:rsidR="00C3723A">
        <w:rPr>
          <w:rFonts w:ascii="Times New Roman" w:hAnsi="Times New Roman" w:cs="Times New Roman"/>
          <w:b/>
          <w:bCs/>
        </w:rPr>
        <w:t xml:space="preserve"> </w:t>
      </w:r>
      <w:r w:rsidR="004D05CD">
        <w:rPr>
          <w:rFonts w:ascii="Times New Roman" w:hAnsi="Times New Roman" w:cs="Times New Roman"/>
          <w:b/>
          <w:bCs/>
        </w:rPr>
        <w:t>Oct</w:t>
      </w:r>
      <w:r w:rsidR="002C071C">
        <w:rPr>
          <w:rFonts w:ascii="Times New Roman" w:hAnsi="Times New Roman" w:cs="Times New Roman"/>
          <w:b/>
          <w:bCs/>
        </w:rPr>
        <w:t xml:space="preserve"> </w:t>
      </w:r>
      <w:r w:rsidR="004D05CD">
        <w:rPr>
          <w:rFonts w:ascii="Times New Roman" w:hAnsi="Times New Roman" w:cs="Times New Roman"/>
          <w:b/>
          <w:bCs/>
        </w:rPr>
        <w:t>2024</w:t>
      </w:r>
      <w:r w:rsidR="002C071C">
        <w:rPr>
          <w:rFonts w:ascii="Times New Roman" w:hAnsi="Times New Roman" w:cs="Times New Roman"/>
          <w:b/>
          <w:bCs/>
        </w:rPr>
        <w:t xml:space="preserve"> - Present</w:t>
      </w:r>
    </w:p>
    <w:p w14:paraId="29B7B2BF" w14:textId="7CF2416F" w:rsidR="00CD5981" w:rsidRPr="00CD5981" w:rsidRDefault="00CD5981" w:rsidP="00CD59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98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D5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5981">
        <w:rPr>
          <w:rFonts w:ascii="Times New Roman" w:eastAsia="Times New Roman" w:hAnsi="Times New Roman" w:cs="Times New Roman"/>
          <w:kern w:val="0"/>
          <w14:ligatures w14:val="none"/>
        </w:rPr>
        <w:t>Engineered scalable machine learning pipelines for data preprocessing,</w:t>
      </w:r>
    </w:p>
    <w:p w14:paraId="48FFC790" w14:textId="7C323165" w:rsidR="002C071C" w:rsidRPr="00CD5981" w:rsidRDefault="00CD5981" w:rsidP="00CD5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5981">
        <w:rPr>
          <w:rFonts w:ascii="Times New Roman" w:eastAsia="Times New Roman" w:hAnsi="Times New Roman" w:cs="Times New Roman"/>
          <w:kern w:val="0"/>
          <w14:ligatures w14:val="none"/>
        </w:rPr>
        <w:t xml:space="preserve"> model training, and deployment.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C071C" w:rsidRPr="00CD5981">
        <w:rPr>
          <w:rFonts w:ascii="Times New Roman" w:hAnsi="Times New Roman" w:cs="Times New Roman"/>
          <w:b/>
          <w:bCs/>
        </w:rPr>
        <w:t>Accra Ghana</w:t>
      </w:r>
    </w:p>
    <w:p w14:paraId="7B806404" w14:textId="3B95EE7E" w:rsidR="005F238F" w:rsidRPr="00CD5981" w:rsidRDefault="00CD5981" w:rsidP="004E69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D5981">
        <w:rPr>
          <w:rFonts w:ascii="Times New Roman" w:hAnsi="Times New Roman" w:cs="Times New Roman"/>
        </w:rPr>
        <w:t>Conducted data analysis and feature engineering to improve model accuracy and reliability.</w:t>
      </w:r>
    </w:p>
    <w:p w14:paraId="01EB1E23" w14:textId="2D402B79" w:rsidR="00CD5981" w:rsidRPr="00F3348C" w:rsidRDefault="00CD5981" w:rsidP="004E69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D5981">
        <w:rPr>
          <w:rFonts w:ascii="Times New Roman" w:hAnsi="Times New Roman" w:cs="Times New Roman"/>
        </w:rPr>
        <w:t>Collaborated with cross-functional teams to integrate AI solutions into production systems.</w:t>
      </w:r>
    </w:p>
    <w:p w14:paraId="03F027E0" w14:textId="77777777" w:rsidR="00F3348C" w:rsidRPr="00F3348C" w:rsidRDefault="00F3348C" w:rsidP="00F334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Fine-tuned LLMs for domain-specific tasks, integrating RAG with external knowledge sources.</w:t>
      </w:r>
    </w:p>
    <w:p w14:paraId="57ACA6AB" w14:textId="77777777" w:rsidR="00F3348C" w:rsidRPr="00F3348C" w:rsidRDefault="00F3348C" w:rsidP="00F334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and optimized MLOps pipelines for seamless deployment and monitoring of AI models.</w:t>
      </w:r>
    </w:p>
    <w:p w14:paraId="63601C8C" w14:textId="1E0A5F3F" w:rsidR="00F3348C" w:rsidRPr="00F3348C" w:rsidRDefault="00F3348C" w:rsidP="00F33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Spearheaded the adoption of Langfuse for AI observability and performance monitoring.</w:t>
      </w:r>
    </w:p>
    <w:p w14:paraId="11D091F5" w14:textId="10EE38EC" w:rsidR="00F3348C" w:rsidRDefault="00F3348C" w:rsidP="00F3348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9C4E96A" w14:textId="033DDADB" w:rsidR="00F3348C" w:rsidRPr="00F3348C" w:rsidRDefault="00F3348C" w:rsidP="00F3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4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Web Developer | The African Institution for Mining Professionals and Practitioners </w:t>
      </w:r>
      <w:r w:rsidRPr="00F334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(Present</w:t>
      </w:r>
      <w:r w:rsidRPr="00F3348C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)</w:t>
      </w:r>
    </w:p>
    <w:p w14:paraId="362B466C" w14:textId="77777777" w:rsidR="00F3348C" w:rsidRPr="00F3348C" w:rsidRDefault="00F3348C" w:rsidP="00F334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 and maintained scalable web applications to enhance mining industry digitalization.</w:t>
      </w:r>
    </w:p>
    <w:p w14:paraId="5FA069ED" w14:textId="77777777" w:rsidR="00F3348C" w:rsidRPr="00F3348C" w:rsidRDefault="00F3348C" w:rsidP="00F334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AI-driven analytics to improve decision-making and operational efficiency.</w:t>
      </w:r>
    </w:p>
    <w:p w14:paraId="080ED1DE" w14:textId="77777777" w:rsidR="00CD5981" w:rsidRPr="00CD5981" w:rsidRDefault="00CD5981" w:rsidP="00CD598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789ED49" w14:textId="79349ABD" w:rsidR="005F238F" w:rsidRDefault="00DE0CD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Mines and Technology</w:t>
      </w:r>
      <w:r w:rsidR="004D05CD">
        <w:rPr>
          <w:rFonts w:ascii="Times New Roman" w:hAnsi="Times New Roman" w:cs="Times New Roman"/>
          <w:b/>
          <w:bCs/>
        </w:rPr>
        <w:t xml:space="preserve"> -</w:t>
      </w:r>
      <w:r>
        <w:rPr>
          <w:rFonts w:ascii="Times New Roman" w:hAnsi="Times New Roman" w:cs="Times New Roman"/>
          <w:b/>
          <w:bCs/>
        </w:rPr>
        <w:t xml:space="preserve"> Tarkwa, Western                                           </w:t>
      </w:r>
      <w:r w:rsidR="00A41403">
        <w:rPr>
          <w:rFonts w:ascii="Times New Roman" w:hAnsi="Times New Roman" w:cs="Times New Roman"/>
          <w:b/>
          <w:bCs/>
        </w:rPr>
        <w:t xml:space="preserve"> </w:t>
      </w:r>
      <w:r w:rsidR="00C3723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Oct - Dec 2022</w:t>
      </w:r>
    </w:p>
    <w:p w14:paraId="5160B880" w14:textId="7AEDD0A3" w:rsidR="005F238F" w:rsidRDefault="00DE0CD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Networking Intern</w:t>
      </w:r>
      <w:r w:rsidR="00C3723A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Tarkwa, Ghana</w:t>
      </w:r>
    </w:p>
    <w:p w14:paraId="0692DC12" w14:textId="77777777" w:rsidR="005F238F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Gained hands-on experience in network administration and maintenance.</w:t>
      </w:r>
    </w:p>
    <w:p w14:paraId="0BC8270C" w14:textId="77777777" w:rsidR="002F78C8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in troubleshooting and resolving network issues, contributing to improved </w:t>
      </w:r>
    </w:p>
    <w:p w14:paraId="4B1162A6" w14:textId="55A150DE" w:rsidR="005F238F" w:rsidRPr="001B2154" w:rsidRDefault="001B2154" w:rsidP="001B215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1B2154">
        <w:rPr>
          <w:rFonts w:ascii="Times New Roman" w:hAnsi="Times New Roman" w:cs="Times New Roman"/>
        </w:rPr>
        <w:t>network reliability.</w:t>
      </w:r>
    </w:p>
    <w:p w14:paraId="7606B9BD" w14:textId="3CACEBA1" w:rsidR="005F238F" w:rsidRDefault="00CD598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African Institution </w:t>
      </w:r>
      <w:r w:rsidR="00C37F76">
        <w:rPr>
          <w:rFonts w:ascii="Times New Roman" w:hAnsi="Times New Roman" w:cs="Times New Roman"/>
          <w:b/>
          <w:bCs/>
        </w:rPr>
        <w:t>for Mining</w:t>
      </w:r>
      <w:r>
        <w:rPr>
          <w:rFonts w:ascii="Times New Roman" w:hAnsi="Times New Roman" w:cs="Times New Roman"/>
          <w:b/>
          <w:bCs/>
        </w:rPr>
        <w:t xml:space="preserve"> Professionals and Practitioners – Web Developer  </w:t>
      </w:r>
      <w:r w:rsidR="00DE0CD9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>Jan</w:t>
      </w:r>
      <w:r w:rsidR="00DE0CD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Oct</w:t>
      </w:r>
      <w:r w:rsidR="00DE0CD9">
        <w:rPr>
          <w:rFonts w:ascii="Times New Roman" w:hAnsi="Times New Roman" w:cs="Times New Roman"/>
          <w:b/>
          <w:bCs/>
        </w:rPr>
        <w:t xml:space="preserve"> </w:t>
      </w:r>
      <w:r w:rsidR="00181005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4</w:t>
      </w:r>
    </w:p>
    <w:p w14:paraId="79D4D58A" w14:textId="77777777" w:rsidR="00181005" w:rsidRPr="00181005" w:rsidRDefault="00181005" w:rsidP="002F78C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81005">
        <w:rPr>
          <w:rFonts w:ascii="Times New Roman" w:hAnsi="Times New Roman" w:cs="Times New Roman"/>
        </w:rPr>
        <w:t xml:space="preserve">Designed, developed, and maintained dynamic and </w:t>
      </w:r>
    </w:p>
    <w:p w14:paraId="3997C87B" w14:textId="2AF77819" w:rsidR="00783414" w:rsidRPr="00181005" w:rsidRDefault="00181005" w:rsidP="00181005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181005">
        <w:rPr>
          <w:rFonts w:ascii="Times New Roman" w:hAnsi="Times New Roman" w:cs="Times New Roman"/>
        </w:rPr>
        <w:t xml:space="preserve">user-friendly websites to support the institution's mission and goals.        </w:t>
      </w:r>
      <w:r w:rsidRPr="00181005">
        <w:rPr>
          <w:rFonts w:ascii="Times New Roman" w:hAnsi="Times New Roman" w:cs="Times New Roman"/>
          <w:b/>
          <w:bCs/>
        </w:rPr>
        <w:t xml:space="preserve"> </w:t>
      </w:r>
      <w:r w:rsidR="00C3723A" w:rsidRPr="00181005">
        <w:rPr>
          <w:rFonts w:ascii="Times New Roman" w:hAnsi="Times New Roman" w:cs="Times New Roman"/>
          <w:b/>
          <w:bCs/>
        </w:rPr>
        <w:t>Accra, Ghana</w:t>
      </w:r>
    </w:p>
    <w:p w14:paraId="0E4F21C7" w14:textId="42A39117" w:rsidR="005F238F" w:rsidRDefault="001810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81005">
        <w:rPr>
          <w:rFonts w:ascii="Times New Roman" w:hAnsi="Times New Roman" w:cs="Times New Roman"/>
        </w:rPr>
        <w:t>Monitored and resolved website issues to ensure seamless user experiences</w:t>
      </w:r>
      <w:r w:rsidR="00DE0CD9">
        <w:rPr>
          <w:rFonts w:ascii="Times New Roman" w:hAnsi="Times New Roman" w:cs="Times New Roman"/>
        </w:rPr>
        <w:t>.</w:t>
      </w:r>
    </w:p>
    <w:p w14:paraId="0CCF86E5" w14:textId="77777777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</w:t>
      </w:r>
    </w:p>
    <w:p w14:paraId="1076AA21" w14:textId="1CCC29C2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SKILLS </w:t>
      </w:r>
      <w:r w:rsidR="00F3348C">
        <w:rPr>
          <w:rFonts w:ascii="Times New Roman" w:hAnsi="Times New Roman" w:cs="Times New Roman"/>
          <w:b/>
          <w:bCs/>
        </w:rPr>
        <w:t>&amp; EXPERTISE</w:t>
      </w:r>
    </w:p>
    <w:p w14:paraId="6E28EC99" w14:textId="553B85ED" w:rsidR="005F238F" w:rsidRPr="00044874" w:rsidRDefault="00DE0CD9" w:rsidP="0004487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35599" wp14:editId="3147CCD6">
                <wp:simplePos x="0" y="0"/>
                <wp:positionH relativeFrom="margin">
                  <wp:posOffset>0</wp:posOffset>
                </wp:positionH>
                <wp:positionV relativeFrom="paragraph">
                  <wp:posOffset>21590</wp:posOffset>
                </wp:positionV>
                <wp:extent cx="5814060" cy="7620"/>
                <wp:effectExtent l="0" t="0" r="34290" b="30480"/>
                <wp:wrapTopAndBottom/>
                <wp:docPr id="12532486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line id="Straight Connector 1" o:spid="_x0000_s1026" o:spt="20" style="position:absolute;left:0pt;margin-left:0pt;margin-top:1.7pt;height:0.6pt;width:457.8pt;mso-position-horizontal-relative:margin;mso-wrap-distance-bottom:0pt;mso-wrap-distance-top:0pt;z-index:251661312;mso-width-relative:page;mso-height-relative:page;" filled="f" stroked="t" coordsize="21600,21600" o:gfxdata="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0gC8rWAAAABgEAAA8AAAAA&#10;AAAAAQAgAAAAIgAAAGRycy9kb3ducmV2LnhtbFBLAQIUABQAAAAIAIdO4kDOa+W+3QEAAMADAAAO&#10;AAAAAAAAAAEAIAAAACU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Start w:id="0" w:name="_GoBack"/>
      <w:bookmarkEnd w:id="0"/>
    </w:p>
    <w:p w14:paraId="6EAEE72C" w14:textId="104F1C02" w:rsidR="00F3348C" w:rsidRDefault="00F3348C" w:rsidP="00F334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&amp; Deep Learning:</w:t>
      </w:r>
      <w:r w:rsidRPr="00F334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PyTorch, TensorFlow, Scikit-learn, FastAPI, Hugging Face</w:t>
      </w:r>
    </w:p>
    <w:p w14:paraId="0EDEB270" w14:textId="77777777" w:rsidR="00C6577D" w:rsidRPr="00C6577D" w:rsidRDefault="00C6577D" w:rsidP="00C65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7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Language Models (LLMs):</w:t>
      </w:r>
      <w:r w:rsidRPr="00C657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Fine-tuning, RAG, LangChain, Transformers, LoRA, PEFT</w:t>
      </w:r>
    </w:p>
    <w:p w14:paraId="330999D3" w14:textId="50C60C4F" w:rsidR="005F238F" w:rsidRDefault="00C63A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Django Backend Developer</w:t>
      </w:r>
    </w:p>
    <w:p w14:paraId="125F1164" w14:textId="257DFEF4" w:rsidR="005F238F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Programming languages:</w:t>
      </w:r>
      <w:r>
        <w:rPr>
          <w:rFonts w:ascii="Times New Roman" w:hAnsi="Times New Roman" w:cs="Times New Roman"/>
        </w:rPr>
        <w:t xml:space="preserve"> JAVA, </w:t>
      </w:r>
      <w:r w:rsidR="00C63A26"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</w:rPr>
        <w:t>, Python.</w:t>
      </w:r>
    </w:p>
    <w:p w14:paraId="487FB5CB" w14:textId="224EA7CA" w:rsidR="00A41403" w:rsidRPr="00A41403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Engineering Tools and </w:t>
      </w:r>
      <w:r w:rsidR="00C63A26">
        <w:rPr>
          <w:rFonts w:ascii="Times New Roman" w:hAnsi="Times New Roman" w:cs="Times New Roman"/>
          <w:b/>
          <w:bCs/>
        </w:rPr>
        <w:t>Software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Arduino, Raspberry Pi, Visual Studio, Latex</w:t>
      </w:r>
      <w:r w:rsidR="00A41403">
        <w:rPr>
          <w:rFonts w:ascii="Times New Roman" w:hAnsi="Times New Roman" w:cs="Times New Roman"/>
        </w:rPr>
        <w:t>,</w:t>
      </w:r>
    </w:p>
    <w:p w14:paraId="642AE5B8" w14:textId="666DF86C" w:rsidR="005F238F" w:rsidRDefault="00DE0CD9" w:rsidP="00A4140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ENSP Network Simulator, Wireshark, Proteus, Fritzing.</w:t>
      </w:r>
    </w:p>
    <w:p w14:paraId="5CBBAD1E" w14:textId="77777777" w:rsidR="005F238F" w:rsidRDefault="005F238F">
      <w:pPr>
        <w:spacing w:after="0" w:line="240" w:lineRule="auto"/>
        <w:rPr>
          <w:rFonts w:ascii="Times New Roman" w:hAnsi="Times New Roman" w:cs="Times New Roman"/>
        </w:rPr>
      </w:pPr>
    </w:p>
    <w:p w14:paraId="26ED399B" w14:textId="5EB44A1A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HONORS AND AWARDS</w:t>
      </w:r>
    </w:p>
    <w:p w14:paraId="75C7C3C0" w14:textId="41748AFD" w:rsidR="005F238F" w:rsidRPr="00C63A26" w:rsidRDefault="0054166A" w:rsidP="00C63A2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A0A0E" wp14:editId="29199BD5">
                <wp:simplePos x="0" y="0"/>
                <wp:positionH relativeFrom="margin">
                  <wp:posOffset>10160</wp:posOffset>
                </wp:positionH>
                <wp:positionV relativeFrom="paragraph">
                  <wp:posOffset>20955</wp:posOffset>
                </wp:positionV>
                <wp:extent cx="5824220" cy="0"/>
                <wp:effectExtent l="0" t="0" r="0" b="0"/>
                <wp:wrapTopAndBottom/>
                <wp:docPr id="2601474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738F4B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1.65pt" to="459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BAD91CB" w14:textId="24AF2FDD" w:rsidR="005F238F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Participated in IndabaX Data Science Summit at KNUST                                      </w:t>
      </w:r>
      <w:r w:rsidR="00A41403">
        <w:rPr>
          <w:rFonts w:ascii="Times New Roman" w:hAnsi="Times New Roman" w:cs="Times New Roman"/>
        </w:rPr>
        <w:t xml:space="preserve">          </w:t>
      </w:r>
      <w:r w:rsidR="002C071C">
        <w:rPr>
          <w:rFonts w:ascii="Times New Roman" w:hAnsi="Times New Roman" w:cs="Times New Roman"/>
        </w:rPr>
        <w:t xml:space="preserve"> </w:t>
      </w:r>
      <w:r w:rsidR="002E7D9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>Jul</w:t>
      </w:r>
      <w:r w:rsidR="004E693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2024</w:t>
      </w:r>
    </w:p>
    <w:p w14:paraId="1CBEC1BC" w14:textId="6C35A1A7" w:rsidR="005F238F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Participated in Google Global Challenge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</w:t>
      </w:r>
      <w:r w:rsidR="00A41403">
        <w:rPr>
          <w:rFonts w:ascii="Times New Roman" w:hAnsi="Times New Roman" w:cs="Times New Roman"/>
          <w:b/>
          <w:bCs/>
        </w:rPr>
        <w:t xml:space="preserve">         </w:t>
      </w:r>
      <w:r w:rsidR="002C071C">
        <w:rPr>
          <w:rFonts w:ascii="Times New Roman" w:hAnsi="Times New Roman" w:cs="Times New Roman"/>
          <w:b/>
          <w:bCs/>
        </w:rPr>
        <w:t xml:space="preserve"> </w:t>
      </w:r>
      <w:r w:rsidR="00A4140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Jan</w:t>
      </w:r>
      <w:r w:rsidR="004E693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2023</w:t>
      </w:r>
    </w:p>
    <w:p w14:paraId="716E11EF" w14:textId="13867178" w:rsidR="005F238F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Participated at the Tech in Ghana Conference by representing UMaT                   </w:t>
      </w:r>
      <w:r w:rsidR="00A41403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         </w:t>
      </w:r>
      <w:r w:rsidR="002C071C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May</w:t>
      </w:r>
      <w:r w:rsidR="004E6934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2022</w:t>
      </w:r>
    </w:p>
    <w:p w14:paraId="26B2E454" w14:textId="77777777" w:rsidR="005F238F" w:rsidRDefault="005F23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7EE3093" w14:textId="77777777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CERTIFICATIONS</w:t>
      </w:r>
    </w:p>
    <w:p w14:paraId="47CA4ADF" w14:textId="19FDB6A3" w:rsidR="005F238F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C2840" wp14:editId="29712034">
                <wp:simplePos x="0" y="0"/>
                <wp:positionH relativeFrom="margin">
                  <wp:posOffset>20320</wp:posOffset>
                </wp:positionH>
                <wp:positionV relativeFrom="paragraph">
                  <wp:posOffset>10160</wp:posOffset>
                </wp:positionV>
                <wp:extent cx="5814060" cy="7620"/>
                <wp:effectExtent l="0" t="0" r="0" b="0"/>
                <wp:wrapTopAndBottom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line id="Straight Connector 1" o:spid="_x0000_s1026" o:spt="20" style="position:absolute;left:0pt;margin-left:1.6pt;margin-top:0.8pt;height:0.6pt;width:457.8pt;mso-position-horizontal-relative:margin;mso-wrap-distance-bottom:0pt;mso-wrap-distance-top:0pt;z-index:251667456;mso-width-relative:page;mso-height-relative:page;" filled="f" stroked="t" coordsize="21600,21600" o:gfxdata="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qU5Zv1gAAAAcBAAAPAAAAAAAAAAEAIAAA&#10;ACIAAABkcnMvZG93bnJldi54bWxQSwECFAAUAAAACACHTuJAVsJ21tUBAAC3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 w:rsidR="00C63A26" w:rsidRPr="00C63A26">
        <w:t xml:space="preserve"> </w:t>
      </w:r>
      <w:r w:rsidR="00C63A26">
        <w:t xml:space="preserve">Introduction to Cyber Security Tools and Cyber Attack, Coursera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 w:rsidR="00A41403">
        <w:rPr>
          <w:rFonts w:ascii="Times New Roman" w:hAnsi="Times New Roman" w:cs="Times New Roman"/>
        </w:rPr>
        <w:t xml:space="preserve">          </w:t>
      </w:r>
      <w:r w:rsidR="002C071C">
        <w:rPr>
          <w:rFonts w:ascii="Times New Roman" w:hAnsi="Times New Roman" w:cs="Times New Roman"/>
        </w:rPr>
        <w:t xml:space="preserve"> </w:t>
      </w:r>
      <w:r w:rsidR="004E69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Jan</w:t>
      </w:r>
      <w:r w:rsidR="004E693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2024</w:t>
      </w:r>
      <w:r>
        <w:rPr>
          <w:rFonts w:ascii="Times New Roman" w:hAnsi="Times New Roman" w:cs="Times New Roman"/>
        </w:rPr>
        <w:t xml:space="preserve">                                                          </w:t>
      </w:r>
    </w:p>
    <w:p w14:paraId="3D96A1EC" w14:textId="77777777" w:rsidR="00C6577D" w:rsidRPr="00C6577D" w:rsidRDefault="00C6577D" w:rsidP="00C6577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FE98A2C" w14:textId="77777777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Verdana-Bold" w:hAnsi="Times New Roman" w:cs="Times New Roman"/>
          <w:b/>
          <w:bCs/>
          <w:color w:val="000000"/>
          <w:kern w:val="0"/>
          <w:lang w:eastAsia="zh-CN" w:bidi="ar"/>
        </w:rPr>
        <w:t xml:space="preserve">VOLUNTEERING EXPERIENCE AND </w:t>
      </w:r>
      <w:r>
        <w:rPr>
          <w:rFonts w:ascii="Times New Roman" w:hAnsi="Times New Roman" w:cs="Times New Roman"/>
          <w:b/>
          <w:bCs/>
        </w:rPr>
        <w:t>CO-CURRICULAR ACTIVITIES</w:t>
      </w:r>
    </w:p>
    <w:p w14:paraId="4D668F07" w14:textId="1574824C" w:rsidR="005F238F" w:rsidRDefault="00DE0CD9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D3597" wp14:editId="6E2DE5BA">
                <wp:simplePos x="0" y="0"/>
                <wp:positionH relativeFrom="margin">
                  <wp:posOffset>20320</wp:posOffset>
                </wp:positionH>
                <wp:positionV relativeFrom="paragraph">
                  <wp:posOffset>24765</wp:posOffset>
                </wp:positionV>
                <wp:extent cx="5814060" cy="7620"/>
                <wp:effectExtent l="0" t="0" r="0" b="0"/>
                <wp:wrapTopAndBottom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line id="Straight Connector 1" o:spid="_x0000_s1026" o:spt="20" style="position:absolute;left:0pt;margin-left:1.6pt;margin-top:1.95pt;height:0.6pt;width:457.8pt;mso-position-horizontal-relative:margin;mso-wrap-distance-bottom:0pt;mso-wrap-distance-top:0pt;z-index:251665408;mso-width-relative:page;mso-height-relative:page;" filled="f" stroked="t" coordsize="21600,21600" o:gfxdata="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aGBvnVAAAABwEAAA8AAAAAAAAAAQAgAAAA&#10;IgAAAGRycy9kb3ducmV2LnhtbFBLAQIUABQAAAAIAIdO4kAdRYpv1QEAALc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Firm Health Ghana Foundation                                                                            </w:t>
      </w:r>
      <w:r w:rsidR="005B76BC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="00A41403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="002C071C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September,2024</w:t>
      </w:r>
    </w:p>
    <w:p w14:paraId="7289DF99" w14:textId="7C01AA49" w:rsidR="005F238F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Served as a graphic designer and designed all the flyers for the blood donation exercise.</w:t>
      </w:r>
    </w:p>
    <w:p w14:paraId="2E53EB8A" w14:textId="642A02D9" w:rsidR="005F238F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Collected personal data of the people during the blood donation exercise.</w:t>
      </w:r>
    </w:p>
    <w:p w14:paraId="647FE9D1" w14:textId="634C4C87" w:rsidR="005F238F" w:rsidRDefault="00DE0CD9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Agri-IoT                                                                                                                          </w:t>
      </w:r>
      <w:r w:rsidR="005B76BC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="00A41403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="005B76BC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="002C071C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August,2023</w:t>
      </w:r>
    </w:p>
    <w:p w14:paraId="1A39EB38" w14:textId="01B54E15" w:rsidR="005F238F" w:rsidRDefault="00DE0C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>Contributed to the Agri-IoT project by implementing Arduino concepts, promoting</w:t>
      </w:r>
    </w:p>
    <w:p w14:paraId="3B017339" w14:textId="2DF330BE" w:rsidR="005F238F" w:rsidRPr="002E7D9F" w:rsidRDefault="002E7D9F" w:rsidP="002E7D9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       </w:t>
      </w:r>
      <w:r w:rsidR="00D049E1" w:rsidRPr="002E7D9F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>innovation in agricultural technology as a volunteer</w:t>
      </w:r>
      <w:r w:rsidR="00D049E1" w:rsidRPr="002E7D9F">
        <w:rPr>
          <w:rFonts w:ascii="Times New Roman" w:hAnsi="Times New Roman" w:cs="Times New Roman"/>
        </w:rPr>
        <w:t>.</w:t>
      </w:r>
    </w:p>
    <w:p w14:paraId="41AE2E2B" w14:textId="63B20046" w:rsidR="005F238F" w:rsidRDefault="00DE0CD9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Festive Kids </w:t>
      </w:r>
      <w:r w:rsidR="00D049E1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Boot Camp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                                                                                       </w:t>
      </w:r>
      <w:r w:rsidR="005B76BC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="00A41403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="002C071C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September,2023                                                                                                          </w:t>
      </w:r>
    </w:p>
    <w:p w14:paraId="1C284489" w14:textId="137657DC" w:rsidR="00D049E1" w:rsidRDefault="00DE0CD9" w:rsidP="00D049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>Trained 300 pupils from the Cape Coast Municipality in robotics and programming,</w:t>
      </w:r>
    </w:p>
    <w:p w14:paraId="0CC86E19" w14:textId="5093D03A" w:rsidR="00D049E1" w:rsidRPr="002E7D9F" w:rsidRDefault="002E7D9F" w:rsidP="002E7D9F">
      <w:pPr>
        <w:spacing w:after="0" w:line="240" w:lineRule="auto"/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       </w:t>
      </w:r>
      <w:r w:rsidR="00D049E1" w:rsidRPr="002E7D9F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>fostering STEM education and digital literacy within the community.</w:t>
      </w:r>
    </w:p>
    <w:p w14:paraId="186C6C6F" w14:textId="486DC84A" w:rsidR="005F238F" w:rsidRDefault="00DE0CD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 Football </w:t>
      </w:r>
      <w:r w:rsidR="00D049E1">
        <w:rPr>
          <w:rFonts w:ascii="Times New Roman" w:hAnsi="Times New Roman" w:cs="Times New Roman"/>
          <w:b/>
          <w:bCs/>
        </w:rPr>
        <w:t>Goalkeeper</w:t>
      </w:r>
      <w:r>
        <w:rPr>
          <w:rFonts w:ascii="Times New Roman" w:hAnsi="Times New Roman" w:cs="Times New Roman"/>
          <w:b/>
          <w:bCs/>
        </w:rPr>
        <w:t xml:space="preserve"> in the community team</w:t>
      </w:r>
    </w:p>
    <w:p w14:paraId="1288A1EA" w14:textId="77777777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LEADERSHIP EXPERIENCE</w:t>
      </w:r>
    </w:p>
    <w:p w14:paraId="1EB83B57" w14:textId="20BB2BEF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304C8" wp14:editId="476B625E">
                <wp:simplePos x="0" y="0"/>
                <wp:positionH relativeFrom="margin">
                  <wp:posOffset>12700</wp:posOffset>
                </wp:positionH>
                <wp:positionV relativeFrom="paragraph">
                  <wp:posOffset>37465</wp:posOffset>
                </wp:positionV>
                <wp:extent cx="5814060" cy="7620"/>
                <wp:effectExtent l="0" t="0" r="0" b="0"/>
                <wp:wrapTopAndBottom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line id="Straight Connector 1" o:spid="_x0000_s1026" o:spt="20" style="position:absolute;left:0pt;margin-left:1pt;margin-top:2.95pt;height:0.6pt;width:457.8pt;mso-position-horizontal-relative:margin;mso-wrap-distance-bottom:0pt;mso-wrap-distance-top:0pt;z-index:251666432;mso-width-relative:page;mso-height-relative:page;" filled="f" stroked="t" coordsize="21600,21600" o:gfxdata="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qR4L3VAAAABwEAAA8AAAAAAAAAAQAgAAAA&#10;IgAAAGRycy9kb3ducmV2LnhtbFBLAQIUABQAAAAIAIdO4kCe+rcA1QEAALc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President </w:t>
      </w:r>
      <w:r w:rsidR="00C63A26">
        <w:rPr>
          <w:rFonts w:ascii="Times New Roman" w:hAnsi="Times New Roman" w:cs="Times New Roman"/>
          <w:b/>
          <w:bCs/>
        </w:rPr>
        <w:t xml:space="preserve">of the </w:t>
      </w:r>
      <w:r w:rsidR="00C63A26" w:rsidRPr="00C63A26">
        <w:rPr>
          <w:rFonts w:ascii="Times New Roman" w:hAnsi="Times New Roman" w:cs="Times New Roman"/>
          <w:b/>
          <w:bCs/>
        </w:rPr>
        <w:t>Association of Computer Science and Engineering Students- UMaT Sept</w:t>
      </w:r>
      <w:r w:rsidR="002C071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2023 - 2024</w:t>
      </w:r>
    </w:p>
    <w:p w14:paraId="4A418A21" w14:textId="1095E5DC" w:rsidR="00C63A26" w:rsidRPr="00C63A26" w:rsidRDefault="00C63A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63A26">
        <w:rPr>
          <w:rFonts w:ascii="Times New Roman" w:hAnsi="Times New Roman" w:cs="Times New Roman"/>
        </w:rPr>
        <w:t>Created a</w:t>
      </w:r>
      <w:r>
        <w:rPr>
          <w:rFonts w:ascii="Times New Roman" w:hAnsi="Times New Roman" w:cs="Times New Roman"/>
        </w:rPr>
        <w:t xml:space="preserve"> </w:t>
      </w:r>
      <w:r w:rsidRPr="00C63A26">
        <w:rPr>
          <w:rFonts w:ascii="Times New Roman" w:hAnsi="Times New Roman" w:cs="Times New Roman"/>
        </w:rPr>
        <w:t>Mentorship Program where Senior Members mentor and</w:t>
      </w:r>
      <w:r>
        <w:rPr>
          <w:rFonts w:ascii="Times New Roman" w:hAnsi="Times New Roman" w:cs="Times New Roman"/>
        </w:rPr>
        <w:t xml:space="preserve"> </w:t>
      </w:r>
      <w:r w:rsidRPr="00C63A26">
        <w:rPr>
          <w:rFonts w:ascii="Times New Roman" w:hAnsi="Times New Roman" w:cs="Times New Roman"/>
        </w:rPr>
        <w:t>provide guidance and to newer or less experienced members.</w:t>
      </w:r>
    </w:p>
    <w:p w14:paraId="71CE9832" w14:textId="3AB7FB2A" w:rsidR="005F238F" w:rsidRDefault="00C63A2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Artificial Intelligence Head</w:t>
      </w:r>
      <w:r w:rsidR="00DE0CD9">
        <w:rPr>
          <w:rFonts w:ascii="Times New Roman" w:hAnsi="Times New Roman" w:cs="Times New Roman"/>
          <w:b/>
          <w:bCs/>
        </w:rPr>
        <w:t>, Aaenics UMaT Robotics Club                                           Jan</w:t>
      </w:r>
      <w:r w:rsidR="002C071C">
        <w:rPr>
          <w:rFonts w:ascii="Times New Roman" w:hAnsi="Times New Roman" w:cs="Times New Roman"/>
          <w:b/>
          <w:bCs/>
        </w:rPr>
        <w:t xml:space="preserve"> </w:t>
      </w:r>
      <w:r w:rsidR="00DE0CD9">
        <w:rPr>
          <w:rFonts w:ascii="Times New Roman" w:hAnsi="Times New Roman" w:cs="Times New Roman"/>
          <w:b/>
          <w:bCs/>
        </w:rPr>
        <w:t>2023 - 2024</w:t>
      </w:r>
    </w:p>
    <w:p w14:paraId="108B5F36" w14:textId="4A709BEC" w:rsidR="00C63A26" w:rsidRPr="00C63A26" w:rsidRDefault="00C63A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63A26">
        <w:rPr>
          <w:rFonts w:ascii="Times New Roman" w:hAnsi="Times New Roman" w:cs="Times New Roman"/>
        </w:rPr>
        <w:t>Developed and implemented strategies to help members integrate Artificial Intelligence with Robotics</w:t>
      </w:r>
    </w:p>
    <w:p w14:paraId="50D60D5D" w14:textId="77777777" w:rsidR="005F238F" w:rsidRDefault="005F23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ECB8699" w14:textId="77777777" w:rsidR="005F238F" w:rsidRDefault="00DE0C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PUBLICATIONS</w:t>
      </w:r>
    </w:p>
    <w:p w14:paraId="28D1C048" w14:textId="23AA8FFB" w:rsidR="00C37F76" w:rsidRPr="00C37F76" w:rsidRDefault="00DE0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997C5" wp14:editId="6E3068C9">
                <wp:simplePos x="0" y="0"/>
                <wp:positionH relativeFrom="margin">
                  <wp:posOffset>0</wp:posOffset>
                </wp:positionH>
                <wp:positionV relativeFrom="paragraph">
                  <wp:posOffset>29845</wp:posOffset>
                </wp:positionV>
                <wp:extent cx="5814060" cy="7620"/>
                <wp:effectExtent l="0" t="0" r="34290" b="30480"/>
                <wp:wrapTopAndBottom/>
                <wp:docPr id="656705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line id="Straight Connector 1" o:spid="_x0000_s1026" o:spt="20" style="position:absolute;left:0pt;margin-left:0pt;margin-top:2.35pt;height:0.6pt;width:457.8pt;mso-position-horizontal-relative:margin;mso-wrap-distance-bottom:0pt;mso-wrap-distance-top:0pt;z-index:251668480;mso-width-relative:page;mso-height-relative:page;" filled="f" stroked="t" coordsize="21600,21600" o:gfxdata="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0FMLzVAAAABgEAAA8AAAAAAAAA&#10;AQAgAAAAIgAAAGRycy9kb3ducmV2LnhtbFBLAQIUABQAAAAIAIdO4kCQ/d3x2wEAAL4DAAAOAAAA&#10;AAAAAAEAIAAAACQ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 w:rsidR="00C37F76" w:rsidRPr="00C37F76">
        <w:rPr>
          <w:rFonts w:ascii="Times New Roman" w:hAnsi="Times New Roman" w:cs="Times New Roman"/>
        </w:rPr>
        <w:t xml:space="preserve">Emmanuel Effah1, Mohammed Yussif Umaru, Dodoo Frances Naa Densua, Ghartey </w:t>
      </w:r>
      <w:proofErr w:type="gramStart"/>
      <w:r w:rsidR="00C37F76" w:rsidRPr="00C37F76">
        <w:rPr>
          <w:rFonts w:ascii="Times New Roman" w:hAnsi="Times New Roman" w:cs="Times New Roman"/>
        </w:rPr>
        <w:t xml:space="preserve">George </w:t>
      </w:r>
      <w:r w:rsidR="00C37F76">
        <w:rPr>
          <w:rFonts w:ascii="Times New Roman" w:hAnsi="Times New Roman" w:cs="Times New Roman"/>
        </w:rPr>
        <w:t>,</w:t>
      </w:r>
      <w:proofErr w:type="gramEnd"/>
      <w:r w:rsidR="00C37F76" w:rsidRPr="00C37F76">
        <w:rPr>
          <w:rFonts w:ascii="Times New Roman" w:hAnsi="Times New Roman" w:cs="Times New Roman"/>
        </w:rPr>
        <w:t xml:space="preserve"> </w:t>
      </w:r>
      <w:r w:rsidR="00C37F76" w:rsidRPr="00C37F76">
        <w:rPr>
          <w:rFonts w:ascii="Times New Roman" w:hAnsi="Times New Roman" w:cs="Times New Roman"/>
          <w:b/>
          <w:bCs/>
        </w:rPr>
        <w:t>Akogo Kennedy Kweku</w:t>
      </w:r>
      <w:r w:rsidR="00C37F76">
        <w:rPr>
          <w:rFonts w:ascii="Times New Roman" w:hAnsi="Times New Roman" w:cs="Times New Roman"/>
          <w:b/>
          <w:bCs/>
        </w:rPr>
        <w:t>, “</w:t>
      </w:r>
      <w:r w:rsidR="00C37F76" w:rsidRPr="00C37F76">
        <w:rPr>
          <w:rFonts w:ascii="Times New Roman" w:hAnsi="Times New Roman" w:cs="Times New Roman"/>
          <w:i/>
          <w:iCs/>
        </w:rPr>
        <w:t>Smart Road Accident Prevention System for Revenue Generation in Ghana</w:t>
      </w:r>
      <w:r w:rsidR="00C37F76">
        <w:t>”,</w:t>
      </w:r>
      <w:r w:rsidR="00C37F76" w:rsidRPr="00C37F76">
        <w:t xml:space="preserve"> </w:t>
      </w:r>
      <w:r w:rsidR="00C37F76" w:rsidRPr="00C37F76">
        <w:rPr>
          <w:rFonts w:ascii="Times New Roman" w:hAnsi="Times New Roman" w:cs="Times New Roman"/>
          <w:i/>
          <w:iCs/>
        </w:rPr>
        <w:t>International Journal of Computer Science and Information Security (IJCSIS), June 2023</w:t>
      </w:r>
    </w:p>
    <w:sectPr w:rsidR="00C37F76" w:rsidRPr="00C37F7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50639" w14:textId="77777777" w:rsidR="000328DB" w:rsidRDefault="000328DB">
      <w:pPr>
        <w:spacing w:line="240" w:lineRule="auto"/>
      </w:pPr>
      <w:r>
        <w:separator/>
      </w:r>
    </w:p>
  </w:endnote>
  <w:endnote w:type="continuationSeparator" w:id="0">
    <w:p w14:paraId="6A324DBC" w14:textId="77777777" w:rsidR="000328DB" w:rsidRDefault="00032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-Bold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AD0C" w14:textId="77777777" w:rsidR="005F238F" w:rsidRDefault="00DE0C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DF26D1" wp14:editId="17E11BA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EDEB7F" w14:textId="77777777" w:rsidR="005F238F" w:rsidRDefault="00DE0CD9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CDF26D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31EDEB7F" w14:textId="77777777" w:rsidR="005F238F" w:rsidRDefault="00DE0CD9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6AA45" w14:textId="77777777" w:rsidR="000328DB" w:rsidRDefault="000328DB">
      <w:pPr>
        <w:spacing w:after="0"/>
      </w:pPr>
      <w:r>
        <w:separator/>
      </w:r>
    </w:p>
  </w:footnote>
  <w:footnote w:type="continuationSeparator" w:id="0">
    <w:p w14:paraId="27D9A110" w14:textId="77777777" w:rsidR="000328DB" w:rsidRDefault="000328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B07"/>
    <w:multiLevelType w:val="multilevel"/>
    <w:tmpl w:val="210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A4947"/>
    <w:multiLevelType w:val="hybridMultilevel"/>
    <w:tmpl w:val="D910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0EE0"/>
    <w:multiLevelType w:val="multilevel"/>
    <w:tmpl w:val="C7D0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70BF2"/>
    <w:multiLevelType w:val="multilevel"/>
    <w:tmpl w:val="D212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B186E"/>
    <w:multiLevelType w:val="multilevel"/>
    <w:tmpl w:val="DDD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655D7"/>
    <w:multiLevelType w:val="multilevel"/>
    <w:tmpl w:val="4F1655D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5D4C6B0D"/>
    <w:multiLevelType w:val="singleLevel"/>
    <w:tmpl w:val="5D4C6B0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0642B20"/>
    <w:multiLevelType w:val="multilevel"/>
    <w:tmpl w:val="66D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01D9B"/>
    <w:multiLevelType w:val="multilevel"/>
    <w:tmpl w:val="D69A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11"/>
    <w:rsid w:val="000328DB"/>
    <w:rsid w:val="000441C0"/>
    <w:rsid w:val="00044874"/>
    <w:rsid w:val="000A5A6A"/>
    <w:rsid w:val="000D2E83"/>
    <w:rsid w:val="00180449"/>
    <w:rsid w:val="00181005"/>
    <w:rsid w:val="001A6525"/>
    <w:rsid w:val="001B2154"/>
    <w:rsid w:val="001B65DB"/>
    <w:rsid w:val="002503AE"/>
    <w:rsid w:val="002505C6"/>
    <w:rsid w:val="002554B6"/>
    <w:rsid w:val="00283D11"/>
    <w:rsid w:val="002C071C"/>
    <w:rsid w:val="002E7D9F"/>
    <w:rsid w:val="002F5157"/>
    <w:rsid w:val="002F78C8"/>
    <w:rsid w:val="0039252F"/>
    <w:rsid w:val="003C5ED0"/>
    <w:rsid w:val="004C3842"/>
    <w:rsid w:val="004D05CD"/>
    <w:rsid w:val="004E6934"/>
    <w:rsid w:val="004E7DF6"/>
    <w:rsid w:val="0054166A"/>
    <w:rsid w:val="0059000A"/>
    <w:rsid w:val="005B76BC"/>
    <w:rsid w:val="005D43D4"/>
    <w:rsid w:val="005F238F"/>
    <w:rsid w:val="005F2500"/>
    <w:rsid w:val="005F421E"/>
    <w:rsid w:val="005F7F92"/>
    <w:rsid w:val="00695FCC"/>
    <w:rsid w:val="006B66B5"/>
    <w:rsid w:val="006C065C"/>
    <w:rsid w:val="006E22C4"/>
    <w:rsid w:val="00724051"/>
    <w:rsid w:val="0076470C"/>
    <w:rsid w:val="00783414"/>
    <w:rsid w:val="007B2066"/>
    <w:rsid w:val="0088503A"/>
    <w:rsid w:val="008902A6"/>
    <w:rsid w:val="008B1AE4"/>
    <w:rsid w:val="008F0AF0"/>
    <w:rsid w:val="00901A31"/>
    <w:rsid w:val="00924F14"/>
    <w:rsid w:val="00945403"/>
    <w:rsid w:val="00954092"/>
    <w:rsid w:val="0097379B"/>
    <w:rsid w:val="0099795E"/>
    <w:rsid w:val="009F50FB"/>
    <w:rsid w:val="00A41403"/>
    <w:rsid w:val="00A4228B"/>
    <w:rsid w:val="00AF005A"/>
    <w:rsid w:val="00B12D53"/>
    <w:rsid w:val="00B26172"/>
    <w:rsid w:val="00B46B3C"/>
    <w:rsid w:val="00B50BCE"/>
    <w:rsid w:val="00BD0E2A"/>
    <w:rsid w:val="00C074C0"/>
    <w:rsid w:val="00C07AD7"/>
    <w:rsid w:val="00C2195C"/>
    <w:rsid w:val="00C3723A"/>
    <w:rsid w:val="00C37F76"/>
    <w:rsid w:val="00C63A26"/>
    <w:rsid w:val="00C6577D"/>
    <w:rsid w:val="00CC301A"/>
    <w:rsid w:val="00CC38E6"/>
    <w:rsid w:val="00CD3E5B"/>
    <w:rsid w:val="00CD5981"/>
    <w:rsid w:val="00D049E1"/>
    <w:rsid w:val="00D106BE"/>
    <w:rsid w:val="00D541D4"/>
    <w:rsid w:val="00D55206"/>
    <w:rsid w:val="00D55550"/>
    <w:rsid w:val="00DA1B57"/>
    <w:rsid w:val="00DB45F0"/>
    <w:rsid w:val="00DE0CD9"/>
    <w:rsid w:val="00DE175D"/>
    <w:rsid w:val="00E3433C"/>
    <w:rsid w:val="00ED1227"/>
    <w:rsid w:val="00F16DA3"/>
    <w:rsid w:val="00F3348C"/>
    <w:rsid w:val="00F9567B"/>
    <w:rsid w:val="00FA0160"/>
    <w:rsid w:val="00FA69A3"/>
    <w:rsid w:val="00FF0533"/>
    <w:rsid w:val="026929FF"/>
    <w:rsid w:val="033930D8"/>
    <w:rsid w:val="03E424F8"/>
    <w:rsid w:val="04EE14A4"/>
    <w:rsid w:val="04FE52EC"/>
    <w:rsid w:val="070B051A"/>
    <w:rsid w:val="095161D6"/>
    <w:rsid w:val="0AFD3306"/>
    <w:rsid w:val="0EEE2C8F"/>
    <w:rsid w:val="0F2E5C77"/>
    <w:rsid w:val="107B2B95"/>
    <w:rsid w:val="115B4135"/>
    <w:rsid w:val="129448F2"/>
    <w:rsid w:val="163475AB"/>
    <w:rsid w:val="171112E5"/>
    <w:rsid w:val="19453803"/>
    <w:rsid w:val="19AB6A2A"/>
    <w:rsid w:val="1A135155"/>
    <w:rsid w:val="1A1C429B"/>
    <w:rsid w:val="1B9B614A"/>
    <w:rsid w:val="215D514D"/>
    <w:rsid w:val="24CD13C6"/>
    <w:rsid w:val="25333950"/>
    <w:rsid w:val="27FF2560"/>
    <w:rsid w:val="28BD0301"/>
    <w:rsid w:val="2B873045"/>
    <w:rsid w:val="2BB846C7"/>
    <w:rsid w:val="2DF26FCF"/>
    <w:rsid w:val="39C16AC0"/>
    <w:rsid w:val="3AB50782"/>
    <w:rsid w:val="3BF47EEA"/>
    <w:rsid w:val="3C0A3121"/>
    <w:rsid w:val="3D4B3D1F"/>
    <w:rsid w:val="3DA75332"/>
    <w:rsid w:val="3E0F3945"/>
    <w:rsid w:val="40574C1C"/>
    <w:rsid w:val="406E4841"/>
    <w:rsid w:val="428B1338"/>
    <w:rsid w:val="44911931"/>
    <w:rsid w:val="451232E0"/>
    <w:rsid w:val="481B6ADB"/>
    <w:rsid w:val="48CF3929"/>
    <w:rsid w:val="48D43D0B"/>
    <w:rsid w:val="49656DF3"/>
    <w:rsid w:val="499E4BD7"/>
    <w:rsid w:val="4BBB29BD"/>
    <w:rsid w:val="4BF00EF2"/>
    <w:rsid w:val="4EEA69FB"/>
    <w:rsid w:val="4FFE59B8"/>
    <w:rsid w:val="50A53BDC"/>
    <w:rsid w:val="54A14093"/>
    <w:rsid w:val="57276389"/>
    <w:rsid w:val="57917FB7"/>
    <w:rsid w:val="5DCB48EE"/>
    <w:rsid w:val="5F952C60"/>
    <w:rsid w:val="638A3ADA"/>
    <w:rsid w:val="650642CC"/>
    <w:rsid w:val="676F1B28"/>
    <w:rsid w:val="68367986"/>
    <w:rsid w:val="692923D2"/>
    <w:rsid w:val="6D0417E8"/>
    <w:rsid w:val="6D1A398C"/>
    <w:rsid w:val="6E8D386E"/>
    <w:rsid w:val="6EB5372D"/>
    <w:rsid w:val="710651FB"/>
    <w:rsid w:val="7111358D"/>
    <w:rsid w:val="754D7569"/>
    <w:rsid w:val="763E0C8B"/>
    <w:rsid w:val="76E5271E"/>
    <w:rsid w:val="7AD8322A"/>
    <w:rsid w:val="7AD83918"/>
    <w:rsid w:val="7C800E24"/>
    <w:rsid w:val="7E086FD3"/>
    <w:rsid w:val="7F5B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76188B"/>
  <w15:docId w15:val="{7D8F6BA7-7848-4230-9564-D22F3D23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77D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33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2E7D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3348C"/>
    <w:rPr>
      <w:rFonts w:eastAsia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3348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348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ogokenned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ennedy-akogo-3484292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Essilfie</dc:creator>
  <cp:lastModifiedBy>kennedy</cp:lastModifiedBy>
  <cp:revision>3</cp:revision>
  <cp:lastPrinted>2023-12-06T23:26:00Z</cp:lastPrinted>
  <dcterms:created xsi:type="dcterms:W3CDTF">2025-02-07T23:59:00Z</dcterms:created>
  <dcterms:modified xsi:type="dcterms:W3CDTF">2025-03-16T13:25:00Z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4A1F649E9F79476485CEEBACD54BE368_13</vt:lpwstr>
  </property>
</Properties>
</file>