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0985A" w14:textId="7C49C062" w:rsidR="006C7D16" w:rsidRPr="0090033C" w:rsidRDefault="006C7D16" w:rsidP="0090033C">
      <w:pPr>
        <w:jc w:val="center"/>
        <w:rPr>
          <w:b/>
          <w:bCs/>
          <w:sz w:val="40"/>
          <w:szCs w:val="40"/>
        </w:rPr>
      </w:pPr>
      <w:r w:rsidRPr="0090033C">
        <w:rPr>
          <w:b/>
          <w:bCs/>
          <w:sz w:val="40"/>
          <w:szCs w:val="40"/>
        </w:rPr>
        <w:t xml:space="preserve">Plano de Teste do </w:t>
      </w:r>
      <w:r w:rsidR="00F86E12">
        <w:rPr>
          <w:b/>
          <w:bCs/>
          <w:sz w:val="40"/>
          <w:szCs w:val="40"/>
        </w:rPr>
        <w:t>[</w:t>
      </w:r>
      <w:r w:rsidRPr="0090033C">
        <w:rPr>
          <w:b/>
          <w:bCs/>
          <w:sz w:val="40"/>
          <w:szCs w:val="40"/>
        </w:rPr>
        <w:t xml:space="preserve">Software </w:t>
      </w:r>
      <w:proofErr w:type="gramStart"/>
      <w:r w:rsidR="0090033C" w:rsidRPr="0090033C">
        <w:rPr>
          <w:b/>
          <w:bCs/>
          <w:sz w:val="40"/>
          <w:szCs w:val="40"/>
        </w:rPr>
        <w:t>... ]</w:t>
      </w:r>
      <w:proofErr w:type="gramEnd"/>
    </w:p>
    <w:p w14:paraId="4C016CAB" w14:textId="7777777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1. Introdução</w:t>
      </w:r>
    </w:p>
    <w:p w14:paraId="6DB2A9E5" w14:textId="41A47502" w:rsidR="006C7D16" w:rsidRDefault="00F86E12" w:rsidP="006C7D16">
      <w:r>
        <w:t>[Objetivo do plano de Teste]</w:t>
      </w:r>
    </w:p>
    <w:p w14:paraId="7A2CA4DB" w14:textId="77777777" w:rsidR="006C7D16" w:rsidRDefault="006C7D16" w:rsidP="006C7D16"/>
    <w:p w14:paraId="1DBD70B4" w14:textId="7777777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2. Escopo do Teste</w:t>
      </w:r>
    </w:p>
    <w:p w14:paraId="079968B5" w14:textId="7DE4EB35" w:rsidR="006C7D16" w:rsidRDefault="00F86E12" w:rsidP="006C7D16">
      <w:r>
        <w:t>[Escopo do plano de Teste]</w:t>
      </w:r>
    </w:p>
    <w:p w14:paraId="2352ADE4" w14:textId="77777777" w:rsidR="006C7D16" w:rsidRDefault="006C7D16" w:rsidP="006C7D16"/>
    <w:p w14:paraId="35E5B7E7" w14:textId="7777777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3. Critérios de Aceitação</w:t>
      </w:r>
    </w:p>
    <w:p w14:paraId="1DDA0778" w14:textId="3A0750FC" w:rsidR="006C7D16" w:rsidRDefault="00F86E12" w:rsidP="006C7D16">
      <w:r>
        <w:t>[Critérios de aprovação do teste]</w:t>
      </w:r>
    </w:p>
    <w:p w14:paraId="505D5019" w14:textId="7777777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4. Abordagem de Teste</w:t>
      </w:r>
    </w:p>
    <w:p w14:paraId="214B016A" w14:textId="6482C967" w:rsidR="006C7D16" w:rsidRDefault="00F86E12" w:rsidP="006C7D16">
      <w:r>
        <w:t>[Tipos de testes que serão realizados]</w:t>
      </w:r>
    </w:p>
    <w:p w14:paraId="55821646" w14:textId="77777777" w:rsidR="006C7D16" w:rsidRPr="00F86E12" w:rsidRDefault="006C7D16" w:rsidP="006C7D16">
      <w:pPr>
        <w:rPr>
          <w:b/>
          <w:bCs/>
        </w:rPr>
      </w:pPr>
      <w:r w:rsidRPr="00F86E12">
        <w:rPr>
          <w:b/>
          <w:bCs/>
        </w:rPr>
        <w:t>5. Recursos de Teste</w:t>
      </w:r>
    </w:p>
    <w:p w14:paraId="4C88283D" w14:textId="0AFF8696" w:rsidR="006C7D16" w:rsidRDefault="00F86E12" w:rsidP="006C7D16">
      <w:r>
        <w:t>[Recursos que serão utilizados]</w:t>
      </w:r>
    </w:p>
    <w:p w14:paraId="1E7C83E7" w14:textId="7777777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6. Cronograma</w:t>
      </w:r>
    </w:p>
    <w:p w14:paraId="31DCB1A0" w14:textId="78CBA167" w:rsidR="006C7D16" w:rsidRDefault="00F86E12" w:rsidP="006C7D16">
      <w:r>
        <w:t>[Controle de tempo das execuções dos testes]</w:t>
      </w:r>
    </w:p>
    <w:p w14:paraId="7A9719EB" w14:textId="7777777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7. Responsabilidades</w:t>
      </w:r>
    </w:p>
    <w:p w14:paraId="1741E817" w14:textId="7CEBDB41" w:rsidR="006C7D16" w:rsidRDefault="006C7D16" w:rsidP="006C7D16">
      <w:r>
        <w:t>As seguintes são as responsabilidades das equipes e indivíduos envolvidos no plano de teste:</w:t>
      </w:r>
    </w:p>
    <w:p w14:paraId="5671655D" w14:textId="15BC7F97" w:rsidR="006C7D16" w:rsidRDefault="006C7D16" w:rsidP="006C7D16">
      <w:r>
        <w:t xml:space="preserve">Gerente de projeto: </w:t>
      </w:r>
      <w:r w:rsidR="00F86E12">
        <w:t>[Professor ou tutor da UC]</w:t>
      </w:r>
    </w:p>
    <w:p w14:paraId="60D04C77" w14:textId="5B58E8E7" w:rsidR="006C7D16" w:rsidRDefault="006C7D16" w:rsidP="006C7D16">
      <w:r>
        <w:t xml:space="preserve">Testadores: </w:t>
      </w:r>
      <w:r w:rsidR="00F86E12">
        <w:t>[Nome do Aluno]</w:t>
      </w:r>
    </w:p>
    <w:p w14:paraId="321261D9" w14:textId="7777777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8. Riscos e Problemas</w:t>
      </w:r>
    </w:p>
    <w:p w14:paraId="06409BE6" w14:textId="77777777" w:rsidR="006C7D16" w:rsidRDefault="006C7D16" w:rsidP="006C7D16">
      <w:r>
        <w:t>Os seguintes riscos e problemas foram identificados para a execução deste plano de teste:</w:t>
      </w:r>
    </w:p>
    <w:p w14:paraId="4C6AB8BB" w14:textId="030293C4" w:rsidR="0090033C" w:rsidRDefault="00F86E12" w:rsidP="006C7D16">
      <w:r>
        <w:t>[Possíveis riscos]</w:t>
      </w:r>
    </w:p>
    <w:p w14:paraId="77737F63" w14:textId="77777777" w:rsidR="0090033C" w:rsidRDefault="0090033C" w:rsidP="006C7D16">
      <w:pPr>
        <w:rPr>
          <w:b/>
          <w:bCs/>
        </w:rPr>
      </w:pPr>
    </w:p>
    <w:p w14:paraId="04D50B2A" w14:textId="521950DB" w:rsidR="006C7D16" w:rsidRPr="0090033C" w:rsidRDefault="00F86E12" w:rsidP="006C7D16">
      <w:pPr>
        <w:rPr>
          <w:b/>
          <w:bCs/>
        </w:rPr>
      </w:pPr>
      <w:r>
        <w:rPr>
          <w:b/>
          <w:bCs/>
        </w:rPr>
        <w:t>9</w:t>
      </w:r>
      <w:r w:rsidR="006C7D16" w:rsidRPr="0090033C">
        <w:rPr>
          <w:b/>
          <w:bCs/>
        </w:rPr>
        <w:t>. Plano de Comunicação</w:t>
      </w:r>
    </w:p>
    <w:p w14:paraId="0EA8EA22" w14:textId="631B52C0" w:rsidR="006C7D16" w:rsidRDefault="006C7D16" w:rsidP="006C7D16">
      <w:r>
        <w:t>A comunicação será realizada através de reuniões semanais de status, bem como relatórios semanais de progresso.</w:t>
      </w:r>
    </w:p>
    <w:p w14:paraId="2A426CD0" w14:textId="77777777" w:rsidR="0090033C" w:rsidRDefault="0090033C" w:rsidP="006C7D16"/>
    <w:p w14:paraId="012ACF2E" w14:textId="195B1A57" w:rsidR="006C7D16" w:rsidRPr="0090033C" w:rsidRDefault="006C7D16" w:rsidP="006C7D16">
      <w:pPr>
        <w:rPr>
          <w:b/>
          <w:bCs/>
        </w:rPr>
      </w:pPr>
      <w:r w:rsidRPr="0090033C">
        <w:rPr>
          <w:b/>
          <w:bCs/>
        </w:rPr>
        <w:t>1</w:t>
      </w:r>
      <w:r w:rsidR="00F86E12">
        <w:rPr>
          <w:b/>
          <w:bCs/>
        </w:rPr>
        <w:t>0</w:t>
      </w:r>
      <w:r w:rsidRPr="0090033C">
        <w:rPr>
          <w:b/>
          <w:bCs/>
        </w:rPr>
        <w:t>. Aprovação</w:t>
      </w:r>
    </w:p>
    <w:p w14:paraId="6C06743B" w14:textId="7DFB3BCC" w:rsidR="009D1A81" w:rsidRDefault="006C7D16" w:rsidP="006C7D16">
      <w:r>
        <w:t>Este plano de teste será aprovado pelo gerente de projeto e pela equipe de desenvolvimento antes de sua execução.</w:t>
      </w:r>
    </w:p>
    <w:p w14:paraId="2A31ED62" w14:textId="77777777" w:rsidR="009D1A81" w:rsidRDefault="009D1A81">
      <w:r>
        <w:br w:type="page"/>
      </w:r>
    </w:p>
    <w:p w14:paraId="4648553C" w14:textId="7EA65C6B" w:rsidR="00B6262C" w:rsidRPr="00E91D9C" w:rsidRDefault="00B6262C" w:rsidP="00B6262C">
      <w:pPr>
        <w:jc w:val="center"/>
        <w:rPr>
          <w:b/>
          <w:bCs/>
          <w:sz w:val="48"/>
          <w:szCs w:val="48"/>
        </w:rPr>
      </w:pPr>
      <w:r w:rsidRPr="00E91D9C">
        <w:rPr>
          <w:b/>
          <w:bCs/>
          <w:sz w:val="40"/>
          <w:szCs w:val="40"/>
        </w:rPr>
        <w:lastRenderedPageBreak/>
        <w:t>Documento de Caso de Teste</w:t>
      </w:r>
      <w:r>
        <w:rPr>
          <w:b/>
          <w:bCs/>
          <w:sz w:val="40"/>
          <w:szCs w:val="40"/>
        </w:rPr>
        <w:t xml:space="preserve"> – </w:t>
      </w:r>
      <w:r w:rsidR="00F86E12">
        <w:rPr>
          <w:b/>
          <w:bCs/>
          <w:sz w:val="40"/>
          <w:szCs w:val="40"/>
        </w:rPr>
        <w:t>[</w:t>
      </w:r>
      <w:r>
        <w:rPr>
          <w:b/>
          <w:bCs/>
          <w:sz w:val="40"/>
          <w:szCs w:val="40"/>
        </w:rPr>
        <w:t xml:space="preserve">Software </w:t>
      </w:r>
      <w:r w:rsidR="00F86E12">
        <w:rPr>
          <w:b/>
          <w:bCs/>
          <w:sz w:val="40"/>
          <w:szCs w:val="40"/>
        </w:rPr>
        <w:t>...]</w:t>
      </w:r>
    </w:p>
    <w:p w14:paraId="770CB409" w14:textId="77777777" w:rsidR="00B6262C" w:rsidRDefault="00B6262C" w:rsidP="00B6262C">
      <w:pPr>
        <w:rPr>
          <w:b/>
          <w:bCs/>
          <w:sz w:val="28"/>
          <w:szCs w:val="28"/>
        </w:rPr>
      </w:pPr>
    </w:p>
    <w:p w14:paraId="3454D4B4" w14:textId="77777777" w:rsidR="00B6262C" w:rsidRDefault="00B6262C" w:rsidP="00B6262C">
      <w:pPr>
        <w:rPr>
          <w:b/>
          <w:bCs/>
          <w:sz w:val="28"/>
          <w:szCs w:val="28"/>
        </w:rPr>
      </w:pPr>
    </w:p>
    <w:p w14:paraId="5CFE84A6" w14:textId="3D63AF9C" w:rsidR="00B6262C" w:rsidRPr="00050CCF" w:rsidRDefault="00B6262C" w:rsidP="00B6262C">
      <w:pPr>
        <w:rPr>
          <w:b/>
          <w:bCs/>
          <w:sz w:val="28"/>
          <w:szCs w:val="28"/>
        </w:rPr>
      </w:pPr>
      <w:r w:rsidRPr="00050CCF">
        <w:rPr>
          <w:b/>
          <w:bCs/>
          <w:sz w:val="28"/>
          <w:szCs w:val="28"/>
        </w:rPr>
        <w:t>Identificação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2547"/>
        <w:gridCol w:w="6662"/>
      </w:tblGrid>
      <w:tr w:rsidR="00B6262C" w14:paraId="010D396A" w14:textId="77777777" w:rsidTr="009336E4">
        <w:tc>
          <w:tcPr>
            <w:tcW w:w="2547" w:type="dxa"/>
            <w:shd w:val="clear" w:color="auto" w:fill="2F5496" w:themeFill="accent1" w:themeFillShade="BF"/>
          </w:tcPr>
          <w:p w14:paraId="2B33CBF7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Versão</w:t>
            </w:r>
          </w:p>
        </w:tc>
        <w:tc>
          <w:tcPr>
            <w:tcW w:w="6662" w:type="dxa"/>
          </w:tcPr>
          <w:p w14:paraId="7D249FA3" w14:textId="63BFE2A4" w:rsidR="00B6262C" w:rsidRDefault="00F86E12" w:rsidP="009336E4">
            <w:r>
              <w:t>[Versão]</w:t>
            </w:r>
          </w:p>
        </w:tc>
      </w:tr>
      <w:tr w:rsidR="00B6262C" w14:paraId="0F7FD374" w14:textId="77777777" w:rsidTr="009336E4">
        <w:tc>
          <w:tcPr>
            <w:tcW w:w="2547" w:type="dxa"/>
            <w:shd w:val="clear" w:color="auto" w:fill="2F5496" w:themeFill="accent1" w:themeFillShade="BF"/>
          </w:tcPr>
          <w:p w14:paraId="73603B19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Data de Criação</w:t>
            </w:r>
          </w:p>
        </w:tc>
        <w:tc>
          <w:tcPr>
            <w:tcW w:w="6662" w:type="dxa"/>
          </w:tcPr>
          <w:p w14:paraId="4DC812A3" w14:textId="1809987F" w:rsidR="00B6262C" w:rsidRDefault="00F86E12" w:rsidP="009336E4">
            <w:r>
              <w:t>[Data]</w:t>
            </w:r>
          </w:p>
        </w:tc>
      </w:tr>
      <w:tr w:rsidR="00B6262C" w14:paraId="5F13475C" w14:textId="77777777" w:rsidTr="009336E4">
        <w:tc>
          <w:tcPr>
            <w:tcW w:w="2547" w:type="dxa"/>
            <w:shd w:val="clear" w:color="auto" w:fill="2F5496" w:themeFill="accent1" w:themeFillShade="BF"/>
          </w:tcPr>
          <w:p w14:paraId="35DFD39F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Autor</w:t>
            </w:r>
          </w:p>
        </w:tc>
        <w:tc>
          <w:tcPr>
            <w:tcW w:w="6662" w:type="dxa"/>
          </w:tcPr>
          <w:p w14:paraId="66C6435D" w14:textId="02C3D2AE" w:rsidR="00B6262C" w:rsidRDefault="00F86E12" w:rsidP="009336E4">
            <w:r>
              <w:t xml:space="preserve">[Quem fará o </w:t>
            </w:r>
            <w:proofErr w:type="gramStart"/>
            <w:r>
              <w:t>teste?(</w:t>
            </w:r>
            <w:proofErr w:type="gramEnd"/>
            <w:r>
              <w:t>nome do aluno)]</w:t>
            </w:r>
          </w:p>
        </w:tc>
      </w:tr>
      <w:tr w:rsidR="00B6262C" w14:paraId="37E54E8F" w14:textId="77777777" w:rsidTr="009336E4">
        <w:tc>
          <w:tcPr>
            <w:tcW w:w="2547" w:type="dxa"/>
            <w:shd w:val="clear" w:color="auto" w:fill="2F5496" w:themeFill="accent1" w:themeFillShade="BF"/>
          </w:tcPr>
          <w:p w14:paraId="01A588F1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Descrição</w:t>
            </w:r>
          </w:p>
        </w:tc>
        <w:tc>
          <w:tcPr>
            <w:tcW w:w="6662" w:type="dxa"/>
          </w:tcPr>
          <w:p w14:paraId="468323F9" w14:textId="457CDD20" w:rsidR="00B6262C" w:rsidRDefault="00F86E12" w:rsidP="009336E4">
            <w:r>
              <w:t>[Descrição do Teste]</w:t>
            </w:r>
          </w:p>
          <w:p w14:paraId="3007D78F" w14:textId="77777777" w:rsidR="00B6262C" w:rsidRDefault="00B6262C" w:rsidP="009336E4"/>
        </w:tc>
      </w:tr>
    </w:tbl>
    <w:p w14:paraId="730393F8" w14:textId="77777777" w:rsidR="00B6262C" w:rsidRDefault="00B6262C" w:rsidP="00B626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566"/>
        <w:gridCol w:w="2268"/>
        <w:gridCol w:w="3537"/>
      </w:tblGrid>
      <w:tr w:rsidR="00B6262C" w14:paraId="6E1FDE5C" w14:textId="77777777" w:rsidTr="009336E4">
        <w:tc>
          <w:tcPr>
            <w:tcW w:w="2123" w:type="dxa"/>
            <w:shd w:val="clear" w:color="auto" w:fill="2F5496" w:themeFill="accent1" w:themeFillShade="BF"/>
          </w:tcPr>
          <w:p w14:paraId="6B5090FE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Caso de Teste</w:t>
            </w:r>
          </w:p>
        </w:tc>
        <w:tc>
          <w:tcPr>
            <w:tcW w:w="566" w:type="dxa"/>
            <w:shd w:val="clear" w:color="auto" w:fill="2F5496" w:themeFill="accent1" w:themeFillShade="BF"/>
          </w:tcPr>
          <w:p w14:paraId="0CD762E0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2268" w:type="dxa"/>
            <w:shd w:val="clear" w:color="auto" w:fill="2F5496" w:themeFill="accent1" w:themeFillShade="BF"/>
          </w:tcPr>
          <w:p w14:paraId="3DF8F5EE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Etapas</w:t>
            </w:r>
          </w:p>
        </w:tc>
        <w:tc>
          <w:tcPr>
            <w:tcW w:w="3537" w:type="dxa"/>
            <w:shd w:val="clear" w:color="auto" w:fill="2F5496" w:themeFill="accent1" w:themeFillShade="BF"/>
          </w:tcPr>
          <w:p w14:paraId="12FF7B0A" w14:textId="77777777" w:rsidR="00B6262C" w:rsidRPr="00050CCF" w:rsidRDefault="00B6262C" w:rsidP="009336E4">
            <w:pPr>
              <w:rPr>
                <w:b/>
                <w:bCs/>
                <w:color w:val="FFFFFF" w:themeColor="background1"/>
              </w:rPr>
            </w:pPr>
            <w:r w:rsidRPr="00050CCF">
              <w:rPr>
                <w:b/>
                <w:bCs/>
                <w:color w:val="FFFFFF" w:themeColor="background1"/>
              </w:rPr>
              <w:t>Resultados Esperados</w:t>
            </w:r>
          </w:p>
        </w:tc>
      </w:tr>
      <w:tr w:rsidR="00B6262C" w14:paraId="61FBC7AD" w14:textId="77777777" w:rsidTr="009336E4">
        <w:trPr>
          <w:trHeight w:val="645"/>
        </w:trPr>
        <w:tc>
          <w:tcPr>
            <w:tcW w:w="2123" w:type="dxa"/>
            <w:vMerge w:val="restart"/>
          </w:tcPr>
          <w:p w14:paraId="57A2644F" w14:textId="65E21D5E" w:rsidR="00B6262C" w:rsidRDefault="00197CCB" w:rsidP="009336E4">
            <w:r>
              <w:t>[Código de identificação do teste]</w:t>
            </w:r>
          </w:p>
        </w:tc>
        <w:tc>
          <w:tcPr>
            <w:tcW w:w="566" w:type="dxa"/>
          </w:tcPr>
          <w:p w14:paraId="0BEF1254" w14:textId="77777777" w:rsidR="00B6262C" w:rsidRDefault="00B6262C" w:rsidP="009336E4">
            <w:r>
              <w:t>1</w:t>
            </w:r>
          </w:p>
        </w:tc>
        <w:tc>
          <w:tcPr>
            <w:tcW w:w="2268" w:type="dxa"/>
          </w:tcPr>
          <w:p w14:paraId="6D9EDC02" w14:textId="44C25C59" w:rsidR="00B6262C" w:rsidRDefault="00197CCB" w:rsidP="009336E4">
            <w:r>
              <w:t>[Etapa do teste]</w:t>
            </w:r>
          </w:p>
        </w:tc>
        <w:tc>
          <w:tcPr>
            <w:tcW w:w="3537" w:type="dxa"/>
          </w:tcPr>
          <w:p w14:paraId="026B1B1D" w14:textId="59557E65" w:rsidR="00B6262C" w:rsidRDefault="00197CCB" w:rsidP="009336E4">
            <w:r>
              <w:t>[Resultado esperado do teste – preencher somente caso a etapa precise que tenha um resultado]</w:t>
            </w:r>
          </w:p>
        </w:tc>
      </w:tr>
      <w:tr w:rsidR="00B6262C" w14:paraId="24DAAB2C" w14:textId="77777777" w:rsidTr="009336E4">
        <w:tc>
          <w:tcPr>
            <w:tcW w:w="2123" w:type="dxa"/>
            <w:vMerge/>
          </w:tcPr>
          <w:p w14:paraId="13283522" w14:textId="77777777" w:rsidR="00B6262C" w:rsidRDefault="00B6262C" w:rsidP="009336E4"/>
        </w:tc>
        <w:tc>
          <w:tcPr>
            <w:tcW w:w="566" w:type="dxa"/>
          </w:tcPr>
          <w:p w14:paraId="088B1872" w14:textId="77777777" w:rsidR="00B6262C" w:rsidRDefault="00B6262C" w:rsidP="009336E4">
            <w:r>
              <w:t>2</w:t>
            </w:r>
          </w:p>
        </w:tc>
        <w:tc>
          <w:tcPr>
            <w:tcW w:w="2268" w:type="dxa"/>
          </w:tcPr>
          <w:p w14:paraId="5B357EA4" w14:textId="2E8D87AD" w:rsidR="00B6262C" w:rsidRDefault="00B6262C" w:rsidP="009336E4"/>
        </w:tc>
        <w:tc>
          <w:tcPr>
            <w:tcW w:w="3537" w:type="dxa"/>
          </w:tcPr>
          <w:p w14:paraId="2E484062" w14:textId="77777777" w:rsidR="00B6262C" w:rsidRDefault="00B6262C" w:rsidP="009336E4"/>
        </w:tc>
      </w:tr>
      <w:tr w:rsidR="00B6262C" w14:paraId="708A424E" w14:textId="77777777" w:rsidTr="009336E4">
        <w:tc>
          <w:tcPr>
            <w:tcW w:w="2123" w:type="dxa"/>
            <w:vMerge/>
          </w:tcPr>
          <w:p w14:paraId="73E579F8" w14:textId="77777777" w:rsidR="00B6262C" w:rsidRDefault="00B6262C" w:rsidP="009336E4"/>
        </w:tc>
        <w:tc>
          <w:tcPr>
            <w:tcW w:w="566" w:type="dxa"/>
          </w:tcPr>
          <w:p w14:paraId="458507C5" w14:textId="77777777" w:rsidR="00B6262C" w:rsidRDefault="00B6262C" w:rsidP="009336E4">
            <w:r>
              <w:t>3</w:t>
            </w:r>
          </w:p>
        </w:tc>
        <w:tc>
          <w:tcPr>
            <w:tcW w:w="2268" w:type="dxa"/>
          </w:tcPr>
          <w:p w14:paraId="1B87E0F8" w14:textId="78E76716" w:rsidR="00B6262C" w:rsidRDefault="00B6262C" w:rsidP="009336E4"/>
        </w:tc>
        <w:tc>
          <w:tcPr>
            <w:tcW w:w="3537" w:type="dxa"/>
          </w:tcPr>
          <w:p w14:paraId="46CE39C0" w14:textId="069ABA3D" w:rsidR="00B6262C" w:rsidRDefault="00B6262C" w:rsidP="009336E4"/>
        </w:tc>
      </w:tr>
      <w:tr w:rsidR="00B6262C" w14:paraId="01C07C55" w14:textId="77777777" w:rsidTr="009336E4">
        <w:tc>
          <w:tcPr>
            <w:tcW w:w="2123" w:type="dxa"/>
            <w:vMerge/>
          </w:tcPr>
          <w:p w14:paraId="031E9616" w14:textId="77777777" w:rsidR="00B6262C" w:rsidRDefault="00B6262C" w:rsidP="009336E4"/>
        </w:tc>
        <w:tc>
          <w:tcPr>
            <w:tcW w:w="566" w:type="dxa"/>
          </w:tcPr>
          <w:p w14:paraId="47708543" w14:textId="77777777" w:rsidR="00B6262C" w:rsidRDefault="00B6262C" w:rsidP="009336E4">
            <w:r>
              <w:t>4</w:t>
            </w:r>
          </w:p>
        </w:tc>
        <w:tc>
          <w:tcPr>
            <w:tcW w:w="2268" w:type="dxa"/>
          </w:tcPr>
          <w:p w14:paraId="42B528D1" w14:textId="606AA848" w:rsidR="00B6262C" w:rsidRDefault="00B6262C" w:rsidP="009336E4"/>
        </w:tc>
        <w:tc>
          <w:tcPr>
            <w:tcW w:w="3537" w:type="dxa"/>
          </w:tcPr>
          <w:p w14:paraId="3AEBC3BA" w14:textId="77777777" w:rsidR="00B6262C" w:rsidRDefault="00B6262C" w:rsidP="009336E4"/>
        </w:tc>
      </w:tr>
      <w:tr w:rsidR="00B6262C" w14:paraId="2A6FB3B9" w14:textId="77777777" w:rsidTr="009336E4">
        <w:tc>
          <w:tcPr>
            <w:tcW w:w="2123" w:type="dxa"/>
            <w:vMerge/>
          </w:tcPr>
          <w:p w14:paraId="506E807A" w14:textId="77777777" w:rsidR="00B6262C" w:rsidRDefault="00B6262C" w:rsidP="009336E4"/>
        </w:tc>
        <w:tc>
          <w:tcPr>
            <w:tcW w:w="566" w:type="dxa"/>
          </w:tcPr>
          <w:p w14:paraId="3A43999F" w14:textId="77777777" w:rsidR="00B6262C" w:rsidRDefault="00B6262C" w:rsidP="009336E4">
            <w:r>
              <w:t>5</w:t>
            </w:r>
          </w:p>
        </w:tc>
        <w:tc>
          <w:tcPr>
            <w:tcW w:w="2268" w:type="dxa"/>
          </w:tcPr>
          <w:p w14:paraId="4E693650" w14:textId="426FFCE4" w:rsidR="00B6262C" w:rsidRDefault="00B6262C" w:rsidP="009336E4"/>
        </w:tc>
        <w:tc>
          <w:tcPr>
            <w:tcW w:w="3537" w:type="dxa"/>
          </w:tcPr>
          <w:p w14:paraId="355574D4" w14:textId="76C6C492" w:rsidR="00B6262C" w:rsidRDefault="00B6262C" w:rsidP="009336E4"/>
        </w:tc>
      </w:tr>
      <w:tr w:rsidR="00B6262C" w14:paraId="251562A7" w14:textId="77777777" w:rsidTr="009336E4">
        <w:tc>
          <w:tcPr>
            <w:tcW w:w="2123" w:type="dxa"/>
            <w:vMerge/>
          </w:tcPr>
          <w:p w14:paraId="1A4E775B" w14:textId="77777777" w:rsidR="00B6262C" w:rsidRDefault="00B6262C" w:rsidP="009336E4"/>
        </w:tc>
        <w:tc>
          <w:tcPr>
            <w:tcW w:w="566" w:type="dxa"/>
          </w:tcPr>
          <w:p w14:paraId="4F45ABE9" w14:textId="77777777" w:rsidR="00B6262C" w:rsidRDefault="00B6262C" w:rsidP="009336E4">
            <w:r>
              <w:t>6</w:t>
            </w:r>
          </w:p>
        </w:tc>
        <w:tc>
          <w:tcPr>
            <w:tcW w:w="2268" w:type="dxa"/>
          </w:tcPr>
          <w:p w14:paraId="3EE0D8EB" w14:textId="5D458760" w:rsidR="00B6262C" w:rsidRDefault="00B6262C" w:rsidP="009336E4"/>
        </w:tc>
        <w:tc>
          <w:tcPr>
            <w:tcW w:w="3537" w:type="dxa"/>
          </w:tcPr>
          <w:p w14:paraId="52EE8FF4" w14:textId="77777777" w:rsidR="00B6262C" w:rsidRDefault="00B6262C" w:rsidP="009336E4"/>
        </w:tc>
      </w:tr>
      <w:tr w:rsidR="00B6262C" w14:paraId="2AF3DC6C" w14:textId="77777777" w:rsidTr="009336E4">
        <w:tc>
          <w:tcPr>
            <w:tcW w:w="2123" w:type="dxa"/>
            <w:vMerge/>
          </w:tcPr>
          <w:p w14:paraId="4076606F" w14:textId="77777777" w:rsidR="00B6262C" w:rsidRDefault="00B6262C" w:rsidP="009336E4"/>
        </w:tc>
        <w:tc>
          <w:tcPr>
            <w:tcW w:w="566" w:type="dxa"/>
          </w:tcPr>
          <w:p w14:paraId="185E4BE8" w14:textId="77777777" w:rsidR="00B6262C" w:rsidRDefault="00B6262C" w:rsidP="009336E4">
            <w:r>
              <w:t>7</w:t>
            </w:r>
          </w:p>
        </w:tc>
        <w:tc>
          <w:tcPr>
            <w:tcW w:w="2268" w:type="dxa"/>
          </w:tcPr>
          <w:p w14:paraId="7492C4FE" w14:textId="49BB17B1" w:rsidR="00B6262C" w:rsidRDefault="00B6262C" w:rsidP="009336E4"/>
        </w:tc>
        <w:tc>
          <w:tcPr>
            <w:tcW w:w="3537" w:type="dxa"/>
          </w:tcPr>
          <w:p w14:paraId="3D9C2994" w14:textId="4F6751D4" w:rsidR="00B6262C" w:rsidRPr="00050CCF" w:rsidRDefault="00B6262C" w:rsidP="009336E4"/>
        </w:tc>
      </w:tr>
    </w:tbl>
    <w:p w14:paraId="685BE3EA" w14:textId="77777777" w:rsidR="00B6262C" w:rsidRDefault="00B6262C" w:rsidP="00B6262C">
      <w:pPr>
        <w:rPr>
          <w:b/>
          <w:bCs/>
        </w:rPr>
      </w:pPr>
    </w:p>
    <w:p w14:paraId="24E7F206" w14:textId="77777777" w:rsidR="00B6262C" w:rsidRDefault="00B6262C" w:rsidP="00B6262C"/>
    <w:p w14:paraId="713C83BA" w14:textId="77777777" w:rsidR="00B6262C" w:rsidRPr="00050CCF" w:rsidRDefault="00B6262C" w:rsidP="00B6262C">
      <w:pPr>
        <w:rPr>
          <w:b/>
          <w:bCs/>
          <w:sz w:val="32"/>
          <w:szCs w:val="32"/>
        </w:rPr>
      </w:pPr>
      <w:r w:rsidRPr="00050CCF">
        <w:rPr>
          <w:b/>
          <w:bCs/>
          <w:sz w:val="32"/>
          <w:szCs w:val="32"/>
        </w:rPr>
        <w:t>Histórico de Revisões</w:t>
      </w:r>
    </w:p>
    <w:p w14:paraId="39967593" w14:textId="03115072" w:rsidR="00B6262C" w:rsidRDefault="00B6262C" w:rsidP="00B6262C">
      <w:r>
        <w:t xml:space="preserve">Versão </w:t>
      </w:r>
      <w:r w:rsidR="00197CCB">
        <w:t>[]</w:t>
      </w:r>
      <w:r>
        <w:t xml:space="preserve">: Criado por </w:t>
      </w:r>
      <w:r w:rsidR="00197CCB">
        <w:t>[Autor]</w:t>
      </w:r>
      <w:r>
        <w:t xml:space="preserve"> em</w:t>
      </w:r>
      <w:r w:rsidR="00197CCB">
        <w:t xml:space="preserve"> [Data]</w:t>
      </w:r>
    </w:p>
    <w:p w14:paraId="43325BDE" w14:textId="7A926375" w:rsidR="00DC4E6C" w:rsidRDefault="00DC4E6C" w:rsidP="00B6262C"/>
    <w:sectPr w:rsidR="00DC4E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448D"/>
    <w:multiLevelType w:val="hybridMultilevel"/>
    <w:tmpl w:val="4C98F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A3EBB"/>
    <w:multiLevelType w:val="hybridMultilevel"/>
    <w:tmpl w:val="81229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A035C"/>
    <w:multiLevelType w:val="hybridMultilevel"/>
    <w:tmpl w:val="18F26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71CA9"/>
    <w:multiLevelType w:val="hybridMultilevel"/>
    <w:tmpl w:val="668A3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203940">
    <w:abstractNumId w:val="3"/>
  </w:num>
  <w:num w:numId="2" w16cid:durableId="11031582">
    <w:abstractNumId w:val="2"/>
  </w:num>
  <w:num w:numId="3" w16cid:durableId="449856840">
    <w:abstractNumId w:val="0"/>
  </w:num>
  <w:num w:numId="4" w16cid:durableId="158880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16"/>
    <w:rsid w:val="00060CC2"/>
    <w:rsid w:val="00136C82"/>
    <w:rsid w:val="00197CCB"/>
    <w:rsid w:val="0020269D"/>
    <w:rsid w:val="00230B15"/>
    <w:rsid w:val="002D1043"/>
    <w:rsid w:val="002F088D"/>
    <w:rsid w:val="003F4733"/>
    <w:rsid w:val="006C7D16"/>
    <w:rsid w:val="0090033C"/>
    <w:rsid w:val="0098667A"/>
    <w:rsid w:val="009D1A81"/>
    <w:rsid w:val="00B6262C"/>
    <w:rsid w:val="00D023E8"/>
    <w:rsid w:val="00DC4E6C"/>
    <w:rsid w:val="00EF0196"/>
    <w:rsid w:val="00F8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6485"/>
  <w15:chartTrackingRefBased/>
  <w15:docId w15:val="{07971CB4-9F70-4CF5-882B-21DE29D1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00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4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Santos de Jesus</dc:creator>
  <cp:keywords/>
  <dc:description/>
  <cp:lastModifiedBy>Felipe Santos de Jesus</cp:lastModifiedBy>
  <cp:revision>2</cp:revision>
  <dcterms:created xsi:type="dcterms:W3CDTF">2023-03-01T16:48:00Z</dcterms:created>
  <dcterms:modified xsi:type="dcterms:W3CDTF">2023-03-01T16:48:00Z</dcterms:modified>
</cp:coreProperties>
</file>