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D303" w14:textId="21CD8A26" w:rsidR="00E91D9C" w:rsidRPr="00E91D9C" w:rsidRDefault="00E91D9C" w:rsidP="00E91D9C">
      <w:pPr>
        <w:jc w:val="center"/>
        <w:rPr>
          <w:b/>
          <w:bCs/>
          <w:sz w:val="48"/>
          <w:szCs w:val="48"/>
        </w:rPr>
      </w:pPr>
      <w:r w:rsidRPr="00E91D9C">
        <w:rPr>
          <w:b/>
          <w:bCs/>
          <w:sz w:val="40"/>
          <w:szCs w:val="40"/>
        </w:rPr>
        <w:t>Documento de Caso de Teste</w:t>
      </w:r>
      <w:r w:rsidR="00050CCF">
        <w:rPr>
          <w:b/>
          <w:bCs/>
          <w:sz w:val="40"/>
          <w:szCs w:val="40"/>
        </w:rPr>
        <w:t xml:space="preserve"> – Software XYZ</w:t>
      </w:r>
    </w:p>
    <w:p w14:paraId="1791FE32" w14:textId="77777777" w:rsidR="00E91D9C" w:rsidRPr="00050CCF" w:rsidRDefault="00E91D9C" w:rsidP="00E91D9C">
      <w:pPr>
        <w:rPr>
          <w:b/>
          <w:bCs/>
          <w:sz w:val="28"/>
          <w:szCs w:val="28"/>
        </w:rPr>
      </w:pPr>
      <w:r w:rsidRPr="00050CCF">
        <w:rPr>
          <w:b/>
          <w:bCs/>
          <w:sz w:val="28"/>
          <w:szCs w:val="28"/>
        </w:rPr>
        <w:t>Identificação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547"/>
        <w:gridCol w:w="5953"/>
      </w:tblGrid>
      <w:tr w:rsidR="00E91D9C" w14:paraId="75922D04" w14:textId="77777777" w:rsidTr="00476198">
        <w:tc>
          <w:tcPr>
            <w:tcW w:w="2547" w:type="dxa"/>
            <w:shd w:val="clear" w:color="auto" w:fill="2F5496" w:themeFill="accent1" w:themeFillShade="BF"/>
          </w:tcPr>
          <w:p w14:paraId="13932C66" w14:textId="77777777" w:rsidR="00E91D9C" w:rsidRPr="00050CCF" w:rsidRDefault="00E91D9C" w:rsidP="005A678B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Versão</w:t>
            </w:r>
          </w:p>
        </w:tc>
        <w:tc>
          <w:tcPr>
            <w:tcW w:w="5953" w:type="dxa"/>
          </w:tcPr>
          <w:p w14:paraId="101AF769" w14:textId="7741ED37" w:rsidR="00E91D9C" w:rsidRDefault="00E91D9C" w:rsidP="005A678B">
            <w:r>
              <w:t>1.0.0</w:t>
            </w:r>
          </w:p>
        </w:tc>
      </w:tr>
      <w:tr w:rsidR="00E91D9C" w14:paraId="51F10EEF" w14:textId="77777777" w:rsidTr="00476198">
        <w:tc>
          <w:tcPr>
            <w:tcW w:w="2547" w:type="dxa"/>
            <w:shd w:val="clear" w:color="auto" w:fill="2F5496" w:themeFill="accent1" w:themeFillShade="BF"/>
          </w:tcPr>
          <w:p w14:paraId="03D5E34D" w14:textId="77777777" w:rsidR="00E91D9C" w:rsidRPr="00050CCF" w:rsidRDefault="00E91D9C" w:rsidP="005A678B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Data de Criação</w:t>
            </w:r>
          </w:p>
        </w:tc>
        <w:tc>
          <w:tcPr>
            <w:tcW w:w="5953" w:type="dxa"/>
          </w:tcPr>
          <w:p w14:paraId="3F7DA35D" w14:textId="0614392C" w:rsidR="00E91D9C" w:rsidRDefault="00E91D9C" w:rsidP="005A678B">
            <w:r>
              <w:t>11/12/2022</w:t>
            </w:r>
          </w:p>
        </w:tc>
      </w:tr>
      <w:tr w:rsidR="00E91D9C" w14:paraId="322F1574" w14:textId="77777777" w:rsidTr="00476198">
        <w:tc>
          <w:tcPr>
            <w:tcW w:w="2547" w:type="dxa"/>
            <w:shd w:val="clear" w:color="auto" w:fill="2F5496" w:themeFill="accent1" w:themeFillShade="BF"/>
          </w:tcPr>
          <w:p w14:paraId="27D6D319" w14:textId="77777777" w:rsidR="00E91D9C" w:rsidRPr="00050CCF" w:rsidRDefault="00E91D9C" w:rsidP="005A678B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5953" w:type="dxa"/>
          </w:tcPr>
          <w:p w14:paraId="776D2B9D" w14:textId="6992A038" w:rsidR="00E91D9C" w:rsidRDefault="00E91D9C" w:rsidP="005A678B">
            <w:r>
              <w:t>Jos</w:t>
            </w:r>
            <w:r w:rsidR="00050CCF">
              <w:t xml:space="preserve">é </w:t>
            </w:r>
            <w:r>
              <w:t>Alberto</w:t>
            </w:r>
          </w:p>
        </w:tc>
      </w:tr>
      <w:tr w:rsidR="00E91D9C" w14:paraId="65E4EF0B" w14:textId="77777777" w:rsidTr="00476198">
        <w:tc>
          <w:tcPr>
            <w:tcW w:w="2547" w:type="dxa"/>
            <w:shd w:val="clear" w:color="auto" w:fill="2F5496" w:themeFill="accent1" w:themeFillShade="BF"/>
          </w:tcPr>
          <w:p w14:paraId="5356E0E0" w14:textId="77777777" w:rsidR="00E91D9C" w:rsidRPr="00050CCF" w:rsidRDefault="00E91D9C" w:rsidP="005A678B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5953" w:type="dxa"/>
          </w:tcPr>
          <w:p w14:paraId="46FDD421" w14:textId="77777777" w:rsidR="00E91D9C" w:rsidRDefault="00E91D9C" w:rsidP="005A678B">
            <w:r>
              <w:t>Este caso de teste é responsável por testar o processo de login do usuário no Software XYZ.</w:t>
            </w:r>
          </w:p>
          <w:p w14:paraId="12BFDF44" w14:textId="77777777" w:rsidR="00E91D9C" w:rsidRDefault="00E91D9C" w:rsidP="005A678B"/>
        </w:tc>
      </w:tr>
    </w:tbl>
    <w:p w14:paraId="1AB373CE" w14:textId="77777777" w:rsidR="00E91D9C" w:rsidRDefault="00E91D9C" w:rsidP="00E91D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E91D9C" w14:paraId="47B235D9" w14:textId="77777777" w:rsidTr="00050CCF">
        <w:tc>
          <w:tcPr>
            <w:tcW w:w="2123" w:type="dxa"/>
            <w:shd w:val="clear" w:color="auto" w:fill="2F5496" w:themeFill="accent1" w:themeFillShade="BF"/>
          </w:tcPr>
          <w:p w14:paraId="716E7482" w14:textId="77777777" w:rsidR="00E91D9C" w:rsidRPr="00050CCF" w:rsidRDefault="00E91D9C" w:rsidP="005A678B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357894CA" w14:textId="77777777" w:rsidR="00E91D9C" w:rsidRPr="00050CCF" w:rsidRDefault="00E91D9C" w:rsidP="005A678B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6DF0E312" w14:textId="77777777" w:rsidR="00E91D9C" w:rsidRPr="00050CCF" w:rsidRDefault="00E91D9C" w:rsidP="005A678B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4D4413A3" w14:textId="77777777" w:rsidR="00E91D9C" w:rsidRPr="00050CCF" w:rsidRDefault="00E91D9C" w:rsidP="005A678B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E91D9C" w14:paraId="5C320E3C" w14:textId="77777777" w:rsidTr="00050CCF">
        <w:trPr>
          <w:trHeight w:val="645"/>
        </w:trPr>
        <w:tc>
          <w:tcPr>
            <w:tcW w:w="2123" w:type="dxa"/>
            <w:vMerge w:val="restart"/>
          </w:tcPr>
          <w:p w14:paraId="1AC8934F" w14:textId="017C5EAD" w:rsidR="00E91D9C" w:rsidRDefault="00E91D9C" w:rsidP="005A678B">
            <w:r>
              <w:t>01 – Efetuar login</w:t>
            </w:r>
          </w:p>
        </w:tc>
        <w:tc>
          <w:tcPr>
            <w:tcW w:w="566" w:type="dxa"/>
          </w:tcPr>
          <w:p w14:paraId="1BC8107F" w14:textId="1B48C102" w:rsidR="00E91D9C" w:rsidRDefault="00E91D9C" w:rsidP="005A678B">
            <w:r>
              <w:t>1</w:t>
            </w:r>
          </w:p>
        </w:tc>
        <w:tc>
          <w:tcPr>
            <w:tcW w:w="2268" w:type="dxa"/>
          </w:tcPr>
          <w:p w14:paraId="652DA6F6" w14:textId="7F3C6E2A" w:rsidR="00E91D9C" w:rsidRDefault="00E91D9C" w:rsidP="00050CCF">
            <w:r>
              <w:t>Acesse a tela de login do Software XYZ.</w:t>
            </w:r>
          </w:p>
        </w:tc>
        <w:tc>
          <w:tcPr>
            <w:tcW w:w="3537" w:type="dxa"/>
          </w:tcPr>
          <w:p w14:paraId="236B0881" w14:textId="77777777" w:rsidR="00E91D9C" w:rsidRDefault="00E91D9C" w:rsidP="005A678B"/>
        </w:tc>
      </w:tr>
      <w:tr w:rsidR="00E91D9C" w14:paraId="2D9E812A" w14:textId="77777777" w:rsidTr="005A678B">
        <w:tc>
          <w:tcPr>
            <w:tcW w:w="2123" w:type="dxa"/>
            <w:vMerge/>
          </w:tcPr>
          <w:p w14:paraId="0758F7AE" w14:textId="77777777" w:rsidR="00E91D9C" w:rsidRDefault="00E91D9C" w:rsidP="005A678B"/>
        </w:tc>
        <w:tc>
          <w:tcPr>
            <w:tcW w:w="566" w:type="dxa"/>
          </w:tcPr>
          <w:p w14:paraId="7B22868E" w14:textId="51211902" w:rsidR="00E91D9C" w:rsidRDefault="00E91D9C" w:rsidP="005A678B">
            <w:r>
              <w:t>2</w:t>
            </w:r>
          </w:p>
        </w:tc>
        <w:tc>
          <w:tcPr>
            <w:tcW w:w="2268" w:type="dxa"/>
          </w:tcPr>
          <w:p w14:paraId="7690E633" w14:textId="4C5B346C" w:rsidR="00E91D9C" w:rsidRDefault="00E91D9C" w:rsidP="00050CCF">
            <w:r>
              <w:t>Insira um nome de usuário inválido e uma senha válida.</w:t>
            </w:r>
          </w:p>
        </w:tc>
        <w:tc>
          <w:tcPr>
            <w:tcW w:w="3537" w:type="dxa"/>
          </w:tcPr>
          <w:p w14:paraId="2FDC3308" w14:textId="77777777" w:rsidR="00E91D9C" w:rsidRDefault="00E91D9C" w:rsidP="005A678B"/>
        </w:tc>
      </w:tr>
      <w:tr w:rsidR="00E91D9C" w14:paraId="556C3008" w14:textId="77777777" w:rsidTr="005A678B">
        <w:tc>
          <w:tcPr>
            <w:tcW w:w="2123" w:type="dxa"/>
            <w:vMerge/>
          </w:tcPr>
          <w:p w14:paraId="34CDF822" w14:textId="77777777" w:rsidR="00E91D9C" w:rsidRDefault="00E91D9C" w:rsidP="005A678B"/>
        </w:tc>
        <w:tc>
          <w:tcPr>
            <w:tcW w:w="566" w:type="dxa"/>
          </w:tcPr>
          <w:p w14:paraId="5CB4FBF4" w14:textId="7DC9384E" w:rsidR="00E91D9C" w:rsidRDefault="00E91D9C" w:rsidP="005A678B">
            <w:r>
              <w:t>3</w:t>
            </w:r>
          </w:p>
        </w:tc>
        <w:tc>
          <w:tcPr>
            <w:tcW w:w="2268" w:type="dxa"/>
          </w:tcPr>
          <w:p w14:paraId="2632A40C" w14:textId="61F6F41D" w:rsidR="00E91D9C" w:rsidRDefault="00E91D9C" w:rsidP="00050CCF">
            <w:r>
              <w:t>Verifique se a mensagem de erro é exibida corretamente.</w:t>
            </w:r>
          </w:p>
        </w:tc>
        <w:tc>
          <w:tcPr>
            <w:tcW w:w="3537" w:type="dxa"/>
          </w:tcPr>
          <w:p w14:paraId="7FCC231E" w14:textId="59FFF76B" w:rsidR="00E91D9C" w:rsidRDefault="00050CCF" w:rsidP="005A678B">
            <w:r>
              <w:t>O software deve exibir uma mensagem de erro indicando que o nome de usuário ou senha é inválido.</w:t>
            </w:r>
          </w:p>
        </w:tc>
      </w:tr>
      <w:tr w:rsidR="00E91D9C" w14:paraId="6ED7A664" w14:textId="77777777" w:rsidTr="005A678B">
        <w:tc>
          <w:tcPr>
            <w:tcW w:w="2123" w:type="dxa"/>
            <w:vMerge/>
          </w:tcPr>
          <w:p w14:paraId="327B7FBE" w14:textId="77777777" w:rsidR="00E91D9C" w:rsidRDefault="00E91D9C" w:rsidP="005A678B"/>
        </w:tc>
        <w:tc>
          <w:tcPr>
            <w:tcW w:w="566" w:type="dxa"/>
          </w:tcPr>
          <w:p w14:paraId="46E077E3" w14:textId="2B81F0F0" w:rsidR="00E91D9C" w:rsidRDefault="00E91D9C" w:rsidP="005A678B">
            <w:r>
              <w:t>4</w:t>
            </w:r>
          </w:p>
        </w:tc>
        <w:tc>
          <w:tcPr>
            <w:tcW w:w="2268" w:type="dxa"/>
          </w:tcPr>
          <w:p w14:paraId="2C640D77" w14:textId="4BC39984" w:rsidR="00E91D9C" w:rsidRDefault="00E91D9C" w:rsidP="00050CCF">
            <w:r>
              <w:t>Insira um nome de usuário válido e uma senha inválida.</w:t>
            </w:r>
          </w:p>
        </w:tc>
        <w:tc>
          <w:tcPr>
            <w:tcW w:w="3537" w:type="dxa"/>
          </w:tcPr>
          <w:p w14:paraId="15656B72" w14:textId="77777777" w:rsidR="00E91D9C" w:rsidRDefault="00E91D9C" w:rsidP="005A678B"/>
        </w:tc>
      </w:tr>
      <w:tr w:rsidR="00E91D9C" w14:paraId="39E1395C" w14:textId="77777777" w:rsidTr="005A678B">
        <w:tc>
          <w:tcPr>
            <w:tcW w:w="2123" w:type="dxa"/>
            <w:vMerge/>
          </w:tcPr>
          <w:p w14:paraId="62172A16" w14:textId="77777777" w:rsidR="00E91D9C" w:rsidRDefault="00E91D9C" w:rsidP="005A678B"/>
        </w:tc>
        <w:tc>
          <w:tcPr>
            <w:tcW w:w="566" w:type="dxa"/>
          </w:tcPr>
          <w:p w14:paraId="2DB66D3A" w14:textId="3304F08B" w:rsidR="00E91D9C" w:rsidRDefault="00E91D9C" w:rsidP="005A678B">
            <w:r>
              <w:t>5</w:t>
            </w:r>
          </w:p>
        </w:tc>
        <w:tc>
          <w:tcPr>
            <w:tcW w:w="2268" w:type="dxa"/>
          </w:tcPr>
          <w:p w14:paraId="4A891EBD" w14:textId="7F56DCCC" w:rsidR="00E91D9C" w:rsidRDefault="00E91D9C" w:rsidP="005A678B">
            <w:r w:rsidRPr="00E91D9C">
              <w:t>Verifique se a mensagem de erro é exibida corretamente</w:t>
            </w:r>
            <w:r>
              <w:t>.</w:t>
            </w:r>
          </w:p>
        </w:tc>
        <w:tc>
          <w:tcPr>
            <w:tcW w:w="3537" w:type="dxa"/>
          </w:tcPr>
          <w:p w14:paraId="096D1C3E" w14:textId="205433E9" w:rsidR="00E91D9C" w:rsidRDefault="00050CCF" w:rsidP="005A678B">
            <w:r>
              <w:t>O software deve exibir uma mensagem de erro indicando que o nome de usuário ou senha é inválido</w:t>
            </w:r>
          </w:p>
        </w:tc>
      </w:tr>
      <w:tr w:rsidR="00E91D9C" w14:paraId="538B6AD3" w14:textId="77777777" w:rsidTr="005A678B">
        <w:tc>
          <w:tcPr>
            <w:tcW w:w="2123" w:type="dxa"/>
            <w:vMerge/>
          </w:tcPr>
          <w:p w14:paraId="1062592A" w14:textId="77777777" w:rsidR="00E91D9C" w:rsidRDefault="00E91D9C" w:rsidP="005A678B"/>
        </w:tc>
        <w:tc>
          <w:tcPr>
            <w:tcW w:w="566" w:type="dxa"/>
          </w:tcPr>
          <w:p w14:paraId="28035276" w14:textId="5F8CD7AA" w:rsidR="00E91D9C" w:rsidRDefault="00E91D9C" w:rsidP="005A678B">
            <w:r>
              <w:t>6</w:t>
            </w:r>
          </w:p>
        </w:tc>
        <w:tc>
          <w:tcPr>
            <w:tcW w:w="2268" w:type="dxa"/>
          </w:tcPr>
          <w:p w14:paraId="227F472B" w14:textId="42617D0A" w:rsidR="00E91D9C" w:rsidRDefault="00E91D9C" w:rsidP="005A678B">
            <w:r w:rsidRPr="00E91D9C">
              <w:t>Insira um nome de usuário e senha válidos</w:t>
            </w:r>
            <w:r>
              <w:t>.</w:t>
            </w:r>
          </w:p>
        </w:tc>
        <w:tc>
          <w:tcPr>
            <w:tcW w:w="3537" w:type="dxa"/>
          </w:tcPr>
          <w:p w14:paraId="07DA0F58" w14:textId="77777777" w:rsidR="00E91D9C" w:rsidRDefault="00E91D9C" w:rsidP="005A678B"/>
        </w:tc>
      </w:tr>
      <w:tr w:rsidR="00E91D9C" w14:paraId="28F9CB2C" w14:textId="77777777" w:rsidTr="005A678B">
        <w:tc>
          <w:tcPr>
            <w:tcW w:w="2123" w:type="dxa"/>
            <w:vMerge/>
          </w:tcPr>
          <w:p w14:paraId="268E01E9" w14:textId="77777777" w:rsidR="00E91D9C" w:rsidRDefault="00E91D9C" w:rsidP="005A678B"/>
        </w:tc>
        <w:tc>
          <w:tcPr>
            <w:tcW w:w="566" w:type="dxa"/>
          </w:tcPr>
          <w:p w14:paraId="30EC18A5" w14:textId="393A866D" w:rsidR="00E91D9C" w:rsidRDefault="00E91D9C" w:rsidP="005A678B">
            <w:r>
              <w:t>7</w:t>
            </w:r>
          </w:p>
        </w:tc>
        <w:tc>
          <w:tcPr>
            <w:tcW w:w="2268" w:type="dxa"/>
          </w:tcPr>
          <w:p w14:paraId="6C7A32FA" w14:textId="29E52808" w:rsidR="00E91D9C" w:rsidRDefault="00E91D9C" w:rsidP="00050CCF">
            <w:r>
              <w:t>Insira um nome de usuário e senha válidos.</w:t>
            </w:r>
          </w:p>
        </w:tc>
        <w:tc>
          <w:tcPr>
            <w:tcW w:w="3537" w:type="dxa"/>
          </w:tcPr>
          <w:p w14:paraId="27029423" w14:textId="7085F4CC" w:rsidR="00050CCF" w:rsidRPr="00050CCF" w:rsidRDefault="00050CCF" w:rsidP="00050CCF">
            <w:r>
              <w:t>O software deve direcionar o usuário para a tela principal após o login com sucesso.</w:t>
            </w:r>
          </w:p>
        </w:tc>
      </w:tr>
    </w:tbl>
    <w:p w14:paraId="7DF9B2DB" w14:textId="77777777" w:rsidR="00E91D9C" w:rsidRDefault="00E91D9C" w:rsidP="00E91D9C">
      <w:pPr>
        <w:rPr>
          <w:b/>
          <w:bCs/>
        </w:rPr>
      </w:pPr>
    </w:p>
    <w:p w14:paraId="327FBAED" w14:textId="6F4F80C7" w:rsidR="00E91D9C" w:rsidRPr="00050CCF" w:rsidRDefault="00E91D9C" w:rsidP="00E91D9C">
      <w:pPr>
        <w:rPr>
          <w:b/>
          <w:bCs/>
          <w:sz w:val="32"/>
          <w:szCs w:val="32"/>
        </w:rPr>
      </w:pPr>
      <w:r w:rsidRPr="00050CCF">
        <w:rPr>
          <w:b/>
          <w:bCs/>
          <w:sz w:val="32"/>
          <w:szCs w:val="32"/>
        </w:rPr>
        <w:t>Responsabilidades</w:t>
      </w:r>
    </w:p>
    <w:p w14:paraId="6932E85E" w14:textId="4FEBD4C8" w:rsidR="00E91D9C" w:rsidRDefault="00E91D9C" w:rsidP="00E91D9C">
      <w:r w:rsidRPr="00050CCF">
        <w:rPr>
          <w:b/>
          <w:bCs/>
        </w:rPr>
        <w:t xml:space="preserve">Testador: </w:t>
      </w:r>
      <w:r w:rsidR="00050CCF" w:rsidRPr="00050CCF">
        <w:t>[</w:t>
      </w:r>
      <w:r w:rsidR="00050CCF">
        <w:t xml:space="preserve">Nome do </w:t>
      </w:r>
      <w:r>
        <w:t>responsável por executar este caso de teste</w:t>
      </w:r>
      <w:r w:rsidR="00050CCF">
        <w:t>]</w:t>
      </w:r>
    </w:p>
    <w:p w14:paraId="610948EB" w14:textId="5F421861" w:rsidR="00E91D9C" w:rsidRDefault="00E91D9C" w:rsidP="00E91D9C">
      <w:r w:rsidRPr="00050CCF">
        <w:rPr>
          <w:b/>
          <w:bCs/>
        </w:rPr>
        <w:t>Gerente de projeto:</w:t>
      </w:r>
      <w:r w:rsidR="00050CCF">
        <w:t xml:space="preserve"> [Nome do</w:t>
      </w:r>
      <w:r>
        <w:t xml:space="preserve"> responsável por ver</w:t>
      </w:r>
      <w:r w:rsidR="00050CCF">
        <w:t>ific</w:t>
      </w:r>
      <w:r>
        <w:t>ar os resultados deste caso de teste</w:t>
      </w:r>
      <w:r w:rsidR="00050CCF">
        <w:t>]</w:t>
      </w:r>
    </w:p>
    <w:p w14:paraId="3C3F595B" w14:textId="100AF40D" w:rsidR="00E91D9C" w:rsidRDefault="00E91D9C" w:rsidP="00E91D9C">
      <w:r w:rsidRPr="00050CCF">
        <w:rPr>
          <w:b/>
          <w:bCs/>
        </w:rPr>
        <w:t>Desenvolvedor:</w:t>
      </w:r>
      <w:r w:rsidR="00050CCF">
        <w:t xml:space="preserve"> [Nome do</w:t>
      </w:r>
      <w:r>
        <w:t xml:space="preserve"> responsável por corrigir quaisquer problemas encontrados durante a execução deste caso de teste</w:t>
      </w:r>
      <w:r w:rsidR="00050CCF">
        <w:t>].</w:t>
      </w:r>
    </w:p>
    <w:p w14:paraId="6553C6CE" w14:textId="77777777" w:rsidR="00E91D9C" w:rsidRDefault="00E91D9C" w:rsidP="00E91D9C"/>
    <w:p w14:paraId="59FEC95E" w14:textId="77777777" w:rsidR="00E91D9C" w:rsidRPr="00050CCF" w:rsidRDefault="00E91D9C" w:rsidP="00E91D9C">
      <w:pPr>
        <w:rPr>
          <w:b/>
          <w:bCs/>
          <w:sz w:val="32"/>
          <w:szCs w:val="32"/>
        </w:rPr>
      </w:pPr>
      <w:r w:rsidRPr="00050CCF">
        <w:rPr>
          <w:b/>
          <w:bCs/>
          <w:sz w:val="32"/>
          <w:szCs w:val="32"/>
        </w:rPr>
        <w:t>Histórico de Revisões</w:t>
      </w:r>
    </w:p>
    <w:p w14:paraId="1E7FF0A5" w14:textId="3BA0CA7A" w:rsidR="00E91D9C" w:rsidRDefault="00E91D9C" w:rsidP="00E91D9C">
      <w:r>
        <w:t xml:space="preserve">Versão 1.0: Criado por </w:t>
      </w:r>
      <w:r w:rsidR="00050CCF">
        <w:t>José Alberto</w:t>
      </w:r>
      <w:r>
        <w:t xml:space="preserve"> em 15/02/2023</w:t>
      </w:r>
    </w:p>
    <w:p w14:paraId="33A458FB" w14:textId="77777777" w:rsidR="008F0177" w:rsidRPr="00E91D9C" w:rsidRDefault="008F0177" w:rsidP="00E91D9C"/>
    <w:sectPr w:rsidR="008F0177" w:rsidRPr="00E91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035C"/>
    <w:multiLevelType w:val="hybridMultilevel"/>
    <w:tmpl w:val="18F26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7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9C"/>
    <w:rsid w:val="00050CCF"/>
    <w:rsid w:val="00230B15"/>
    <w:rsid w:val="00476198"/>
    <w:rsid w:val="008F0177"/>
    <w:rsid w:val="00D023E8"/>
    <w:rsid w:val="00E9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BE20"/>
  <w15:chartTrackingRefBased/>
  <w15:docId w15:val="{2DAD552C-30CB-4DF2-86E2-A9713782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1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Regina Kambara Hirata</cp:lastModifiedBy>
  <cp:revision>2</cp:revision>
  <dcterms:created xsi:type="dcterms:W3CDTF">2023-02-27T18:05:00Z</dcterms:created>
  <dcterms:modified xsi:type="dcterms:W3CDTF">2023-02-27T18:05:00Z</dcterms:modified>
</cp:coreProperties>
</file>