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737" w:rsidRPr="008E592B" w:rsidRDefault="008E592B" w:rsidP="008E592B">
      <w:pPr>
        <w:spacing w:after="120" w:line="240" w:lineRule="auto"/>
        <w:jc w:val="center"/>
        <w:rPr>
          <w:b/>
          <w:sz w:val="28"/>
          <w:szCs w:val="28"/>
        </w:rPr>
      </w:pPr>
      <w:r w:rsidRPr="008E592B">
        <w:rPr>
          <w:b/>
          <w:sz w:val="28"/>
          <w:szCs w:val="28"/>
        </w:rPr>
        <w:t xml:space="preserve">Proposal for Research for a Comparison of Selling </w:t>
      </w:r>
      <w:r w:rsidR="00A863D3">
        <w:rPr>
          <w:b/>
          <w:sz w:val="28"/>
          <w:szCs w:val="28"/>
        </w:rPr>
        <w:t>Goods</w:t>
      </w:r>
      <w:r w:rsidRPr="008E592B">
        <w:rPr>
          <w:b/>
          <w:sz w:val="28"/>
          <w:szCs w:val="28"/>
        </w:rPr>
        <w:t xml:space="preserve"> on eBay versus Amazon</w:t>
      </w:r>
    </w:p>
    <w:p w:rsidR="008E592B" w:rsidRPr="008E592B" w:rsidRDefault="008E592B" w:rsidP="008E592B">
      <w:pPr>
        <w:spacing w:after="0" w:line="240" w:lineRule="auto"/>
        <w:rPr>
          <w:sz w:val="10"/>
          <w:szCs w:val="10"/>
        </w:rPr>
      </w:pPr>
    </w:p>
    <w:p w:rsidR="008E592B" w:rsidRDefault="008E592B" w:rsidP="008E592B">
      <w:pPr>
        <w:spacing w:after="0" w:line="240" w:lineRule="auto"/>
        <w:jc w:val="center"/>
      </w:pPr>
      <w:r>
        <w:t>Prepared by Tate Kennedy on June 24, 2018</w:t>
      </w:r>
    </w:p>
    <w:p w:rsidR="008E592B" w:rsidRDefault="008E592B" w:rsidP="008E592B">
      <w:pPr>
        <w:spacing w:after="0" w:line="240" w:lineRule="auto"/>
      </w:pPr>
    </w:p>
    <w:p w:rsidR="008E592B" w:rsidRDefault="00986639" w:rsidP="008E592B">
      <w:pPr>
        <w:spacing w:after="0"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-160020</wp:posOffset>
                </wp:positionH>
                <wp:positionV relativeFrom="paragraph">
                  <wp:posOffset>57785</wp:posOffset>
                </wp:positionV>
                <wp:extent cx="7176653" cy="7795260"/>
                <wp:effectExtent l="0" t="0" r="24765" b="15240"/>
                <wp:wrapNone/>
                <wp:docPr id="5" name="Rounded Rectangle 5"/>
                <wp:cNvGraphicFramePr/>
                <a:graphic xmlns:a="http://schemas.openxmlformats.org/drawingml/2006/main">
                  <a:graphicData uri="http://schemas.microsoft.com/office/word/2010/wordprocessingShape">
                    <wps:wsp>
                      <wps:cNvSpPr/>
                      <wps:spPr>
                        <a:xfrm>
                          <a:off x="0" y="0"/>
                          <a:ext cx="7176653" cy="7795260"/>
                        </a:xfrm>
                        <a:custGeom>
                          <a:avLst/>
                          <a:gdLst>
                            <a:gd name="connsiteX0" fmla="*/ 0 w 7170420"/>
                            <a:gd name="connsiteY0" fmla="*/ 1195094 h 7871460"/>
                            <a:gd name="connsiteX1" fmla="*/ 1195094 w 7170420"/>
                            <a:gd name="connsiteY1" fmla="*/ 0 h 7871460"/>
                            <a:gd name="connsiteX2" fmla="*/ 5975326 w 7170420"/>
                            <a:gd name="connsiteY2" fmla="*/ 0 h 7871460"/>
                            <a:gd name="connsiteX3" fmla="*/ 7170420 w 7170420"/>
                            <a:gd name="connsiteY3" fmla="*/ 1195094 h 7871460"/>
                            <a:gd name="connsiteX4" fmla="*/ 7170420 w 7170420"/>
                            <a:gd name="connsiteY4" fmla="*/ 6676366 h 7871460"/>
                            <a:gd name="connsiteX5" fmla="*/ 5975326 w 7170420"/>
                            <a:gd name="connsiteY5" fmla="*/ 7871460 h 7871460"/>
                            <a:gd name="connsiteX6" fmla="*/ 1195094 w 7170420"/>
                            <a:gd name="connsiteY6" fmla="*/ 7871460 h 7871460"/>
                            <a:gd name="connsiteX7" fmla="*/ 0 w 7170420"/>
                            <a:gd name="connsiteY7" fmla="*/ 6676366 h 7871460"/>
                            <a:gd name="connsiteX8" fmla="*/ 0 w 7170420"/>
                            <a:gd name="connsiteY8" fmla="*/ 1195094 h 7871460"/>
                            <a:gd name="connsiteX0" fmla="*/ 79 w 7170499"/>
                            <a:gd name="connsiteY0" fmla="*/ 1195094 h 7871460"/>
                            <a:gd name="connsiteX1" fmla="*/ 1195173 w 7170499"/>
                            <a:gd name="connsiteY1" fmla="*/ 0 h 7871460"/>
                            <a:gd name="connsiteX2" fmla="*/ 5975405 w 7170499"/>
                            <a:gd name="connsiteY2" fmla="*/ 0 h 7871460"/>
                            <a:gd name="connsiteX3" fmla="*/ 7170499 w 7170499"/>
                            <a:gd name="connsiteY3" fmla="*/ 1195094 h 7871460"/>
                            <a:gd name="connsiteX4" fmla="*/ 7170499 w 7170499"/>
                            <a:gd name="connsiteY4" fmla="*/ 6676366 h 7871460"/>
                            <a:gd name="connsiteX5" fmla="*/ 5975405 w 7170499"/>
                            <a:gd name="connsiteY5" fmla="*/ 7871460 h 7871460"/>
                            <a:gd name="connsiteX6" fmla="*/ 1195173 w 7170499"/>
                            <a:gd name="connsiteY6" fmla="*/ 7871460 h 7871460"/>
                            <a:gd name="connsiteX7" fmla="*/ 79 w 7170499"/>
                            <a:gd name="connsiteY7" fmla="*/ 6676366 h 7871460"/>
                            <a:gd name="connsiteX8" fmla="*/ 79 w 7170499"/>
                            <a:gd name="connsiteY8" fmla="*/ 1195094 h 7871460"/>
                            <a:gd name="connsiteX0" fmla="*/ 6233 w 7176653"/>
                            <a:gd name="connsiteY0" fmla="*/ 1202714 h 7879080"/>
                            <a:gd name="connsiteX1" fmla="*/ 584100 w 7176653"/>
                            <a:gd name="connsiteY1" fmla="*/ 0 h 7879080"/>
                            <a:gd name="connsiteX2" fmla="*/ 5981559 w 7176653"/>
                            <a:gd name="connsiteY2" fmla="*/ 7620 h 7879080"/>
                            <a:gd name="connsiteX3" fmla="*/ 7176653 w 7176653"/>
                            <a:gd name="connsiteY3" fmla="*/ 12027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76653 w 7176653"/>
                            <a:gd name="connsiteY3" fmla="*/ 12027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744094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6431172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7194526 h 7879080"/>
                            <a:gd name="connsiteX5" fmla="*/ 6431172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176653" h="7879080">
                              <a:moveTo>
                                <a:pt x="6233" y="1202714"/>
                              </a:moveTo>
                              <a:cubicBezTo>
                                <a:pt x="-1387" y="9282"/>
                                <a:pt x="-75932" y="0"/>
                                <a:pt x="584100" y="0"/>
                              </a:cubicBezTo>
                              <a:lnTo>
                                <a:pt x="6492137" y="0"/>
                              </a:lnTo>
                              <a:cubicBezTo>
                                <a:pt x="7152169" y="0"/>
                                <a:pt x="7169032" y="9282"/>
                                <a:pt x="7169032" y="669314"/>
                              </a:cubicBezTo>
                              <a:cubicBezTo>
                                <a:pt x="7171572" y="2674205"/>
                                <a:pt x="7174113" y="5189635"/>
                                <a:pt x="7176653" y="7194526"/>
                              </a:cubicBezTo>
                              <a:cubicBezTo>
                                <a:pt x="7176653" y="7854558"/>
                                <a:pt x="7091204" y="7879080"/>
                                <a:pt x="6431172" y="7879080"/>
                              </a:cubicBezTo>
                              <a:lnTo>
                                <a:pt x="744094" y="7879080"/>
                              </a:lnTo>
                              <a:cubicBezTo>
                                <a:pt x="84062" y="7879080"/>
                                <a:pt x="0" y="7839318"/>
                                <a:pt x="0" y="7179286"/>
                              </a:cubicBezTo>
                              <a:cubicBezTo>
                                <a:pt x="2078" y="5187095"/>
                                <a:pt x="4155" y="3194905"/>
                                <a:pt x="6233" y="1202714"/>
                              </a:cubicBezTo>
                              <a:close/>
                            </a:path>
                          </a:pathLst>
                        </a:cu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15D98" id="Rounded Rectangle 5" o:spid="_x0000_s1026" style="position:absolute;margin-left:-12.6pt;margin-top:4.55pt;width:565.1pt;height:6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6653,787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" path="m6233,1202714c-1387,9282,-75932,,584100,l6492137,v660032,,676895,9282,676895,669314c7171572,2674205,7174113,5189635,7176653,7194526v,660032,-85449,684554,-745481,684554l744094,7879080c84062,7879080,,7839318,,7179286,2078,5187095,4155,3194905,6233,1202714xe" filled="f" strokecolor="#2f5496 [2408]" strokeweight="1pt">
                <v:stroke joinstyle="miter"/>
                <v:path arrowok="t" o:connecttype="custom" o:connectlocs="6233,1189919;584100,0;6492137,0;7169032,662194;7176653,7117988;6431172,7795260;744094,7795260;0,7102911;6233,1189919" o:connectangles="0,0,0,0,0,0,0,0,0"/>
              </v:shape>
            </w:pict>
          </mc:Fallback>
        </mc:AlternateContent>
      </w:r>
    </w:p>
    <w:p w:rsidR="008E592B" w:rsidRDefault="003F684D" w:rsidP="008E592B">
      <w:pPr>
        <w:pBdr>
          <w:bottom w:val="single" w:sz="6" w:space="1" w:color="auto"/>
        </w:pBdr>
        <w:spacing w:after="0" w:line="240" w:lineRule="auto"/>
      </w:pPr>
      <w:r>
        <w:t>INTRODUCTION</w:t>
      </w:r>
    </w:p>
    <w:p w:rsidR="003F684D" w:rsidRPr="00E63350" w:rsidRDefault="003F684D" w:rsidP="008E592B">
      <w:pPr>
        <w:spacing w:after="0" w:line="240" w:lineRule="auto"/>
        <w:rPr>
          <w:sz w:val="10"/>
          <w:szCs w:val="10"/>
        </w:rPr>
      </w:pPr>
    </w:p>
    <w:p w:rsidR="003F684D" w:rsidRDefault="003F684D" w:rsidP="008E592B">
      <w:pPr>
        <w:spacing w:after="0" w:line="240" w:lineRule="auto"/>
      </w:pPr>
      <w:r>
        <w:t xml:space="preserve">In 2014, a husband and wife team started a home-based business as a way to generate secondary income from profits earned by buying and re-selling items online. The couple started their venture by selling any products they believed they could earn a profit. In addition, the couple sold exclusively online through eBay. The visual below captures the couple’s profits between </w:t>
      </w:r>
      <w:r w:rsidR="00C84F61">
        <w:t>Q1 20</w:t>
      </w:r>
      <w:r>
        <w:t xml:space="preserve">14 and </w:t>
      </w:r>
      <w:r w:rsidR="00C84F61">
        <w:t>Q</w:t>
      </w:r>
      <w:r>
        <w:t>2</w:t>
      </w:r>
      <w:r w:rsidR="00C84F61">
        <w:t xml:space="preserve"> 20</w:t>
      </w:r>
      <w:r>
        <w:t>16 amongst the various product categories they sold</w:t>
      </w:r>
      <w:r w:rsidR="00C84F61">
        <w:t xml:space="preserve"> in:</w:t>
      </w:r>
    </w:p>
    <w:p w:rsidR="00C84F61" w:rsidRDefault="00C84F61" w:rsidP="008E592B">
      <w:pPr>
        <w:spacing w:after="0" w:line="240" w:lineRule="auto"/>
      </w:pPr>
    </w:p>
    <w:p w:rsidR="00C84F61" w:rsidRDefault="00C84F61" w:rsidP="008E592B">
      <w:pPr>
        <w:spacing w:after="0" w:line="240" w:lineRule="auto"/>
      </w:pPr>
      <w:r w:rsidRPr="00C84F61">
        <w:rPr>
          <w:noProof/>
        </w:rPr>
        <w:drawing>
          <wp:inline distT="0" distB="0" distL="0" distR="0" wp14:anchorId="6AB989E6" wp14:editId="2054AAEA">
            <wp:extent cx="6858000"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504315"/>
                    </a:xfrm>
                    <a:prstGeom prst="rect">
                      <a:avLst/>
                    </a:prstGeom>
                  </pic:spPr>
                </pic:pic>
              </a:graphicData>
            </a:graphic>
          </wp:inline>
        </w:drawing>
      </w:r>
    </w:p>
    <w:p w:rsidR="00C84F61" w:rsidRPr="00C84F61" w:rsidRDefault="00C84F61" w:rsidP="008E592B">
      <w:pPr>
        <w:spacing w:after="0" w:line="240" w:lineRule="auto"/>
        <w:rPr>
          <w:sz w:val="10"/>
          <w:szCs w:val="10"/>
        </w:rPr>
      </w:pPr>
    </w:p>
    <w:p w:rsidR="003F684D" w:rsidRDefault="00C84F61" w:rsidP="008E592B">
      <w:pPr>
        <w:spacing w:after="0" w:line="240" w:lineRule="auto"/>
      </w:pPr>
      <w:r w:rsidRPr="00C84F61">
        <w:rPr>
          <w:noProof/>
        </w:rPr>
        <w:drawing>
          <wp:inline distT="0" distB="0" distL="0" distR="0" wp14:anchorId="097E9168" wp14:editId="51E6B342">
            <wp:extent cx="6858000" cy="489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892675"/>
                    </a:xfrm>
                    <a:prstGeom prst="rect">
                      <a:avLst/>
                    </a:prstGeom>
                  </pic:spPr>
                </pic:pic>
              </a:graphicData>
            </a:graphic>
          </wp:inline>
        </w:drawing>
      </w:r>
    </w:p>
    <w:p w:rsidR="00C84F61" w:rsidRDefault="00C84F61" w:rsidP="008E592B">
      <w:pPr>
        <w:spacing w:after="0" w:line="240" w:lineRule="auto"/>
      </w:pPr>
    </w:p>
    <w:p w:rsidR="00871F67" w:rsidRDefault="00871F67" w:rsidP="008E592B">
      <w:pPr>
        <w:pBdr>
          <w:bottom w:val="single" w:sz="6" w:space="1" w:color="auto"/>
        </w:pBdr>
        <w:spacing w:after="0" w:line="240" w:lineRule="auto"/>
      </w:pPr>
    </w:p>
    <w:p w:rsidR="00C84F61" w:rsidRDefault="008D2E99" w:rsidP="008E592B">
      <w:pPr>
        <w:pBdr>
          <w:bottom w:val="single" w:sz="6" w:space="1" w:color="auto"/>
        </w:pBdr>
        <w:spacing w:after="0" w:line="240" w:lineRule="auto"/>
      </w:pPr>
      <w:r>
        <w:rPr>
          <w:noProof/>
        </w:rPr>
        <w:lastRenderedPageBreak/>
        <mc:AlternateContent>
          <mc:Choice Requires="wps">
            <w:drawing>
              <wp:anchor distT="0" distB="0" distL="114300" distR="114300" simplePos="0" relativeHeight="251671552" behindDoc="0" locked="0" layoutInCell="1" allowOverlap="1" wp14:anchorId="52E2F673" wp14:editId="681575B6">
                <wp:simplePos x="0" y="0"/>
                <wp:positionH relativeFrom="column">
                  <wp:posOffset>-144780</wp:posOffset>
                </wp:positionH>
                <wp:positionV relativeFrom="paragraph">
                  <wp:posOffset>-99060</wp:posOffset>
                </wp:positionV>
                <wp:extent cx="7176135" cy="9182100"/>
                <wp:effectExtent l="0" t="0" r="24765" b="19050"/>
                <wp:wrapNone/>
                <wp:docPr id="17" name="Rounded Rectangle 5"/>
                <wp:cNvGraphicFramePr/>
                <a:graphic xmlns:a="http://schemas.openxmlformats.org/drawingml/2006/main">
                  <a:graphicData uri="http://schemas.microsoft.com/office/word/2010/wordprocessingShape">
                    <wps:wsp>
                      <wps:cNvSpPr/>
                      <wps:spPr>
                        <a:xfrm>
                          <a:off x="0" y="0"/>
                          <a:ext cx="7176135" cy="9182100"/>
                        </a:xfrm>
                        <a:custGeom>
                          <a:avLst/>
                          <a:gdLst>
                            <a:gd name="connsiteX0" fmla="*/ 0 w 7170420"/>
                            <a:gd name="connsiteY0" fmla="*/ 1195094 h 7871460"/>
                            <a:gd name="connsiteX1" fmla="*/ 1195094 w 7170420"/>
                            <a:gd name="connsiteY1" fmla="*/ 0 h 7871460"/>
                            <a:gd name="connsiteX2" fmla="*/ 5975326 w 7170420"/>
                            <a:gd name="connsiteY2" fmla="*/ 0 h 7871460"/>
                            <a:gd name="connsiteX3" fmla="*/ 7170420 w 7170420"/>
                            <a:gd name="connsiteY3" fmla="*/ 1195094 h 7871460"/>
                            <a:gd name="connsiteX4" fmla="*/ 7170420 w 7170420"/>
                            <a:gd name="connsiteY4" fmla="*/ 6676366 h 7871460"/>
                            <a:gd name="connsiteX5" fmla="*/ 5975326 w 7170420"/>
                            <a:gd name="connsiteY5" fmla="*/ 7871460 h 7871460"/>
                            <a:gd name="connsiteX6" fmla="*/ 1195094 w 7170420"/>
                            <a:gd name="connsiteY6" fmla="*/ 7871460 h 7871460"/>
                            <a:gd name="connsiteX7" fmla="*/ 0 w 7170420"/>
                            <a:gd name="connsiteY7" fmla="*/ 6676366 h 7871460"/>
                            <a:gd name="connsiteX8" fmla="*/ 0 w 7170420"/>
                            <a:gd name="connsiteY8" fmla="*/ 1195094 h 7871460"/>
                            <a:gd name="connsiteX0" fmla="*/ 79 w 7170499"/>
                            <a:gd name="connsiteY0" fmla="*/ 1195094 h 7871460"/>
                            <a:gd name="connsiteX1" fmla="*/ 1195173 w 7170499"/>
                            <a:gd name="connsiteY1" fmla="*/ 0 h 7871460"/>
                            <a:gd name="connsiteX2" fmla="*/ 5975405 w 7170499"/>
                            <a:gd name="connsiteY2" fmla="*/ 0 h 7871460"/>
                            <a:gd name="connsiteX3" fmla="*/ 7170499 w 7170499"/>
                            <a:gd name="connsiteY3" fmla="*/ 1195094 h 7871460"/>
                            <a:gd name="connsiteX4" fmla="*/ 7170499 w 7170499"/>
                            <a:gd name="connsiteY4" fmla="*/ 6676366 h 7871460"/>
                            <a:gd name="connsiteX5" fmla="*/ 5975405 w 7170499"/>
                            <a:gd name="connsiteY5" fmla="*/ 7871460 h 7871460"/>
                            <a:gd name="connsiteX6" fmla="*/ 1195173 w 7170499"/>
                            <a:gd name="connsiteY6" fmla="*/ 7871460 h 7871460"/>
                            <a:gd name="connsiteX7" fmla="*/ 79 w 7170499"/>
                            <a:gd name="connsiteY7" fmla="*/ 6676366 h 7871460"/>
                            <a:gd name="connsiteX8" fmla="*/ 79 w 7170499"/>
                            <a:gd name="connsiteY8" fmla="*/ 1195094 h 7871460"/>
                            <a:gd name="connsiteX0" fmla="*/ 6233 w 7176653"/>
                            <a:gd name="connsiteY0" fmla="*/ 1202714 h 7879080"/>
                            <a:gd name="connsiteX1" fmla="*/ 584100 w 7176653"/>
                            <a:gd name="connsiteY1" fmla="*/ 0 h 7879080"/>
                            <a:gd name="connsiteX2" fmla="*/ 5981559 w 7176653"/>
                            <a:gd name="connsiteY2" fmla="*/ 7620 h 7879080"/>
                            <a:gd name="connsiteX3" fmla="*/ 7176653 w 7176653"/>
                            <a:gd name="connsiteY3" fmla="*/ 12027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76653 w 7176653"/>
                            <a:gd name="connsiteY3" fmla="*/ 12027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1201327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744094 w 7176653"/>
                            <a:gd name="connsiteY6" fmla="*/ 7879080 h 7879080"/>
                            <a:gd name="connsiteX7" fmla="*/ 6233 w 7176653"/>
                            <a:gd name="connsiteY7" fmla="*/ 66839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5981559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6683986 h 7879080"/>
                            <a:gd name="connsiteX5" fmla="*/ 6431172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 name="connsiteX0" fmla="*/ 6233 w 7176653"/>
                            <a:gd name="connsiteY0" fmla="*/ 1202714 h 7879080"/>
                            <a:gd name="connsiteX1" fmla="*/ 584100 w 7176653"/>
                            <a:gd name="connsiteY1" fmla="*/ 0 h 7879080"/>
                            <a:gd name="connsiteX2" fmla="*/ 6492137 w 7176653"/>
                            <a:gd name="connsiteY2" fmla="*/ 0 h 7879080"/>
                            <a:gd name="connsiteX3" fmla="*/ 7169032 w 7176653"/>
                            <a:gd name="connsiteY3" fmla="*/ 669314 h 7879080"/>
                            <a:gd name="connsiteX4" fmla="*/ 7176653 w 7176653"/>
                            <a:gd name="connsiteY4" fmla="*/ 7194526 h 7879080"/>
                            <a:gd name="connsiteX5" fmla="*/ 6431172 w 7176653"/>
                            <a:gd name="connsiteY5" fmla="*/ 7879080 h 7879080"/>
                            <a:gd name="connsiteX6" fmla="*/ 744094 w 7176653"/>
                            <a:gd name="connsiteY6" fmla="*/ 7879080 h 7879080"/>
                            <a:gd name="connsiteX7" fmla="*/ 0 w 7176653"/>
                            <a:gd name="connsiteY7" fmla="*/ 7179286 h 7879080"/>
                            <a:gd name="connsiteX8" fmla="*/ 6233 w 7176653"/>
                            <a:gd name="connsiteY8" fmla="*/ 1202714 h 78790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176653" h="7879080">
                              <a:moveTo>
                                <a:pt x="6233" y="1202714"/>
                              </a:moveTo>
                              <a:cubicBezTo>
                                <a:pt x="-1387" y="9282"/>
                                <a:pt x="-75932" y="0"/>
                                <a:pt x="584100" y="0"/>
                              </a:cubicBezTo>
                              <a:lnTo>
                                <a:pt x="6492137" y="0"/>
                              </a:lnTo>
                              <a:cubicBezTo>
                                <a:pt x="7152169" y="0"/>
                                <a:pt x="7169032" y="9282"/>
                                <a:pt x="7169032" y="669314"/>
                              </a:cubicBezTo>
                              <a:cubicBezTo>
                                <a:pt x="7171572" y="2674205"/>
                                <a:pt x="7174113" y="5189635"/>
                                <a:pt x="7176653" y="7194526"/>
                              </a:cubicBezTo>
                              <a:cubicBezTo>
                                <a:pt x="7176653" y="7854558"/>
                                <a:pt x="7091204" y="7879080"/>
                                <a:pt x="6431172" y="7879080"/>
                              </a:cubicBezTo>
                              <a:lnTo>
                                <a:pt x="744094" y="7879080"/>
                              </a:lnTo>
                              <a:cubicBezTo>
                                <a:pt x="84062" y="7879080"/>
                                <a:pt x="0" y="7839318"/>
                                <a:pt x="0" y="7179286"/>
                              </a:cubicBezTo>
                              <a:cubicBezTo>
                                <a:pt x="2078" y="5187095"/>
                                <a:pt x="4155" y="3194905"/>
                                <a:pt x="6233" y="1202714"/>
                              </a:cubicBezTo>
                              <a:close/>
                            </a:path>
                          </a:pathLst>
                        </a:cu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357C" id="Rounded Rectangle 5" o:spid="_x0000_s1026" style="position:absolute;margin-left:-11.4pt;margin-top:-7.8pt;width:565.05pt;height:7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76653,787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" path="m6233,1202714c-1387,9282,-75932,,584100,l6492137,v660032,,676895,9282,676895,669314c7171572,2674205,7174113,5189635,7176653,7194526v,660032,-85449,684554,-745481,684554l744094,7879080c84062,7879080,,7839318,,7179286,2078,5187095,4155,3194905,6233,1202714xe" filled="f" strokecolor="#2f5496 [2408]" strokeweight="1pt">
                <v:stroke joinstyle="miter"/>
                <v:path arrowok="t" o:connecttype="custom" o:connectlocs="6233,1401615;584058,0;6491668,0;7168515,780003;7176135,8384336;6430708,9182100;744040,9182100;0,8366576;6233,1401615" o:connectangles="0,0,0,0,0,0,0,0,0"/>
              </v:shape>
            </w:pict>
          </mc:Fallback>
        </mc:AlternateContent>
      </w:r>
      <w:r w:rsidR="00E63350">
        <w:t>BACKGROUND / PROBLEM STATEMENT</w:t>
      </w:r>
    </w:p>
    <w:p w:rsidR="00E63350" w:rsidRPr="00E63350" w:rsidRDefault="00E63350" w:rsidP="008E592B">
      <w:pPr>
        <w:spacing w:after="0" w:line="240" w:lineRule="auto"/>
        <w:rPr>
          <w:sz w:val="10"/>
          <w:szCs w:val="10"/>
        </w:rPr>
      </w:pPr>
    </w:p>
    <w:p w:rsidR="00C87FA3" w:rsidRDefault="00E63350" w:rsidP="008E592B">
      <w:pPr>
        <w:spacing w:after="0" w:line="240" w:lineRule="auto"/>
      </w:pPr>
      <w:r>
        <w:t xml:space="preserve">After a two year hiatus, the couple is </w:t>
      </w:r>
      <w:r w:rsidR="00C87FA3">
        <w:t>ready</w:t>
      </w:r>
      <w:r>
        <w:t xml:space="preserve"> to re-start their home-based online re-sell business. Part of their business plan is to address</w:t>
      </w:r>
      <w:r w:rsidR="001B58C4">
        <w:t xml:space="preserve"> or improve upon</w:t>
      </w:r>
      <w:r>
        <w:t xml:space="preserve"> what they considered to be a low average profit line. Throughout their previous experience, the couple averaged $</w:t>
      </w:r>
      <w:r w:rsidR="00C87FA3">
        <w:t>12.14 in profits on all items sold.</w:t>
      </w:r>
    </w:p>
    <w:p w:rsidR="00C87FA3" w:rsidRDefault="00C87FA3" w:rsidP="008E592B">
      <w:pPr>
        <w:spacing w:after="0" w:line="240" w:lineRule="auto"/>
      </w:pPr>
    </w:p>
    <w:p w:rsidR="00C87FA3" w:rsidRDefault="001B58C4" w:rsidP="008E592B">
      <w:pPr>
        <w:spacing w:after="0" w:line="240" w:lineRule="auto"/>
      </w:pPr>
      <w:r w:rsidRPr="001B58C4">
        <w:rPr>
          <w:noProof/>
        </w:rPr>
        <w:drawing>
          <wp:inline distT="0" distB="0" distL="0" distR="0" wp14:anchorId="7EBF1995" wp14:editId="04D3C159">
            <wp:extent cx="68580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86840"/>
                    </a:xfrm>
                    <a:prstGeom prst="rect">
                      <a:avLst/>
                    </a:prstGeom>
                  </pic:spPr>
                </pic:pic>
              </a:graphicData>
            </a:graphic>
          </wp:inline>
        </w:drawing>
      </w:r>
    </w:p>
    <w:p w:rsidR="00C87FA3" w:rsidRPr="001B58C4" w:rsidRDefault="00C87FA3" w:rsidP="008E592B">
      <w:pPr>
        <w:spacing w:after="0" w:line="240" w:lineRule="auto"/>
        <w:rPr>
          <w:sz w:val="10"/>
          <w:szCs w:val="10"/>
        </w:rPr>
      </w:pPr>
    </w:p>
    <w:p w:rsidR="00C87FA3" w:rsidRDefault="001B58C4" w:rsidP="008E592B">
      <w:pPr>
        <w:spacing w:after="0" w:line="240" w:lineRule="auto"/>
      </w:pPr>
      <w:r w:rsidRPr="001B58C4">
        <w:rPr>
          <w:noProof/>
        </w:rPr>
        <w:drawing>
          <wp:inline distT="0" distB="0" distL="0" distR="0" wp14:anchorId="0A6C6233" wp14:editId="05B4A9E1">
            <wp:extent cx="2648320" cy="2772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2772162"/>
                    </a:xfrm>
                    <a:prstGeom prst="rect">
                      <a:avLst/>
                    </a:prstGeom>
                  </pic:spPr>
                </pic:pic>
              </a:graphicData>
            </a:graphic>
          </wp:inline>
        </w:drawing>
      </w:r>
      <w:r>
        <w:tab/>
      </w:r>
      <w:r>
        <w:tab/>
      </w:r>
      <w:r w:rsidR="00A4193A">
        <w:tab/>
      </w:r>
      <w:r w:rsidRPr="001B58C4">
        <w:rPr>
          <w:noProof/>
        </w:rPr>
        <w:drawing>
          <wp:inline distT="0" distB="0" distL="0" distR="0" wp14:anchorId="4B571866" wp14:editId="732F27EB">
            <wp:extent cx="2934109" cy="206721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4109" cy="2067213"/>
                    </a:xfrm>
                    <a:prstGeom prst="rect">
                      <a:avLst/>
                    </a:prstGeom>
                  </pic:spPr>
                </pic:pic>
              </a:graphicData>
            </a:graphic>
          </wp:inline>
        </w:drawing>
      </w:r>
    </w:p>
    <w:p w:rsidR="00C87FA3" w:rsidRPr="00376CE1" w:rsidRDefault="00C87FA3" w:rsidP="008E592B">
      <w:pPr>
        <w:spacing w:after="0" w:line="240" w:lineRule="auto"/>
        <w:rPr>
          <w:sz w:val="10"/>
          <w:szCs w:val="10"/>
        </w:rPr>
      </w:pPr>
    </w:p>
    <w:p w:rsidR="00C87FA3" w:rsidRPr="00A4193A" w:rsidRDefault="00C87FA3" w:rsidP="008E592B">
      <w:pPr>
        <w:spacing w:after="0" w:line="240" w:lineRule="auto"/>
      </w:pPr>
      <w:r>
        <w:t xml:space="preserve">The couple’s focus going into this next phase of their online re-sell business </w:t>
      </w:r>
      <w:r w:rsidR="001B58C4">
        <w:t xml:space="preserve">is </w:t>
      </w:r>
      <w:r>
        <w:t>to use their time and resources more efficiently and effectively to drive higher profit lines. Thus, the couple has decided to focu</w:t>
      </w:r>
      <w:r w:rsidR="001B58C4">
        <w:t xml:space="preserve">s their items for sale on </w:t>
      </w:r>
      <w:r>
        <w:t>product categories</w:t>
      </w:r>
      <w:r w:rsidR="00A4193A" w:rsidRPr="00A4193A">
        <w:t xml:space="preserve"> </w:t>
      </w:r>
      <w:r w:rsidR="00A4193A">
        <w:t>that experienced higher average profits</w:t>
      </w:r>
      <w:r>
        <w:t xml:space="preserve"> such as Consumer Electronics and Outdoor Sporting Goods.</w:t>
      </w:r>
    </w:p>
    <w:p w:rsidR="00C87FA3" w:rsidRDefault="00C87FA3" w:rsidP="008E592B">
      <w:pPr>
        <w:spacing w:after="0" w:line="240" w:lineRule="auto"/>
      </w:pPr>
    </w:p>
    <w:p w:rsidR="00A4193A" w:rsidRDefault="00A4193A" w:rsidP="008E592B">
      <w:pPr>
        <w:spacing w:after="0" w:line="240" w:lineRule="auto"/>
      </w:pPr>
      <w:r w:rsidRPr="00A4193A">
        <w:rPr>
          <w:noProof/>
        </w:rPr>
        <w:drawing>
          <wp:inline distT="0" distB="0" distL="0" distR="0" wp14:anchorId="655D2F79" wp14:editId="5278F5CF">
            <wp:extent cx="6858000" cy="586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86740"/>
                    </a:xfrm>
                    <a:prstGeom prst="rect">
                      <a:avLst/>
                    </a:prstGeom>
                  </pic:spPr>
                </pic:pic>
              </a:graphicData>
            </a:graphic>
          </wp:inline>
        </w:drawing>
      </w:r>
    </w:p>
    <w:p w:rsidR="00A4193A" w:rsidRDefault="00A4193A" w:rsidP="008E592B">
      <w:pPr>
        <w:spacing w:after="0" w:line="240" w:lineRule="auto"/>
        <w:rPr>
          <w:sz w:val="10"/>
          <w:szCs w:val="10"/>
        </w:rPr>
      </w:pPr>
    </w:p>
    <w:p w:rsidR="00A4193A" w:rsidRDefault="00376CE1" w:rsidP="008E592B">
      <w:pPr>
        <w:spacing w:after="0" w:line="240" w:lineRule="auto"/>
      </w:pPr>
      <w:r>
        <w:rPr>
          <w:noProof/>
        </w:rPr>
        <mc:AlternateContent>
          <mc:Choice Requires="wps">
            <w:drawing>
              <wp:anchor distT="0" distB="0" distL="114300" distR="114300" simplePos="0" relativeHeight="251666432" behindDoc="0" locked="0" layoutInCell="1" allowOverlap="1" wp14:anchorId="74167892" wp14:editId="1D1C65EA">
                <wp:simplePos x="0" y="0"/>
                <wp:positionH relativeFrom="column">
                  <wp:posOffset>441960</wp:posOffset>
                </wp:positionH>
                <wp:positionV relativeFrom="paragraph">
                  <wp:posOffset>1579245</wp:posOffset>
                </wp:positionV>
                <wp:extent cx="1287780" cy="175260"/>
                <wp:effectExtent l="0" t="0" r="26670" b="15240"/>
                <wp:wrapNone/>
                <wp:docPr id="14" name="Rounded Rectangle 14"/>
                <wp:cNvGraphicFramePr/>
                <a:graphic xmlns:a="http://schemas.openxmlformats.org/drawingml/2006/main">
                  <a:graphicData uri="http://schemas.microsoft.com/office/word/2010/wordprocessingShape">
                    <wps:wsp>
                      <wps:cNvSpPr/>
                      <wps:spPr>
                        <a:xfrm>
                          <a:off x="0" y="0"/>
                          <a:ext cx="1287780" cy="1752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45ED0" id="Rounded Rectangle 14" o:spid="_x0000_s1026" style="position:absolute;margin-left:34.8pt;margin-top:124.35pt;width:101.4pt;height:1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" filled="f" strokecolor="red"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140110DC" wp14:editId="07F092EE">
                <wp:simplePos x="0" y="0"/>
                <wp:positionH relativeFrom="column">
                  <wp:posOffset>3436620</wp:posOffset>
                </wp:positionH>
                <wp:positionV relativeFrom="paragraph">
                  <wp:posOffset>1577340</wp:posOffset>
                </wp:positionV>
                <wp:extent cx="563880" cy="175260"/>
                <wp:effectExtent l="0" t="0" r="26670" b="15240"/>
                <wp:wrapNone/>
                <wp:docPr id="12" name="Rounded Rectangle 12"/>
                <wp:cNvGraphicFramePr/>
                <a:graphic xmlns:a="http://schemas.openxmlformats.org/drawingml/2006/main">
                  <a:graphicData uri="http://schemas.microsoft.com/office/word/2010/wordprocessingShape">
                    <wps:wsp>
                      <wps:cNvSpPr/>
                      <wps:spPr>
                        <a:xfrm>
                          <a:off x="0" y="0"/>
                          <a:ext cx="563880" cy="1752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1B3850" id="Rounded Rectangle 12" o:spid="_x0000_s1026" style="position:absolute;margin-left:270.6pt;margin-top:124.2pt;width:44.4pt;height:13.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" filled="f" strokecolor="red" strokeweight="1pt">
                <v:stroke joinstyle="miter"/>
              </v:roundrect>
            </w:pict>
          </mc:Fallback>
        </mc:AlternateContent>
      </w:r>
      <w:r>
        <w:rPr>
          <w:noProof/>
        </w:rPr>
        <mc:AlternateContent>
          <mc:Choice Requires="wps">
            <w:drawing>
              <wp:anchor distT="0" distB="0" distL="114300" distR="114300" simplePos="0" relativeHeight="251669504" behindDoc="0" locked="0" layoutInCell="1" allowOverlap="1" wp14:anchorId="7836127B" wp14:editId="4D6FE135">
                <wp:simplePos x="0" y="0"/>
                <wp:positionH relativeFrom="column">
                  <wp:posOffset>1691640</wp:posOffset>
                </wp:positionH>
                <wp:positionV relativeFrom="paragraph">
                  <wp:posOffset>1754505</wp:posOffset>
                </wp:positionV>
                <wp:extent cx="17907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790700" cy="0"/>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74471"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3.2pt,138.15pt" to="274.2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" strokecolor="red" strokeweight="1pt">
                <v:stroke dashstyle="3 1" joinstyle="miter"/>
              </v:line>
            </w:pict>
          </mc:Fallback>
        </mc:AlternateContent>
      </w:r>
      <w:r>
        <w:rPr>
          <w:noProof/>
        </w:rPr>
        <mc:AlternateContent>
          <mc:Choice Requires="wps">
            <w:drawing>
              <wp:anchor distT="0" distB="0" distL="114300" distR="114300" simplePos="0" relativeHeight="251664384" behindDoc="0" locked="0" layoutInCell="1" allowOverlap="1" wp14:anchorId="2E5740FD" wp14:editId="6464EACC">
                <wp:simplePos x="0" y="0"/>
                <wp:positionH relativeFrom="column">
                  <wp:posOffset>38100</wp:posOffset>
                </wp:positionH>
                <wp:positionV relativeFrom="paragraph">
                  <wp:posOffset>779145</wp:posOffset>
                </wp:positionV>
                <wp:extent cx="1699260" cy="182880"/>
                <wp:effectExtent l="0" t="0" r="15240" b="26670"/>
                <wp:wrapNone/>
                <wp:docPr id="13" name="Rounded Rectangle 13"/>
                <wp:cNvGraphicFramePr/>
                <a:graphic xmlns:a="http://schemas.openxmlformats.org/drawingml/2006/main">
                  <a:graphicData uri="http://schemas.microsoft.com/office/word/2010/wordprocessingShape">
                    <wps:wsp>
                      <wps:cNvSpPr/>
                      <wps:spPr>
                        <a:xfrm>
                          <a:off x="0" y="0"/>
                          <a:ext cx="1699260" cy="1828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3E59D9" id="Rounded Rectangle 13" o:spid="_x0000_s1026" style="position:absolute;margin-left:3pt;margin-top:61.35pt;width:133.8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" filled="f" strokecolor="red"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1691640</wp:posOffset>
                </wp:positionH>
                <wp:positionV relativeFrom="paragraph">
                  <wp:posOffset>962025</wp:posOffset>
                </wp:positionV>
                <wp:extent cx="17907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790700" cy="0"/>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56D94"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33.2pt,75.75pt" to="274.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" strokecolor="red" strokeweight="1pt">
                <v:stroke dashstyle="3 1"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3436620</wp:posOffset>
                </wp:positionH>
                <wp:positionV relativeFrom="paragraph">
                  <wp:posOffset>786765</wp:posOffset>
                </wp:positionV>
                <wp:extent cx="563880" cy="175260"/>
                <wp:effectExtent l="0" t="0" r="26670" b="15240"/>
                <wp:wrapNone/>
                <wp:docPr id="11" name="Rounded Rectangle 11"/>
                <wp:cNvGraphicFramePr/>
                <a:graphic xmlns:a="http://schemas.openxmlformats.org/drawingml/2006/main">
                  <a:graphicData uri="http://schemas.microsoft.com/office/word/2010/wordprocessingShape">
                    <wps:wsp>
                      <wps:cNvSpPr/>
                      <wps:spPr>
                        <a:xfrm>
                          <a:off x="0" y="0"/>
                          <a:ext cx="563880" cy="17526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C86A57" id="Rounded Rectangle 11" o:spid="_x0000_s1026" style="position:absolute;margin-left:270.6pt;margin-top:61.95pt;width:44.4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" filled="f" strokecolor="red" strokeweight="1pt">
                <v:stroke joinstyle="miter"/>
              </v:roundrect>
            </w:pict>
          </mc:Fallback>
        </mc:AlternateContent>
      </w:r>
      <w:r w:rsidR="00A4193A" w:rsidRPr="00A4193A">
        <w:rPr>
          <w:noProof/>
        </w:rPr>
        <w:drawing>
          <wp:inline distT="0" distB="0" distL="0" distR="0" wp14:anchorId="54DB903D" wp14:editId="5EABD098">
            <wp:extent cx="3982006" cy="2305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006" cy="2305372"/>
                    </a:xfrm>
                    <a:prstGeom prst="rect">
                      <a:avLst/>
                    </a:prstGeom>
                  </pic:spPr>
                </pic:pic>
              </a:graphicData>
            </a:graphic>
          </wp:inline>
        </w:drawing>
      </w:r>
    </w:p>
    <w:p w:rsidR="008D2E99" w:rsidRDefault="00B80D6F" w:rsidP="008E592B">
      <w:pPr>
        <w:pBdr>
          <w:bottom w:val="single" w:sz="6" w:space="1" w:color="auto"/>
        </w:pBdr>
        <w:spacing w:after="0" w:line="240" w:lineRule="auto"/>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-160020</wp:posOffset>
                </wp:positionH>
                <wp:positionV relativeFrom="paragraph">
                  <wp:posOffset>-22860</wp:posOffset>
                </wp:positionV>
                <wp:extent cx="7147560" cy="883920"/>
                <wp:effectExtent l="0" t="0" r="15240" b="11430"/>
                <wp:wrapNone/>
                <wp:docPr id="18" name="Rounded Rectangle 18"/>
                <wp:cNvGraphicFramePr/>
                <a:graphic xmlns:a="http://schemas.openxmlformats.org/drawingml/2006/main">
                  <a:graphicData uri="http://schemas.microsoft.com/office/word/2010/wordprocessingShape">
                    <wps:wsp>
                      <wps:cNvSpPr/>
                      <wps:spPr>
                        <a:xfrm>
                          <a:off x="0" y="0"/>
                          <a:ext cx="7147560" cy="8839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1D43CC2" id="Rounded Rectangle 18" o:spid="_x0000_s1026" style="position:absolute;margin-left:-12.6pt;margin-top:-1.8pt;width:562.8pt;height:69.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" filled="f" strokecolor="#1f4d78 [1604]" strokeweight="1pt">
                <v:stroke joinstyle="miter"/>
              </v:roundrect>
            </w:pict>
          </mc:Fallback>
        </mc:AlternateContent>
      </w:r>
      <w:r w:rsidR="00A863D3">
        <w:t xml:space="preserve">RESEARCH </w:t>
      </w:r>
      <w:r w:rsidR="00D55DF4">
        <w:t>EXPERIMENT</w:t>
      </w:r>
      <w:r w:rsidR="00A863D3">
        <w:t xml:space="preserve"> / HYPOTHESIS</w:t>
      </w:r>
    </w:p>
    <w:p w:rsidR="00B80D6F" w:rsidRPr="00B80D6F" w:rsidRDefault="00B80D6F" w:rsidP="008E592B">
      <w:pPr>
        <w:spacing w:after="0" w:line="240" w:lineRule="auto"/>
        <w:rPr>
          <w:sz w:val="10"/>
          <w:szCs w:val="10"/>
        </w:rPr>
      </w:pPr>
    </w:p>
    <w:p w:rsidR="00B80D6F" w:rsidRDefault="00B80D6F" w:rsidP="008E592B">
      <w:pPr>
        <w:spacing w:after="0" w:line="240" w:lineRule="auto"/>
      </w:pPr>
      <w:r>
        <w:t xml:space="preserve">In addition to narrowing their product catalog to help drive higher net profits, the couple is also considering whether or not they should change </w:t>
      </w:r>
      <w:r w:rsidR="00D55DF4">
        <w:t xml:space="preserve">from </w:t>
      </w:r>
      <w:r>
        <w:t>the online platform in which they sell their goods. The couple believes that selling their items on Amazon will produce higher net profits than what they achieve on eBay.</w:t>
      </w:r>
    </w:p>
    <w:p w:rsidR="00B80D6F" w:rsidRDefault="00B80D6F" w:rsidP="008E592B">
      <w:pPr>
        <w:spacing w:after="0" w:line="240" w:lineRule="auto"/>
      </w:pPr>
    </w:p>
    <w:p w:rsidR="00B80D6F" w:rsidRDefault="00820525" w:rsidP="008E592B">
      <w:pPr>
        <w:spacing w:after="0" w:line="240" w:lineRule="auto"/>
      </w:pPr>
      <w:r>
        <w:rPr>
          <w:noProof/>
        </w:rPr>
        <mc:AlternateContent>
          <mc:Choice Requires="wps">
            <w:drawing>
              <wp:anchor distT="0" distB="0" distL="114300" distR="114300" simplePos="0" relativeHeight="251674624" behindDoc="0" locked="0" layoutInCell="1" allowOverlap="1" wp14:anchorId="4C62E754" wp14:editId="09514EEC">
                <wp:simplePos x="0" y="0"/>
                <wp:positionH relativeFrom="margin">
                  <wp:posOffset>-160020</wp:posOffset>
                </wp:positionH>
                <wp:positionV relativeFrom="paragraph">
                  <wp:posOffset>99060</wp:posOffset>
                </wp:positionV>
                <wp:extent cx="7155180" cy="4137660"/>
                <wp:effectExtent l="0" t="0" r="26670" b="15240"/>
                <wp:wrapNone/>
                <wp:docPr id="19" name="Rounded Rectangle 19"/>
                <wp:cNvGraphicFramePr/>
                <a:graphic xmlns:a="http://schemas.openxmlformats.org/drawingml/2006/main">
                  <a:graphicData uri="http://schemas.microsoft.com/office/word/2010/wordprocessingShape">
                    <wps:wsp>
                      <wps:cNvSpPr/>
                      <wps:spPr>
                        <a:xfrm>
                          <a:off x="0" y="0"/>
                          <a:ext cx="7155180" cy="4137660"/>
                        </a:xfrm>
                        <a:custGeom>
                          <a:avLst/>
                          <a:gdLst>
                            <a:gd name="connsiteX0" fmla="*/ 0 w 7147560"/>
                            <a:gd name="connsiteY0" fmla="*/ 712484 h 4274820"/>
                            <a:gd name="connsiteX1" fmla="*/ 712484 w 7147560"/>
                            <a:gd name="connsiteY1" fmla="*/ 0 h 4274820"/>
                            <a:gd name="connsiteX2" fmla="*/ 6435076 w 7147560"/>
                            <a:gd name="connsiteY2" fmla="*/ 0 h 4274820"/>
                            <a:gd name="connsiteX3" fmla="*/ 7147560 w 7147560"/>
                            <a:gd name="connsiteY3" fmla="*/ 712484 h 4274820"/>
                            <a:gd name="connsiteX4" fmla="*/ 7147560 w 7147560"/>
                            <a:gd name="connsiteY4" fmla="*/ 3562336 h 4274820"/>
                            <a:gd name="connsiteX5" fmla="*/ 6435076 w 7147560"/>
                            <a:gd name="connsiteY5" fmla="*/ 4274820 h 4274820"/>
                            <a:gd name="connsiteX6" fmla="*/ 712484 w 7147560"/>
                            <a:gd name="connsiteY6" fmla="*/ 4274820 h 4274820"/>
                            <a:gd name="connsiteX7" fmla="*/ 0 w 7147560"/>
                            <a:gd name="connsiteY7" fmla="*/ 3562336 h 4274820"/>
                            <a:gd name="connsiteX8" fmla="*/ 0 w 7147560"/>
                            <a:gd name="connsiteY8" fmla="*/ 712484 h 4274820"/>
                            <a:gd name="connsiteX0" fmla="*/ 0 w 7155180"/>
                            <a:gd name="connsiteY0" fmla="*/ 400064 h 4274820"/>
                            <a:gd name="connsiteX1" fmla="*/ 720104 w 7155180"/>
                            <a:gd name="connsiteY1" fmla="*/ 0 h 4274820"/>
                            <a:gd name="connsiteX2" fmla="*/ 6442696 w 7155180"/>
                            <a:gd name="connsiteY2" fmla="*/ 0 h 4274820"/>
                            <a:gd name="connsiteX3" fmla="*/ 7155180 w 7155180"/>
                            <a:gd name="connsiteY3" fmla="*/ 712484 h 4274820"/>
                            <a:gd name="connsiteX4" fmla="*/ 7155180 w 7155180"/>
                            <a:gd name="connsiteY4" fmla="*/ 3562336 h 4274820"/>
                            <a:gd name="connsiteX5" fmla="*/ 6442696 w 7155180"/>
                            <a:gd name="connsiteY5" fmla="*/ 4274820 h 4274820"/>
                            <a:gd name="connsiteX6" fmla="*/ 720104 w 7155180"/>
                            <a:gd name="connsiteY6" fmla="*/ 4274820 h 4274820"/>
                            <a:gd name="connsiteX7" fmla="*/ 7620 w 7155180"/>
                            <a:gd name="connsiteY7" fmla="*/ 3562336 h 4274820"/>
                            <a:gd name="connsiteX8" fmla="*/ 0 w 7155180"/>
                            <a:gd name="connsiteY8" fmla="*/ 400064 h 4274820"/>
                            <a:gd name="connsiteX0" fmla="*/ 0 w 7155180"/>
                            <a:gd name="connsiteY0" fmla="*/ 407684 h 4282440"/>
                            <a:gd name="connsiteX1" fmla="*/ 392444 w 7155180"/>
                            <a:gd name="connsiteY1" fmla="*/ 0 h 4282440"/>
                            <a:gd name="connsiteX2" fmla="*/ 6442696 w 7155180"/>
                            <a:gd name="connsiteY2" fmla="*/ 7620 h 4282440"/>
                            <a:gd name="connsiteX3" fmla="*/ 7155180 w 7155180"/>
                            <a:gd name="connsiteY3" fmla="*/ 72010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72010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15240 w 7155180"/>
                            <a:gd name="connsiteY7" fmla="*/ 386713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438164 w 7155180"/>
                            <a:gd name="connsiteY6" fmla="*/ 4274820 h 4282440"/>
                            <a:gd name="connsiteX7" fmla="*/ 15240 w 7155180"/>
                            <a:gd name="connsiteY7" fmla="*/ 3867136 h 4282440"/>
                            <a:gd name="connsiteX8" fmla="*/ 0 w 7155180"/>
                            <a:gd name="connsiteY8" fmla="*/ 407684 h 4282440"/>
                            <a:gd name="connsiteX0" fmla="*/ 0 w 7155180"/>
                            <a:gd name="connsiteY0" fmla="*/ 407684 h 4274820"/>
                            <a:gd name="connsiteX1" fmla="*/ 392444 w 7155180"/>
                            <a:gd name="connsiteY1" fmla="*/ 0 h 4274820"/>
                            <a:gd name="connsiteX2" fmla="*/ 6755116 w 7155180"/>
                            <a:gd name="connsiteY2" fmla="*/ 7620 h 4274820"/>
                            <a:gd name="connsiteX3" fmla="*/ 7155180 w 7155180"/>
                            <a:gd name="connsiteY3" fmla="*/ 407684 h 4274820"/>
                            <a:gd name="connsiteX4" fmla="*/ 7155180 w 7155180"/>
                            <a:gd name="connsiteY4" fmla="*/ 3569956 h 4274820"/>
                            <a:gd name="connsiteX5" fmla="*/ 6701776 w 7155180"/>
                            <a:gd name="connsiteY5" fmla="*/ 4274820 h 4274820"/>
                            <a:gd name="connsiteX6" fmla="*/ 438164 w 7155180"/>
                            <a:gd name="connsiteY6" fmla="*/ 4274820 h 4274820"/>
                            <a:gd name="connsiteX7" fmla="*/ 15240 w 7155180"/>
                            <a:gd name="connsiteY7" fmla="*/ 3867136 h 4274820"/>
                            <a:gd name="connsiteX8" fmla="*/ 0 w 7155180"/>
                            <a:gd name="connsiteY8" fmla="*/ 407684 h 4274820"/>
                            <a:gd name="connsiteX0" fmla="*/ 0 w 7155180"/>
                            <a:gd name="connsiteY0" fmla="*/ 407684 h 4274820"/>
                            <a:gd name="connsiteX1" fmla="*/ 392444 w 7155180"/>
                            <a:gd name="connsiteY1" fmla="*/ 0 h 4274820"/>
                            <a:gd name="connsiteX2" fmla="*/ 6755116 w 7155180"/>
                            <a:gd name="connsiteY2" fmla="*/ 7620 h 4274820"/>
                            <a:gd name="connsiteX3" fmla="*/ 7155180 w 7155180"/>
                            <a:gd name="connsiteY3" fmla="*/ 407684 h 4274820"/>
                            <a:gd name="connsiteX4" fmla="*/ 7147560 w 7155180"/>
                            <a:gd name="connsiteY4" fmla="*/ 3851896 h 4274820"/>
                            <a:gd name="connsiteX5" fmla="*/ 6701776 w 7155180"/>
                            <a:gd name="connsiteY5" fmla="*/ 4274820 h 4274820"/>
                            <a:gd name="connsiteX6" fmla="*/ 438164 w 7155180"/>
                            <a:gd name="connsiteY6" fmla="*/ 4274820 h 4274820"/>
                            <a:gd name="connsiteX7" fmla="*/ 15240 w 7155180"/>
                            <a:gd name="connsiteY7" fmla="*/ 3867136 h 4274820"/>
                            <a:gd name="connsiteX8" fmla="*/ 0 w 7155180"/>
                            <a:gd name="connsiteY8" fmla="*/ 407684 h 427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155180" h="4274820">
                              <a:moveTo>
                                <a:pt x="0" y="407684"/>
                              </a:moveTo>
                              <a:cubicBezTo>
                                <a:pt x="0" y="14190"/>
                                <a:pt x="-1050" y="0"/>
                                <a:pt x="392444" y="0"/>
                              </a:cubicBezTo>
                              <a:lnTo>
                                <a:pt x="6755116" y="7620"/>
                              </a:lnTo>
                              <a:cubicBezTo>
                                <a:pt x="7148610" y="7620"/>
                                <a:pt x="7155180" y="14190"/>
                                <a:pt x="7155180" y="407684"/>
                              </a:cubicBezTo>
                              <a:lnTo>
                                <a:pt x="7147560" y="3851896"/>
                              </a:lnTo>
                              <a:cubicBezTo>
                                <a:pt x="7147560" y="4245390"/>
                                <a:pt x="7095270" y="4274820"/>
                                <a:pt x="6701776" y="4274820"/>
                              </a:cubicBezTo>
                              <a:lnTo>
                                <a:pt x="438164" y="4274820"/>
                              </a:lnTo>
                              <a:cubicBezTo>
                                <a:pt x="44670" y="4274820"/>
                                <a:pt x="15240" y="4260630"/>
                                <a:pt x="15240" y="3867136"/>
                              </a:cubicBezTo>
                              <a:cubicBezTo>
                                <a:pt x="15240" y="2917185"/>
                                <a:pt x="0" y="1357635"/>
                                <a:pt x="0" y="407684"/>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D9A5" id="Rounded Rectangle 19" o:spid="_x0000_s1026" style="position:absolute;margin-left:-12.6pt;margin-top:7.8pt;width:563.4pt;height:325.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55180,427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" path="m,407684c,14190,-1050,,392444,l6755116,7620v393494,,400064,6570,400064,400064l7147560,3851896v,393494,-52290,422924,-445784,422924l438164,4274820v-393494,,-422924,-14190,-422924,-407684c15240,2917185,,1357635,,407684xe" filled="f" strokecolor="#1f4d78 [1604]" strokeweight="1pt">
                <v:stroke joinstyle="miter"/>
                <v:path arrowok="t" o:connecttype="custom" o:connectlocs="0,394603;392444,0;6755116,7376;7155180,394603;7147560,3728306;6701776,4137660;438164,4137660;15240,3743057;0,394603" o:connectangles="0,0,0,0,0,0,0,0,0"/>
                <w10:wrap anchorx="margin"/>
              </v:shape>
            </w:pict>
          </mc:Fallback>
        </mc:AlternateContent>
      </w:r>
    </w:p>
    <w:p w:rsidR="00B80D6F" w:rsidRDefault="00D55DF4" w:rsidP="008E592B">
      <w:pPr>
        <w:pBdr>
          <w:bottom w:val="single" w:sz="6" w:space="1" w:color="auto"/>
        </w:pBdr>
        <w:spacing w:after="0" w:line="240" w:lineRule="auto"/>
      </w:pPr>
      <w:r>
        <w:t>RESEARCH DESIGN</w:t>
      </w:r>
    </w:p>
    <w:p w:rsidR="00D55DF4" w:rsidRPr="00D55DF4" w:rsidRDefault="00D55DF4" w:rsidP="008E592B">
      <w:pPr>
        <w:spacing w:after="0" w:line="240" w:lineRule="auto"/>
        <w:rPr>
          <w:sz w:val="10"/>
          <w:szCs w:val="10"/>
        </w:rPr>
      </w:pPr>
    </w:p>
    <w:p w:rsidR="00871F67" w:rsidRDefault="00871F67" w:rsidP="008E592B">
      <w:pPr>
        <w:spacing w:after="0" w:line="240" w:lineRule="auto"/>
      </w:pPr>
      <w:r>
        <w:t>The couple will list items for sale on Amazon</w:t>
      </w:r>
      <w:r w:rsidRPr="00871F67">
        <w:t xml:space="preserve"> </w:t>
      </w:r>
      <w:r>
        <w:t>and eBay within each product category they intend to concentrate their business. The variable of interest</w:t>
      </w:r>
      <w:r w:rsidR="00247D7B">
        <w:t>, or key metric, will be</w:t>
      </w:r>
      <w:r>
        <w:t xml:space="preserve"> the net profit of items sold on Amazon as compared to items sold on eBay.</w:t>
      </w:r>
      <w:r w:rsidR="004D4C73">
        <w:t xml:space="preserve"> This will be an A/B experiment or test where items are sold either on eBay, as they couple has been, or on Amazon, as the couple is proposing.</w:t>
      </w:r>
    </w:p>
    <w:p w:rsidR="00871F67" w:rsidRPr="0033295D" w:rsidRDefault="00871F67" w:rsidP="008E592B">
      <w:pPr>
        <w:spacing w:after="0" w:line="240" w:lineRule="auto"/>
        <w:rPr>
          <w:sz w:val="10"/>
          <w:szCs w:val="10"/>
        </w:rPr>
      </w:pPr>
    </w:p>
    <w:p w:rsidR="0033295D" w:rsidRPr="0033295D" w:rsidRDefault="0033295D" w:rsidP="008E592B">
      <w:pPr>
        <w:spacing w:after="0" w:line="240" w:lineRule="auto"/>
      </w:pPr>
      <w:r>
        <w:t>Because the couple typically sells more than one of a product, the products listed will be the same for each site allowing for an exact comparison. For example, if the couple lists a Thule 815 Kayak Cradle on eBay they will list the same product on Amazon.</w:t>
      </w:r>
      <w:r w:rsidR="003E2C9A">
        <w:t xml:space="preserve"> This will allow us to eliminate potential for sampling or selection bias as the populations will be replicated on each platform.</w:t>
      </w:r>
    </w:p>
    <w:p w:rsidR="0033295D" w:rsidRPr="0033295D" w:rsidRDefault="0033295D" w:rsidP="008E592B">
      <w:pPr>
        <w:spacing w:after="0" w:line="240" w:lineRule="auto"/>
        <w:rPr>
          <w:sz w:val="10"/>
          <w:szCs w:val="10"/>
        </w:rPr>
      </w:pPr>
    </w:p>
    <w:p w:rsidR="003E2C9A" w:rsidRDefault="0033295D" w:rsidP="008E592B">
      <w:pPr>
        <w:spacing w:after="0" w:line="240" w:lineRule="auto"/>
      </w:pPr>
      <w:r>
        <w:t>Items will be sold on each platfo</w:t>
      </w:r>
      <w:r w:rsidR="003E2C9A">
        <w:t xml:space="preserve">rm during the same time period. This will avoid potential timing conflicts that can arise from selling one </w:t>
      </w:r>
      <w:r w:rsidR="00247D7B">
        <w:t>population</w:t>
      </w:r>
      <w:r w:rsidR="003E2C9A">
        <w:t xml:space="preserve"> of products during </w:t>
      </w:r>
      <w:r w:rsidR="00061EF9">
        <w:t>a</w:t>
      </w:r>
      <w:r w:rsidR="003E2C9A">
        <w:t xml:space="preserve"> </w:t>
      </w:r>
      <w:r w:rsidR="00247D7B">
        <w:t xml:space="preserve">peak </w:t>
      </w:r>
      <w:r w:rsidR="00061EF9">
        <w:t>shopping period</w:t>
      </w:r>
      <w:r w:rsidR="00247D7B">
        <w:t xml:space="preserve">, such as Black Friday, while the other </w:t>
      </w:r>
      <w:r w:rsidR="00061EF9">
        <w:t>population does not share the same experience</w:t>
      </w:r>
      <w:r w:rsidR="00247D7B">
        <w:t>.</w:t>
      </w:r>
    </w:p>
    <w:p w:rsidR="003E2C9A" w:rsidRPr="003E2C9A" w:rsidRDefault="003E2C9A" w:rsidP="008E592B">
      <w:pPr>
        <w:spacing w:after="0" w:line="240" w:lineRule="auto"/>
        <w:rPr>
          <w:sz w:val="10"/>
          <w:szCs w:val="10"/>
        </w:rPr>
      </w:pPr>
    </w:p>
    <w:p w:rsidR="00D55DF4" w:rsidRDefault="0033295D" w:rsidP="008E592B">
      <w:pPr>
        <w:spacing w:after="0" w:line="240" w:lineRule="auto"/>
      </w:pPr>
      <w:r>
        <w:t>We will track the net profits for each item sold over a two month period as items on eBay can be listed in either 3, 5 or 7 day auction windows.</w:t>
      </w:r>
      <w:r w:rsidR="00247D7B">
        <w:t xml:space="preserve"> Since we cannot control how many of each product is sold on either platform, we will compute the average net profit for each product type and the average net profit for all items sold.</w:t>
      </w:r>
    </w:p>
    <w:p w:rsidR="00247D7B" w:rsidRPr="00AE3D15" w:rsidRDefault="00247D7B" w:rsidP="008E592B">
      <w:pPr>
        <w:spacing w:after="0" w:line="240" w:lineRule="auto"/>
        <w:rPr>
          <w:sz w:val="10"/>
          <w:szCs w:val="10"/>
        </w:rPr>
      </w:pPr>
    </w:p>
    <w:p w:rsidR="00247D7B" w:rsidRDefault="00247D7B" w:rsidP="008E592B">
      <w:pPr>
        <w:spacing w:after="0" w:line="240" w:lineRule="auto"/>
      </w:pPr>
      <w:r>
        <w:t xml:space="preserve">If average net profits from items sold on Amazon exceed that of items sold on eBay (for both individual product types and all items sold) by 10%, we will conclude that Amazon produces higher net profits and the couple will transition </w:t>
      </w:r>
      <w:r w:rsidR="00820525">
        <w:t xml:space="preserve">their business </w:t>
      </w:r>
      <w:r>
        <w:t xml:space="preserve">to selling on Amazon exclusively. </w:t>
      </w:r>
      <w:r w:rsidR="00820525">
        <w:t>If average net profits exceeds 10% for only certain products but is less than 10% for all products, we will continue the experiment for one additional month before reaching a conclusion. If average net profits for items sold on Amazon does not exceed that of items sold on eBay, the couple will continue to run their business using eBay as their exclusive selling platform.</w:t>
      </w:r>
    </w:p>
    <w:p w:rsidR="00061EF9" w:rsidRDefault="00061EF9" w:rsidP="008E592B">
      <w:pPr>
        <w:spacing w:after="0" w:line="240" w:lineRule="auto"/>
      </w:pPr>
    </w:p>
    <w:p w:rsidR="00061EF9" w:rsidRDefault="00073439" w:rsidP="008E592B">
      <w:pPr>
        <w:spacing w:after="0" w:line="240" w:lineRule="auto"/>
      </w:pPr>
      <w:r>
        <w:rPr>
          <w:noProof/>
        </w:rPr>
        <mc:AlternateContent>
          <mc:Choice Requires="wps">
            <w:drawing>
              <wp:anchor distT="0" distB="0" distL="114300" distR="114300" simplePos="0" relativeHeight="251676672" behindDoc="0" locked="0" layoutInCell="1" allowOverlap="1" wp14:anchorId="0933F52B" wp14:editId="29511E3B">
                <wp:simplePos x="0" y="0"/>
                <wp:positionH relativeFrom="margin">
                  <wp:posOffset>-144780</wp:posOffset>
                </wp:positionH>
                <wp:positionV relativeFrom="paragraph">
                  <wp:posOffset>87630</wp:posOffset>
                </wp:positionV>
                <wp:extent cx="7155180" cy="2644140"/>
                <wp:effectExtent l="0" t="0" r="26670" b="22860"/>
                <wp:wrapNone/>
                <wp:docPr id="20" name="Rounded Rectangle 19"/>
                <wp:cNvGraphicFramePr/>
                <a:graphic xmlns:a="http://schemas.openxmlformats.org/drawingml/2006/main">
                  <a:graphicData uri="http://schemas.microsoft.com/office/word/2010/wordprocessingShape">
                    <wps:wsp>
                      <wps:cNvSpPr/>
                      <wps:spPr>
                        <a:xfrm>
                          <a:off x="0" y="0"/>
                          <a:ext cx="7155180" cy="2644140"/>
                        </a:xfrm>
                        <a:custGeom>
                          <a:avLst/>
                          <a:gdLst>
                            <a:gd name="connsiteX0" fmla="*/ 0 w 7147560"/>
                            <a:gd name="connsiteY0" fmla="*/ 712484 h 4274820"/>
                            <a:gd name="connsiteX1" fmla="*/ 712484 w 7147560"/>
                            <a:gd name="connsiteY1" fmla="*/ 0 h 4274820"/>
                            <a:gd name="connsiteX2" fmla="*/ 6435076 w 7147560"/>
                            <a:gd name="connsiteY2" fmla="*/ 0 h 4274820"/>
                            <a:gd name="connsiteX3" fmla="*/ 7147560 w 7147560"/>
                            <a:gd name="connsiteY3" fmla="*/ 712484 h 4274820"/>
                            <a:gd name="connsiteX4" fmla="*/ 7147560 w 7147560"/>
                            <a:gd name="connsiteY4" fmla="*/ 3562336 h 4274820"/>
                            <a:gd name="connsiteX5" fmla="*/ 6435076 w 7147560"/>
                            <a:gd name="connsiteY5" fmla="*/ 4274820 h 4274820"/>
                            <a:gd name="connsiteX6" fmla="*/ 712484 w 7147560"/>
                            <a:gd name="connsiteY6" fmla="*/ 4274820 h 4274820"/>
                            <a:gd name="connsiteX7" fmla="*/ 0 w 7147560"/>
                            <a:gd name="connsiteY7" fmla="*/ 3562336 h 4274820"/>
                            <a:gd name="connsiteX8" fmla="*/ 0 w 7147560"/>
                            <a:gd name="connsiteY8" fmla="*/ 712484 h 4274820"/>
                            <a:gd name="connsiteX0" fmla="*/ 0 w 7155180"/>
                            <a:gd name="connsiteY0" fmla="*/ 400064 h 4274820"/>
                            <a:gd name="connsiteX1" fmla="*/ 720104 w 7155180"/>
                            <a:gd name="connsiteY1" fmla="*/ 0 h 4274820"/>
                            <a:gd name="connsiteX2" fmla="*/ 6442696 w 7155180"/>
                            <a:gd name="connsiteY2" fmla="*/ 0 h 4274820"/>
                            <a:gd name="connsiteX3" fmla="*/ 7155180 w 7155180"/>
                            <a:gd name="connsiteY3" fmla="*/ 712484 h 4274820"/>
                            <a:gd name="connsiteX4" fmla="*/ 7155180 w 7155180"/>
                            <a:gd name="connsiteY4" fmla="*/ 3562336 h 4274820"/>
                            <a:gd name="connsiteX5" fmla="*/ 6442696 w 7155180"/>
                            <a:gd name="connsiteY5" fmla="*/ 4274820 h 4274820"/>
                            <a:gd name="connsiteX6" fmla="*/ 720104 w 7155180"/>
                            <a:gd name="connsiteY6" fmla="*/ 4274820 h 4274820"/>
                            <a:gd name="connsiteX7" fmla="*/ 7620 w 7155180"/>
                            <a:gd name="connsiteY7" fmla="*/ 3562336 h 4274820"/>
                            <a:gd name="connsiteX8" fmla="*/ 0 w 7155180"/>
                            <a:gd name="connsiteY8" fmla="*/ 400064 h 4274820"/>
                            <a:gd name="connsiteX0" fmla="*/ 0 w 7155180"/>
                            <a:gd name="connsiteY0" fmla="*/ 407684 h 4282440"/>
                            <a:gd name="connsiteX1" fmla="*/ 392444 w 7155180"/>
                            <a:gd name="connsiteY1" fmla="*/ 0 h 4282440"/>
                            <a:gd name="connsiteX2" fmla="*/ 6442696 w 7155180"/>
                            <a:gd name="connsiteY2" fmla="*/ 7620 h 4282440"/>
                            <a:gd name="connsiteX3" fmla="*/ 7155180 w 7155180"/>
                            <a:gd name="connsiteY3" fmla="*/ 72010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72010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7620 w 7155180"/>
                            <a:gd name="connsiteY7" fmla="*/ 356995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720104 w 7155180"/>
                            <a:gd name="connsiteY6" fmla="*/ 4282440 h 4282440"/>
                            <a:gd name="connsiteX7" fmla="*/ 15240 w 7155180"/>
                            <a:gd name="connsiteY7" fmla="*/ 3867136 h 4282440"/>
                            <a:gd name="connsiteX8" fmla="*/ 0 w 7155180"/>
                            <a:gd name="connsiteY8" fmla="*/ 407684 h 4282440"/>
                            <a:gd name="connsiteX0" fmla="*/ 0 w 7155180"/>
                            <a:gd name="connsiteY0" fmla="*/ 407684 h 4282440"/>
                            <a:gd name="connsiteX1" fmla="*/ 392444 w 7155180"/>
                            <a:gd name="connsiteY1" fmla="*/ 0 h 4282440"/>
                            <a:gd name="connsiteX2" fmla="*/ 6755116 w 7155180"/>
                            <a:gd name="connsiteY2" fmla="*/ 7620 h 4282440"/>
                            <a:gd name="connsiteX3" fmla="*/ 7155180 w 7155180"/>
                            <a:gd name="connsiteY3" fmla="*/ 407684 h 4282440"/>
                            <a:gd name="connsiteX4" fmla="*/ 7155180 w 7155180"/>
                            <a:gd name="connsiteY4" fmla="*/ 3569956 h 4282440"/>
                            <a:gd name="connsiteX5" fmla="*/ 6442696 w 7155180"/>
                            <a:gd name="connsiteY5" fmla="*/ 4282440 h 4282440"/>
                            <a:gd name="connsiteX6" fmla="*/ 438164 w 7155180"/>
                            <a:gd name="connsiteY6" fmla="*/ 4274820 h 4282440"/>
                            <a:gd name="connsiteX7" fmla="*/ 15240 w 7155180"/>
                            <a:gd name="connsiteY7" fmla="*/ 3867136 h 4282440"/>
                            <a:gd name="connsiteX8" fmla="*/ 0 w 7155180"/>
                            <a:gd name="connsiteY8" fmla="*/ 407684 h 4282440"/>
                            <a:gd name="connsiteX0" fmla="*/ 0 w 7155180"/>
                            <a:gd name="connsiteY0" fmla="*/ 407684 h 4274820"/>
                            <a:gd name="connsiteX1" fmla="*/ 392444 w 7155180"/>
                            <a:gd name="connsiteY1" fmla="*/ 0 h 4274820"/>
                            <a:gd name="connsiteX2" fmla="*/ 6755116 w 7155180"/>
                            <a:gd name="connsiteY2" fmla="*/ 7620 h 4274820"/>
                            <a:gd name="connsiteX3" fmla="*/ 7155180 w 7155180"/>
                            <a:gd name="connsiteY3" fmla="*/ 407684 h 4274820"/>
                            <a:gd name="connsiteX4" fmla="*/ 7155180 w 7155180"/>
                            <a:gd name="connsiteY4" fmla="*/ 3569956 h 4274820"/>
                            <a:gd name="connsiteX5" fmla="*/ 6701776 w 7155180"/>
                            <a:gd name="connsiteY5" fmla="*/ 4274820 h 4274820"/>
                            <a:gd name="connsiteX6" fmla="*/ 438164 w 7155180"/>
                            <a:gd name="connsiteY6" fmla="*/ 4274820 h 4274820"/>
                            <a:gd name="connsiteX7" fmla="*/ 15240 w 7155180"/>
                            <a:gd name="connsiteY7" fmla="*/ 3867136 h 4274820"/>
                            <a:gd name="connsiteX8" fmla="*/ 0 w 7155180"/>
                            <a:gd name="connsiteY8" fmla="*/ 407684 h 4274820"/>
                            <a:gd name="connsiteX0" fmla="*/ 0 w 7155180"/>
                            <a:gd name="connsiteY0" fmla="*/ 407684 h 4274820"/>
                            <a:gd name="connsiteX1" fmla="*/ 392444 w 7155180"/>
                            <a:gd name="connsiteY1" fmla="*/ 0 h 4274820"/>
                            <a:gd name="connsiteX2" fmla="*/ 6755116 w 7155180"/>
                            <a:gd name="connsiteY2" fmla="*/ 7620 h 4274820"/>
                            <a:gd name="connsiteX3" fmla="*/ 7155180 w 7155180"/>
                            <a:gd name="connsiteY3" fmla="*/ 407684 h 4274820"/>
                            <a:gd name="connsiteX4" fmla="*/ 7147560 w 7155180"/>
                            <a:gd name="connsiteY4" fmla="*/ 3851896 h 4274820"/>
                            <a:gd name="connsiteX5" fmla="*/ 6701776 w 7155180"/>
                            <a:gd name="connsiteY5" fmla="*/ 4274820 h 4274820"/>
                            <a:gd name="connsiteX6" fmla="*/ 438164 w 7155180"/>
                            <a:gd name="connsiteY6" fmla="*/ 4274820 h 4274820"/>
                            <a:gd name="connsiteX7" fmla="*/ 15240 w 7155180"/>
                            <a:gd name="connsiteY7" fmla="*/ 3867136 h 4274820"/>
                            <a:gd name="connsiteX8" fmla="*/ 0 w 7155180"/>
                            <a:gd name="connsiteY8" fmla="*/ 407684 h 427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155180" h="4274820">
                              <a:moveTo>
                                <a:pt x="0" y="407684"/>
                              </a:moveTo>
                              <a:cubicBezTo>
                                <a:pt x="0" y="14190"/>
                                <a:pt x="-1050" y="0"/>
                                <a:pt x="392444" y="0"/>
                              </a:cubicBezTo>
                              <a:lnTo>
                                <a:pt x="6755116" y="7620"/>
                              </a:lnTo>
                              <a:cubicBezTo>
                                <a:pt x="7148610" y="7620"/>
                                <a:pt x="7155180" y="14190"/>
                                <a:pt x="7155180" y="407684"/>
                              </a:cubicBezTo>
                              <a:lnTo>
                                <a:pt x="7147560" y="3851896"/>
                              </a:lnTo>
                              <a:cubicBezTo>
                                <a:pt x="7147560" y="4245390"/>
                                <a:pt x="7095270" y="4274820"/>
                                <a:pt x="6701776" y="4274820"/>
                              </a:cubicBezTo>
                              <a:lnTo>
                                <a:pt x="438164" y="4274820"/>
                              </a:lnTo>
                              <a:cubicBezTo>
                                <a:pt x="44670" y="4274820"/>
                                <a:pt x="15240" y="4260630"/>
                                <a:pt x="15240" y="3867136"/>
                              </a:cubicBezTo>
                              <a:cubicBezTo>
                                <a:pt x="15240" y="2917185"/>
                                <a:pt x="0" y="1357635"/>
                                <a:pt x="0" y="407684"/>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043E4" id="Rounded Rectangle 19" o:spid="_x0000_s1026" style="position:absolute;margin-left:-11.4pt;margin-top:6.9pt;width:563.4pt;height:208.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155180,427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" path="m,407684c,14190,-1050,,392444,l6755116,7620v393494,,400064,6570,400064,400064l7147560,3851896v,393494,-52290,422924,-445784,422924l438164,4274820v-393494,,-422924,-14190,-422924,-407684c15240,2917185,,1357635,,407684xe" filled="f" strokecolor="#1f4d78 [1604]" strokeweight="1pt">
                <v:stroke joinstyle="miter"/>
                <v:path arrowok="t" o:connecttype="custom" o:connectlocs="0,252168;392444,0;6755116,4713;7155180,252168;7147560,2382545;6701776,2644140;438164,2644140;15240,2391972;0,252168" o:connectangles="0,0,0,0,0,0,0,0,0"/>
                <w10:wrap anchorx="margin"/>
              </v:shape>
            </w:pict>
          </mc:Fallback>
        </mc:AlternateContent>
      </w:r>
    </w:p>
    <w:p w:rsidR="00061EF9" w:rsidRDefault="002B2474" w:rsidP="008E592B">
      <w:pPr>
        <w:pBdr>
          <w:bottom w:val="single" w:sz="6" w:space="1" w:color="auto"/>
        </w:pBdr>
        <w:spacing w:after="0" w:line="240" w:lineRule="auto"/>
      </w:pPr>
      <w:r>
        <w:t>EVALUATION PLAN</w:t>
      </w:r>
    </w:p>
    <w:p w:rsidR="00AE3D15" w:rsidRPr="00AE3D15" w:rsidRDefault="00AE3D15" w:rsidP="008E592B">
      <w:pPr>
        <w:spacing w:after="0" w:line="240" w:lineRule="auto"/>
        <w:rPr>
          <w:sz w:val="10"/>
          <w:szCs w:val="10"/>
        </w:rPr>
      </w:pPr>
    </w:p>
    <w:p w:rsidR="00AE3D15" w:rsidRDefault="00AE3D15" w:rsidP="008E592B">
      <w:pPr>
        <w:spacing w:after="0" w:line="240" w:lineRule="auto"/>
      </w:pPr>
      <w:r>
        <w:t>Upon completion of the experiment or study, we will collect the following pieces of information:</w:t>
      </w:r>
    </w:p>
    <w:p w:rsidR="00AE3D15" w:rsidRDefault="00AE3D15" w:rsidP="00AE3D15">
      <w:pPr>
        <w:pStyle w:val="ListParagraph"/>
        <w:numPr>
          <w:ilvl w:val="0"/>
          <w:numId w:val="1"/>
        </w:numPr>
        <w:spacing w:after="0" w:line="240" w:lineRule="auto"/>
      </w:pPr>
      <w:r>
        <w:t>The means of each population, items that sold on eBay and items that sold on Amazon, in terms of net profits;</w:t>
      </w:r>
    </w:p>
    <w:p w:rsidR="00AE3D15" w:rsidRDefault="00AE3D15" w:rsidP="00AE3D15">
      <w:pPr>
        <w:pStyle w:val="ListParagraph"/>
        <w:numPr>
          <w:ilvl w:val="0"/>
          <w:numId w:val="1"/>
        </w:numPr>
        <w:spacing w:after="0" w:line="240" w:lineRule="auto"/>
      </w:pPr>
      <w:r>
        <w:t>The standard deviations of each population, items that sold on eBay and items that sold on Amazon, in terms of net profits;</w:t>
      </w:r>
    </w:p>
    <w:p w:rsidR="00AE3D15" w:rsidRDefault="00AE3D15" w:rsidP="00AE3D15">
      <w:pPr>
        <w:pStyle w:val="ListParagraph"/>
        <w:numPr>
          <w:ilvl w:val="0"/>
          <w:numId w:val="1"/>
        </w:numPr>
        <w:spacing w:after="0" w:line="240" w:lineRule="auto"/>
      </w:pPr>
      <w:r>
        <w:t>The size of each population, items that sold on eBay and items that sold on Amazon;</w:t>
      </w:r>
    </w:p>
    <w:p w:rsidR="00AE3D15" w:rsidRPr="00AE3D15" w:rsidRDefault="00AE3D15" w:rsidP="00AE3D15">
      <w:pPr>
        <w:spacing w:after="0" w:line="240" w:lineRule="auto"/>
        <w:rPr>
          <w:sz w:val="10"/>
          <w:szCs w:val="10"/>
        </w:rPr>
      </w:pPr>
    </w:p>
    <w:p w:rsidR="00AE3D15" w:rsidRDefault="00AE3D15" w:rsidP="00AE3D15">
      <w:pPr>
        <w:spacing w:after="0" w:line="240" w:lineRule="auto"/>
      </w:pPr>
      <w:r>
        <w:t>Using the measurements captured above we will calculate the t-test to attain the t-value to determine if the difference between these averages are meaningful. Will the couples experience</w:t>
      </w:r>
      <w:r w:rsidR="00073439">
        <w:t xml:space="preserve"> on Amazon</w:t>
      </w:r>
      <w:r>
        <w:t>, as it pertains to profits, really be different than that of eBay?</w:t>
      </w:r>
    </w:p>
    <w:p w:rsidR="00AE3D15" w:rsidRPr="00AE3D15" w:rsidRDefault="00AE3D15" w:rsidP="00AE3D15">
      <w:pPr>
        <w:spacing w:after="0" w:line="240" w:lineRule="auto"/>
        <w:rPr>
          <w:sz w:val="10"/>
          <w:szCs w:val="10"/>
        </w:rPr>
      </w:pPr>
    </w:p>
    <w:p w:rsidR="00AE3D15" w:rsidRDefault="00073439" w:rsidP="00AE3D15">
      <w:pPr>
        <w:spacing w:after="0" w:line="240" w:lineRule="auto"/>
      </w:pPr>
      <w:r>
        <w:t>And finally, we will calculate the p-value as the culmination of testing the couple’s hypothesis. In our case, since there are only two possible outcomes, either selling on Amazon will be more profitable (the hypothesis) or selling on Amazon will not be more profitable (the null hypothesis), we can use the p-value to conclude whether our hypothesis is acceptable because the p-value leads us to reject the null hypothesis.</w:t>
      </w:r>
    </w:p>
    <w:p w:rsidR="00AE3D15" w:rsidRDefault="00AE3D15" w:rsidP="008E592B">
      <w:pPr>
        <w:spacing w:after="0" w:line="240" w:lineRule="auto"/>
      </w:pPr>
    </w:p>
    <w:p w:rsidR="00AE3D15" w:rsidRDefault="00AE3D15" w:rsidP="008E592B">
      <w:pPr>
        <w:spacing w:after="0" w:line="240" w:lineRule="auto"/>
      </w:pPr>
    </w:p>
    <w:p w:rsidR="002B0D4B" w:rsidRDefault="002B0D4B" w:rsidP="008E592B">
      <w:pPr>
        <w:pBdr>
          <w:bottom w:val="single" w:sz="6" w:space="1" w:color="auto"/>
        </w:pBdr>
        <w:spacing w:after="0" w:line="240" w:lineRule="auto"/>
      </w:pPr>
    </w:p>
    <w:p w:rsidR="002B0D4B" w:rsidRDefault="002B0D4B" w:rsidP="008E592B">
      <w:pPr>
        <w:pBdr>
          <w:bottom w:val="single" w:sz="6" w:space="1" w:color="auto"/>
        </w:pBdr>
        <w:spacing w:after="0" w:line="240" w:lineRule="auto"/>
      </w:pPr>
    </w:p>
    <w:p w:rsidR="002B0D4B" w:rsidRDefault="002B0D4B" w:rsidP="008E592B">
      <w:pPr>
        <w:pBdr>
          <w:bottom w:val="single" w:sz="6" w:space="1" w:color="auto"/>
        </w:pBdr>
        <w:spacing w:after="0" w:line="240" w:lineRule="auto"/>
      </w:pPr>
    </w:p>
    <w:p w:rsidR="002B0D4B" w:rsidRDefault="002B0D4B" w:rsidP="008E592B">
      <w:pPr>
        <w:pBdr>
          <w:bottom w:val="single" w:sz="6" w:space="1" w:color="auto"/>
        </w:pBdr>
        <w:spacing w:after="0" w:line="240" w:lineRule="auto"/>
      </w:pPr>
      <w:bookmarkStart w:id="0" w:name="_GoBack"/>
      <w:bookmarkEnd w:id="0"/>
    </w:p>
    <w:p w:rsidR="0056030F" w:rsidRDefault="002B0D4B" w:rsidP="008E592B">
      <w:pPr>
        <w:pBdr>
          <w:bottom w:val="single" w:sz="6" w:space="1" w:color="auto"/>
        </w:pBdr>
        <w:spacing w:after="0" w:line="240" w:lineRule="auto"/>
      </w:pPr>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-106680</wp:posOffset>
                </wp:positionH>
                <wp:positionV relativeFrom="paragraph">
                  <wp:posOffset>-60960</wp:posOffset>
                </wp:positionV>
                <wp:extent cx="7086600" cy="1264920"/>
                <wp:effectExtent l="0" t="0" r="19050" b="11430"/>
                <wp:wrapNone/>
                <wp:docPr id="21" name="Rounded Rectangle 21"/>
                <wp:cNvGraphicFramePr/>
                <a:graphic xmlns:a="http://schemas.openxmlformats.org/drawingml/2006/main">
                  <a:graphicData uri="http://schemas.microsoft.com/office/word/2010/wordprocessingShape">
                    <wps:wsp>
                      <wps:cNvSpPr/>
                      <wps:spPr>
                        <a:xfrm>
                          <a:off x="0" y="0"/>
                          <a:ext cx="7086600" cy="12649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FCF492" id="Rounded Rectangle 21" o:spid="_x0000_s1026" style="position:absolute;margin-left:-8.4pt;margin-top:-4.8pt;width:558pt;height:9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" filled="f" strokecolor="#1f4d78 [1604]" strokeweight="1pt">
                <v:stroke joinstyle="miter"/>
              </v:roundrect>
            </w:pict>
          </mc:Fallback>
        </mc:AlternateContent>
      </w:r>
      <w:r w:rsidR="0056030F">
        <w:t>OTHER OBSERVATIONS</w:t>
      </w:r>
    </w:p>
    <w:p w:rsidR="0056030F" w:rsidRPr="0056030F" w:rsidRDefault="0056030F" w:rsidP="008E592B">
      <w:pPr>
        <w:spacing w:after="0" w:line="240" w:lineRule="auto"/>
        <w:rPr>
          <w:sz w:val="10"/>
          <w:szCs w:val="10"/>
        </w:rPr>
      </w:pPr>
    </w:p>
    <w:p w:rsidR="0056030F" w:rsidRDefault="0056030F" w:rsidP="008E592B">
      <w:pPr>
        <w:spacing w:after="0" w:line="240" w:lineRule="auto"/>
      </w:pPr>
      <w:r>
        <w:t>It is important to note there are two other outcomes that can be measured through this experiment:</w:t>
      </w:r>
    </w:p>
    <w:p w:rsidR="0056030F" w:rsidRDefault="0056030F" w:rsidP="0056030F">
      <w:pPr>
        <w:pStyle w:val="ListParagraph"/>
        <w:numPr>
          <w:ilvl w:val="0"/>
          <w:numId w:val="2"/>
        </w:numPr>
        <w:spacing w:after="0" w:line="240" w:lineRule="auto"/>
      </w:pPr>
      <w:r>
        <w:t>We will be able to calculate the volume of items sold between the two platforms which</w:t>
      </w:r>
      <w:r w:rsidR="002B0D4B">
        <w:t xml:space="preserve"> compliments the opportunity for increased profits;</w:t>
      </w:r>
    </w:p>
    <w:p w:rsidR="002B0D4B" w:rsidRDefault="002B0D4B" w:rsidP="0056030F">
      <w:pPr>
        <w:pStyle w:val="ListParagraph"/>
        <w:numPr>
          <w:ilvl w:val="0"/>
          <w:numId w:val="2"/>
        </w:numPr>
        <w:spacing w:after="0" w:line="240" w:lineRule="auto"/>
      </w:pPr>
      <w:r>
        <w:t>We will also be able to measure the impact in the difference in seller fees between the two platforms and how that detracts from the couple’s hopes for increased profits on Amazon;</w:t>
      </w:r>
    </w:p>
    <w:sectPr w:rsidR="002B0D4B" w:rsidSect="00A55A82">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629" w:rsidRDefault="00BA5629" w:rsidP="008E592B">
      <w:pPr>
        <w:spacing w:after="0" w:line="240" w:lineRule="auto"/>
      </w:pPr>
      <w:r>
        <w:separator/>
      </w:r>
    </w:p>
  </w:endnote>
  <w:endnote w:type="continuationSeparator" w:id="0">
    <w:p w:rsidR="00BA5629" w:rsidRDefault="00BA5629" w:rsidP="008E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92B" w:rsidRDefault="008E59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629" w:rsidRDefault="00BA5629" w:rsidP="008E592B">
      <w:pPr>
        <w:spacing w:after="0" w:line="240" w:lineRule="auto"/>
      </w:pPr>
      <w:r>
        <w:separator/>
      </w:r>
    </w:p>
  </w:footnote>
  <w:footnote w:type="continuationSeparator" w:id="0">
    <w:p w:rsidR="00BA5629" w:rsidRDefault="00BA5629" w:rsidP="008E5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5673F"/>
    <w:multiLevelType w:val="hybridMultilevel"/>
    <w:tmpl w:val="CBE2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17362"/>
    <w:multiLevelType w:val="hybridMultilevel"/>
    <w:tmpl w:val="938E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2"/>
    <w:rsid w:val="00061EF9"/>
    <w:rsid w:val="00073439"/>
    <w:rsid w:val="00182A94"/>
    <w:rsid w:val="001B58C4"/>
    <w:rsid w:val="00247D7B"/>
    <w:rsid w:val="002B0D4B"/>
    <w:rsid w:val="002B2474"/>
    <w:rsid w:val="0033295D"/>
    <w:rsid w:val="00342AB3"/>
    <w:rsid w:val="00376CE1"/>
    <w:rsid w:val="003E2C9A"/>
    <w:rsid w:val="003F684D"/>
    <w:rsid w:val="004D4C73"/>
    <w:rsid w:val="004F3737"/>
    <w:rsid w:val="0056030F"/>
    <w:rsid w:val="00573068"/>
    <w:rsid w:val="007B5574"/>
    <w:rsid w:val="00820525"/>
    <w:rsid w:val="00871F67"/>
    <w:rsid w:val="008860AA"/>
    <w:rsid w:val="008D2E99"/>
    <w:rsid w:val="008E592B"/>
    <w:rsid w:val="00986639"/>
    <w:rsid w:val="009B30FB"/>
    <w:rsid w:val="00A4193A"/>
    <w:rsid w:val="00A55A82"/>
    <w:rsid w:val="00A863D3"/>
    <w:rsid w:val="00AE3D15"/>
    <w:rsid w:val="00B80D6F"/>
    <w:rsid w:val="00BA5629"/>
    <w:rsid w:val="00C84F61"/>
    <w:rsid w:val="00C87FA3"/>
    <w:rsid w:val="00D55DF4"/>
    <w:rsid w:val="00E63350"/>
    <w:rsid w:val="00F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E4E2B-CF3A-4014-943B-FD7D35CD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92B"/>
  </w:style>
  <w:style w:type="paragraph" w:styleId="Footer">
    <w:name w:val="footer"/>
    <w:basedOn w:val="Normal"/>
    <w:link w:val="FooterChar"/>
    <w:uiPriority w:val="99"/>
    <w:unhideWhenUsed/>
    <w:rsid w:val="008E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92B"/>
  </w:style>
  <w:style w:type="paragraph" w:styleId="ListParagraph">
    <w:name w:val="List Paragraph"/>
    <w:basedOn w:val="Normal"/>
    <w:uiPriority w:val="34"/>
    <w:qFormat/>
    <w:rsid w:val="00AE3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dc:creator>
  <cp:keywords/>
  <dc:description/>
  <cp:lastModifiedBy>Tate</cp:lastModifiedBy>
  <cp:revision>13</cp:revision>
  <dcterms:created xsi:type="dcterms:W3CDTF">2018-06-24T15:15:00Z</dcterms:created>
  <dcterms:modified xsi:type="dcterms:W3CDTF">2018-06-26T19:56:00Z</dcterms:modified>
</cp:coreProperties>
</file>