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6C67D" w14:textId="1D8C68BB" w:rsidR="008B1ED0" w:rsidRPr="002D40AE" w:rsidRDefault="008B1ED0">
      <w:pPr>
        <w:rPr>
          <w:b/>
          <w:bCs/>
        </w:rPr>
      </w:pPr>
      <w:r w:rsidRPr="002D40AE">
        <w:rPr>
          <w:b/>
          <w:bCs/>
        </w:rPr>
        <w:t>TSF(TRENCHK</w:t>
      </w:r>
      <w:r w:rsidR="00557A07">
        <w:rPr>
          <w:b/>
          <w:bCs/>
        </w:rPr>
        <w:t>I</w:t>
      </w:r>
      <w:r w:rsidRPr="002D40AE">
        <w:rPr>
          <w:b/>
          <w:bCs/>
        </w:rPr>
        <w:t>D SUPPORT FOU</w:t>
      </w:r>
      <w:r w:rsidR="00500D30">
        <w:rPr>
          <w:b/>
          <w:bCs/>
        </w:rPr>
        <w:t>N</w:t>
      </w:r>
      <w:r w:rsidRPr="002D40AE">
        <w:rPr>
          <w:b/>
          <w:bCs/>
        </w:rPr>
        <w:t>DATION)</w:t>
      </w:r>
      <w:r w:rsidR="002D40AE" w:rsidRPr="002D40AE">
        <w:rPr>
          <w:b/>
          <w:bCs/>
        </w:rPr>
        <w:t xml:space="preserve"> PROT</w:t>
      </w:r>
      <w:r w:rsidR="00500D30">
        <w:rPr>
          <w:b/>
          <w:bCs/>
        </w:rPr>
        <w:t>OT</w:t>
      </w:r>
      <w:r w:rsidR="002D40AE" w:rsidRPr="002D40AE">
        <w:rPr>
          <w:b/>
          <w:bCs/>
        </w:rPr>
        <w:t>YPE</w:t>
      </w:r>
    </w:p>
    <w:p w14:paraId="4E5970F7" w14:textId="030E5056" w:rsidR="008B1ED0" w:rsidRDefault="008B1ED0">
      <w:r w:rsidRPr="008B1ED0">
        <w:t>Scenario</w:t>
      </w:r>
      <w:r>
        <w:t>,</w:t>
      </w:r>
      <w:r w:rsidRPr="008B1ED0">
        <w:t xml:space="preserve"> A community </w:t>
      </w:r>
      <w:r>
        <w:t>team called, TSF wants to build an efficient website that allows it</w:t>
      </w:r>
      <w:r w:rsidR="00557A07">
        <w:t>s</w:t>
      </w:r>
      <w:r>
        <w:t xml:space="preserve"> team and users</w:t>
      </w:r>
      <w:r w:rsidRPr="008B1ED0">
        <w:t>:</w:t>
      </w:r>
    </w:p>
    <w:p w14:paraId="584F9F7A" w14:textId="77777777" w:rsidR="002D40AE" w:rsidRDefault="002D40AE"/>
    <w:p w14:paraId="01A5ECCE" w14:textId="77777777" w:rsidR="00AB46DF" w:rsidRDefault="008B1ED0" w:rsidP="008B1ED0">
      <w:pPr>
        <w:pStyle w:val="ListParagraph"/>
        <w:numPr>
          <w:ilvl w:val="0"/>
          <w:numId w:val="1"/>
        </w:numPr>
      </w:pPr>
      <w:r>
        <w:t>Read about TSF and its works</w:t>
      </w:r>
    </w:p>
    <w:p w14:paraId="557A5A60" w14:textId="77777777" w:rsidR="008B1ED0" w:rsidRDefault="008B1ED0" w:rsidP="008B1ED0">
      <w:pPr>
        <w:pStyle w:val="ListParagraph"/>
        <w:numPr>
          <w:ilvl w:val="0"/>
          <w:numId w:val="1"/>
        </w:numPr>
      </w:pPr>
      <w:r>
        <w:t xml:space="preserve">Check its impacts </w:t>
      </w:r>
    </w:p>
    <w:p w14:paraId="51E9EFEA" w14:textId="50E8251A" w:rsidR="008B1ED0" w:rsidRDefault="008B1ED0" w:rsidP="008B1ED0">
      <w:pPr>
        <w:pStyle w:val="ListParagraph"/>
        <w:numPr>
          <w:ilvl w:val="0"/>
          <w:numId w:val="1"/>
        </w:numPr>
      </w:pPr>
      <w:r>
        <w:t>DONATE MONEY TO SUPPORT THE FOU</w:t>
      </w:r>
      <w:r w:rsidR="00557A07">
        <w:t>N</w:t>
      </w:r>
      <w:r>
        <w:t>DATION</w:t>
      </w:r>
    </w:p>
    <w:p w14:paraId="16A5BD8D" w14:textId="77777777" w:rsidR="008B1ED0" w:rsidRDefault="008B1ED0" w:rsidP="008B1ED0"/>
    <w:p w14:paraId="6F658005" w14:textId="52632364" w:rsidR="008B1ED0" w:rsidRDefault="008B1ED0" w:rsidP="008B1ED0">
      <w:r>
        <w:t xml:space="preserve">The TSF admin also wants an effective dashboard to view all </w:t>
      </w:r>
      <w:r w:rsidR="00096706">
        <w:t>don</w:t>
      </w:r>
      <w:r w:rsidR="00557A07">
        <w:t>o</w:t>
      </w:r>
      <w:r w:rsidR="00096706">
        <w:t>r record and also be able to publish articles on the website.</w:t>
      </w:r>
    </w:p>
    <w:p w14:paraId="23ED29B1" w14:textId="77777777" w:rsidR="00096706" w:rsidRDefault="00096706" w:rsidP="008B1ED0"/>
    <w:p w14:paraId="5C65381A" w14:textId="77777777" w:rsidR="00096706" w:rsidRDefault="00096706" w:rsidP="00096706">
      <w:r>
        <w:t>TSF__APP/</w:t>
      </w:r>
    </w:p>
    <w:p w14:paraId="32261E41" w14:textId="77777777" w:rsidR="00096706" w:rsidRDefault="00096706" w:rsidP="00096706">
      <w:pPr>
        <w:pStyle w:val="ListParagraph"/>
        <w:numPr>
          <w:ilvl w:val="0"/>
          <w:numId w:val="5"/>
        </w:numPr>
      </w:pPr>
      <w:r w:rsidRPr="00096706">
        <w:rPr>
          <w:b/>
          <w:bCs/>
        </w:rPr>
        <w:t xml:space="preserve">/__Index.html    </w:t>
      </w:r>
      <w:r>
        <w:t>(Home, with background pictures from TSF randomly changing, an intro of TSF, and a bold BLUE DONATE BUTTON..)</w:t>
      </w:r>
    </w:p>
    <w:p w14:paraId="7B637129" w14:textId="77777777" w:rsidR="00F01C64" w:rsidRDefault="00F01C64" w:rsidP="00F01C64">
      <w:pPr>
        <w:pStyle w:val="ListParagraph"/>
      </w:pPr>
    </w:p>
    <w:p w14:paraId="30F93206" w14:textId="77777777" w:rsidR="00096706" w:rsidRPr="009D0050" w:rsidRDefault="00096706" w:rsidP="00A54A7D">
      <w:pPr>
        <w:pStyle w:val="ListParagraph"/>
        <w:numPr>
          <w:ilvl w:val="0"/>
          <w:numId w:val="5"/>
        </w:numPr>
        <w:rPr>
          <w:b/>
          <w:bCs/>
        </w:rPr>
      </w:pPr>
      <w:r w:rsidRPr="00096706">
        <w:rPr>
          <w:b/>
          <w:bCs/>
        </w:rPr>
        <w:t>/__about.html</w:t>
      </w:r>
      <w:r>
        <w:rPr>
          <w:b/>
          <w:bCs/>
        </w:rPr>
        <w:t xml:space="preserve">  </w:t>
      </w:r>
      <w:r>
        <w:t>(contains all the detailed info about TSF, pictures of TSF donati</w:t>
      </w:r>
      <w:r w:rsidR="009D0050">
        <w:t>ons</w:t>
      </w:r>
      <w:r w:rsidR="00A54A7D">
        <w:t xml:space="preserve"> and its intro</w:t>
      </w:r>
      <w:r>
        <w:t>, and again BLUE DONATE BUTTON</w:t>
      </w:r>
      <w:r w:rsidR="00F01C64">
        <w:t>…</w:t>
      </w:r>
      <w:r>
        <w:t>)</w:t>
      </w:r>
    </w:p>
    <w:p w14:paraId="6300DB08" w14:textId="77777777" w:rsidR="009D0050" w:rsidRPr="009D0050" w:rsidRDefault="009D0050" w:rsidP="009D0050">
      <w:pPr>
        <w:pStyle w:val="ListParagraph"/>
        <w:rPr>
          <w:b/>
          <w:bCs/>
        </w:rPr>
      </w:pPr>
    </w:p>
    <w:p w14:paraId="4A0A41AB" w14:textId="43FC6E40" w:rsidR="00F01C64" w:rsidRPr="009A582C" w:rsidRDefault="009D0050" w:rsidP="009A582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/__team.html</w:t>
      </w:r>
      <w:r>
        <w:t>(pictures of teams members and references)</w:t>
      </w:r>
    </w:p>
    <w:p w14:paraId="5FB31DFB" w14:textId="77777777" w:rsidR="00500D30" w:rsidRPr="00500D30" w:rsidRDefault="00500D30" w:rsidP="00500D30">
      <w:pPr>
        <w:pStyle w:val="ListParagraph"/>
        <w:rPr>
          <w:b/>
          <w:bCs/>
        </w:rPr>
      </w:pPr>
    </w:p>
    <w:p w14:paraId="7D70D3D7" w14:textId="752658CA" w:rsidR="00F01C64" w:rsidRPr="009A582C" w:rsidRDefault="00500D30" w:rsidP="009A582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/__impact.htm</w:t>
      </w:r>
      <w:r w:rsidR="00557A07">
        <w:rPr>
          <w:b/>
          <w:bCs/>
        </w:rPr>
        <w:t>l</w:t>
      </w:r>
      <w:r w:rsidR="00CA7683">
        <w:rPr>
          <w:b/>
          <w:bCs/>
        </w:rPr>
        <w:t>(</w:t>
      </w:r>
      <w:r w:rsidR="00CA7683">
        <w:t>number of children supported, projects completed, testimonials etc</w:t>
      </w:r>
      <w:r>
        <w:t>)</w:t>
      </w:r>
    </w:p>
    <w:p w14:paraId="185034E9" w14:textId="4E8E9789" w:rsidR="009A582C" w:rsidRPr="009A582C" w:rsidRDefault="00A54A7D" w:rsidP="009A582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/__donate.html</w:t>
      </w:r>
      <w:r>
        <w:t xml:space="preserve"> (</w:t>
      </w:r>
      <w:r w:rsidR="00D53C1F">
        <w:t>why donate,</w:t>
      </w:r>
      <w:r w:rsidR="00CA7683">
        <w:t xml:space="preserve"> where money goes(Education 50%, Health 30%, Admin 20%), Last donation received, Total f</w:t>
      </w:r>
      <w:r w:rsidR="00557A07">
        <w:t>un</w:t>
      </w:r>
      <w:r w:rsidR="00CA7683">
        <w:t>ds,</w:t>
      </w:r>
      <w:r w:rsidR="00D53C1F">
        <w:t xml:space="preserve"> d</w:t>
      </w:r>
      <w:r>
        <w:t>on</w:t>
      </w:r>
      <w:r w:rsidR="00500D30">
        <w:t>o</w:t>
      </w:r>
      <w:r>
        <w:t>rs details(first name, second name, email</w:t>
      </w:r>
      <w:r w:rsidR="006E6876">
        <w:t>, gender</w:t>
      </w:r>
      <w:r>
        <w:t xml:space="preserve"> and an amount</w:t>
      </w:r>
      <w:r w:rsidR="006E6876">
        <w:t xml:space="preserve"> to donate</w:t>
      </w:r>
      <w:r>
        <w:t>) with effective user respon</w:t>
      </w:r>
      <w:r w:rsidR="00763A0D">
        <w:t>se</w:t>
      </w:r>
      <w:r>
        <w:t xml:space="preserve">s and </w:t>
      </w:r>
      <w:r w:rsidR="00557A07">
        <w:t>validations</w:t>
      </w:r>
      <w:r w:rsidR="00F01C64">
        <w:t>..</w:t>
      </w:r>
      <w:r>
        <w:t>)</w:t>
      </w:r>
    </w:p>
    <w:p w14:paraId="2D9616A0" w14:textId="77777777" w:rsidR="00F01C64" w:rsidRPr="009A582C" w:rsidRDefault="00F01C64" w:rsidP="00F01C6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/__contact.html </w:t>
      </w:r>
      <w:r>
        <w:t>(contact)</w:t>
      </w:r>
    </w:p>
    <w:p w14:paraId="58A80FC0" w14:textId="77777777" w:rsidR="009A582C" w:rsidRPr="008318DB" w:rsidRDefault="009A582C" w:rsidP="009A582C">
      <w:pPr>
        <w:pStyle w:val="ListParagraph"/>
        <w:rPr>
          <w:b/>
          <w:bCs/>
        </w:rPr>
      </w:pPr>
    </w:p>
    <w:p w14:paraId="4298A188" w14:textId="77777777" w:rsidR="009A582C" w:rsidRPr="009A582C" w:rsidRDefault="00F01C64" w:rsidP="009A582C">
      <w:pPr>
        <w:rPr>
          <w:b/>
          <w:bCs/>
        </w:rPr>
      </w:pPr>
      <w:r w:rsidRPr="009A582C">
        <w:rPr>
          <w:b/>
          <w:bCs/>
        </w:rPr>
        <w:t>/__images</w:t>
      </w:r>
    </w:p>
    <w:p w14:paraId="6F2562FD" w14:textId="32AD6F6E" w:rsidR="00F01C64" w:rsidRPr="009A582C" w:rsidRDefault="006E6876" w:rsidP="00F01C6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 </w:t>
      </w:r>
      <w:r>
        <w:t>(TSF logo, all images include )</w:t>
      </w:r>
    </w:p>
    <w:p w14:paraId="14274389" w14:textId="77777777" w:rsidR="009A582C" w:rsidRPr="009A582C" w:rsidRDefault="009A582C" w:rsidP="009A582C">
      <w:pPr>
        <w:rPr>
          <w:b/>
          <w:bCs/>
        </w:rPr>
      </w:pPr>
    </w:p>
    <w:p w14:paraId="08538684" w14:textId="77777777" w:rsidR="000D5323" w:rsidRPr="00F01C64" w:rsidRDefault="000D5323" w:rsidP="000D5323">
      <w:pPr>
        <w:pStyle w:val="ListParagraph"/>
        <w:rPr>
          <w:b/>
          <w:bCs/>
        </w:rPr>
      </w:pPr>
    </w:p>
    <w:p w14:paraId="20E6E4AA" w14:textId="77777777" w:rsidR="009A582C" w:rsidRPr="009A582C" w:rsidRDefault="00F01C64" w:rsidP="009A582C">
      <w:pPr>
        <w:rPr>
          <w:b/>
          <w:bCs/>
        </w:rPr>
      </w:pPr>
      <w:r w:rsidRPr="009A582C">
        <w:rPr>
          <w:b/>
          <w:bCs/>
        </w:rPr>
        <w:lastRenderedPageBreak/>
        <w:t>/__css/</w:t>
      </w:r>
    </w:p>
    <w:p w14:paraId="7B93BF64" w14:textId="77777777" w:rsidR="009A582C" w:rsidRPr="009A582C" w:rsidRDefault="00F01C64" w:rsidP="009A582C">
      <w:pPr>
        <w:pStyle w:val="ListParagraph"/>
        <w:numPr>
          <w:ilvl w:val="0"/>
          <w:numId w:val="18"/>
        </w:numPr>
        <w:rPr>
          <w:b/>
          <w:bCs/>
        </w:rPr>
      </w:pPr>
      <w:r>
        <w:t>(cascading all necessary styling and layouts.)</w:t>
      </w:r>
    </w:p>
    <w:p w14:paraId="5109F1D3" w14:textId="77777777" w:rsidR="009A582C" w:rsidRPr="009A582C" w:rsidRDefault="009A582C" w:rsidP="009A582C">
      <w:pPr>
        <w:pStyle w:val="ListParagraph"/>
        <w:ind w:left="768"/>
        <w:rPr>
          <w:b/>
          <w:bCs/>
        </w:rPr>
      </w:pPr>
    </w:p>
    <w:p w14:paraId="461E5D0C" w14:textId="3A341844" w:rsidR="009A582C" w:rsidRDefault="009A582C" w:rsidP="009A582C">
      <w:r w:rsidRPr="009A582C">
        <w:rPr>
          <w:b/>
          <w:bCs/>
        </w:rPr>
        <w:t>/__news.</w:t>
      </w:r>
      <w:r w:rsidRPr="009A582C">
        <w:rPr>
          <w:b/>
          <w:bCs/>
        </w:rPr>
        <w:t>php</w:t>
      </w:r>
      <w:r>
        <w:t>(where articles will be published)</w:t>
      </w:r>
    </w:p>
    <w:p w14:paraId="59823393" w14:textId="014516E9" w:rsidR="009A582C" w:rsidRDefault="009A582C" w:rsidP="009A582C">
      <w:pPr>
        <w:rPr>
          <w:b/>
          <w:bCs/>
        </w:rPr>
      </w:pPr>
      <w:r>
        <w:rPr>
          <w:b/>
          <w:bCs/>
        </w:rPr>
        <w:t>/__admin/</w:t>
      </w:r>
    </w:p>
    <w:p w14:paraId="7434C6A0" w14:textId="42B6110A" w:rsidR="009A582C" w:rsidRDefault="009A582C" w:rsidP="009A582C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/__login.php</w:t>
      </w:r>
    </w:p>
    <w:p w14:paraId="0D86E50D" w14:textId="494E8D71" w:rsidR="009A582C" w:rsidRDefault="009A582C" w:rsidP="009A582C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/__dashboard.php</w:t>
      </w:r>
    </w:p>
    <w:p w14:paraId="20201D62" w14:textId="7F1F25DC" w:rsidR="009A582C" w:rsidRPr="009A582C" w:rsidRDefault="009A582C" w:rsidP="009A582C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/__logout.php</w:t>
      </w:r>
    </w:p>
    <w:p w14:paraId="7363CD03" w14:textId="77777777" w:rsidR="00763A0D" w:rsidRDefault="00763A0D" w:rsidP="00763A0D">
      <w:pPr>
        <w:rPr>
          <w:b/>
          <w:bCs/>
        </w:rPr>
      </w:pPr>
    </w:p>
    <w:p w14:paraId="56BCE88B" w14:textId="77777777" w:rsidR="00763A0D" w:rsidRDefault="00763A0D" w:rsidP="00763A0D">
      <w:pPr>
        <w:rPr>
          <w:b/>
          <w:bCs/>
        </w:rPr>
      </w:pPr>
      <w:r w:rsidRPr="00763A0D">
        <w:rPr>
          <w:b/>
          <w:bCs/>
        </w:rPr>
        <w:t>/BACKEND/</w:t>
      </w:r>
    </w:p>
    <w:p w14:paraId="28321176" w14:textId="77777777" w:rsidR="00763A0D" w:rsidRDefault="00763A0D" w:rsidP="00763A0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/__config.php</w:t>
      </w:r>
    </w:p>
    <w:p w14:paraId="23D4A41A" w14:textId="77777777" w:rsidR="00763A0D" w:rsidRDefault="00763A0D" w:rsidP="00763A0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/__connect.php</w:t>
      </w:r>
    </w:p>
    <w:p w14:paraId="2FA830D2" w14:textId="77777777" w:rsidR="00CA7683" w:rsidRDefault="00CA7683" w:rsidP="00CA7683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/__donate.php</w:t>
      </w:r>
    </w:p>
    <w:p w14:paraId="335A44D4" w14:textId="4545120C" w:rsidR="009A582C" w:rsidRDefault="009A582C" w:rsidP="00CA7683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/__publish_news.php</w:t>
      </w:r>
    </w:p>
    <w:p w14:paraId="6265A4AE" w14:textId="36AE32FC" w:rsidR="00CA7683" w:rsidRPr="00BB3E56" w:rsidRDefault="009A582C" w:rsidP="00BB3E56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/__fetch_news.php</w:t>
      </w:r>
    </w:p>
    <w:p w14:paraId="706B907C" w14:textId="77777777" w:rsidR="00CA7683" w:rsidRDefault="00CA7683" w:rsidP="00CA7683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/__Fetch_donations.php</w:t>
      </w:r>
    </w:p>
    <w:p w14:paraId="6992C6C0" w14:textId="77777777" w:rsidR="00CA7683" w:rsidRDefault="00CA7683" w:rsidP="00CA7683">
      <w:pPr>
        <w:rPr>
          <w:b/>
          <w:bCs/>
        </w:rPr>
      </w:pPr>
    </w:p>
    <w:p w14:paraId="3EDFAE8F" w14:textId="77777777" w:rsidR="00CA7683" w:rsidRDefault="00CA7683" w:rsidP="00CA7683">
      <w:pPr>
        <w:rPr>
          <w:b/>
          <w:bCs/>
        </w:rPr>
      </w:pPr>
      <w:r>
        <w:rPr>
          <w:b/>
          <w:bCs/>
        </w:rPr>
        <w:t>/JS/</w:t>
      </w:r>
    </w:p>
    <w:p w14:paraId="263872A0" w14:textId="77777777" w:rsidR="00CA7683" w:rsidRDefault="00CA7683" w:rsidP="00CA768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/__validation.js</w:t>
      </w:r>
    </w:p>
    <w:p w14:paraId="5E923353" w14:textId="77777777" w:rsidR="00CA7683" w:rsidRDefault="00CA7683" w:rsidP="00CA768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/__time.js</w:t>
      </w:r>
    </w:p>
    <w:p w14:paraId="29C7D0C5" w14:textId="77777777" w:rsidR="00CA7683" w:rsidRDefault="00CA7683" w:rsidP="00CA768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/__donate.js</w:t>
      </w:r>
    </w:p>
    <w:p w14:paraId="71A0D255" w14:textId="77777777" w:rsidR="00CA7683" w:rsidRPr="00CA7683" w:rsidRDefault="00CA7683" w:rsidP="00CA7683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/__filter.js</w:t>
      </w:r>
    </w:p>
    <w:p w14:paraId="41B1ECA2" w14:textId="77777777" w:rsidR="00F01C64" w:rsidRDefault="00F01C64" w:rsidP="00763A0D">
      <w:pPr>
        <w:ind w:left="360"/>
        <w:rPr>
          <w:b/>
          <w:bCs/>
        </w:rPr>
      </w:pPr>
      <w:r w:rsidRPr="00763A0D">
        <w:rPr>
          <w:b/>
          <w:bCs/>
        </w:rPr>
        <w:t xml:space="preserve">AND OTHER SUPPOSED INCLUDE </w:t>
      </w:r>
      <w:r w:rsidR="00763A0D" w:rsidRPr="00763A0D">
        <w:rPr>
          <w:b/>
          <w:bCs/>
        </w:rPr>
        <w:t>FOLDERS</w:t>
      </w:r>
      <w:r w:rsidRPr="00763A0D">
        <w:rPr>
          <w:b/>
          <w:bCs/>
        </w:rPr>
        <w:t>.</w:t>
      </w:r>
    </w:p>
    <w:p w14:paraId="44EE018F" w14:textId="12A9FB1B" w:rsidR="00557A07" w:rsidRDefault="00557A07" w:rsidP="00557A07">
      <w:pPr>
        <w:rPr>
          <w:b/>
          <w:bCs/>
        </w:rPr>
      </w:pPr>
      <w:r>
        <w:rPr>
          <w:b/>
          <w:bCs/>
        </w:rPr>
        <w:t>/DATABASE/</w:t>
      </w:r>
    </w:p>
    <w:p w14:paraId="55B40A8E" w14:textId="611F1522" w:rsidR="00557A07" w:rsidRPr="00557A07" w:rsidRDefault="00557A07" w:rsidP="00557A07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/__tsf.sql</w:t>
      </w:r>
      <w:r w:rsidR="004F62E4">
        <w:rPr>
          <w:b/>
          <w:bCs/>
        </w:rPr>
        <w:t xml:space="preserve"> </w:t>
      </w:r>
      <w:r>
        <w:t>(Dat</w:t>
      </w:r>
      <w:r w:rsidR="004F62E4">
        <w:t>ab</w:t>
      </w:r>
      <w:r>
        <w:t>ase: MyS</w:t>
      </w:r>
      <w:r w:rsidR="004F62E4">
        <w:t>QL; Tables: donors, messages, news</w:t>
      </w:r>
      <w:r w:rsidR="00BB3E56">
        <w:t>, admin</w:t>
      </w:r>
      <w:r w:rsidR="004F62E4">
        <w:t>)</w:t>
      </w:r>
    </w:p>
    <w:p w14:paraId="61CFD01A" w14:textId="77777777" w:rsidR="006E6876" w:rsidRDefault="006E6876" w:rsidP="006E6876">
      <w:pPr>
        <w:rPr>
          <w:b/>
          <w:bCs/>
        </w:rPr>
      </w:pPr>
    </w:p>
    <w:p w14:paraId="7C6F59B2" w14:textId="77777777" w:rsidR="006E6876" w:rsidRPr="006E6876" w:rsidRDefault="006E6876" w:rsidP="006E6876">
      <w:pPr>
        <w:rPr>
          <w:b/>
          <w:bCs/>
          <w:u w:val="single"/>
        </w:rPr>
      </w:pPr>
      <w:r w:rsidRPr="006E6876">
        <w:rPr>
          <w:b/>
          <w:bCs/>
          <w:u w:val="single"/>
        </w:rPr>
        <w:t>Core Tasks</w:t>
      </w:r>
    </w:p>
    <w:p w14:paraId="56D10337" w14:textId="77777777" w:rsidR="006E6876" w:rsidRPr="006E6876" w:rsidRDefault="006E6876" w:rsidP="006E6876">
      <w:r>
        <w:rPr>
          <w:b/>
          <w:bCs/>
        </w:rPr>
        <w:t xml:space="preserve"> </w:t>
      </w:r>
      <w:r>
        <w:t>Home page(index.html)</w:t>
      </w:r>
    </w:p>
    <w:p w14:paraId="2B753112" w14:textId="77777777" w:rsidR="006E6876" w:rsidRDefault="006E6876" w:rsidP="006E6876">
      <w:r>
        <w:t>Must include:</w:t>
      </w:r>
    </w:p>
    <w:p w14:paraId="49E83C15" w14:textId="77777777" w:rsidR="006E6876" w:rsidRDefault="009D0050" w:rsidP="006E6876">
      <w:pPr>
        <w:pStyle w:val="ListParagraph"/>
        <w:numPr>
          <w:ilvl w:val="0"/>
          <w:numId w:val="6"/>
        </w:numPr>
      </w:pPr>
      <w:r>
        <w:lastRenderedPageBreak/>
        <w:t>TSF intro</w:t>
      </w:r>
    </w:p>
    <w:p w14:paraId="6D55C279" w14:textId="77777777" w:rsidR="009D0050" w:rsidRDefault="009D0050" w:rsidP="006E6876">
      <w:pPr>
        <w:pStyle w:val="ListParagraph"/>
        <w:numPr>
          <w:ilvl w:val="0"/>
          <w:numId w:val="6"/>
        </w:numPr>
      </w:pPr>
      <w:r>
        <w:t>Background shuffling pictures</w:t>
      </w:r>
    </w:p>
    <w:p w14:paraId="0E129BCA" w14:textId="77777777" w:rsidR="00D53C1F" w:rsidRDefault="00D53C1F" w:rsidP="006E6876">
      <w:pPr>
        <w:pStyle w:val="ListParagraph"/>
        <w:numPr>
          <w:ilvl w:val="0"/>
          <w:numId w:val="6"/>
        </w:numPr>
      </w:pPr>
      <w:r>
        <w:t>BLUE DONATE BUTTON: when click will allow user donate(both MoMo(MTN ), Pesa(Telecel</w:t>
      </w:r>
      <w:r w:rsidR="00500D30">
        <w:t xml:space="preserve"> using APIs from both</w:t>
      </w:r>
      <w:r>
        <w:t>), Visa cards or with google pay.*dropdown*</w:t>
      </w:r>
    </w:p>
    <w:p w14:paraId="7AEF435C" w14:textId="77777777" w:rsidR="009D0050" w:rsidRDefault="009D0050" w:rsidP="006E6876">
      <w:pPr>
        <w:pStyle w:val="ListParagraph"/>
        <w:numPr>
          <w:ilvl w:val="0"/>
          <w:numId w:val="6"/>
        </w:numPr>
      </w:pPr>
      <w:r>
        <w:t>Navbar(all navigation bars)</w:t>
      </w:r>
    </w:p>
    <w:p w14:paraId="47F81C5A" w14:textId="77777777" w:rsidR="009D0050" w:rsidRDefault="009D0050" w:rsidP="009D0050"/>
    <w:p w14:paraId="6536C2EC" w14:textId="4CE9D07B" w:rsidR="004F62E4" w:rsidRPr="004F62E4" w:rsidRDefault="004F62E4" w:rsidP="009D0050">
      <w:pPr>
        <w:rPr>
          <w:b/>
          <w:bCs/>
        </w:rPr>
      </w:pPr>
      <w:r w:rsidRPr="004F62E4">
        <w:rPr>
          <w:b/>
          <w:bCs/>
        </w:rPr>
        <w:t>SECURITY SECTION:</w:t>
      </w:r>
    </w:p>
    <w:p w14:paraId="4D8BB041" w14:textId="0F8002B7" w:rsidR="004F62E4" w:rsidRDefault="004F62E4" w:rsidP="004F62E4">
      <w:pPr>
        <w:pStyle w:val="ListParagraph"/>
        <w:numPr>
          <w:ilvl w:val="0"/>
          <w:numId w:val="16"/>
        </w:numPr>
      </w:pPr>
      <w:r>
        <w:t>Password hashing for admin logins</w:t>
      </w:r>
    </w:p>
    <w:p w14:paraId="1A31C878" w14:textId="13D8C19D" w:rsidR="004F62E4" w:rsidRDefault="004F62E4" w:rsidP="004F62E4">
      <w:pPr>
        <w:pStyle w:val="ListParagraph"/>
        <w:numPr>
          <w:ilvl w:val="0"/>
          <w:numId w:val="16"/>
        </w:numPr>
      </w:pPr>
      <w:r>
        <w:t>Prepared statement (prevent SQL injection)</w:t>
      </w:r>
    </w:p>
    <w:p w14:paraId="5C2CD5F2" w14:textId="6CBAC3BE" w:rsidR="004F62E4" w:rsidRDefault="004F62E4" w:rsidP="004F62E4">
      <w:pPr>
        <w:pStyle w:val="ListParagraph"/>
        <w:numPr>
          <w:ilvl w:val="0"/>
          <w:numId w:val="16"/>
        </w:numPr>
      </w:pPr>
      <w:r>
        <w:t>CSRF protection for forms</w:t>
      </w:r>
    </w:p>
    <w:p w14:paraId="5DB3DE74" w14:textId="39AA3940" w:rsidR="004F62E4" w:rsidRDefault="004F62E4" w:rsidP="004F62E4">
      <w:pPr>
        <w:pStyle w:val="ListParagraph"/>
        <w:numPr>
          <w:ilvl w:val="0"/>
          <w:numId w:val="16"/>
        </w:numPr>
      </w:pPr>
      <w:r>
        <w:t>Payment verification before s</w:t>
      </w:r>
      <w:r w:rsidR="00BB3E56">
        <w:t>aving donation records</w:t>
      </w:r>
    </w:p>
    <w:p w14:paraId="14649352" w14:textId="77777777" w:rsidR="00F01C64" w:rsidRDefault="009D0050" w:rsidP="00F01C64">
      <w:pPr>
        <w:rPr>
          <w:b/>
          <w:bCs/>
        </w:rPr>
      </w:pPr>
      <w:r>
        <w:rPr>
          <w:b/>
          <w:bCs/>
        </w:rPr>
        <w:t>JS REQUIREMENTS</w:t>
      </w:r>
    </w:p>
    <w:p w14:paraId="71747678" w14:textId="77777777" w:rsidR="009D0050" w:rsidRDefault="009D0050" w:rsidP="00F01C64">
      <w:r>
        <w:t>Display live date + time in the header.</w:t>
      </w:r>
    </w:p>
    <w:p w14:paraId="1BF1D6F4" w14:textId="77777777" w:rsidR="009D0050" w:rsidRDefault="009D0050" w:rsidP="00F01C64">
      <w:r>
        <w:t>User logins iterations and simulations.</w:t>
      </w:r>
    </w:p>
    <w:p w14:paraId="27CFFDC6" w14:textId="77777777" w:rsidR="009D0050" w:rsidRDefault="009D0050" w:rsidP="00F01C64">
      <w:r>
        <w:t>Create message box that allow users share their thoughts</w:t>
      </w:r>
      <w:r w:rsidR="00D53C1F">
        <w:t xml:space="preserve"> about TSF</w:t>
      </w:r>
      <w:r>
        <w:t>.</w:t>
      </w:r>
    </w:p>
    <w:p w14:paraId="71475212" w14:textId="77777777" w:rsidR="008318DB" w:rsidRDefault="008318DB" w:rsidP="00F01C64"/>
    <w:p w14:paraId="58245EC5" w14:textId="77777777" w:rsidR="008318DB" w:rsidRPr="008318DB" w:rsidRDefault="008318DB" w:rsidP="00F01C64">
      <w:pPr>
        <w:rPr>
          <w:b/>
          <w:bCs/>
        </w:rPr>
      </w:pPr>
      <w:r w:rsidRPr="008318DB">
        <w:rPr>
          <w:b/>
          <w:bCs/>
        </w:rPr>
        <w:t>JavaScript validation rules:</w:t>
      </w:r>
    </w:p>
    <w:p w14:paraId="06548A81" w14:textId="77777777" w:rsidR="008318DB" w:rsidRDefault="008318DB" w:rsidP="00F01C64">
      <w:r w:rsidRPr="008318DB">
        <w:t xml:space="preserve"> • No empty fields</w:t>
      </w:r>
    </w:p>
    <w:p w14:paraId="74522FA8" w14:textId="77777777" w:rsidR="008318DB" w:rsidRDefault="008318DB" w:rsidP="00F01C64">
      <w:r w:rsidRPr="008318DB">
        <w:t xml:space="preserve"> • Valid email format</w:t>
      </w:r>
    </w:p>
    <w:p w14:paraId="0FFB3419" w14:textId="77777777" w:rsidR="00763A0D" w:rsidRDefault="008318DB" w:rsidP="00F01C64">
      <w:r w:rsidRPr="008318DB">
        <w:t xml:space="preserve"> • Ghana phone format (starts with 0 and 10 digits OR +233 format)</w:t>
      </w:r>
    </w:p>
    <w:p w14:paraId="330A647F" w14:textId="77777777" w:rsidR="008318DB" w:rsidRDefault="008318DB" w:rsidP="00F01C64">
      <w:r w:rsidRPr="008318DB">
        <w:t xml:space="preserve"> • Show error messages under each input (not alert)</w:t>
      </w:r>
    </w:p>
    <w:p w14:paraId="30BE2591" w14:textId="77777777" w:rsidR="00D53C1F" w:rsidRPr="008318DB" w:rsidRDefault="00D53C1F" w:rsidP="00F01C64">
      <w:pPr>
        <w:rPr>
          <w:b/>
          <w:bCs/>
        </w:rPr>
      </w:pPr>
    </w:p>
    <w:p w14:paraId="09B405D1" w14:textId="77777777" w:rsidR="008318DB" w:rsidRPr="008318DB" w:rsidRDefault="008318DB" w:rsidP="00F01C64">
      <w:pPr>
        <w:rPr>
          <w:b/>
          <w:bCs/>
        </w:rPr>
      </w:pPr>
      <w:r w:rsidRPr="008318DB">
        <w:rPr>
          <w:b/>
          <w:bCs/>
        </w:rPr>
        <w:t>After user Donates</w:t>
      </w:r>
    </w:p>
    <w:p w14:paraId="5A4FEA1B" w14:textId="77777777" w:rsidR="008318DB" w:rsidRDefault="008318DB" w:rsidP="00F01C64">
      <w:r w:rsidRPr="008318DB">
        <w:t xml:space="preserve"> • Save </w:t>
      </w:r>
      <w:r>
        <w:t>don</w:t>
      </w:r>
      <w:r w:rsidR="00763A0D">
        <w:t>o</w:t>
      </w:r>
      <w:r>
        <w:t>r details</w:t>
      </w:r>
      <w:r w:rsidRPr="008318DB">
        <w:t xml:space="preserve"> in </w:t>
      </w:r>
      <w:r>
        <w:t>admin dashboard</w:t>
      </w:r>
    </w:p>
    <w:p w14:paraId="46D4FD14" w14:textId="77777777" w:rsidR="008318DB" w:rsidRPr="009D0050" w:rsidRDefault="008318DB" w:rsidP="00F01C64">
      <w:r w:rsidRPr="008318DB">
        <w:t xml:space="preserve"> • Display a success message: “</w:t>
      </w:r>
      <w:r>
        <w:t>THANK YOU FOR</w:t>
      </w:r>
      <w:r w:rsidR="00CA7683">
        <w:t xml:space="preserve"> GENEROUS</w:t>
      </w:r>
      <w:r w:rsidR="003057A4">
        <w:t xml:space="preserve"> SUPPORT</w:t>
      </w:r>
      <w:r>
        <w:t>, YOU</w:t>
      </w:r>
      <w:r w:rsidR="003057A4">
        <w:t xml:space="preserve">R DONATION IS MAKING A REAL DIFFERENCE IN A CHILD’S LIFE.” </w:t>
      </w:r>
    </w:p>
    <w:p w14:paraId="73FDB7FD" w14:textId="77777777" w:rsidR="00F01C64" w:rsidRDefault="008318DB" w:rsidP="008318DB">
      <w:pPr>
        <w:tabs>
          <w:tab w:val="left" w:pos="2928"/>
        </w:tabs>
        <w:rPr>
          <w:b/>
          <w:bCs/>
        </w:rPr>
      </w:pPr>
      <w:r>
        <w:rPr>
          <w:b/>
          <w:bCs/>
        </w:rPr>
        <w:tab/>
      </w:r>
    </w:p>
    <w:p w14:paraId="678848F0" w14:textId="77777777" w:rsidR="008318DB" w:rsidRDefault="008318DB" w:rsidP="008318DB">
      <w:pPr>
        <w:tabs>
          <w:tab w:val="left" w:pos="2928"/>
        </w:tabs>
        <w:rPr>
          <w:b/>
          <w:bCs/>
        </w:rPr>
      </w:pPr>
      <w:r w:rsidRPr="008318DB">
        <w:rPr>
          <w:b/>
          <w:bCs/>
        </w:rPr>
        <w:t xml:space="preserve">Contact Page (contact.html) </w:t>
      </w:r>
    </w:p>
    <w:p w14:paraId="72630BE8" w14:textId="77777777" w:rsidR="008318DB" w:rsidRPr="008318DB" w:rsidRDefault="008318DB" w:rsidP="008318DB">
      <w:pPr>
        <w:tabs>
          <w:tab w:val="left" w:pos="2928"/>
        </w:tabs>
      </w:pPr>
      <w:r w:rsidRPr="008318DB">
        <w:lastRenderedPageBreak/>
        <w:t>Fields: Name, Email, Message</w:t>
      </w:r>
    </w:p>
    <w:p w14:paraId="5CCCB2A0" w14:textId="77777777" w:rsidR="008318DB" w:rsidRPr="008318DB" w:rsidRDefault="008318DB" w:rsidP="008318DB">
      <w:pPr>
        <w:tabs>
          <w:tab w:val="left" w:pos="2928"/>
        </w:tabs>
      </w:pPr>
      <w:r w:rsidRPr="008318DB">
        <w:t xml:space="preserve"> • Validate </w:t>
      </w:r>
    </w:p>
    <w:p w14:paraId="5DA2826A" w14:textId="5BD24DCA" w:rsidR="002D40AE" w:rsidRDefault="008318DB" w:rsidP="008318DB">
      <w:pPr>
        <w:tabs>
          <w:tab w:val="left" w:pos="2928"/>
        </w:tabs>
      </w:pPr>
      <w:r w:rsidRPr="008318DB">
        <w:t xml:space="preserve">• On submit: show “Message sent” and store message </w:t>
      </w:r>
    </w:p>
    <w:p w14:paraId="30311EC8" w14:textId="77777777" w:rsidR="00BB3E56" w:rsidRDefault="00BB3E56" w:rsidP="008318DB">
      <w:pPr>
        <w:tabs>
          <w:tab w:val="left" w:pos="2928"/>
        </w:tabs>
      </w:pPr>
    </w:p>
    <w:p w14:paraId="3E71FF57" w14:textId="77777777" w:rsidR="002D40AE" w:rsidRPr="002D40AE" w:rsidRDefault="002D40AE" w:rsidP="008318DB">
      <w:pPr>
        <w:tabs>
          <w:tab w:val="left" w:pos="2928"/>
        </w:tabs>
        <w:rPr>
          <w:b/>
          <w:bCs/>
        </w:rPr>
      </w:pPr>
      <w:r w:rsidRPr="002D40AE">
        <w:rPr>
          <w:b/>
          <w:bCs/>
        </w:rPr>
        <w:t>Admin Dashboard (dashboard.html) — Simulation</w:t>
      </w:r>
    </w:p>
    <w:p w14:paraId="365D767C" w14:textId="77777777" w:rsidR="002D40AE" w:rsidRDefault="002D40AE" w:rsidP="008318DB">
      <w:pPr>
        <w:tabs>
          <w:tab w:val="left" w:pos="2928"/>
        </w:tabs>
        <w:rPr>
          <w:b/>
          <w:bCs/>
        </w:rPr>
      </w:pPr>
      <w:r w:rsidRPr="002D40AE">
        <w:rPr>
          <w:b/>
          <w:bCs/>
        </w:rPr>
        <w:t>Header on all pages(logo, navbar, live time and date, with cross blue color)</w:t>
      </w:r>
    </w:p>
    <w:p w14:paraId="3A9750A2" w14:textId="77777777" w:rsidR="002D40AE" w:rsidRDefault="002D40AE" w:rsidP="008318DB">
      <w:pPr>
        <w:tabs>
          <w:tab w:val="left" w:pos="2928"/>
        </w:tabs>
        <w:rPr>
          <w:b/>
          <w:bCs/>
        </w:rPr>
      </w:pPr>
      <w:r>
        <w:rPr>
          <w:b/>
          <w:bCs/>
        </w:rPr>
        <w:t>Footer on all pages(copy rights reserved:tsf, tsf motto, contact details)</w:t>
      </w:r>
    </w:p>
    <w:p w14:paraId="59FD2BAB" w14:textId="77777777" w:rsidR="002D40AE" w:rsidRDefault="002D40AE" w:rsidP="008318DB">
      <w:pPr>
        <w:tabs>
          <w:tab w:val="left" w:pos="2928"/>
        </w:tabs>
        <w:rPr>
          <w:b/>
          <w:bCs/>
        </w:rPr>
      </w:pPr>
      <w:r>
        <w:rPr>
          <w:b/>
          <w:bCs/>
        </w:rPr>
        <w:t xml:space="preserve">NOTE: </w:t>
      </w:r>
      <w:r w:rsidR="00500D30">
        <w:rPr>
          <w:b/>
          <w:bCs/>
        </w:rPr>
        <w:t>B</w:t>
      </w:r>
      <w:r>
        <w:rPr>
          <w:b/>
          <w:bCs/>
        </w:rPr>
        <w:t>ackend</w:t>
      </w:r>
      <w:r w:rsidR="00500D30">
        <w:rPr>
          <w:b/>
          <w:bCs/>
        </w:rPr>
        <w:t xml:space="preserve"> should be strong</w:t>
      </w:r>
      <w:r>
        <w:rPr>
          <w:b/>
          <w:bCs/>
        </w:rPr>
        <w:t>.</w:t>
      </w:r>
    </w:p>
    <w:p w14:paraId="608130A3" w14:textId="77777777" w:rsidR="001D72E5" w:rsidRDefault="001D72E5" w:rsidP="008318DB">
      <w:pPr>
        <w:tabs>
          <w:tab w:val="left" w:pos="2928"/>
        </w:tabs>
        <w:rPr>
          <w:b/>
          <w:bCs/>
        </w:rPr>
      </w:pPr>
    </w:p>
    <w:p w14:paraId="5733BE2C" w14:textId="77777777" w:rsidR="001D72E5" w:rsidRDefault="001D72E5" w:rsidP="008318DB">
      <w:pPr>
        <w:tabs>
          <w:tab w:val="left" w:pos="2928"/>
        </w:tabs>
        <w:rPr>
          <w:b/>
          <w:bCs/>
        </w:rPr>
      </w:pPr>
      <w:r>
        <w:rPr>
          <w:b/>
          <w:bCs/>
        </w:rPr>
        <w:t xml:space="preserve">Reference website: </w:t>
      </w:r>
      <w:r w:rsidRPr="001D72E5">
        <w:rPr>
          <w:b/>
          <w:bCs/>
        </w:rPr>
        <w:t xml:space="preserve"> </w:t>
      </w:r>
      <w:hyperlink r:id="rId5" w:history="1">
        <w:r w:rsidRPr="006A1F2D">
          <w:rPr>
            <w:rStyle w:val="Hyperlink"/>
            <w:b/>
            <w:bCs/>
          </w:rPr>
          <w:t>https://winetoyaruralchild.org/</w:t>
        </w:r>
      </w:hyperlink>
    </w:p>
    <w:p w14:paraId="77137978" w14:textId="77777777" w:rsidR="00526AC0" w:rsidRDefault="00526AC0" w:rsidP="008318DB">
      <w:pPr>
        <w:tabs>
          <w:tab w:val="left" w:pos="2928"/>
        </w:tabs>
        <w:rPr>
          <w:b/>
          <w:bCs/>
        </w:rPr>
      </w:pPr>
    </w:p>
    <w:p w14:paraId="4127E87B" w14:textId="77777777" w:rsidR="001D72E5" w:rsidRDefault="001D72E5" w:rsidP="008318DB">
      <w:pPr>
        <w:tabs>
          <w:tab w:val="left" w:pos="2928"/>
        </w:tabs>
        <w:rPr>
          <w:b/>
          <w:bCs/>
        </w:rPr>
      </w:pPr>
    </w:p>
    <w:p w14:paraId="330E8223" w14:textId="24343CD4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 xml:space="preserve">Core </w:t>
      </w:r>
      <w:r w:rsidR="003057A4">
        <w:rPr>
          <w:b/>
          <w:bCs/>
        </w:rPr>
        <w:t>Mission</w:t>
      </w:r>
      <w:r w:rsidRPr="00526AC0">
        <w:rPr>
          <w:b/>
          <w:bCs/>
        </w:rPr>
        <w:t xml:space="preserve"> Behind Tranchkid Support Fou</w:t>
      </w:r>
      <w:r w:rsidR="00557A07">
        <w:rPr>
          <w:b/>
          <w:bCs/>
        </w:rPr>
        <w:t>n</w:t>
      </w:r>
      <w:r w:rsidRPr="00526AC0">
        <w:rPr>
          <w:b/>
          <w:bCs/>
        </w:rPr>
        <w:t>dation (TSF)</w:t>
      </w:r>
    </w:p>
    <w:p w14:paraId="4EA34F2E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>At its heart, TSF exists to:</w:t>
      </w:r>
    </w:p>
    <w:p w14:paraId="6A218913" w14:textId="6FEA9919" w:rsidR="003057A4" w:rsidRDefault="003057A4" w:rsidP="00526AC0">
      <w:pPr>
        <w:tabs>
          <w:tab w:val="left" w:pos="2928"/>
        </w:tabs>
      </w:pPr>
      <w:r>
        <w:t>Trenchkid Support Foundation exists to empower underprivileged children with education, digital skills, and mentorship, enabling them to build independent and impactful future</w:t>
      </w:r>
      <w:r w:rsidR="00557A07">
        <w:t>s</w:t>
      </w:r>
      <w:r>
        <w:t>.</w:t>
      </w:r>
    </w:p>
    <w:p w14:paraId="2394974A" w14:textId="77777777" w:rsidR="00526AC0" w:rsidRPr="00526AC0" w:rsidRDefault="00526AC0" w:rsidP="00526AC0">
      <w:pPr>
        <w:tabs>
          <w:tab w:val="left" w:pos="2928"/>
        </w:tabs>
      </w:pPr>
      <w:r w:rsidRPr="00526AC0">
        <w:t>But let’s break the deeper core into layers.</w:t>
      </w:r>
    </w:p>
    <w:p w14:paraId="167CAF40" w14:textId="77777777" w:rsidR="00526AC0" w:rsidRPr="00526AC0" w:rsidRDefault="00000000" w:rsidP="00526AC0">
      <w:pPr>
        <w:tabs>
          <w:tab w:val="left" w:pos="2928"/>
        </w:tabs>
        <w:rPr>
          <w:b/>
          <w:bCs/>
        </w:rPr>
      </w:pPr>
      <w:r>
        <w:rPr>
          <w:b/>
          <w:bCs/>
        </w:rPr>
        <w:pict w14:anchorId="28C301D4">
          <v:rect id="_x0000_i1025" style="width:0;height:1.5pt" o:hralign="center" o:hrstd="t" o:hr="t" fillcolor="#a0a0a0" stroked="f"/>
        </w:pict>
      </w:r>
    </w:p>
    <w:p w14:paraId="485BFB06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. T</w:t>
      </w:r>
      <w:r w:rsidRPr="00526AC0">
        <w:rPr>
          <w:b/>
          <w:bCs/>
        </w:rPr>
        <w:t>o Break the Cycle of Poverty</w:t>
      </w:r>
    </w:p>
    <w:p w14:paraId="0BB9E7AE" w14:textId="77777777" w:rsidR="00526AC0" w:rsidRPr="00526AC0" w:rsidRDefault="00526AC0" w:rsidP="00526AC0">
      <w:pPr>
        <w:tabs>
          <w:tab w:val="left" w:pos="2928"/>
        </w:tabs>
      </w:pPr>
      <w:r w:rsidRPr="00526AC0">
        <w:t>Many children are talented but lack:</w:t>
      </w:r>
    </w:p>
    <w:p w14:paraId="75F9B129" w14:textId="77777777" w:rsidR="00526AC0" w:rsidRPr="00526AC0" w:rsidRDefault="00526AC0" w:rsidP="00526AC0">
      <w:pPr>
        <w:numPr>
          <w:ilvl w:val="0"/>
          <w:numId w:val="8"/>
        </w:numPr>
        <w:tabs>
          <w:tab w:val="left" w:pos="2928"/>
        </w:tabs>
      </w:pPr>
      <w:r w:rsidRPr="00526AC0">
        <w:t>School fees</w:t>
      </w:r>
    </w:p>
    <w:p w14:paraId="070E5F85" w14:textId="77777777" w:rsidR="00526AC0" w:rsidRPr="00526AC0" w:rsidRDefault="00526AC0" w:rsidP="00526AC0">
      <w:pPr>
        <w:numPr>
          <w:ilvl w:val="0"/>
          <w:numId w:val="8"/>
        </w:numPr>
        <w:tabs>
          <w:tab w:val="left" w:pos="2928"/>
        </w:tabs>
      </w:pPr>
      <w:r w:rsidRPr="00526AC0">
        <w:t>Mentorship</w:t>
      </w:r>
    </w:p>
    <w:p w14:paraId="4D731AE7" w14:textId="77777777" w:rsidR="00526AC0" w:rsidRPr="00526AC0" w:rsidRDefault="00526AC0" w:rsidP="00526AC0">
      <w:pPr>
        <w:numPr>
          <w:ilvl w:val="0"/>
          <w:numId w:val="8"/>
        </w:numPr>
        <w:tabs>
          <w:tab w:val="left" w:pos="2928"/>
        </w:tabs>
      </w:pPr>
      <w:r w:rsidRPr="00526AC0">
        <w:t>Exposure</w:t>
      </w:r>
    </w:p>
    <w:p w14:paraId="53DBE27D" w14:textId="77777777" w:rsidR="00526AC0" w:rsidRPr="00526AC0" w:rsidRDefault="00526AC0" w:rsidP="00526AC0">
      <w:pPr>
        <w:numPr>
          <w:ilvl w:val="0"/>
          <w:numId w:val="8"/>
        </w:numPr>
        <w:tabs>
          <w:tab w:val="left" w:pos="2928"/>
        </w:tabs>
      </w:pPr>
      <w:r w:rsidRPr="00526AC0">
        <w:t>Basic needs</w:t>
      </w:r>
    </w:p>
    <w:p w14:paraId="358CB5B2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>TSF would exist to give them opportunity — not charity, but empowerment.</w:t>
      </w:r>
    </w:p>
    <w:p w14:paraId="722330CC" w14:textId="77777777" w:rsidR="00526AC0" w:rsidRPr="00526AC0" w:rsidRDefault="00000000" w:rsidP="00526AC0">
      <w:pPr>
        <w:tabs>
          <w:tab w:val="left" w:pos="2928"/>
        </w:tabs>
        <w:rPr>
          <w:b/>
          <w:bCs/>
        </w:rPr>
      </w:pPr>
      <w:r>
        <w:rPr>
          <w:b/>
          <w:bCs/>
        </w:rPr>
        <w:pict w14:anchorId="5C29EAC5">
          <v:rect id="_x0000_i1026" style="width:0;height:1.5pt" o:hralign="center" o:hrstd="t" o:hr="t" fillcolor="#a0a0a0" stroked="f"/>
        </w:pict>
      </w:r>
    </w:p>
    <w:p w14:paraId="4B13F8B8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lastRenderedPageBreak/>
        <w:t>2️</w:t>
      </w:r>
      <w:r>
        <w:rPr>
          <w:rFonts w:ascii="Segoe UI Symbol" w:hAnsi="Segoe UI Symbol" w:cs="Segoe UI Symbol"/>
          <w:b/>
          <w:bCs/>
        </w:rPr>
        <w:t>. T</w:t>
      </w:r>
      <w:r w:rsidRPr="00526AC0">
        <w:rPr>
          <w:b/>
          <w:bCs/>
        </w:rPr>
        <w:t>o Provide Education &amp; Skill Development</w:t>
      </w:r>
    </w:p>
    <w:p w14:paraId="5839995D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>TSF:</w:t>
      </w:r>
    </w:p>
    <w:p w14:paraId="34BD5B8E" w14:textId="77777777" w:rsidR="00526AC0" w:rsidRPr="00526AC0" w:rsidRDefault="00526AC0" w:rsidP="00526AC0">
      <w:pPr>
        <w:numPr>
          <w:ilvl w:val="0"/>
          <w:numId w:val="9"/>
        </w:numPr>
        <w:tabs>
          <w:tab w:val="left" w:pos="2928"/>
        </w:tabs>
      </w:pPr>
      <w:r w:rsidRPr="00526AC0">
        <w:t>Support schooling</w:t>
      </w:r>
    </w:p>
    <w:p w14:paraId="5F6E1719" w14:textId="77777777" w:rsidR="00526AC0" w:rsidRPr="00526AC0" w:rsidRDefault="00526AC0" w:rsidP="00526AC0">
      <w:pPr>
        <w:numPr>
          <w:ilvl w:val="0"/>
          <w:numId w:val="9"/>
        </w:numPr>
        <w:tabs>
          <w:tab w:val="left" w:pos="2928"/>
        </w:tabs>
      </w:pPr>
      <w:r w:rsidRPr="00526AC0">
        <w:t>Teach digital skills</w:t>
      </w:r>
    </w:p>
    <w:p w14:paraId="1D7902FC" w14:textId="77777777" w:rsidR="00526AC0" w:rsidRPr="00526AC0" w:rsidRDefault="00526AC0" w:rsidP="00526AC0">
      <w:pPr>
        <w:numPr>
          <w:ilvl w:val="0"/>
          <w:numId w:val="9"/>
        </w:numPr>
        <w:tabs>
          <w:tab w:val="left" w:pos="2928"/>
        </w:tabs>
      </w:pPr>
      <w:r w:rsidRPr="00526AC0">
        <w:t>Encourage entrepreneurship</w:t>
      </w:r>
    </w:p>
    <w:p w14:paraId="46743C69" w14:textId="77777777" w:rsidR="00526AC0" w:rsidRPr="00526AC0" w:rsidRDefault="00526AC0" w:rsidP="00526AC0">
      <w:pPr>
        <w:numPr>
          <w:ilvl w:val="0"/>
          <w:numId w:val="9"/>
        </w:numPr>
        <w:tabs>
          <w:tab w:val="left" w:pos="2928"/>
        </w:tabs>
      </w:pPr>
      <w:r w:rsidRPr="00526AC0">
        <w:t>Build confidence</w:t>
      </w:r>
    </w:p>
    <w:p w14:paraId="743E7131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>Not just giving food — but giving future.</w:t>
      </w:r>
    </w:p>
    <w:p w14:paraId="1A8957F8" w14:textId="77777777" w:rsidR="00526AC0" w:rsidRPr="00526AC0" w:rsidRDefault="00000000" w:rsidP="00526AC0">
      <w:pPr>
        <w:tabs>
          <w:tab w:val="left" w:pos="2928"/>
        </w:tabs>
        <w:rPr>
          <w:b/>
          <w:bCs/>
        </w:rPr>
      </w:pPr>
      <w:r>
        <w:rPr>
          <w:b/>
          <w:bCs/>
        </w:rPr>
        <w:pict w14:anchorId="4F206FB7">
          <v:rect id="_x0000_i1027" style="width:0;height:1.5pt" o:hralign="center" o:hrstd="t" o:hr="t" fillcolor="#a0a0a0" stroked="f"/>
        </w:pict>
      </w:r>
    </w:p>
    <w:p w14:paraId="22007F9D" w14:textId="77777777" w:rsidR="00526AC0" w:rsidRPr="00526AC0" w:rsidRDefault="00526AC0" w:rsidP="00526AC0">
      <w:pPr>
        <w:tabs>
          <w:tab w:val="left" w:pos="2928"/>
        </w:tabs>
        <w:rPr>
          <w:b/>
          <w:bCs/>
        </w:rPr>
      </w:pPr>
      <w:r w:rsidRPr="00526AC0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. T</w:t>
      </w:r>
      <w:r w:rsidRPr="00526AC0">
        <w:rPr>
          <w:b/>
          <w:bCs/>
        </w:rPr>
        <w:t>o Build Responsible Future Leaders</w:t>
      </w:r>
    </w:p>
    <w:p w14:paraId="082C7E8F" w14:textId="77777777" w:rsidR="00526AC0" w:rsidRPr="00526AC0" w:rsidRDefault="00526AC0" w:rsidP="00526AC0">
      <w:pPr>
        <w:tabs>
          <w:tab w:val="left" w:pos="2928"/>
        </w:tabs>
      </w:pPr>
      <w:r w:rsidRPr="00526AC0">
        <w:t>The aim isn’t just helping kids survive.</w:t>
      </w:r>
      <w:r w:rsidRPr="00526AC0">
        <w:br/>
        <w:t>It’s helping them become:</w:t>
      </w:r>
    </w:p>
    <w:p w14:paraId="2DFFE33B" w14:textId="77777777" w:rsidR="00526AC0" w:rsidRPr="00526AC0" w:rsidRDefault="00526AC0" w:rsidP="00526AC0">
      <w:pPr>
        <w:numPr>
          <w:ilvl w:val="0"/>
          <w:numId w:val="10"/>
        </w:numPr>
        <w:tabs>
          <w:tab w:val="left" w:pos="2928"/>
        </w:tabs>
      </w:pPr>
      <w:r w:rsidRPr="00526AC0">
        <w:t>Technicians</w:t>
      </w:r>
    </w:p>
    <w:p w14:paraId="4CBD1983" w14:textId="77777777" w:rsidR="00526AC0" w:rsidRPr="00526AC0" w:rsidRDefault="00526AC0" w:rsidP="00526AC0">
      <w:pPr>
        <w:numPr>
          <w:ilvl w:val="0"/>
          <w:numId w:val="10"/>
        </w:numPr>
        <w:tabs>
          <w:tab w:val="left" w:pos="2928"/>
        </w:tabs>
      </w:pPr>
      <w:r w:rsidRPr="00526AC0">
        <w:t>Developers</w:t>
      </w:r>
    </w:p>
    <w:p w14:paraId="0D889095" w14:textId="77777777" w:rsidR="00526AC0" w:rsidRPr="00526AC0" w:rsidRDefault="00526AC0" w:rsidP="00526AC0">
      <w:pPr>
        <w:numPr>
          <w:ilvl w:val="0"/>
          <w:numId w:val="10"/>
        </w:numPr>
        <w:tabs>
          <w:tab w:val="left" w:pos="2928"/>
        </w:tabs>
      </w:pPr>
      <w:r w:rsidRPr="00526AC0">
        <w:t>Business owners</w:t>
      </w:r>
    </w:p>
    <w:p w14:paraId="4B1F5D60" w14:textId="77777777" w:rsidR="00526AC0" w:rsidRDefault="00526AC0" w:rsidP="00526AC0">
      <w:pPr>
        <w:numPr>
          <w:ilvl w:val="0"/>
          <w:numId w:val="10"/>
        </w:numPr>
        <w:tabs>
          <w:tab w:val="left" w:pos="2928"/>
        </w:tabs>
      </w:pPr>
      <w:r w:rsidRPr="00526AC0">
        <w:t>Leaders</w:t>
      </w:r>
    </w:p>
    <w:p w14:paraId="0D4DFD07" w14:textId="6410B487" w:rsidR="00500D30" w:rsidRPr="00526AC0" w:rsidRDefault="00500D30" w:rsidP="00526AC0">
      <w:pPr>
        <w:numPr>
          <w:ilvl w:val="0"/>
          <w:numId w:val="10"/>
        </w:numPr>
        <w:tabs>
          <w:tab w:val="left" w:pos="2928"/>
        </w:tabs>
      </w:pPr>
      <w:r>
        <w:t>Change</w:t>
      </w:r>
      <w:r w:rsidR="00557A07">
        <w:t>-</w:t>
      </w:r>
      <w:r>
        <w:t>makers</w:t>
      </w:r>
    </w:p>
    <w:p w14:paraId="03F09E28" w14:textId="77777777" w:rsidR="00526AC0" w:rsidRPr="00526AC0" w:rsidRDefault="00000000" w:rsidP="00526AC0">
      <w:pPr>
        <w:tabs>
          <w:tab w:val="left" w:pos="2928"/>
        </w:tabs>
        <w:rPr>
          <w:b/>
          <w:bCs/>
        </w:rPr>
      </w:pPr>
      <w:r>
        <w:rPr>
          <w:b/>
          <w:bCs/>
        </w:rPr>
        <w:pict w14:anchorId="2A6AABC1">
          <v:rect id="_x0000_i1028" style="width:0;height:1.5pt" o:hralign="center" o:hrstd="t" o:hr="t" fillcolor="#a0a0a0" stroked="f"/>
        </w:pict>
      </w:r>
    </w:p>
    <w:p w14:paraId="40F0293E" w14:textId="77777777" w:rsidR="00526AC0" w:rsidRPr="00526AC0" w:rsidRDefault="00526AC0" w:rsidP="00526AC0">
      <w:pPr>
        <w:pStyle w:val="ListParagraph"/>
        <w:numPr>
          <w:ilvl w:val="0"/>
          <w:numId w:val="1"/>
        </w:numPr>
        <w:tabs>
          <w:tab w:val="left" w:pos="2928"/>
        </w:tabs>
        <w:rPr>
          <w:b/>
          <w:bCs/>
        </w:rPr>
      </w:pPr>
      <w:r>
        <w:rPr>
          <w:b/>
          <w:bCs/>
        </w:rPr>
        <w:t>T</w:t>
      </w:r>
      <w:r w:rsidRPr="00526AC0">
        <w:rPr>
          <w:b/>
          <w:bCs/>
        </w:rPr>
        <w:t>o Create a Community That Cares</w:t>
      </w:r>
    </w:p>
    <w:p w14:paraId="586AF8A7" w14:textId="77777777" w:rsidR="00526AC0" w:rsidRPr="00526AC0" w:rsidRDefault="00526AC0" w:rsidP="00526AC0">
      <w:pPr>
        <w:tabs>
          <w:tab w:val="left" w:pos="2928"/>
        </w:tabs>
      </w:pPr>
      <w:r w:rsidRPr="00526AC0">
        <w:t>TSF can also:</w:t>
      </w:r>
    </w:p>
    <w:p w14:paraId="1AD2034D" w14:textId="77777777" w:rsidR="00526AC0" w:rsidRPr="00526AC0" w:rsidRDefault="00526AC0" w:rsidP="00526AC0">
      <w:pPr>
        <w:numPr>
          <w:ilvl w:val="0"/>
          <w:numId w:val="11"/>
        </w:numPr>
        <w:tabs>
          <w:tab w:val="left" w:pos="2928"/>
        </w:tabs>
      </w:pPr>
      <w:r w:rsidRPr="00526AC0">
        <w:t>Mobilize volunteers</w:t>
      </w:r>
    </w:p>
    <w:p w14:paraId="05D55248" w14:textId="77777777" w:rsidR="00526AC0" w:rsidRPr="00526AC0" w:rsidRDefault="00526AC0" w:rsidP="00526AC0">
      <w:pPr>
        <w:numPr>
          <w:ilvl w:val="0"/>
          <w:numId w:val="11"/>
        </w:numPr>
        <w:tabs>
          <w:tab w:val="left" w:pos="2928"/>
        </w:tabs>
      </w:pPr>
      <w:r w:rsidRPr="00526AC0">
        <w:t>Partner with schools</w:t>
      </w:r>
    </w:p>
    <w:p w14:paraId="63C23533" w14:textId="77777777" w:rsidR="00526AC0" w:rsidRPr="00526AC0" w:rsidRDefault="00526AC0" w:rsidP="00526AC0">
      <w:pPr>
        <w:numPr>
          <w:ilvl w:val="0"/>
          <w:numId w:val="11"/>
        </w:numPr>
        <w:tabs>
          <w:tab w:val="left" w:pos="2928"/>
        </w:tabs>
      </w:pPr>
      <w:r w:rsidRPr="00526AC0">
        <w:t>Partner with tech communities</w:t>
      </w:r>
    </w:p>
    <w:p w14:paraId="24AAF300" w14:textId="70D8ACD4" w:rsidR="00526AC0" w:rsidRDefault="00526AC0" w:rsidP="00526AC0">
      <w:pPr>
        <w:numPr>
          <w:ilvl w:val="0"/>
          <w:numId w:val="11"/>
        </w:numPr>
        <w:tabs>
          <w:tab w:val="left" w:pos="2928"/>
        </w:tabs>
        <w:rPr>
          <w:b/>
          <w:bCs/>
        </w:rPr>
      </w:pPr>
      <w:r w:rsidRPr="00526AC0">
        <w:t>Encourage youth mentorship</w:t>
      </w:r>
      <w:r w:rsidR="00B36D58">
        <w:rPr>
          <w:b/>
          <w:bCs/>
        </w:rPr>
        <w:t>.</w:t>
      </w:r>
    </w:p>
    <w:p w14:paraId="761DF93B" w14:textId="77777777" w:rsidR="00B36D58" w:rsidRDefault="00B36D58" w:rsidP="00B36D58">
      <w:pPr>
        <w:tabs>
          <w:tab w:val="left" w:pos="2928"/>
        </w:tabs>
        <w:ind w:left="720"/>
        <w:rPr>
          <w:b/>
          <w:bCs/>
        </w:rPr>
      </w:pPr>
    </w:p>
    <w:p w14:paraId="059D887D" w14:textId="4CB85927" w:rsidR="00B36D58" w:rsidRPr="00B36D58" w:rsidRDefault="00B36D58" w:rsidP="00B36D58">
      <w:pPr>
        <w:tabs>
          <w:tab w:val="left" w:pos="2928"/>
        </w:tabs>
        <w:rPr>
          <w:b/>
          <w:bCs/>
        </w:rPr>
      </w:pPr>
      <w:r w:rsidRPr="00B36D58">
        <w:rPr>
          <w:b/>
          <w:bCs/>
        </w:rPr>
        <w:t>THANK YOU</w:t>
      </w:r>
    </w:p>
    <w:p w14:paraId="4D390112" w14:textId="77777777" w:rsidR="00526AC0" w:rsidRPr="00526AC0" w:rsidRDefault="00526AC0" w:rsidP="00526AC0">
      <w:pPr>
        <w:tabs>
          <w:tab w:val="left" w:pos="2928"/>
        </w:tabs>
        <w:rPr>
          <w:b/>
          <w:bCs/>
          <w:vanish/>
        </w:rPr>
      </w:pPr>
      <w:r w:rsidRPr="00526AC0">
        <w:rPr>
          <w:b/>
          <w:bCs/>
          <w:vanish/>
        </w:rPr>
        <w:t>Top of Form</w:t>
      </w:r>
    </w:p>
    <w:p w14:paraId="1EEAE09D" w14:textId="77777777" w:rsidR="00526AC0" w:rsidRPr="00526AC0" w:rsidRDefault="00526AC0" w:rsidP="00526AC0">
      <w:pPr>
        <w:tabs>
          <w:tab w:val="left" w:pos="2928"/>
        </w:tabs>
        <w:rPr>
          <w:b/>
          <w:bCs/>
          <w:vanish/>
        </w:rPr>
      </w:pPr>
      <w:r w:rsidRPr="00526AC0">
        <w:rPr>
          <w:b/>
          <w:bCs/>
          <w:vanish/>
        </w:rPr>
        <w:t>Bottom of Form</w:t>
      </w:r>
    </w:p>
    <w:p w14:paraId="33B7AF0B" w14:textId="77777777" w:rsidR="00526AC0" w:rsidRPr="002D40AE" w:rsidRDefault="00526AC0" w:rsidP="008318DB">
      <w:pPr>
        <w:tabs>
          <w:tab w:val="left" w:pos="2928"/>
        </w:tabs>
        <w:rPr>
          <w:b/>
          <w:bCs/>
        </w:rPr>
      </w:pPr>
    </w:p>
    <w:sectPr w:rsidR="00526AC0" w:rsidRPr="002D4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D461D"/>
    <w:multiLevelType w:val="hybridMultilevel"/>
    <w:tmpl w:val="FC82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10887"/>
    <w:multiLevelType w:val="hybridMultilevel"/>
    <w:tmpl w:val="C96A9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252BA"/>
    <w:multiLevelType w:val="hybridMultilevel"/>
    <w:tmpl w:val="FA123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829BB"/>
    <w:multiLevelType w:val="multilevel"/>
    <w:tmpl w:val="58B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42EA"/>
    <w:multiLevelType w:val="hybridMultilevel"/>
    <w:tmpl w:val="994A4F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146D1"/>
    <w:multiLevelType w:val="hybridMultilevel"/>
    <w:tmpl w:val="03846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32150"/>
    <w:multiLevelType w:val="hybridMultilevel"/>
    <w:tmpl w:val="6EA2A5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705E6"/>
    <w:multiLevelType w:val="hybridMultilevel"/>
    <w:tmpl w:val="0DBE8C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A63D6"/>
    <w:multiLevelType w:val="hybridMultilevel"/>
    <w:tmpl w:val="AD60A60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3EBC0451"/>
    <w:multiLevelType w:val="hybridMultilevel"/>
    <w:tmpl w:val="95266E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E61A1C"/>
    <w:multiLevelType w:val="multilevel"/>
    <w:tmpl w:val="ABE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95BAF"/>
    <w:multiLevelType w:val="multilevel"/>
    <w:tmpl w:val="080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A00E1"/>
    <w:multiLevelType w:val="hybridMultilevel"/>
    <w:tmpl w:val="1C1CA7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B2D96"/>
    <w:multiLevelType w:val="hybridMultilevel"/>
    <w:tmpl w:val="00FE6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901F9"/>
    <w:multiLevelType w:val="multilevel"/>
    <w:tmpl w:val="CF4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43E8B"/>
    <w:multiLevelType w:val="hybridMultilevel"/>
    <w:tmpl w:val="5088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60E89"/>
    <w:multiLevelType w:val="hybridMultilevel"/>
    <w:tmpl w:val="9DBE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B0F70"/>
    <w:multiLevelType w:val="hybridMultilevel"/>
    <w:tmpl w:val="DFD6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02EA3"/>
    <w:multiLevelType w:val="hybridMultilevel"/>
    <w:tmpl w:val="05584A34"/>
    <w:lvl w:ilvl="0" w:tplc="04090003">
      <w:start w:val="1"/>
      <w:numFmt w:val="bullet"/>
      <w:lvlText w:val="o"/>
      <w:lvlJc w:val="left"/>
      <w:pPr>
        <w:ind w:left="7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769E6E2C"/>
    <w:multiLevelType w:val="hybridMultilevel"/>
    <w:tmpl w:val="BB66D72C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0" w15:restartNumberingAfterBreak="0">
    <w:nsid w:val="78413568"/>
    <w:multiLevelType w:val="hybridMultilevel"/>
    <w:tmpl w:val="16566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133163">
    <w:abstractNumId w:val="19"/>
  </w:num>
  <w:num w:numId="2" w16cid:durableId="768893358">
    <w:abstractNumId w:val="0"/>
  </w:num>
  <w:num w:numId="3" w16cid:durableId="157967828">
    <w:abstractNumId w:val="5"/>
  </w:num>
  <w:num w:numId="4" w16cid:durableId="152988647">
    <w:abstractNumId w:val="9"/>
  </w:num>
  <w:num w:numId="5" w16cid:durableId="1481656162">
    <w:abstractNumId w:val="6"/>
  </w:num>
  <w:num w:numId="6" w16cid:durableId="330252814">
    <w:abstractNumId w:val="16"/>
  </w:num>
  <w:num w:numId="7" w16cid:durableId="1199857666">
    <w:abstractNumId w:val="17"/>
  </w:num>
  <w:num w:numId="8" w16cid:durableId="1011177122">
    <w:abstractNumId w:val="14"/>
  </w:num>
  <w:num w:numId="9" w16cid:durableId="1416320046">
    <w:abstractNumId w:val="10"/>
  </w:num>
  <w:num w:numId="10" w16cid:durableId="1223715771">
    <w:abstractNumId w:val="11"/>
  </w:num>
  <w:num w:numId="11" w16cid:durableId="2127043321">
    <w:abstractNumId w:val="3"/>
  </w:num>
  <w:num w:numId="12" w16cid:durableId="1284919696">
    <w:abstractNumId w:val="15"/>
  </w:num>
  <w:num w:numId="13" w16cid:durableId="1221015006">
    <w:abstractNumId w:val="12"/>
  </w:num>
  <w:num w:numId="14" w16cid:durableId="1622615196">
    <w:abstractNumId w:val="4"/>
  </w:num>
  <w:num w:numId="15" w16cid:durableId="2062826384">
    <w:abstractNumId w:val="7"/>
  </w:num>
  <w:num w:numId="16" w16cid:durableId="283659712">
    <w:abstractNumId w:val="20"/>
  </w:num>
  <w:num w:numId="17" w16cid:durableId="528488904">
    <w:abstractNumId w:val="8"/>
  </w:num>
  <w:num w:numId="18" w16cid:durableId="1692412042">
    <w:abstractNumId w:val="18"/>
  </w:num>
  <w:num w:numId="19" w16cid:durableId="1807501992">
    <w:abstractNumId w:val="13"/>
  </w:num>
  <w:num w:numId="20" w16cid:durableId="1320112554">
    <w:abstractNumId w:val="2"/>
  </w:num>
  <w:num w:numId="21" w16cid:durableId="1169102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D0"/>
    <w:rsid w:val="00096706"/>
    <w:rsid w:val="000D5323"/>
    <w:rsid w:val="001D72E5"/>
    <w:rsid w:val="0021206C"/>
    <w:rsid w:val="002D40AE"/>
    <w:rsid w:val="003057A4"/>
    <w:rsid w:val="004F62E4"/>
    <w:rsid w:val="00500D30"/>
    <w:rsid w:val="00526AC0"/>
    <w:rsid w:val="00557A07"/>
    <w:rsid w:val="0061696B"/>
    <w:rsid w:val="006370D7"/>
    <w:rsid w:val="00650BCE"/>
    <w:rsid w:val="006B7196"/>
    <w:rsid w:val="006E6876"/>
    <w:rsid w:val="00763A0D"/>
    <w:rsid w:val="00780CD4"/>
    <w:rsid w:val="008318DB"/>
    <w:rsid w:val="008B1ED0"/>
    <w:rsid w:val="009A582C"/>
    <w:rsid w:val="009D0050"/>
    <w:rsid w:val="00A54A7D"/>
    <w:rsid w:val="00AB46DF"/>
    <w:rsid w:val="00B36D58"/>
    <w:rsid w:val="00B87A3E"/>
    <w:rsid w:val="00BB3E56"/>
    <w:rsid w:val="00C254E6"/>
    <w:rsid w:val="00CA0D9F"/>
    <w:rsid w:val="00CA7683"/>
    <w:rsid w:val="00D53C1F"/>
    <w:rsid w:val="00D94C16"/>
    <w:rsid w:val="00E529EF"/>
    <w:rsid w:val="00E66583"/>
    <w:rsid w:val="00F0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D281"/>
  <w15:chartTrackingRefBased/>
  <w15:docId w15:val="{FA77EBDD-D22E-4A6A-A202-45F56B2D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E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2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6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87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201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5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5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5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1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7218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etoyaruralchild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adosibe ken</dc:creator>
  <cp:keywords/>
  <dc:description/>
  <cp:lastModifiedBy>adosibe ken</cp:lastModifiedBy>
  <cp:revision>8</cp:revision>
  <cp:lastPrinted>2026-02-18T14:23:00Z</cp:lastPrinted>
  <dcterms:created xsi:type="dcterms:W3CDTF">2026-02-16T08:57:00Z</dcterms:created>
  <dcterms:modified xsi:type="dcterms:W3CDTF">2026-02-18T14:28:00Z</dcterms:modified>
</cp:coreProperties>
</file>