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5C643" w14:textId="37CE7560" w:rsidR="00241C8B" w:rsidRPr="00CF6292" w:rsidRDefault="00557215">
      <w:pPr>
        <w:rPr>
          <w:rFonts w:ascii="Times New Roman" w:hAnsi="Times New Roman" w:cs="Times New Roman"/>
          <w:b/>
          <w:bCs/>
        </w:rPr>
      </w:pPr>
      <w:r w:rsidRPr="00CF6292">
        <w:rPr>
          <w:rFonts w:ascii="Times New Roman" w:hAnsi="Times New Roman" w:cs="Times New Roman"/>
          <w:b/>
          <w:bCs/>
        </w:rPr>
        <w:t>Small decisions during item selection</w:t>
      </w:r>
    </w:p>
    <w:p w14:paraId="0679A4EB" w14:textId="03B871F7" w:rsidR="00557215" w:rsidRDefault="00557215">
      <w:pPr>
        <w:rPr>
          <w:rFonts w:ascii="Times New Roman" w:hAnsi="Times New Roman" w:cs="Times New Roman"/>
        </w:rPr>
      </w:pPr>
    </w:p>
    <w:p w14:paraId="55F8B2BF" w14:textId="40EE350F" w:rsidR="00557215" w:rsidRDefault="00557215">
      <w:pPr>
        <w:rPr>
          <w:rFonts w:ascii="Times New Roman" w:hAnsi="Times New Roman" w:cs="Times New Roman"/>
        </w:rPr>
      </w:pPr>
    </w:p>
    <w:p w14:paraId="0D765AF7" w14:textId="5D946037" w:rsidR="00557215" w:rsidRDefault="00557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Merging between CDI and </w:t>
      </w:r>
      <w:proofErr w:type="spellStart"/>
      <w:r>
        <w:rPr>
          <w:rFonts w:ascii="Times New Roman" w:hAnsi="Times New Roman" w:cs="Times New Roman"/>
        </w:rPr>
        <w:t>babiness</w:t>
      </w:r>
      <w:proofErr w:type="spellEnd"/>
      <w:r>
        <w:rPr>
          <w:rFonts w:ascii="Times New Roman" w:hAnsi="Times New Roman" w:cs="Times New Roman"/>
        </w:rPr>
        <w:t xml:space="preserve"> ratings</w:t>
      </w:r>
      <w:r w:rsidR="00CF6292">
        <w:rPr>
          <w:rFonts w:ascii="Times New Roman" w:hAnsi="Times New Roman" w:cs="Times New Roman"/>
        </w:rPr>
        <w:t>:</w:t>
      </w:r>
    </w:p>
    <w:p w14:paraId="07DD24FF" w14:textId="6605803B" w:rsidR="00557215" w:rsidRDefault="00557215" w:rsidP="00557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Yum </w:t>
      </w:r>
      <w:proofErr w:type="spellStart"/>
      <w:r>
        <w:rPr>
          <w:rFonts w:ascii="Times New Roman" w:hAnsi="Times New Roman" w:cs="Times New Roman"/>
        </w:rPr>
        <w:t>yum</w:t>
      </w:r>
      <w:proofErr w:type="spellEnd"/>
      <w:r>
        <w:rPr>
          <w:rFonts w:ascii="Times New Roman" w:hAnsi="Times New Roman" w:cs="Times New Roman"/>
        </w:rPr>
        <w:t xml:space="preserve"> and</w:t>
      </w:r>
      <w:r w:rsidRPr="00557215">
        <w:rPr>
          <w:rFonts w:ascii="Times New Roman" w:hAnsi="Times New Roman" w:cs="Times New Roman"/>
          <w:b/>
          <w:bCs/>
        </w:rPr>
        <w:t xml:space="preserve"> yum</w:t>
      </w:r>
    </w:p>
    <w:p w14:paraId="7C1540DB" w14:textId="00DF83E5" w:rsidR="00557215" w:rsidRDefault="00557215" w:rsidP="00557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Woof </w:t>
      </w:r>
      <w:proofErr w:type="spellStart"/>
      <w:r>
        <w:rPr>
          <w:rFonts w:ascii="Times New Roman" w:hAnsi="Times New Roman" w:cs="Times New Roman"/>
        </w:rPr>
        <w:t>woof</w:t>
      </w:r>
      <w:proofErr w:type="spellEnd"/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b/>
          <w:bCs/>
        </w:rPr>
        <w:t>woof</w:t>
      </w:r>
    </w:p>
    <w:p w14:paraId="19D38C76" w14:textId="076B8C06" w:rsidR="00557215" w:rsidRDefault="00557215" w:rsidP="00557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Wanna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</w:rPr>
        <w:t>wanna</w:t>
      </w:r>
      <w:proofErr w:type="spellEnd"/>
      <w:r>
        <w:rPr>
          <w:rFonts w:ascii="Times New Roman" w:hAnsi="Times New Roman" w:cs="Times New Roman"/>
        </w:rPr>
        <w:t>/want to</w:t>
      </w:r>
    </w:p>
    <w:p w14:paraId="43E77368" w14:textId="0D35A88B" w:rsidR="00557215" w:rsidRDefault="00557215" w:rsidP="00557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Try </w:t>
      </w:r>
      <w:r>
        <w:rPr>
          <w:rFonts w:ascii="Times New Roman" w:hAnsi="Times New Roman" w:cs="Times New Roman"/>
        </w:rPr>
        <w:t>and try/try to</w:t>
      </w:r>
    </w:p>
    <w:p w14:paraId="5E8F8734" w14:textId="1E40F844" w:rsidR="00557215" w:rsidRDefault="00CF6292" w:rsidP="00557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Toy </w:t>
      </w:r>
      <w:r>
        <w:rPr>
          <w:rFonts w:ascii="Times New Roman" w:hAnsi="Times New Roman" w:cs="Times New Roman"/>
        </w:rPr>
        <w:t>and toy (object)</w:t>
      </w:r>
    </w:p>
    <w:p w14:paraId="3D81107D" w14:textId="518D56EB" w:rsidR="00CF6292" w:rsidRDefault="00CF6292" w:rsidP="00557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Tissue </w:t>
      </w:r>
      <w:r>
        <w:rPr>
          <w:rFonts w:ascii="Times New Roman" w:hAnsi="Times New Roman" w:cs="Times New Roman"/>
        </w:rPr>
        <w:t>and tissue/</w:t>
      </w:r>
      <w:proofErr w:type="spellStart"/>
      <w:r>
        <w:rPr>
          <w:rFonts w:ascii="Times New Roman" w:hAnsi="Times New Roman" w:cs="Times New Roman"/>
        </w:rPr>
        <w:t>kleenex</w:t>
      </w:r>
      <w:proofErr w:type="spellEnd"/>
      <w:r>
        <w:rPr>
          <w:rFonts w:ascii="Times New Roman" w:hAnsi="Times New Roman" w:cs="Times New Roman"/>
        </w:rPr>
        <w:t xml:space="preserve"> and Kleenex *note discrepancy in </w:t>
      </w:r>
      <w:proofErr w:type="spellStart"/>
      <w:r>
        <w:rPr>
          <w:rFonts w:ascii="Times New Roman" w:hAnsi="Times New Roman" w:cs="Times New Roman"/>
        </w:rPr>
        <w:t>babiness</w:t>
      </w:r>
      <w:proofErr w:type="spellEnd"/>
      <w:r>
        <w:rPr>
          <w:rFonts w:ascii="Times New Roman" w:hAnsi="Times New Roman" w:cs="Times New Roman"/>
        </w:rPr>
        <w:t xml:space="preserve"> rating between tissue (3) and Kleenex (3.4545)</w:t>
      </w:r>
    </w:p>
    <w:p w14:paraId="364C623E" w14:textId="0E13016C" w:rsidR="00CF6292" w:rsidRPr="00CF6292" w:rsidRDefault="00CF6292" w:rsidP="00557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Thanks</w:t>
      </w:r>
      <w:proofErr w:type="gramEnd"/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b/>
          <w:bCs/>
        </w:rPr>
        <w:t>thank you</w:t>
      </w:r>
    </w:p>
    <w:p w14:paraId="0A2A5631" w14:textId="489B714D" w:rsidR="00CF6292" w:rsidRDefault="00CF6292" w:rsidP="00557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Soda </w:t>
      </w:r>
      <w:r>
        <w:rPr>
          <w:rFonts w:ascii="Times New Roman" w:hAnsi="Times New Roman" w:cs="Times New Roman"/>
        </w:rPr>
        <w:t>and soda/pop</w:t>
      </w:r>
    </w:p>
    <w:p w14:paraId="0E5661AE" w14:textId="0DC6B8DC" w:rsidR="00CF6292" w:rsidRDefault="00CF6292" w:rsidP="00557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Shh </w:t>
      </w:r>
      <w:r>
        <w:rPr>
          <w:rFonts w:ascii="Times New Roman" w:hAnsi="Times New Roman" w:cs="Times New Roman"/>
        </w:rPr>
        <w:t>and shh/shush/hush</w:t>
      </w:r>
    </w:p>
    <w:p w14:paraId="1BAE832D" w14:textId="31897C64" w:rsidR="00CF6292" w:rsidRDefault="00CF6292" w:rsidP="005572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Quack </w:t>
      </w:r>
      <w:r>
        <w:rPr>
          <w:rFonts w:ascii="Times New Roman" w:hAnsi="Times New Roman" w:cs="Times New Roman"/>
        </w:rPr>
        <w:t xml:space="preserve">and quack </w:t>
      </w:r>
      <w:proofErr w:type="spellStart"/>
      <w:r>
        <w:rPr>
          <w:rFonts w:ascii="Times New Roman" w:hAnsi="Times New Roman" w:cs="Times New Roman"/>
        </w:rPr>
        <w:t>quack</w:t>
      </w:r>
      <w:proofErr w:type="spellEnd"/>
    </w:p>
    <w:p w14:paraId="66A82172" w14:textId="534806AD" w:rsidR="00CF6292" w:rsidRDefault="00CF6292" w:rsidP="00CF6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Owie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</w:rPr>
        <w:t>owie</w:t>
      </w:r>
      <w:proofErr w:type="spellEnd"/>
      <w:r>
        <w:rPr>
          <w:rFonts w:ascii="Times New Roman" w:hAnsi="Times New Roman" w:cs="Times New Roman"/>
        </w:rPr>
        <w:t>/boo boo *note that we might want to add second form back in</w:t>
      </w:r>
    </w:p>
    <w:p w14:paraId="0D34F8BC" w14:textId="692C4419" w:rsidR="00CF6292" w:rsidRDefault="00CF6292" w:rsidP="00CF6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Little </w:t>
      </w:r>
      <w:r>
        <w:rPr>
          <w:rFonts w:ascii="Times New Roman" w:hAnsi="Times New Roman" w:cs="Times New Roman"/>
        </w:rPr>
        <w:t>and little (description)</w:t>
      </w:r>
    </w:p>
    <w:p w14:paraId="623D61E6" w14:textId="3089FD7A" w:rsidR="00CF6292" w:rsidRDefault="00CF6292" w:rsidP="00CF6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Lemme </w:t>
      </w:r>
      <w:r>
        <w:rPr>
          <w:rFonts w:ascii="Times New Roman" w:hAnsi="Times New Roman" w:cs="Times New Roman"/>
        </w:rPr>
        <w:t>and let me</w:t>
      </w:r>
    </w:p>
    <w:p w14:paraId="38CDFEF2" w14:textId="58AA3594" w:rsidR="00CF6292" w:rsidRDefault="00CF6292" w:rsidP="00CF6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Inside/in combined in CDI, added AoA to relevant </w:t>
      </w:r>
      <w:proofErr w:type="spellStart"/>
      <w:r>
        <w:rPr>
          <w:rFonts w:ascii="Times New Roman" w:hAnsi="Times New Roman" w:cs="Times New Roman"/>
        </w:rPr>
        <w:t>babiness</w:t>
      </w:r>
      <w:proofErr w:type="spellEnd"/>
      <w:r>
        <w:rPr>
          <w:rFonts w:ascii="Times New Roman" w:hAnsi="Times New Roman" w:cs="Times New Roman"/>
        </w:rPr>
        <w:t xml:space="preserve"> rows</w:t>
      </w:r>
    </w:p>
    <w:p w14:paraId="14D6598B" w14:textId="16611D5C" w:rsidR="00CF6292" w:rsidRDefault="00351D5C" w:rsidP="00CF6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Grr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</w:rPr>
        <w:t>grrr</w:t>
      </w:r>
      <w:proofErr w:type="spellEnd"/>
    </w:p>
    <w:p w14:paraId="26B0218C" w14:textId="764F06FE" w:rsidR="00351D5C" w:rsidRDefault="00351D5C" w:rsidP="00CF6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Gotta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</w:rPr>
        <w:t>gotta</w:t>
      </w:r>
      <w:proofErr w:type="spellEnd"/>
      <w:r>
        <w:rPr>
          <w:rFonts w:ascii="Times New Roman" w:hAnsi="Times New Roman" w:cs="Times New Roman"/>
        </w:rPr>
        <w:t>/got to</w:t>
      </w:r>
    </w:p>
    <w:p w14:paraId="50CC241A" w14:textId="4930D96C" w:rsidR="00351D5C" w:rsidRDefault="00351D5C" w:rsidP="00CF6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Gonna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</w:rPr>
        <w:t>gonna</w:t>
      </w:r>
      <w:proofErr w:type="spellEnd"/>
      <w:r>
        <w:rPr>
          <w:rFonts w:ascii="Times New Roman" w:hAnsi="Times New Roman" w:cs="Times New Roman"/>
        </w:rPr>
        <w:t>/going to</w:t>
      </w:r>
    </w:p>
    <w:p w14:paraId="7211D202" w14:textId="56D66B04" w:rsidR="00351D5C" w:rsidRDefault="00351D5C" w:rsidP="00CF6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Dress </w:t>
      </w:r>
      <w:r>
        <w:rPr>
          <w:rFonts w:ascii="Times New Roman" w:hAnsi="Times New Roman" w:cs="Times New Roman"/>
        </w:rPr>
        <w:t>and dress (object)</w:t>
      </w:r>
    </w:p>
    <w:p w14:paraId="7AD44E65" w14:textId="7C0E1B10" w:rsidR="00351D5C" w:rsidRDefault="00351D5C" w:rsidP="00CF6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Did </w:t>
      </w:r>
      <w:r>
        <w:rPr>
          <w:rFonts w:ascii="Times New Roman" w:hAnsi="Times New Roman" w:cs="Times New Roman"/>
        </w:rPr>
        <w:t xml:space="preserve">and did/did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</w:p>
    <w:p w14:paraId="44312222" w14:textId="274B1C2B" w:rsidR="00351D5C" w:rsidRDefault="00351D5C" w:rsidP="00CF6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Choo </w:t>
      </w:r>
      <w:proofErr w:type="spellStart"/>
      <w:r>
        <w:rPr>
          <w:rFonts w:ascii="Times New Roman" w:hAnsi="Times New Roman" w:cs="Times New Roman"/>
          <w:b/>
          <w:bCs/>
        </w:rPr>
        <w:t>choo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and choo-choo</w:t>
      </w:r>
    </w:p>
    <w:p w14:paraId="078466FB" w14:textId="6895DE09" w:rsidR="00351D5C" w:rsidRDefault="00351D5C" w:rsidP="00CF6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Buttocks </w:t>
      </w:r>
      <w:r>
        <w:rPr>
          <w:rFonts w:ascii="Times New Roman" w:hAnsi="Times New Roman" w:cs="Times New Roman"/>
        </w:rPr>
        <w:t>and buttocks/bottom</w:t>
      </w:r>
    </w:p>
    <w:p w14:paraId="5873F102" w14:textId="38B1BA8F" w:rsidR="00351D5C" w:rsidRDefault="00351D5C" w:rsidP="00CF6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Baa </w:t>
      </w:r>
      <w:r>
        <w:rPr>
          <w:rFonts w:ascii="Times New Roman" w:hAnsi="Times New Roman" w:cs="Times New Roman"/>
        </w:rPr>
        <w:t xml:space="preserve">and baa </w:t>
      </w:r>
      <w:proofErr w:type="spellStart"/>
      <w:r>
        <w:rPr>
          <w:rFonts w:ascii="Times New Roman" w:hAnsi="Times New Roman" w:cs="Times New Roman"/>
        </w:rPr>
        <w:t>baa</w:t>
      </w:r>
      <w:proofErr w:type="spellEnd"/>
    </w:p>
    <w:p w14:paraId="154ECA6E" w14:textId="1A185F51" w:rsidR="00351D5C" w:rsidRDefault="00351D5C" w:rsidP="00CF6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1D5C">
        <w:rPr>
          <w:rFonts w:ascii="Times New Roman" w:hAnsi="Times New Roman" w:cs="Times New Roman"/>
          <w:b/>
          <w:bCs/>
        </w:rPr>
        <w:t>Need</w:t>
      </w:r>
      <w:r>
        <w:rPr>
          <w:rFonts w:ascii="Times New Roman" w:hAnsi="Times New Roman" w:cs="Times New Roman"/>
        </w:rPr>
        <w:t>/need to</w:t>
      </w:r>
    </w:p>
    <w:p w14:paraId="340D6418" w14:textId="655F4AE5" w:rsidR="00351D5C" w:rsidRPr="00795D8E" w:rsidRDefault="00351D5C" w:rsidP="00CF6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51D5C">
        <w:rPr>
          <w:rFonts w:ascii="Times New Roman" w:hAnsi="Times New Roman" w:cs="Times New Roman"/>
        </w:rPr>
        <w:t>Hafta</w:t>
      </w:r>
      <w:proofErr w:type="spellEnd"/>
      <w:r w:rsidRPr="00351D5C">
        <w:rPr>
          <w:rFonts w:ascii="Times New Roman" w:hAnsi="Times New Roman" w:cs="Times New Roman"/>
        </w:rPr>
        <w:t>/</w:t>
      </w:r>
      <w:r w:rsidRPr="00351D5C">
        <w:rPr>
          <w:rFonts w:ascii="Times New Roman" w:hAnsi="Times New Roman" w:cs="Times New Roman"/>
          <w:b/>
          <w:bCs/>
        </w:rPr>
        <w:t>have to</w:t>
      </w:r>
    </w:p>
    <w:p w14:paraId="13C925AF" w14:textId="605E2911" w:rsidR="00795D8E" w:rsidRDefault="00795D8E" w:rsidP="00CF6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Call </w:t>
      </w:r>
      <w:r>
        <w:rPr>
          <w:rFonts w:ascii="Times New Roman" w:hAnsi="Times New Roman" w:cs="Times New Roman"/>
        </w:rPr>
        <w:t>(on phone)</w:t>
      </w:r>
    </w:p>
    <w:p w14:paraId="6F9D1BD6" w14:textId="6B579C27" w:rsidR="00351D5C" w:rsidRDefault="00351D5C" w:rsidP="00351D5C">
      <w:pPr>
        <w:rPr>
          <w:rFonts w:ascii="Times New Roman" w:hAnsi="Times New Roman" w:cs="Times New Roman"/>
        </w:rPr>
      </w:pPr>
    </w:p>
    <w:p w14:paraId="1B0E69EC" w14:textId="3CA8540E" w:rsidR="00351D5C" w:rsidRDefault="00351D5C" w:rsidP="00351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Excluded CDI items:</w:t>
      </w:r>
    </w:p>
    <w:p w14:paraId="20AD6ED6" w14:textId="37DEF3C3" w:rsidR="00351D5C" w:rsidRDefault="00351D5C" w:rsidP="00351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Pet’s name</w:t>
      </w:r>
    </w:p>
    <w:p w14:paraId="7F3A50FC" w14:textId="0BB66901" w:rsidR="00351D5C" w:rsidRDefault="00351D5C" w:rsidP="00351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Child’s own name</w:t>
      </w:r>
    </w:p>
    <w:p w14:paraId="6FE70A27" w14:textId="61B57D5E" w:rsidR="00351D5C" w:rsidRDefault="00351D5C" w:rsidP="00351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Babysitter’s name</w:t>
      </w:r>
    </w:p>
    <w:p w14:paraId="0A976E58" w14:textId="5E23EAE6" w:rsidR="00351D5C" w:rsidRDefault="00351D5C" w:rsidP="00351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(action) vs. work (place)</w:t>
      </w:r>
    </w:p>
    <w:p w14:paraId="22F76D79" w14:textId="40F2B34E" w:rsidR="00351D5C" w:rsidRDefault="00351D5C" w:rsidP="00351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 (beverage) vs. water (not beverage)</w:t>
      </w:r>
    </w:p>
    <w:p w14:paraId="39D59526" w14:textId="1C781DC4" w:rsidR="00351D5C" w:rsidRDefault="00351D5C" w:rsidP="00351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Watch (action) vs. watch (object)</w:t>
      </w:r>
    </w:p>
    <w:p w14:paraId="471AADBD" w14:textId="09BE781E" w:rsidR="00351D5C" w:rsidRDefault="00351D5C" w:rsidP="00351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little piggy</w:t>
      </w:r>
    </w:p>
    <w:p w14:paraId="6B12C2BB" w14:textId="3B45342F" w:rsidR="00351D5C" w:rsidRDefault="00351D5C" w:rsidP="00351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Swing (action) vs. swing (object)</w:t>
      </w:r>
    </w:p>
    <w:p w14:paraId="68EFB428" w14:textId="2913821D" w:rsidR="00351D5C" w:rsidRDefault="00351D5C" w:rsidP="00351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big!</w:t>
      </w:r>
    </w:p>
    <w:p w14:paraId="6C735E49" w14:textId="63D83822" w:rsidR="00351D5C" w:rsidRDefault="00351D5C" w:rsidP="00351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(action) vs. slide (object)</w:t>
      </w:r>
    </w:p>
    <w:p w14:paraId="78EE6131" w14:textId="09FC4AA0" w:rsidR="00351D5C" w:rsidRDefault="00351D5C" w:rsidP="00351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Orange (description) vs. orange (food)</w:t>
      </w:r>
    </w:p>
    <w:p w14:paraId="2EC78E7A" w14:textId="6E9A42CC" w:rsidR="00351D5C" w:rsidRDefault="00351D5C" w:rsidP="00351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Gonna</w:t>
      </w:r>
      <w:proofErr w:type="spellEnd"/>
      <w:r>
        <w:rPr>
          <w:rFonts w:ascii="Times New Roman" w:hAnsi="Times New Roman" w:cs="Times New Roman"/>
        </w:rPr>
        <w:t xml:space="preserve"> get you</w:t>
      </w:r>
    </w:p>
    <w:p w14:paraId="2F0170AA" w14:textId="693AD155" w:rsidR="00351D5C" w:rsidRDefault="00351D5C" w:rsidP="00351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me five!</w:t>
      </w:r>
    </w:p>
    <w:p w14:paraId="107DA537" w14:textId="55151873" w:rsidR="00351D5C" w:rsidRDefault="00351D5C" w:rsidP="00351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Fish (animal) vs. fish (food)</w:t>
      </w:r>
    </w:p>
    <w:p w14:paraId="2557E05A" w14:textId="6FF751D4" w:rsidR="00351D5C" w:rsidRDefault="00351D5C" w:rsidP="00351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Dry (action) vs. dry (description)</w:t>
      </w:r>
    </w:p>
    <w:p w14:paraId="7E0B2EC5" w14:textId="64D008D7" w:rsidR="00351D5C" w:rsidRDefault="00351D5C" w:rsidP="00351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Drink (action) vs. drink (beverage)</w:t>
      </w:r>
    </w:p>
    <w:p w14:paraId="1BF0124C" w14:textId="0DFFB3C3" w:rsidR="00351D5C" w:rsidRDefault="00351D5C" w:rsidP="00351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(action) vs. clean (description)</w:t>
      </w:r>
    </w:p>
    <w:p w14:paraId="25A0096C" w14:textId="07F06C4F" w:rsidR="00351D5C" w:rsidRDefault="00351D5C" w:rsidP="00351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Chicken (animal) vs. chicken (food)</w:t>
      </w:r>
    </w:p>
    <w:p w14:paraId="2D77BACA" w14:textId="28FA5004" w:rsidR="00351D5C" w:rsidRDefault="00351D5C" w:rsidP="00351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(auxiliary) vs. can (object)</w:t>
      </w:r>
    </w:p>
    <w:p w14:paraId="0371316A" w14:textId="1C59741B" w:rsidR="00351D5C" w:rsidRDefault="00351D5C" w:rsidP="00351D5C">
      <w:pPr>
        <w:rPr>
          <w:rFonts w:ascii="Times New Roman" w:hAnsi="Times New Roman" w:cs="Times New Roman"/>
        </w:rPr>
      </w:pPr>
    </w:p>
    <w:p w14:paraId="2EC7E948" w14:textId="20F508DD" w:rsidR="00351D5C" w:rsidRDefault="00351D5C" w:rsidP="00351D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Missing both:</w:t>
      </w:r>
    </w:p>
    <w:p w14:paraId="7361C0F4" w14:textId="69A59DD6" w:rsidR="00351D5C" w:rsidRDefault="00351D5C" w:rsidP="00351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Snowsuit</w:t>
      </w:r>
    </w:p>
    <w:p w14:paraId="101A811F" w14:textId="55BDBDF0" w:rsidR="00351D5C" w:rsidRPr="00351D5C" w:rsidRDefault="00351D5C" w:rsidP="00351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 pen</w:t>
      </w:r>
    </w:p>
    <w:p w14:paraId="51C3DB00" w14:textId="77777777" w:rsidR="00351D5C" w:rsidRPr="00351D5C" w:rsidRDefault="00351D5C" w:rsidP="00351D5C">
      <w:pPr>
        <w:rPr>
          <w:rFonts w:ascii="Times New Roman" w:hAnsi="Times New Roman" w:cs="Times New Roman"/>
        </w:rPr>
      </w:pPr>
    </w:p>
    <w:p w14:paraId="69CF9451" w14:textId="10618232" w:rsidR="00351D5C" w:rsidRDefault="00351D5C" w:rsidP="00351D5C">
      <w:pPr>
        <w:rPr>
          <w:rFonts w:ascii="Times New Roman" w:hAnsi="Times New Roman" w:cs="Times New Roman"/>
        </w:rPr>
      </w:pPr>
    </w:p>
    <w:p w14:paraId="07CC74B6" w14:textId="77777777" w:rsidR="00351D5C" w:rsidRPr="00351D5C" w:rsidRDefault="00351D5C" w:rsidP="00351D5C">
      <w:pPr>
        <w:rPr>
          <w:rFonts w:ascii="Times New Roman" w:hAnsi="Times New Roman" w:cs="Times New Roman"/>
        </w:rPr>
      </w:pPr>
    </w:p>
    <w:p w14:paraId="65A8DBFB" w14:textId="7E9A1685" w:rsidR="00CF6292" w:rsidRDefault="00CF6292" w:rsidP="00CF6292">
      <w:pPr>
        <w:rPr>
          <w:rFonts w:ascii="Times New Roman" w:hAnsi="Times New Roman" w:cs="Times New Roman"/>
        </w:rPr>
      </w:pPr>
    </w:p>
    <w:p w14:paraId="785ED55D" w14:textId="77777777" w:rsidR="00CF6292" w:rsidRPr="00CF6292" w:rsidRDefault="00CF6292" w:rsidP="00CF6292">
      <w:pPr>
        <w:rPr>
          <w:rFonts w:ascii="Times New Roman" w:hAnsi="Times New Roman" w:cs="Times New Roman"/>
        </w:rPr>
      </w:pPr>
    </w:p>
    <w:sectPr w:rsidR="00CF6292" w:rsidRPr="00CF6292" w:rsidSect="00C51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82F7A"/>
    <w:multiLevelType w:val="hybridMultilevel"/>
    <w:tmpl w:val="E2BAB230"/>
    <w:lvl w:ilvl="0" w:tplc="623647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15"/>
    <w:rsid w:val="00140873"/>
    <w:rsid w:val="00150AB3"/>
    <w:rsid w:val="00183596"/>
    <w:rsid w:val="00310855"/>
    <w:rsid w:val="00351D5C"/>
    <w:rsid w:val="0035601C"/>
    <w:rsid w:val="003A4FD5"/>
    <w:rsid w:val="00435964"/>
    <w:rsid w:val="004B26DC"/>
    <w:rsid w:val="00502E54"/>
    <w:rsid w:val="00531C4B"/>
    <w:rsid w:val="00557215"/>
    <w:rsid w:val="005B6B99"/>
    <w:rsid w:val="006F74A0"/>
    <w:rsid w:val="0074168B"/>
    <w:rsid w:val="00743FD8"/>
    <w:rsid w:val="00795D8E"/>
    <w:rsid w:val="007B2553"/>
    <w:rsid w:val="008E2135"/>
    <w:rsid w:val="00906E40"/>
    <w:rsid w:val="00917211"/>
    <w:rsid w:val="0099048E"/>
    <w:rsid w:val="00A91ECF"/>
    <w:rsid w:val="00AC3B38"/>
    <w:rsid w:val="00C51322"/>
    <w:rsid w:val="00CC3709"/>
    <w:rsid w:val="00CF6292"/>
    <w:rsid w:val="00D829D6"/>
    <w:rsid w:val="00DF3976"/>
    <w:rsid w:val="00E772F9"/>
    <w:rsid w:val="00E9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3E896"/>
  <w14:defaultImageDpi w14:val="32767"/>
  <w15:chartTrackingRefBased/>
  <w15:docId w15:val="{111355A3-AAE6-234E-85F8-C96022FD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B. Casey</dc:creator>
  <cp:keywords/>
  <dc:description/>
  <cp:lastModifiedBy>Kennedy B. Casey</cp:lastModifiedBy>
  <cp:revision>3</cp:revision>
  <dcterms:created xsi:type="dcterms:W3CDTF">2021-07-07T20:38:00Z</dcterms:created>
  <dcterms:modified xsi:type="dcterms:W3CDTF">2021-07-07T21:27:00Z</dcterms:modified>
</cp:coreProperties>
</file>