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3A" w:rsidRDefault="005C1277">
      <w:r>
        <w:t>Audio script</w:t>
      </w:r>
    </w:p>
    <w:p w:rsidR="005C1277" w:rsidRDefault="005C1277">
      <w:bookmarkStart w:id="0" w:name="OLE_LINK1"/>
      <w:bookmarkStart w:id="1" w:name="OLE_LINK2"/>
    </w:p>
    <w:p w:rsidR="005C1277" w:rsidRDefault="005C1277">
      <w:r>
        <w:t xml:space="preserve">Blicking = </w:t>
      </w:r>
      <w:r w:rsidR="0044549A">
        <w:t>tossing between hands</w:t>
      </w:r>
    </w:p>
    <w:p w:rsidR="005C1277" w:rsidRDefault="005C1277">
      <w:r>
        <w:t xml:space="preserve">Moffing = </w:t>
      </w:r>
      <w:r w:rsidR="0044549A">
        <w:t>lifting up and down with one hand</w:t>
      </w:r>
    </w:p>
    <w:p w:rsidR="005C1277" w:rsidRDefault="005C1277">
      <w:r>
        <w:t xml:space="preserve">Wugging = </w:t>
      </w:r>
      <w:r w:rsidR="0044549A">
        <w:t>spinning on the table</w:t>
      </w:r>
    </w:p>
    <w:p w:rsidR="005C1277" w:rsidRDefault="005C1277">
      <w:r>
        <w:t xml:space="preserve">Zadding = </w:t>
      </w:r>
      <w:r w:rsidR="0044549A">
        <w:t>moving in a circle</w:t>
      </w:r>
    </w:p>
    <w:bookmarkEnd w:id="0"/>
    <w:bookmarkEnd w:id="1"/>
    <w:p w:rsidR="004B11EC" w:rsidRDefault="004B11EC"/>
    <w:p w:rsidR="004B11EC" w:rsidRDefault="004B11EC">
      <w:r>
        <w:t xml:space="preserve">Place emphasis on the verb (bolded), not the conjunction. </w:t>
      </w:r>
      <w:r w:rsidR="00056351">
        <w:t xml:space="preserve">Repeat 3 times. </w:t>
      </w:r>
    </w:p>
    <w:p w:rsidR="00E37BA6" w:rsidRDefault="00E37BA6"/>
    <w:p w:rsidR="00E37BA6" w:rsidRDefault="00E37BA6">
      <w:r>
        <w:t>“Hey!”</w:t>
      </w:r>
    </w:p>
    <w:p w:rsidR="00E37BA6" w:rsidRDefault="00E37BA6">
      <w:r>
        <w:t>“Look!”</w:t>
      </w:r>
    </w:p>
    <w:p w:rsidR="00E37BA6" w:rsidRDefault="00E37BA6">
      <w:r>
        <w:t>“Wow!”</w:t>
      </w:r>
    </w:p>
    <w:p w:rsidR="00E37BA6" w:rsidRDefault="00E37BA6">
      <w:r>
        <w:t>“See that!”</w:t>
      </w:r>
    </w:p>
    <w:p w:rsidR="00E37BA6" w:rsidRDefault="00E37BA6"/>
    <w:p w:rsidR="00E37BA6" w:rsidRDefault="00E37BA6">
      <w:r>
        <w:t xml:space="preserve">“She has a </w:t>
      </w:r>
      <w:r w:rsidRPr="00446B81">
        <w:rPr>
          <w:b/>
          <w:bCs/>
        </w:rPr>
        <w:t>toy</w:t>
      </w:r>
      <w:r>
        <w:t>.”</w:t>
      </w:r>
    </w:p>
    <w:p w:rsidR="00E37BA6" w:rsidRDefault="00E37BA6"/>
    <w:p w:rsidR="00E37BA6" w:rsidRDefault="00E37BA6">
      <w:r>
        <w:t xml:space="preserve">“She’s </w:t>
      </w:r>
      <w:r w:rsidRPr="00E34A46">
        <w:rPr>
          <w:b/>
          <w:bCs/>
        </w:rPr>
        <w:t>blicking</w:t>
      </w:r>
      <w:r>
        <w:t>.”</w:t>
      </w:r>
    </w:p>
    <w:p w:rsidR="00E37BA6" w:rsidRDefault="00E37BA6">
      <w:r>
        <w:t xml:space="preserve">“She’s </w:t>
      </w:r>
      <w:r w:rsidRPr="00E34A46">
        <w:rPr>
          <w:b/>
          <w:bCs/>
        </w:rPr>
        <w:t>moffing</w:t>
      </w:r>
      <w:r>
        <w:t>.”</w:t>
      </w:r>
      <w:r>
        <w:br/>
        <w:t xml:space="preserve">“She’s </w:t>
      </w:r>
      <w:r w:rsidRPr="00E34A46">
        <w:rPr>
          <w:b/>
          <w:bCs/>
        </w:rPr>
        <w:t>wugging</w:t>
      </w:r>
      <w:r>
        <w:t>.”</w:t>
      </w:r>
      <w:r>
        <w:br/>
        <w:t xml:space="preserve">“She’s </w:t>
      </w:r>
      <w:r w:rsidRPr="00E34A46">
        <w:rPr>
          <w:b/>
          <w:bCs/>
        </w:rPr>
        <w:t>zadding</w:t>
      </w:r>
      <w:r>
        <w:t>.”</w:t>
      </w:r>
    </w:p>
    <w:p w:rsidR="005C1277" w:rsidRDefault="005C1277"/>
    <w:p w:rsidR="00A258C8" w:rsidRDefault="00A258C8">
      <w:r>
        <w:t>“You’re doing great!”</w:t>
      </w:r>
    </w:p>
    <w:p w:rsidR="00A258C8" w:rsidRDefault="00A258C8">
      <w:r>
        <w:t>“Isn’t this fun?”</w:t>
      </w:r>
    </w:p>
    <w:p w:rsidR="00A258C8" w:rsidRDefault="00A258C8">
      <w:r>
        <w:t>“Good job!”</w:t>
      </w:r>
    </w:p>
    <w:p w:rsidR="00A258C8" w:rsidRDefault="00A258C8">
      <w:r>
        <w:t>“Awesome job!”</w:t>
      </w:r>
    </w:p>
    <w:p w:rsidR="00A258C8" w:rsidRDefault="00A258C8">
      <w:r>
        <w:t>“You’re almost done!”</w:t>
      </w:r>
    </w:p>
    <w:p w:rsidR="00B40759" w:rsidRDefault="00A258C8">
      <w:r>
        <w:t>“You did it!”</w:t>
      </w:r>
    </w:p>
    <w:p w:rsidR="00A00C47" w:rsidRDefault="00B40759">
      <w:r>
        <w:t>“Wow, look at this!”</w:t>
      </w:r>
    </w:p>
    <w:p w:rsidR="00A00C47" w:rsidRDefault="00A00C47">
      <w:r>
        <w:t>“You can do it!”</w:t>
      </w:r>
    </w:p>
    <w:p w:rsidR="00A00C47" w:rsidRDefault="00A00C47"/>
    <w:p w:rsidR="00446B81" w:rsidRDefault="00446B81">
      <w:r>
        <w:t xml:space="preserve">Seat 4 inches from rug, Blue snowball 2 inches from end of table. </w:t>
      </w:r>
    </w:p>
    <w:p w:rsidR="00FC7308" w:rsidRDefault="00FC7308"/>
    <w:p w:rsidR="00FC7308" w:rsidRDefault="00FC7308">
      <w:bookmarkStart w:id="2" w:name="_GoBack"/>
      <w:bookmarkEnd w:id="2"/>
    </w:p>
    <w:sectPr w:rsidR="00FC7308" w:rsidSect="008A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77"/>
    <w:rsid w:val="00056351"/>
    <w:rsid w:val="0044549A"/>
    <w:rsid w:val="00446B81"/>
    <w:rsid w:val="004B11EC"/>
    <w:rsid w:val="005C1277"/>
    <w:rsid w:val="00642D35"/>
    <w:rsid w:val="008A3961"/>
    <w:rsid w:val="00944B23"/>
    <w:rsid w:val="00A00C47"/>
    <w:rsid w:val="00A258C8"/>
    <w:rsid w:val="00B35E01"/>
    <w:rsid w:val="00B40759"/>
    <w:rsid w:val="00C538BB"/>
    <w:rsid w:val="00C600FA"/>
    <w:rsid w:val="00E34A46"/>
    <w:rsid w:val="00E37BA6"/>
    <w:rsid w:val="00E67B1E"/>
    <w:rsid w:val="00F5662B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B016"/>
  <w15:chartTrackingRefBased/>
  <w15:docId w15:val="{429F4B72-9C74-6249-829C-878FA88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Lee</dc:creator>
  <cp:keywords/>
  <dc:description/>
  <cp:lastModifiedBy>Crystal Lee</cp:lastModifiedBy>
  <cp:revision>14</cp:revision>
  <dcterms:created xsi:type="dcterms:W3CDTF">2019-11-05T15:58:00Z</dcterms:created>
  <dcterms:modified xsi:type="dcterms:W3CDTF">2019-11-14T16:02:00Z</dcterms:modified>
</cp:coreProperties>
</file>