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834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260" w:lineRule="atLeast"/>
        <w:ind w:left="40" w:right="40"/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40"/>
          <w:szCs w:val="40"/>
          <w:shd w:val="clear" w:fill="FFFFFF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40"/>
          <w:szCs w:val="40"/>
          <w:shd w:val="clear" w:fill="FFFFFF"/>
        </w:rPr>
        <w:t>JavaScript Array methods</w:t>
      </w:r>
    </w:p>
    <w:p w14:paraId="7E237DD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260" w:lineRule="atLeast"/>
        <w:ind w:left="40" w:right="40"/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</w:pPr>
    </w:p>
    <w:p w14:paraId="02A1EE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260" w:lineRule="atLeast"/>
        <w:ind w:left="40" w:right="4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a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complete, categorized list of JavaScript Array methods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(as of modern ECMAScript standards, including ES2023), along with short descriptions and examples.</w:t>
      </w:r>
    </w:p>
    <w:p w14:paraId="1151E7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1. Creation &amp; Checking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3"/>
        <w:gridCol w:w="5356"/>
        <w:gridCol w:w="4571"/>
      </w:tblGrid>
      <w:tr w14:paraId="06C68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DEBD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7F3FD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8284E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77DDE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6943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Array.isArray()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CC42F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Checks if a value is an array.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D104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Array.isArray([1,2]) // true</w:t>
            </w:r>
          </w:p>
        </w:tc>
      </w:tr>
      <w:tr w14:paraId="6A55A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5AED0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Array.from()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8056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 an array from iterable or array-like object.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0CC1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Array.from('abc') // ['a','b','c']</w:t>
            </w:r>
          </w:p>
        </w:tc>
      </w:tr>
      <w:tr w14:paraId="4D817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A332E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Array.of()</w:t>
            </w:r>
          </w:p>
        </w:tc>
        <w:tc>
          <w:tcPr>
            <w:tcW w:w="535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378D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 an array from arguments.</w:t>
            </w:r>
          </w:p>
        </w:tc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FA869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Array.of(1,2,3) // [1,2,3]</w:t>
            </w:r>
          </w:p>
        </w:tc>
      </w:tr>
    </w:tbl>
    <w:p w14:paraId="6C60E3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2. Adding / Removing Elements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5178"/>
        <w:gridCol w:w="4389"/>
      </w:tblGrid>
      <w:tr w14:paraId="6B95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D9FBF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F32CA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48961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0AE08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54ED1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push()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171EF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 to end.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1809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arr.push(4)</w:t>
            </w:r>
          </w:p>
        </w:tc>
      </w:tr>
      <w:tr w14:paraId="3D05F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7EDE8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pop()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2E600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Remove from end.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ECDF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arr.pop()</w:t>
            </w:r>
          </w:p>
        </w:tc>
      </w:tr>
      <w:tr w14:paraId="08575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7A6D6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unshift()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15C78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 to start.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6434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arr.unshift(0)</w:t>
            </w:r>
          </w:p>
        </w:tc>
      </w:tr>
      <w:tr w14:paraId="75A22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2D428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shift()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E2C8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Remove from start.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9BEB2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arr.shift()</w:t>
            </w:r>
          </w:p>
        </w:tc>
      </w:tr>
      <w:tr w14:paraId="7B0F1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98C2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splice()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6696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Add/remove at specific index.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B040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arr.splice(1, 2, 'x')</w:t>
            </w:r>
          </w:p>
        </w:tc>
      </w:tr>
      <w:tr w14:paraId="60CAE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3129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copyWithin()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B6448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Copy part of array to another location.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4F32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[1,2,3,4].copyWithin(0,2)</w:t>
            </w:r>
          </w:p>
        </w:tc>
      </w:tr>
      <w:tr w14:paraId="3592B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D8E2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fill()</w:t>
            </w:r>
          </w:p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6F8B8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Fill array with static value.</w:t>
            </w:r>
          </w:p>
        </w:tc>
        <w:tc>
          <w:tcPr>
            <w:tcW w:w="438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254B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[1,2,3].fill(0)</w:t>
            </w:r>
          </w:p>
        </w:tc>
      </w:tr>
    </w:tbl>
    <w:p w14:paraId="5D4AC9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3. Searching &amp; Finding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6"/>
        <w:gridCol w:w="3937"/>
        <w:gridCol w:w="4777"/>
      </w:tblGrid>
      <w:tr w14:paraId="24834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32503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B649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BA15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5A579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ECF7E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indexOf()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E82B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First index of value.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AB54E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arr.indexOf(2)</w:t>
            </w:r>
          </w:p>
        </w:tc>
      </w:tr>
      <w:tr w14:paraId="4697D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1B6AD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lastIndexOf()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3FD8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 index of value.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06054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arr.lastIndexOf(2)</w:t>
            </w:r>
          </w:p>
        </w:tc>
      </w:tr>
      <w:tr w14:paraId="62F06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63549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includes()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CC988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Checks if value exists.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0053D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arr.includes(3)</w:t>
            </w:r>
          </w:p>
        </w:tc>
      </w:tr>
      <w:tr w14:paraId="19123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26F9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find()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07748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First element matching condition.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EA77D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arr.find(x =&gt; x &gt; 2)</w:t>
            </w:r>
          </w:p>
        </w:tc>
      </w:tr>
      <w:tr w14:paraId="42789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D2CD4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findIndex()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FFC7F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Index of first match.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805A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arr.findIndex(x =&gt; x &gt; 2)</w:t>
            </w:r>
          </w:p>
        </w:tc>
      </w:tr>
      <w:tr w14:paraId="6FEC7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4844C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findLast()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5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(ES2023)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9C667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Last element matching condition.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5A0E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arr.findLast(x =&gt; x &gt; 2)</w:t>
            </w:r>
          </w:p>
        </w:tc>
      </w:tr>
      <w:tr w14:paraId="29989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BEB0D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findLastIndex()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5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(ES2023)</w:t>
            </w:r>
          </w:p>
        </w:tc>
        <w:tc>
          <w:tcPr>
            <w:tcW w:w="393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CD56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Index of last match.</w:t>
            </w:r>
          </w:p>
        </w:tc>
        <w:tc>
          <w:tcPr>
            <w:tcW w:w="477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803C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arr.findLastIndex(x =&gt; x &gt; 2)</w:t>
            </w:r>
          </w:p>
        </w:tc>
      </w:tr>
    </w:tbl>
    <w:p w14:paraId="6933DE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4. Iteration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9"/>
        <w:gridCol w:w="4252"/>
        <w:gridCol w:w="5339"/>
      </w:tblGrid>
      <w:tr w14:paraId="2B6D9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A2D5F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1E489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EEB6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68958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28752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forEach()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A4C8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Loop through elements.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66A69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arr.forEach(x =&gt; console.log(x))</w:t>
            </w:r>
          </w:p>
        </w:tc>
      </w:tr>
      <w:tr w14:paraId="0AAAE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108E8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map()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F24D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Transform each element.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B39A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arr.map(x =&gt; x*2)</w:t>
            </w:r>
          </w:p>
        </w:tc>
      </w:tr>
      <w:tr w14:paraId="6AE62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B929E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filter()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5B7B9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Keep elements matching condition.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9391F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arr.filter(x =&gt; x&gt;2)</w:t>
            </w:r>
          </w:p>
        </w:tc>
      </w:tr>
      <w:tr w14:paraId="7E6A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BD385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reduce()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38AB0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Accumulate values left-to-right.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0FF9D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arr.reduce((a,b)=&gt;a+b,0)</w:t>
            </w:r>
          </w:p>
        </w:tc>
      </w:tr>
      <w:tr w14:paraId="176CA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4E99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reduceRight()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7924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Accumulate right-to-left.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7F717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arr.reduceRight((a,b)=&gt;a+b,0)</w:t>
            </w:r>
          </w:p>
        </w:tc>
      </w:tr>
      <w:tr w14:paraId="75F1E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55C7C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every()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A9027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if all match condition.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11C1B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arr.every(x =&gt; x&gt;0)</w:t>
            </w:r>
          </w:p>
        </w:tc>
      </w:tr>
      <w:tr w14:paraId="74D74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4C11C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some()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1604A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if any match condition.</w:t>
            </w: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DDE47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arr.some(x =&gt; x&gt;2)</w:t>
            </w:r>
          </w:p>
        </w:tc>
      </w:tr>
    </w:tbl>
    <w:p w14:paraId="6F8CC7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5. Sorting &amp; Reversing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9"/>
        <w:gridCol w:w="4445"/>
        <w:gridCol w:w="3946"/>
      </w:tblGrid>
      <w:tr w14:paraId="0F9DD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36CC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D0C44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6859D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7259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ACC0C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sort()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04903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Sort array (default lexicographic).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5F358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arr.sort((a,b)=&gt;a-b)</w:t>
            </w:r>
          </w:p>
        </w:tc>
      </w:tr>
      <w:tr w14:paraId="6842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DB6B4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reverse()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26691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Reverse array order.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A6C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arr.reverse()</w:t>
            </w:r>
          </w:p>
        </w:tc>
      </w:tr>
      <w:tr w14:paraId="03BEE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D8E4E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toSorted()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5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(ES2023)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B3CC7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Returns sorted copy (non-mutating).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EFB8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arr.toSorted()</w:t>
            </w:r>
          </w:p>
        </w:tc>
      </w:tr>
      <w:tr w14:paraId="09D78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94D03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toReversed()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5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(ES2023)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328B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Returns reversed copy (non-mutating).</w:t>
            </w:r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338C3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arr.toReversed()</w:t>
            </w:r>
          </w:p>
        </w:tc>
      </w:tr>
    </w:tbl>
    <w:p w14:paraId="2A1C19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6. Joining &amp; Converting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7"/>
        <w:gridCol w:w="4307"/>
        <w:gridCol w:w="4196"/>
      </w:tblGrid>
      <w:tr w14:paraId="64B42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D963F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43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5F00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134EC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792C2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1145D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join()</w:t>
            </w:r>
          </w:p>
        </w:tc>
        <w:tc>
          <w:tcPr>
            <w:tcW w:w="43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AF00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Join elements into string.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4269E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arr.join('-')</w:t>
            </w:r>
          </w:p>
        </w:tc>
      </w:tr>
      <w:tr w14:paraId="20589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6C8B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toString()</w:t>
            </w:r>
          </w:p>
        </w:tc>
        <w:tc>
          <w:tcPr>
            <w:tcW w:w="43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9E8FD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Convert to string.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51306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arr.toString()</w:t>
            </w:r>
          </w:p>
        </w:tc>
      </w:tr>
      <w:tr w14:paraId="3C9C4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19E3B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toLocaleString()</w:t>
            </w:r>
          </w:p>
        </w:tc>
        <w:tc>
          <w:tcPr>
            <w:tcW w:w="43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C946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Locale-specific string.</w:t>
            </w:r>
          </w:p>
        </w:tc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5F39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arr.toLocaleString()</w:t>
            </w:r>
          </w:p>
        </w:tc>
      </w:tr>
    </w:tbl>
    <w:p w14:paraId="495419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7. Slicing &amp; Copying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4355"/>
        <w:gridCol w:w="4833"/>
      </w:tblGrid>
      <w:tr w14:paraId="278F2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464BF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C588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C4E30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42A32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1E7BB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slice()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F97EB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Extract portion (non-mutating).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D0B1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arr.slice(1,3)</w:t>
            </w:r>
          </w:p>
        </w:tc>
      </w:tr>
      <w:tr w14:paraId="3067F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3B753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concat()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00C09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Merge arrays.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71259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arr.concat([4,5])</w:t>
            </w:r>
          </w:p>
        </w:tc>
      </w:tr>
      <w:tr w14:paraId="3B38F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C8D60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flat()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B6CE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Flatten nested arrays.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A666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[1,[2,3]].flat()</w:t>
            </w:r>
          </w:p>
        </w:tc>
      </w:tr>
      <w:tr w14:paraId="00461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1A18F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flatMap()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12C94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Map + flatten.</w:t>
            </w:r>
            <w:bookmarkStart w:id="0" w:name="_GoBack"/>
            <w:bookmarkEnd w:id="0"/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48619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arr.flatMap(x =&gt; [x, x*2])</w:t>
            </w:r>
          </w:p>
        </w:tc>
      </w:tr>
      <w:tr w14:paraId="779B4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B850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with()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</w:t>
            </w:r>
            <w:r>
              <w:rPr>
                <w:rStyle w:val="5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(ES2023)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E787A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Returns copy with replaced index.</w:t>
            </w:r>
          </w:p>
        </w:tc>
        <w:tc>
          <w:tcPr>
            <w:tcW w:w="4833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DE0CB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arr.with(1, 99)</w:t>
            </w:r>
          </w:p>
        </w:tc>
      </w:tr>
    </w:tbl>
    <w:p w14:paraId="0E6F34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8. Iterators</w:t>
      </w:r>
    </w:p>
    <w:tbl>
      <w:tblPr>
        <w:tblW w:w="11560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4637"/>
        <w:gridCol w:w="5342"/>
      </w:tblGrid>
      <w:tr w14:paraId="0116D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81D8F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A0478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C9B3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  <w:b w:val="0"/>
                <w:bCs w:val="0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</w:tr>
      <w:tr w14:paraId="460B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77DE15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keys()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0EAAF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Iterator of indexes.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6D6B4A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 (let k of arr.keys()) {}</w:t>
            </w:r>
          </w:p>
        </w:tc>
      </w:tr>
      <w:tr w14:paraId="2C5A7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2222FD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values()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4D89B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Iterator of values.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3DC48F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 (let v of arr.values()) {}</w:t>
            </w:r>
          </w:p>
        </w:tc>
      </w:tr>
      <w:tr w14:paraId="139D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1C5893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entries()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0A8AE1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Iterator of </w:t>
            </w: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[index, value]</w:t>
            </w:r>
            <w:r>
              <w:rPr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 w14:paraId="5E02BD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 Variable Text Semibold" w:hAnsi="Segoe UI Variable Text Semibold" w:cs="Segoe UI Variable Text Semibold"/>
              </w:rPr>
            </w:pPr>
            <w:r>
              <w:rPr>
                <w:rStyle w:val="6"/>
                <w:rFonts w:hint="default" w:ascii="Segoe UI Variable Text Semibold" w:hAnsi="Segoe UI Variable Text Semibold" w:eastAsia="SimSun" w:cs="Segoe UI Variable Text Semibol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 (let [i,v] of arr.entries()) {}</w:t>
            </w:r>
          </w:p>
        </w:tc>
      </w:tr>
    </w:tbl>
    <w:p w14:paraId="74D92C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tLeast"/>
        <w:rPr>
          <w:rFonts w:hint="default" w:ascii="Segoe UI Variable Text Semibold" w:hAnsi="Segoe UI Variable Text Semibold" w:eastAsia="Helvetica" w:cs="Segoe UI Variable Text Semibold"/>
          <w:sz w:val="22"/>
          <w:szCs w:val="22"/>
        </w:rPr>
      </w:pP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9. Static Methods (on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Array</w:t>
      </w: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22"/>
          <w:szCs w:val="22"/>
          <w:bdr w:val="none" w:color="auto" w:sz="0" w:space="0"/>
          <w:shd w:val="clear" w:fill="FFFFFF"/>
        </w:rPr>
        <w:t> object)</w:t>
      </w:r>
    </w:p>
    <w:p w14:paraId="62E1E3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 w:line="260" w:lineRule="atLeast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Array.isArray()</w:t>
      </w:r>
    </w:p>
    <w:p w14:paraId="2D7528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 w:line="260" w:lineRule="atLeast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Array.from()</w:t>
      </w:r>
    </w:p>
    <w:p w14:paraId="75FA8D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80" w:afterAutospacing="0" w:line="260" w:lineRule="atLeast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bdr w:val="none" w:color="auto" w:sz="0" w:space="0"/>
          <w:shd w:val="clear" w:fill="FFFFFF"/>
        </w:rPr>
        <w:t>Array.of()</w:t>
      </w:r>
    </w:p>
    <w:p w14:paraId="0D749B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260" w:lineRule="atLeast"/>
        <w:ind w:left="40" w:right="4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✅ </w:t>
      </w: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Tip: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Some of these methods </w:t>
      </w: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mutate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the array (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push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pop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splice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sort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reverse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fill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copyWithin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) while others return a </w:t>
      </w:r>
      <w:r>
        <w:rPr>
          <w:rStyle w:val="8"/>
          <w:rFonts w:hint="default" w:ascii="Segoe UI Variable Text Semibold" w:hAnsi="Segoe UI Variable Text Semibold" w:eastAsia="Helvetica" w:cs="Segoe UI Variable Text Semibold"/>
          <w:b/>
          <w:bCs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new array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 (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map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filter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slice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concat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toSorted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toReversed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, </w:t>
      </w:r>
      <w:r>
        <w:rPr>
          <w:rStyle w:val="6"/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with</w:t>
      </w:r>
      <w:r>
        <w:rPr>
          <w:rFonts w:hint="default" w:ascii="Segoe UI Variable Text Semibold" w:hAnsi="Segoe UI Variable Text Semibold" w:eastAsia="Helvetica" w:cs="Segoe UI Variable Text Semibold"/>
          <w:i w:val="0"/>
          <w:iCs w:val="0"/>
          <w:caps w:val="0"/>
          <w:color w:val="4C4642"/>
          <w:spacing w:val="0"/>
          <w:sz w:val="16"/>
          <w:szCs w:val="16"/>
          <w:shd w:val="clear" w:fill="FFFFFF"/>
        </w:rPr>
        <w:t>).</w:t>
      </w:r>
    </w:p>
    <w:p w14:paraId="147531AD">
      <w:pPr>
        <w:rPr>
          <w:rFonts w:hint="default" w:ascii="Segoe UI Variable Text Semibold" w:hAnsi="Segoe UI Variable Text Semibold" w:cs="Segoe UI Variable Text Semibol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3FFE5"/>
    <w:multiLevelType w:val="multilevel"/>
    <w:tmpl w:val="3303F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67233"/>
    <w:rsid w:val="6AD67233"/>
    <w:rsid w:val="76F1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2026-05-09T16:14:00Z</dcterms:created>
  <dc:creator>JEFF MUTETHIA</dc:creator>
  <cp:lastModifiedBy>JEFF MUTETHIA</cp:lastModifiedBy>
  <dcterms:modified xsi:type="dcterms:W3CDTF">2026-05-09T18:00:31Z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C52740BE0B7145C6A8B86FD321EF6DA5_11</vt:lpwstr>
  </property>
</Properties>
</file>