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AE00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right="40"/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28"/>
          <w:szCs w:val="28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28"/>
          <w:szCs w:val="28"/>
          <w:shd w:val="clear" w:fill="FFFFFF"/>
        </w:rPr>
        <w:t>JavaScript,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28"/>
          <w:szCs w:val="28"/>
          <w:shd w:val="clear" w:fill="FFFFFF"/>
        </w:rPr>
        <w:t>regular expressions (RegExp)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28"/>
          <w:szCs w:val="28"/>
          <w:shd w:val="clear" w:fill="FFFFFF"/>
        </w:rPr>
        <w:t> </w:t>
      </w:r>
    </w:p>
    <w:p w14:paraId="5BA5A90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right="40"/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28"/>
          <w:szCs w:val="28"/>
          <w:shd w:val="clear" w:fill="FFFFFF"/>
        </w:rPr>
      </w:pPr>
    </w:p>
    <w:p w14:paraId="3E28D19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right="40"/>
        <w:rPr>
          <w:rFonts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  <w:lang w:val="en-US"/>
        </w:rPr>
        <w:t>-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are objects used to match patterns in strings. They can be used with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RegExp methods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and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String methods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.</w:t>
      </w:r>
    </w:p>
    <w:p w14:paraId="11336BC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left="40" w:right="40" w:firstLine="0"/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Here’s a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complete guide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to the main JavaScript regex methods:</w:t>
      </w:r>
    </w:p>
    <w:p w14:paraId="187A8F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0" w:lineRule="atLeast"/>
        <w:ind w:left="0" w:firstLine="0"/>
        <w:rPr>
          <w:rFonts w:ascii="Helvetica" w:hAnsi="Helvetica" w:eastAsia="Helvetica" w:cs="Helvetica"/>
          <w:caps w:val="0"/>
          <w:color w:val="4C4642"/>
          <w:spacing w:val="0"/>
          <w:sz w:val="22"/>
          <w:szCs w:val="22"/>
        </w:rPr>
      </w:pPr>
      <w:r>
        <w:rPr>
          <w:rStyle w:val="11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2"/>
          <w:szCs w:val="22"/>
          <w:shd w:val="clear" w:fill="FFFFFF"/>
        </w:rPr>
        <w:t>1. RegExp Object Methods</w:t>
      </w:r>
    </w:p>
    <w:p w14:paraId="4B1AA16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left="40" w:right="40" w:firstLine="0"/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These are called on a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RegExp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instance.</w:t>
      </w:r>
    </w:p>
    <w:p w14:paraId="2D6A4B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test()</w:t>
      </w:r>
    </w:p>
    <w:p w14:paraId="076DD5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Checks if a string matches the pattern.</w:t>
      </w:r>
    </w:p>
    <w:p w14:paraId="7957DF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Returns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true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or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false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.</w:t>
      </w:r>
    </w:p>
    <w:p w14:paraId="59FC5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647CE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644C208C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regex =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/hello/i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case-insensitive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(regex.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test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"Hello World"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true</w:t>
      </w:r>
    </w:p>
    <w:p w14:paraId="161019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exec()</w:t>
      </w:r>
    </w:p>
    <w:p w14:paraId="7227B7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Executes a search for a match in a string.</w:t>
      </w:r>
    </w:p>
    <w:p w14:paraId="632E3C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Returns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An array with match details or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null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if no match.</w:t>
      </w:r>
    </w:p>
    <w:p w14:paraId="54378D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Note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Useful for capturing groups.</w:t>
      </w:r>
    </w:p>
    <w:p w14:paraId="195B0B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75C44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4679E085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regex =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/(\d+)/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;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result = regex.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exec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"Order number: 12345"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);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(result[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</w:rPr>
        <w:t>0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]);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"12345"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(result[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</w:rPr>
        <w:t>1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]);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"12345" (captured group)</w:t>
      </w:r>
    </w:p>
    <w:p w14:paraId="5BCC58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2"/>
          <w:szCs w:val="22"/>
        </w:rPr>
      </w:pPr>
      <w:r>
        <w:rPr>
          <w:rStyle w:val="11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2"/>
          <w:szCs w:val="22"/>
          <w:shd w:val="clear" w:fill="FFFFFF"/>
        </w:rPr>
        <w:t>2. String Methods with Regex Support</w:t>
      </w:r>
    </w:p>
    <w:p w14:paraId="29B2A73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left="40" w:right="40" w:firstLine="0"/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These are called on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string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values.</w:t>
      </w:r>
    </w:p>
    <w:p w14:paraId="2436B5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match()</w:t>
      </w:r>
    </w:p>
    <w:p w14:paraId="45724C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Retrieves matches of a regex in a string.</w:t>
      </w:r>
    </w:p>
    <w:p w14:paraId="53C7D5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Returns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</w:t>
      </w:r>
    </w:p>
    <w:p w14:paraId="3246F3C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8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Without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flag → first match + details.</w:t>
      </w:r>
    </w:p>
    <w:p w14:paraId="2AF9A90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80" w:afterAutospacing="0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With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flag → array of all matches.</w:t>
      </w:r>
    </w:p>
    <w:p w14:paraId="0C55DC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3F9FB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3C65A3DF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"abc123xyz"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match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/\d+/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   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["123"]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"abc123xyz456"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match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/\d+/g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["123", "456"]</w:t>
      </w:r>
    </w:p>
    <w:p w14:paraId="741407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matchAll()</w:t>
      </w:r>
      <w:r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  <w:shd w:val="clear" w:fill="FFFFFF"/>
        </w:rPr>
        <w:t> </w:t>
      </w:r>
      <w:r>
        <w:rPr>
          <w:rStyle w:val="7"/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  <w:shd w:val="clear" w:fill="FFFFFF"/>
        </w:rPr>
        <w:t>(ES2020+)</w:t>
      </w:r>
    </w:p>
    <w:p w14:paraId="7B3E84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Returns an iterator of all matches, including capturing groups.</w:t>
      </w:r>
    </w:p>
    <w:p w14:paraId="4DC1F7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Requires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flag.</w:t>
      </w:r>
    </w:p>
    <w:p w14:paraId="7F31AF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38851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4E827E24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text =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"x1 y2 z3"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;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for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(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match 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of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text.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matchAll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/(\w)(\d)/g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)) {</w:t>
      </w:r>
    </w:p>
    <w:p w14:paraId="5D6636CE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</w:pP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    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(match[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</w:rPr>
        <w:t>0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], match[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</w:rPr>
        <w:t>1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], match[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</w:rPr>
        <w:t>2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]);</w:t>
      </w:r>
    </w:p>
    <w:p w14:paraId="5D007180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}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Output:// x1 x 1// y2 y 2// z3 z 3</w:t>
      </w:r>
    </w:p>
    <w:p w14:paraId="65D51F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search()</w:t>
      </w:r>
    </w:p>
    <w:p w14:paraId="34599A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Finds the index of the first match.</w:t>
      </w:r>
    </w:p>
    <w:p w14:paraId="71A882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Returns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Index or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-1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if not found.</w:t>
      </w:r>
    </w:p>
    <w:p w14:paraId="4AF82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04067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19376FAE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"Find the number 42"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search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/\d+/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14</w:t>
      </w:r>
    </w:p>
    <w:p w14:paraId="0E894D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replace()</w:t>
      </w:r>
    </w:p>
    <w:p w14:paraId="703E055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Replaces matches with a string or function result.</w:t>
      </w:r>
    </w:p>
    <w:p w14:paraId="0865FA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34719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0A92999B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"foo123bar"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replace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/\d+/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,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"#"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 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"foo#bar"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"foo123bar456"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replace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/\d+/g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,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"#"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"foo#bar#"</w:t>
      </w:r>
    </w:p>
    <w:p w14:paraId="038F84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replaceAll()</w:t>
      </w:r>
      <w:r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  <w:shd w:val="clear" w:fill="FFFFFF"/>
        </w:rPr>
        <w:t> </w:t>
      </w:r>
      <w:r>
        <w:rPr>
          <w:rStyle w:val="7"/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  <w:shd w:val="clear" w:fill="FFFFFF"/>
        </w:rPr>
        <w:t>(ES2021+)</w:t>
      </w:r>
    </w:p>
    <w:p w14:paraId="328077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Replaces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all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matches without needing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flag in some cases.</w:t>
      </w:r>
    </w:p>
    <w:p w14:paraId="280CCC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46289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34D40A49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"apple apple"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replaceAll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"apple"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,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"orange"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"orange orange"</w:t>
      </w: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"foo123bar456"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replaceAll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/\d+/g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,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"#"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    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"foo#bar#"</w:t>
      </w:r>
    </w:p>
    <w:p w14:paraId="259FDE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20" w:lineRule="atLeast"/>
        <w:ind w:left="0" w:firstLine="0"/>
        <w:rPr>
          <w:rFonts w:hint="default" w:ascii="Helvetica" w:hAnsi="Helvetica" w:eastAsia="Helvetica" w:cs="Helvetica"/>
          <w:caps w:val="0"/>
          <w:color w:val="4C4642"/>
          <w:spacing w:val="0"/>
          <w:sz w:val="20"/>
          <w:szCs w:val="20"/>
        </w:rPr>
      </w:pPr>
      <w:r>
        <w:rPr>
          <w:rStyle w:val="8"/>
          <w:rFonts w:hint="default" w:ascii="Helvetica" w:hAnsi="Helvetica" w:eastAsia="Helvetica" w:cs="Helvetica"/>
          <w:b/>
          <w:bCs/>
          <w:caps w:val="0"/>
          <w:color w:val="4C4642"/>
          <w:spacing w:val="0"/>
          <w:sz w:val="20"/>
          <w:szCs w:val="20"/>
          <w:shd w:val="clear" w:fill="FFFFFF"/>
        </w:rPr>
        <w:t>split()</w:t>
      </w:r>
    </w:p>
    <w:p w14:paraId="6D1BB1D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Purpose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: Splits a string by a regex pattern.</w:t>
      </w:r>
    </w:p>
    <w:p w14:paraId="6261A5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Helvetica" w:hAnsi="Helvetica" w:eastAsia="Helvetica" w:cs="Helvetica"/>
          <w:i w:val="0"/>
          <w:iCs w:val="0"/>
          <w:color w:val="3C51B4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C51B4"/>
          <w:spacing w:val="0"/>
          <w:sz w:val="16"/>
          <w:szCs w:val="16"/>
          <w:bdr w:val="none" w:color="auto" w:sz="0" w:space="0"/>
        </w:rPr>
        <w:t>Javascript</w:t>
      </w:r>
    </w:p>
    <w:p w14:paraId="1A0F5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ascii="SimSun" w:hAnsi="SimSun" w:eastAsia="SimSun" w:cs="SimSun"/>
          <w:i w:val="0"/>
          <w:iCs w:val="0"/>
          <w:caps w:val="0"/>
          <w:color w:val="4C4642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Copy code</w:t>
      </w:r>
    </w:p>
    <w:p w14:paraId="2559707E">
      <w:pPr>
        <w:pStyle w:val="9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i w:val="0"/>
          <w:iCs w:val="0"/>
          <w:caps w:val="0"/>
          <w:color w:val="D73A49"/>
          <w:spacing w:val="0"/>
          <w:sz w:val="16"/>
          <w:szCs w:val="16"/>
          <w:bdr w:val="none" w:color="auto" w:sz="0" w:space="0"/>
        </w:rPr>
        <w:t>console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log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"one,two;three"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.</w:t>
      </w:r>
      <w:r>
        <w:rPr>
          <w:i w:val="0"/>
          <w:iCs w:val="0"/>
          <w:caps w:val="0"/>
          <w:color w:val="6F42C1"/>
          <w:spacing w:val="0"/>
          <w:sz w:val="16"/>
          <w:szCs w:val="16"/>
          <w:bdr w:val="none" w:color="auto" w:sz="0" w:space="0"/>
        </w:rPr>
        <w:t>split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>(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</w:rPr>
        <w:t>/[,;]/</w:t>
      </w:r>
      <w:r>
        <w:rPr>
          <w:rStyle w:val="8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</w:rPr>
        <w:t xml:space="preserve">)); </w:t>
      </w:r>
      <w:r>
        <w:rPr>
          <w:i w:val="0"/>
          <w:iCs w:val="0"/>
          <w:caps w:val="0"/>
          <w:color w:val="6A737D"/>
          <w:spacing w:val="0"/>
          <w:sz w:val="16"/>
          <w:szCs w:val="16"/>
          <w:bdr w:val="none" w:color="auto" w:sz="0" w:space="0"/>
        </w:rPr>
        <w:t>// ["one", "two", "three"]</w:t>
      </w:r>
    </w:p>
    <w:p w14:paraId="51B6D1B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" w:beforeAutospacing="0" w:after="40" w:afterAutospacing="0"/>
        <w:ind w:left="40" w:right="40" w:firstLine="0"/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✅ </w:t>
      </w:r>
      <w:r>
        <w:rPr>
          <w:rStyle w:val="11"/>
          <w:rFonts w:hint="default" w:ascii="Helvetica" w:hAnsi="Helvetica" w:eastAsia="Helvetica" w:cs="Helvetica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Tip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: Always be mindful of regex flags:</w:t>
      </w:r>
    </w:p>
    <w:p w14:paraId="21240A6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g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→ global (find all matches)</w:t>
      </w:r>
    </w:p>
    <w:p w14:paraId="18F1BA2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→ case-insensitive</w:t>
      </w:r>
    </w:p>
    <w:p w14:paraId="2FC2D7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→ multiline</w:t>
      </w:r>
    </w:p>
    <w:p w14:paraId="2CE873F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→ dot matches newline</w:t>
      </w:r>
    </w:p>
    <w:p w14:paraId="0363741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u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→ Unicode</w:t>
      </w:r>
    </w:p>
    <w:p w14:paraId="0A8D640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/>
        <w:ind w:left="720" w:hanging="360"/>
      </w:pP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→ sticky (match from last index)</w:t>
      </w:r>
    </w:p>
    <w:p w14:paraId="40A3B0B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A392D"/>
    <w:multiLevelType w:val="multilevel"/>
    <w:tmpl w:val="A17A3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1321F8"/>
    <w:multiLevelType w:val="multilevel"/>
    <w:tmpl w:val="BE132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994889"/>
    <w:multiLevelType w:val="multilevel"/>
    <w:tmpl w:val="C8994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789525"/>
    <w:multiLevelType w:val="multilevel"/>
    <w:tmpl w:val="D3789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4DACF0"/>
    <w:multiLevelType w:val="multilevel"/>
    <w:tmpl w:val="E14DA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32451A"/>
    <w:multiLevelType w:val="multilevel"/>
    <w:tmpl w:val="FB324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7DE20A5"/>
    <w:multiLevelType w:val="multilevel"/>
    <w:tmpl w:val="17DE2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48EDFAB"/>
    <w:multiLevelType w:val="multilevel"/>
    <w:tmpl w:val="348ED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C5A0181"/>
    <w:multiLevelType w:val="multilevel"/>
    <w:tmpl w:val="6C5A0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6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974A4"/>
    <w:rsid w:val="6CA9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2026-05-09T17:47:00Z</dcterms:created>
  <dc:creator>JEFF MUTETHIA</dc:creator>
  <cp:lastModifiedBy>JEFF MUTETHIA</cp:lastModifiedBy>
  <dcterms:modified xsi:type="dcterms:W3CDTF">2026-05-09T17:48:57Z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4244149A4D334F45AEF5847597602E65_11</vt:lpwstr>
  </property>
</Properties>
</file>