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50E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&lt;!DOCTYPE html&gt;</w:t>
      </w:r>
    </w:p>
    <w:p w14:paraId="65EBA81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&lt;html lang="</w:t>
      </w:r>
      <w:proofErr w:type="spellStart"/>
      <w:r w:rsidRPr="00963D37">
        <w:rPr>
          <w:rFonts w:ascii="Times New Roman" w:hAnsi="Times New Roman" w:cs="Times New Roman"/>
        </w:rPr>
        <w:t>en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1C9C913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&lt;head&gt;</w:t>
      </w:r>
    </w:p>
    <w:p w14:paraId="3D7AAA9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&lt;meta charset="UTF-8"&gt;</w:t>
      </w:r>
    </w:p>
    <w:p w14:paraId="25EE452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40DEF5A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&lt;title&gt;AquaFlow - Community Water Supply&lt;/title&gt;</w:t>
      </w:r>
    </w:p>
    <w:p w14:paraId="4481F7E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&lt;link </w:t>
      </w:r>
      <w:proofErr w:type="spellStart"/>
      <w:r w:rsidRPr="00963D37">
        <w:rPr>
          <w:rFonts w:ascii="Times New Roman" w:hAnsi="Times New Roman" w:cs="Times New Roman"/>
        </w:rPr>
        <w:t>rel</w:t>
      </w:r>
      <w:proofErr w:type="spellEnd"/>
      <w:r w:rsidRPr="00963D37">
        <w:rPr>
          <w:rFonts w:ascii="Times New Roman" w:hAnsi="Times New Roman" w:cs="Times New Roman"/>
        </w:rPr>
        <w:t>="stylesheet" href="https://cdnjs.cloudflare.com/ajax/libs/font-awesome/6.4.0/css/all.min.css"&gt;</w:t>
      </w:r>
    </w:p>
    <w:p w14:paraId="490F5D2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&lt;style&gt;</w:t>
      </w:r>
    </w:p>
    <w:p w14:paraId="6D74DED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Reset and Base Styles */</w:t>
      </w:r>
    </w:p>
    <w:p w14:paraId="37965AE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* {</w:t>
      </w:r>
    </w:p>
    <w:p w14:paraId="1E2A97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margin: 0;</w:t>
      </w:r>
    </w:p>
    <w:p w14:paraId="63010BD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0;</w:t>
      </w:r>
    </w:p>
    <w:p w14:paraId="3A2F202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box-sizing: border-box;</w:t>
      </w:r>
    </w:p>
    <w:p w14:paraId="3CF0453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font-family: 'Segoe UI', Tahoma, Geneva, Verdana, sans-serif;</w:t>
      </w:r>
    </w:p>
    <w:p w14:paraId="689D184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DB9B4A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8539E5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:root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0AED5F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--primary: #1a73e8;</w:t>
      </w:r>
    </w:p>
    <w:p w14:paraId="4F81BF5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--secondary: #34a853;</w:t>
      </w:r>
    </w:p>
    <w:p w14:paraId="3F95AA4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--accent: #fbbc05;</w:t>
      </w:r>
    </w:p>
    <w:p w14:paraId="6BB2E2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--dark: #202124;</w:t>
      </w:r>
    </w:p>
    <w:p w14:paraId="48AC023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--light: #f8f9fa;</w:t>
      </w:r>
    </w:p>
    <w:p w14:paraId="09DEC55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--gray: #5f6368;</w:t>
      </w:r>
    </w:p>
    <w:p w14:paraId="424552A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880A5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A5697B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body {</w:t>
      </w:r>
    </w:p>
    <w:p w14:paraId="6706468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lastRenderedPageBreak/>
        <w:t xml:space="preserve">            background-color: #f5f7fa;</w:t>
      </w:r>
    </w:p>
    <w:p w14:paraId="76CC922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--dark);</w:t>
      </w:r>
    </w:p>
    <w:p w14:paraId="21104F6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line-height: 1.6;</w:t>
      </w:r>
    </w:p>
    <w:p w14:paraId="09C28C2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788032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7EC8A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.container {</w:t>
      </w:r>
    </w:p>
    <w:p w14:paraId="1881098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90%;</w:t>
      </w:r>
    </w:p>
    <w:p w14:paraId="29583E9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max-width: 1200px;</w:t>
      </w:r>
    </w:p>
    <w:p w14:paraId="3964FA1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margin: 0 auto;</w:t>
      </w:r>
    </w:p>
    <w:p w14:paraId="71DA639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0 15px;</w:t>
      </w:r>
    </w:p>
    <w:p w14:paraId="622CB7D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896386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5FDC9B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Header Styles */</w:t>
      </w:r>
    </w:p>
    <w:p w14:paraId="542F46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header {</w:t>
      </w:r>
    </w:p>
    <w:p w14:paraId="34B8DC4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white;</w:t>
      </w:r>
    </w:p>
    <w:p w14:paraId="32E69A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2px 10px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0.1);</w:t>
      </w:r>
    </w:p>
    <w:p w14:paraId="53C322F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sticky;</w:t>
      </w:r>
    </w:p>
    <w:p w14:paraId="0021CD4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top: 0;</w:t>
      </w:r>
    </w:p>
    <w:p w14:paraId="2BCCEB5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z-index: 1000;</w:t>
      </w:r>
    </w:p>
    <w:p w14:paraId="6F6C6A0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D2D64F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18735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.header</w:t>
      </w:r>
      <w:proofErr w:type="gramEnd"/>
      <w:r w:rsidRPr="00963D37">
        <w:rPr>
          <w:rFonts w:ascii="Times New Roman" w:hAnsi="Times New Roman" w:cs="Times New Roman"/>
        </w:rPr>
        <w:t>-container {</w:t>
      </w:r>
    </w:p>
    <w:p w14:paraId="7B1AF8F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54CEC4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space-between;</w:t>
      </w:r>
    </w:p>
    <w:p w14:paraId="1B618E1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089423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15px 0;</w:t>
      </w:r>
    </w:p>
    <w:p w14:paraId="3634123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6AAD7B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32343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.logo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5AEB11A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071081D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1F51F6F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67C1D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28E153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.logo</w:t>
      </w:r>
      <w:proofErr w:type="gram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1FCF7C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2rem;</w:t>
      </w:r>
    </w:p>
    <w:p w14:paraId="75D5C4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24E9F10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margin-right: 10px;</w:t>
      </w:r>
    </w:p>
    <w:p w14:paraId="3DD0C6B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D63B8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5A8753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.logo</w:t>
      </w:r>
      <w:proofErr w:type="gramEnd"/>
      <w:r w:rsidRPr="00963D37">
        <w:rPr>
          <w:rFonts w:ascii="Times New Roman" w:hAnsi="Times New Roman" w:cs="Times New Roman"/>
        </w:rPr>
        <w:t xml:space="preserve"> h1 {</w:t>
      </w:r>
    </w:p>
    <w:p w14:paraId="6AA66DF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1.8rem;</w:t>
      </w:r>
    </w:p>
    <w:p w14:paraId="0DD6720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--dark);</w:t>
      </w:r>
    </w:p>
    <w:p w14:paraId="76E15E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EFA989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EBC050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.logo</w:t>
      </w:r>
      <w:proofErr w:type="gramEnd"/>
      <w:r w:rsidRPr="00963D37">
        <w:rPr>
          <w:rFonts w:ascii="Times New Roman" w:hAnsi="Times New Roman" w:cs="Times New Roman"/>
        </w:rPr>
        <w:t xml:space="preserve"> span {</w:t>
      </w:r>
    </w:p>
    <w:p w14:paraId="7E1914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2325761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F2F932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F2C968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nav ul {</w:t>
      </w:r>
    </w:p>
    <w:p w14:paraId="3C98B4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4959458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list-style: none;</w:t>
      </w:r>
    </w:p>
    <w:p w14:paraId="00CDAB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D357A5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7A23E7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nav ul li {</w:t>
      </w:r>
    </w:p>
    <w:p w14:paraId="6643DD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margin-left: 25px;</w:t>
      </w:r>
    </w:p>
    <w:p w14:paraId="54A6E1B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12DD79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6B37DF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nav ul li a {</w:t>
      </w:r>
    </w:p>
    <w:p w14:paraId="5EF522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text-decoration: none;</w:t>
      </w:r>
    </w:p>
    <w:p w14:paraId="7D2A65D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--dark);</w:t>
      </w:r>
    </w:p>
    <w:p w14:paraId="5E92930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font-weight: 500;</w:t>
      </w:r>
    </w:p>
    <w:p w14:paraId="381F087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color 0.3s;</w:t>
      </w:r>
    </w:p>
    <w:p w14:paraId="1993F14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B9B1D6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8C413F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nav ul li </w:t>
      </w:r>
      <w:proofErr w:type="gramStart"/>
      <w:r w:rsidRPr="00963D37">
        <w:rPr>
          <w:rFonts w:ascii="Times New Roman" w:hAnsi="Times New Roman" w:cs="Times New Roman"/>
        </w:rPr>
        <w:t>a:hover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453EEE3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1A461EC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F18A8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00D533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.auth</w:t>
      </w:r>
      <w:proofErr w:type="gramEnd"/>
      <w:r w:rsidRPr="00963D37">
        <w:rPr>
          <w:rFonts w:ascii="Times New Roman" w:hAnsi="Times New Roman" w:cs="Times New Roman"/>
        </w:rPr>
        <w:t>-buttons {</w:t>
      </w:r>
    </w:p>
    <w:p w14:paraId="5A3D490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7C28782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gap: 15px;</w:t>
      </w:r>
    </w:p>
    <w:p w14:paraId="379630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7CAEC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EE78B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73E7822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10px 20px;</w:t>
      </w:r>
    </w:p>
    <w:p w14:paraId="137A205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5px;</w:t>
      </w:r>
    </w:p>
    <w:p w14:paraId="4F37665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font-weight: 500;</w:t>
      </w:r>
    </w:p>
    <w:p w14:paraId="1B5F30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cursor: pointer;</w:t>
      </w:r>
    </w:p>
    <w:p w14:paraId="2DCB6D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all 0.3s;</w:t>
      </w:r>
    </w:p>
    <w:p w14:paraId="70404E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border: none;</w:t>
      </w:r>
    </w:p>
    <w:p w14:paraId="6E03119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text-decoration: none;</w:t>
      </w:r>
    </w:p>
    <w:p w14:paraId="06C6F5E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inline-block;</w:t>
      </w:r>
    </w:p>
    <w:p w14:paraId="19D522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text-align: center;</w:t>
      </w:r>
    </w:p>
    <w:p w14:paraId="2095575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C450FA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07672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proofErr w:type="gramEnd"/>
      <w:r w:rsidRPr="00963D37">
        <w:rPr>
          <w:rFonts w:ascii="Times New Roman" w:hAnsi="Times New Roman" w:cs="Times New Roman"/>
        </w:rPr>
        <w:t>-primary {</w:t>
      </w:r>
    </w:p>
    <w:p w14:paraId="7B119E7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6DF9ECC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27FDD10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F48FD0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E20605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gramEnd"/>
      <w:r w:rsidRPr="00963D37">
        <w:rPr>
          <w:rFonts w:ascii="Times New Roman" w:hAnsi="Times New Roman" w:cs="Times New Roman"/>
        </w:rPr>
        <w:t>-</w:t>
      </w:r>
      <w:proofErr w:type="gramStart"/>
      <w:r w:rsidRPr="00963D37">
        <w:rPr>
          <w:rFonts w:ascii="Times New Roman" w:hAnsi="Times New Roman" w:cs="Times New Roman"/>
        </w:rPr>
        <w:t>primary:hover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7B1DDA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#0d62d4;</w:t>
      </w:r>
    </w:p>
    <w:p w14:paraId="43421D4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A6910D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BB8EEB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proofErr w:type="gramEnd"/>
      <w:r w:rsidRPr="00963D37">
        <w:rPr>
          <w:rFonts w:ascii="Times New Roman" w:hAnsi="Times New Roman" w:cs="Times New Roman"/>
        </w:rPr>
        <w:t>-outline {</w:t>
      </w:r>
    </w:p>
    <w:p w14:paraId="50AAA2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transparent;</w:t>
      </w:r>
    </w:p>
    <w:p w14:paraId="3D3053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02077CA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border: 1px solid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7445D3D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5DD537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6D739E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gramEnd"/>
      <w:r w:rsidRPr="00963D37">
        <w:rPr>
          <w:rFonts w:ascii="Times New Roman" w:hAnsi="Times New Roman" w:cs="Times New Roman"/>
        </w:rPr>
        <w:t>-</w:t>
      </w:r>
      <w:proofErr w:type="gramStart"/>
      <w:r w:rsidRPr="00963D37">
        <w:rPr>
          <w:rFonts w:ascii="Times New Roman" w:hAnsi="Times New Roman" w:cs="Times New Roman"/>
        </w:rPr>
        <w:t>outline:hover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09D5CFB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26, 115, 232, 0.1);</w:t>
      </w:r>
    </w:p>
    <w:p w14:paraId="6A8EE6D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73B936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39214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Hero Section */</w:t>
      </w:r>
    </w:p>
    <w:p w14:paraId="6625B2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.hero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4F434E1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background: linear-</w:t>
      </w:r>
      <w:proofErr w:type="gramStart"/>
      <w:r w:rsidRPr="00963D37">
        <w:rPr>
          <w:rFonts w:ascii="Times New Roman" w:hAnsi="Times New Roman" w:cs="Times New Roman"/>
        </w:rPr>
        <w:t>gradient(</w:t>
      </w:r>
      <w:proofErr w:type="spell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 xml:space="preserve">0, 0, 0, 0.7),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0.7)), url('https://images.unsplash.com/photo-1541625602330-2277a4c46182?ixlib=rb-4.0.3&amp;ixid=M3wxMjA3fDB8MHxwaG90by1wYWdlfHx8fGVufDB8fHx8fA%3D%3D&amp;auto=format&amp;fit=crop&amp;w=1170&amp;q=80');</w:t>
      </w:r>
    </w:p>
    <w:p w14:paraId="6418972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background-size: cover;</w:t>
      </w:r>
    </w:p>
    <w:p w14:paraId="1E6AE31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background-position: center;</w:t>
      </w:r>
    </w:p>
    <w:p w14:paraId="0595FCB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660C9D6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100px 0;</w:t>
      </w:r>
    </w:p>
    <w:p w14:paraId="0D0000C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text-align: center;</w:t>
      </w:r>
    </w:p>
    <w:p w14:paraId="542A327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1DE380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5190F2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.hero</w:t>
      </w:r>
      <w:proofErr w:type="gramEnd"/>
      <w:r w:rsidRPr="00963D37">
        <w:rPr>
          <w:rFonts w:ascii="Times New Roman" w:hAnsi="Times New Roman" w:cs="Times New Roman"/>
        </w:rPr>
        <w:t xml:space="preserve"> h2 {</w:t>
      </w:r>
    </w:p>
    <w:p w14:paraId="5D665F0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2.5rem;</w:t>
      </w:r>
    </w:p>
    <w:p w14:paraId="3B5925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20px;</w:t>
      </w:r>
    </w:p>
    <w:p w14:paraId="65F3222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B7336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E0AF6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.hero</w:t>
      </w:r>
      <w:proofErr w:type="gramEnd"/>
      <w:r w:rsidRPr="00963D37">
        <w:rPr>
          <w:rFonts w:ascii="Times New Roman" w:hAnsi="Times New Roman" w:cs="Times New Roman"/>
        </w:rPr>
        <w:t xml:space="preserve"> p {</w:t>
      </w:r>
    </w:p>
    <w:p w14:paraId="15A508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1.2rem;</w:t>
      </w:r>
    </w:p>
    <w:p w14:paraId="7740704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max-width: 700px;</w:t>
      </w:r>
    </w:p>
    <w:p w14:paraId="7E1FF5E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margin: 0 auto 30px;</w:t>
      </w:r>
    </w:p>
    <w:p w14:paraId="2B28D1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8061C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D7AE2A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Features Section */</w:t>
      </w:r>
    </w:p>
    <w:p w14:paraId="6E568D8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.features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097FE13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80px 0;</w:t>
      </w:r>
    </w:p>
    <w:p w14:paraId="09F0A46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white;</w:t>
      </w:r>
    </w:p>
    <w:p w14:paraId="6FDEA7B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BD574E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6F2457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.section</w:t>
      </w:r>
      <w:proofErr w:type="gramEnd"/>
      <w:r w:rsidRPr="00963D37">
        <w:rPr>
          <w:rFonts w:ascii="Times New Roman" w:hAnsi="Times New Roman" w:cs="Times New Roman"/>
        </w:rPr>
        <w:t>-title {</w:t>
      </w:r>
    </w:p>
    <w:p w14:paraId="275EC82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text-align: center;</w:t>
      </w:r>
    </w:p>
    <w:p w14:paraId="7A30902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50px;</w:t>
      </w:r>
    </w:p>
    <w:p w14:paraId="3416EC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E875CF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A078B6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.section</w:t>
      </w:r>
      <w:proofErr w:type="gramEnd"/>
      <w:r w:rsidRPr="00963D37">
        <w:rPr>
          <w:rFonts w:ascii="Times New Roman" w:hAnsi="Times New Roman" w:cs="Times New Roman"/>
        </w:rPr>
        <w:t>-title h2 {</w:t>
      </w:r>
    </w:p>
    <w:p w14:paraId="6E7B2C6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2rem;</w:t>
      </w:r>
    </w:p>
    <w:p w14:paraId="06636AA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--dark);</w:t>
      </w:r>
    </w:p>
    <w:p w14:paraId="2EFF26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15px;</w:t>
      </w:r>
    </w:p>
    <w:p w14:paraId="0D6BCEE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BEC4ED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399D51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.section</w:t>
      </w:r>
      <w:proofErr w:type="gramEnd"/>
      <w:r w:rsidRPr="00963D37">
        <w:rPr>
          <w:rFonts w:ascii="Times New Roman" w:hAnsi="Times New Roman" w:cs="Times New Roman"/>
        </w:rPr>
        <w:t>-title p {</w:t>
      </w:r>
    </w:p>
    <w:p w14:paraId="2F91A42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--gray);</w:t>
      </w:r>
    </w:p>
    <w:p w14:paraId="01537E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max-width: 600px;</w:t>
      </w:r>
    </w:p>
    <w:p w14:paraId="7B2BCA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margin: 0 auto;</w:t>
      </w:r>
    </w:p>
    <w:p w14:paraId="5A0E49E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135BE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5D11C0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.features</w:t>
      </w:r>
      <w:proofErr w:type="gramEnd"/>
      <w:r w:rsidRPr="00963D37">
        <w:rPr>
          <w:rFonts w:ascii="Times New Roman" w:hAnsi="Times New Roman" w:cs="Times New Roman"/>
        </w:rPr>
        <w:t>-grid {</w:t>
      </w:r>
    </w:p>
    <w:p w14:paraId="322C42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grid;</w:t>
      </w:r>
    </w:p>
    <w:p w14:paraId="66FB724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963D37">
        <w:rPr>
          <w:rFonts w:ascii="Times New Roman" w:hAnsi="Times New Roman" w:cs="Times New Roman"/>
        </w:rPr>
        <w:t>repeat(</w:t>
      </w:r>
      <w:proofErr w:type="gramEnd"/>
      <w:r w:rsidRPr="00963D37">
        <w:rPr>
          <w:rFonts w:ascii="Times New Roman" w:hAnsi="Times New Roman" w:cs="Times New Roman"/>
        </w:rPr>
        <w:t xml:space="preserve">auto-fit, </w:t>
      </w:r>
      <w:proofErr w:type="gramStart"/>
      <w:r w:rsidRPr="00963D37">
        <w:rPr>
          <w:rFonts w:ascii="Times New Roman" w:hAnsi="Times New Roman" w:cs="Times New Roman"/>
        </w:rPr>
        <w:t>minmax(</w:t>
      </w:r>
      <w:proofErr w:type="gramEnd"/>
      <w:r w:rsidRPr="00963D37">
        <w:rPr>
          <w:rFonts w:ascii="Times New Roman" w:hAnsi="Times New Roman" w:cs="Times New Roman"/>
        </w:rPr>
        <w:t>300px, 1fr));</w:t>
      </w:r>
    </w:p>
    <w:p w14:paraId="575C15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gap: 30px;</w:t>
      </w:r>
    </w:p>
    <w:p w14:paraId="02AB74A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6A6566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64C6D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.feature</w:t>
      </w:r>
      <w:proofErr w:type="gramEnd"/>
      <w:r w:rsidRPr="00963D37">
        <w:rPr>
          <w:rFonts w:ascii="Times New Roman" w:hAnsi="Times New Roman" w:cs="Times New Roman"/>
        </w:rPr>
        <w:t>-card {</w:t>
      </w:r>
    </w:p>
    <w:p w14:paraId="2D0FDE0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--light);</w:t>
      </w:r>
    </w:p>
    <w:p w14:paraId="54C5E73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10px;</w:t>
      </w:r>
    </w:p>
    <w:p w14:paraId="474340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30px;</w:t>
      </w:r>
    </w:p>
    <w:p w14:paraId="7A0F734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text-align: center;</w:t>
      </w:r>
    </w:p>
    <w:p w14:paraId="3DC73F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5px 15px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0.05);</w:t>
      </w:r>
    </w:p>
    <w:p w14:paraId="1FD2FBE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transform 0.3s;</w:t>
      </w:r>
    </w:p>
    <w:p w14:paraId="7C17A6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255190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5AD9E5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feature</w:t>
      </w:r>
      <w:proofErr w:type="gramEnd"/>
      <w:r w:rsidRPr="00963D37">
        <w:rPr>
          <w:rFonts w:ascii="Times New Roman" w:hAnsi="Times New Roman" w:cs="Times New Roman"/>
        </w:rPr>
        <w:t>-</w:t>
      </w:r>
      <w:proofErr w:type="gramStart"/>
      <w:r w:rsidRPr="00963D37">
        <w:rPr>
          <w:rFonts w:ascii="Times New Roman" w:hAnsi="Times New Roman" w:cs="Times New Roman"/>
        </w:rPr>
        <w:t>card:hover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709F90E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transform: </w:t>
      </w:r>
      <w:proofErr w:type="spellStart"/>
      <w:r w:rsidRPr="00963D37">
        <w:rPr>
          <w:rFonts w:ascii="Times New Roman" w:hAnsi="Times New Roman" w:cs="Times New Roman"/>
        </w:rPr>
        <w:t>translateY</w:t>
      </w:r>
      <w:proofErr w:type="spellEnd"/>
      <w:r w:rsidRPr="00963D37">
        <w:rPr>
          <w:rFonts w:ascii="Times New Roman" w:hAnsi="Times New Roman" w:cs="Times New Roman"/>
        </w:rPr>
        <w:t>(-10px);</w:t>
      </w:r>
    </w:p>
    <w:p w14:paraId="34868A9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88098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870F74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.feature</w:t>
      </w:r>
      <w:proofErr w:type="gramEnd"/>
      <w:r w:rsidRPr="00963D37">
        <w:rPr>
          <w:rFonts w:ascii="Times New Roman" w:hAnsi="Times New Roman" w:cs="Times New Roman"/>
        </w:rPr>
        <w:t xml:space="preserve">-card 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50CB76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3rem;</w:t>
      </w:r>
    </w:p>
    <w:p w14:paraId="289A452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415CEF5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20px;</w:t>
      </w:r>
    </w:p>
    <w:p w14:paraId="2555EF1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CC0FD3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2BF475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.feature</w:t>
      </w:r>
      <w:proofErr w:type="gramEnd"/>
      <w:r w:rsidRPr="00963D37">
        <w:rPr>
          <w:rFonts w:ascii="Times New Roman" w:hAnsi="Times New Roman" w:cs="Times New Roman"/>
        </w:rPr>
        <w:t>-card h3 {</w:t>
      </w:r>
    </w:p>
    <w:p w14:paraId="3F2030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1.5rem;</w:t>
      </w:r>
    </w:p>
    <w:p w14:paraId="50E876D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15px;</w:t>
      </w:r>
    </w:p>
    <w:p w14:paraId="01251E8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8101E5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D69DE6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Projects Slider */</w:t>
      </w:r>
    </w:p>
    <w:p w14:paraId="1185199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.projects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3A33E97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80px 0;</w:t>
      </w:r>
    </w:p>
    <w:p w14:paraId="7490166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#f0f4f8;</w:t>
      </w:r>
    </w:p>
    <w:p w14:paraId="56B852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8476D1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72FF8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.slider</w:t>
      </w:r>
      <w:proofErr w:type="gramEnd"/>
      <w:r w:rsidRPr="00963D37">
        <w:rPr>
          <w:rFonts w:ascii="Times New Roman" w:hAnsi="Times New Roman" w:cs="Times New Roman"/>
        </w:rPr>
        <w:t>-container {</w:t>
      </w:r>
    </w:p>
    <w:p w14:paraId="366E38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relative;</w:t>
      </w:r>
    </w:p>
    <w:p w14:paraId="3D83F99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max-width: 1000px;</w:t>
      </w:r>
    </w:p>
    <w:p w14:paraId="0B0BCA0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margin: 0 auto;</w:t>
      </w:r>
    </w:p>
    <w:p w14:paraId="5E52987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overflow: hidden;</w:t>
      </w:r>
    </w:p>
    <w:p w14:paraId="21B07F0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10px;</w:t>
      </w:r>
    </w:p>
    <w:p w14:paraId="0B05E8F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5px 15px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0.1);</w:t>
      </w:r>
    </w:p>
    <w:p w14:paraId="7CC61E4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7842A2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45252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.slides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653C1EE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4E7B723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transform 0.5s ease-in-out;</w:t>
      </w:r>
    </w:p>
    <w:p w14:paraId="70DA8FE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BD0B4B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0B2AC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41971F8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min-width: 100%;</w:t>
      </w:r>
    </w:p>
    <w:p w14:paraId="5DA2084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relative;</w:t>
      </w:r>
    </w:p>
    <w:p w14:paraId="2C23DA5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67C19F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1FC005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</w:t>
      </w:r>
      <w:proofErr w:type="gram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img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0BA55EF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100%;</w:t>
      </w:r>
    </w:p>
    <w:p w14:paraId="623942B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400px;</w:t>
      </w:r>
    </w:p>
    <w:p w14:paraId="49C1FCB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object-fit: cover;</w:t>
      </w:r>
    </w:p>
    <w:p w14:paraId="3207D6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1B678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0352AF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</w:t>
      </w:r>
      <w:proofErr w:type="gramEnd"/>
      <w:r w:rsidRPr="00963D37">
        <w:rPr>
          <w:rFonts w:ascii="Times New Roman" w:hAnsi="Times New Roman" w:cs="Times New Roman"/>
        </w:rPr>
        <w:t>-content {</w:t>
      </w:r>
    </w:p>
    <w:p w14:paraId="12BDCD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absolute;</w:t>
      </w:r>
    </w:p>
    <w:p w14:paraId="167F837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bottom: 0;</w:t>
      </w:r>
    </w:p>
    <w:p w14:paraId="34E2D6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left: 0;</w:t>
      </w:r>
    </w:p>
    <w:p w14:paraId="7D53BA6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right: 0;</w:t>
      </w:r>
    </w:p>
    <w:p w14:paraId="1023970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background: linear-</w:t>
      </w:r>
      <w:proofErr w:type="gramStart"/>
      <w:r w:rsidRPr="00963D37">
        <w:rPr>
          <w:rFonts w:ascii="Times New Roman" w:hAnsi="Times New Roman" w:cs="Times New Roman"/>
        </w:rPr>
        <w:t>gradient(</w:t>
      </w:r>
      <w:proofErr w:type="gramEnd"/>
      <w:r w:rsidRPr="00963D37">
        <w:rPr>
          <w:rFonts w:ascii="Times New Roman" w:hAnsi="Times New Roman" w:cs="Times New Roman"/>
        </w:rPr>
        <w:t xml:space="preserve">transparent,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0.8));</w:t>
      </w:r>
    </w:p>
    <w:p w14:paraId="4065C0A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1A9BDF9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30px;</w:t>
      </w:r>
    </w:p>
    <w:p w14:paraId="68DC99E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209707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F2D340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</w:t>
      </w:r>
      <w:proofErr w:type="gramEnd"/>
      <w:r w:rsidRPr="00963D37">
        <w:rPr>
          <w:rFonts w:ascii="Times New Roman" w:hAnsi="Times New Roman" w:cs="Times New Roman"/>
        </w:rPr>
        <w:t>-content h3 {</w:t>
      </w:r>
    </w:p>
    <w:p w14:paraId="343157B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1.5rem;</w:t>
      </w:r>
    </w:p>
    <w:p w14:paraId="63FFE93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10px;</w:t>
      </w:r>
    </w:p>
    <w:p w14:paraId="6BA2D0F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037D32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8AD1C6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.slider</w:t>
      </w:r>
      <w:proofErr w:type="gramEnd"/>
      <w:r w:rsidRPr="00963D37">
        <w:rPr>
          <w:rFonts w:ascii="Times New Roman" w:hAnsi="Times New Roman" w:cs="Times New Roman"/>
        </w:rPr>
        <w:t>-nav {</w:t>
      </w:r>
    </w:p>
    <w:p w14:paraId="0428221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12B1AC4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center;</w:t>
      </w:r>
    </w:p>
    <w:p w14:paraId="452B99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margin-top: 20px;</w:t>
      </w:r>
    </w:p>
    <w:p w14:paraId="34AAD9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96D6FD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668EC4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.slider</w:t>
      </w:r>
      <w:proofErr w:type="gramEnd"/>
      <w:r w:rsidRPr="00963D37">
        <w:rPr>
          <w:rFonts w:ascii="Times New Roman" w:hAnsi="Times New Roman" w:cs="Times New Roman"/>
        </w:rPr>
        <w:t>-dot {</w:t>
      </w:r>
    </w:p>
    <w:p w14:paraId="523CC0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12px;</w:t>
      </w:r>
    </w:p>
    <w:p w14:paraId="7F9F7F6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12px;</w:t>
      </w:r>
    </w:p>
    <w:p w14:paraId="24E8128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50%;</w:t>
      </w:r>
    </w:p>
    <w:p w14:paraId="761B72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#ccc;</w:t>
      </w:r>
    </w:p>
    <w:p w14:paraId="1610E1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margin: 0 5px;</w:t>
      </w:r>
    </w:p>
    <w:p w14:paraId="20B3EEC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cursor: pointer;</w:t>
      </w:r>
    </w:p>
    <w:p w14:paraId="31DB6E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background-color 0.3s;</w:t>
      </w:r>
    </w:p>
    <w:p w14:paraId="4A2C1A0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8EEF7A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29F803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.slider</w:t>
      </w:r>
      <w:proofErr w:type="gramEnd"/>
      <w:r w:rsidRPr="00963D37">
        <w:rPr>
          <w:rFonts w:ascii="Times New Roman" w:hAnsi="Times New Roman" w:cs="Times New Roman"/>
        </w:rPr>
        <w:t>-</w:t>
      </w:r>
      <w:proofErr w:type="spellStart"/>
      <w:proofErr w:type="gramStart"/>
      <w:r w:rsidRPr="00963D37">
        <w:rPr>
          <w:rFonts w:ascii="Times New Roman" w:hAnsi="Times New Roman" w:cs="Times New Roman"/>
        </w:rPr>
        <w:t>dot.active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5C074AF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1ED40FB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86CCB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0C1578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Portals Section */</w:t>
      </w:r>
    </w:p>
    <w:p w14:paraId="644742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.portals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1CCB9FB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80px 0;</w:t>
      </w:r>
    </w:p>
    <w:p w14:paraId="4ABB2D0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white;</w:t>
      </w:r>
    </w:p>
    <w:p w14:paraId="09BC82C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FF1B61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6E3EAE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.portals</w:t>
      </w:r>
      <w:proofErr w:type="gramEnd"/>
      <w:r w:rsidRPr="00963D37">
        <w:rPr>
          <w:rFonts w:ascii="Times New Roman" w:hAnsi="Times New Roman" w:cs="Times New Roman"/>
        </w:rPr>
        <w:t>-grid {</w:t>
      </w:r>
    </w:p>
    <w:p w14:paraId="40B833A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grid;</w:t>
      </w:r>
    </w:p>
    <w:p w14:paraId="75A2784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963D37">
        <w:rPr>
          <w:rFonts w:ascii="Times New Roman" w:hAnsi="Times New Roman" w:cs="Times New Roman"/>
        </w:rPr>
        <w:t>repeat(</w:t>
      </w:r>
      <w:proofErr w:type="gramEnd"/>
      <w:r w:rsidRPr="00963D37">
        <w:rPr>
          <w:rFonts w:ascii="Times New Roman" w:hAnsi="Times New Roman" w:cs="Times New Roman"/>
        </w:rPr>
        <w:t xml:space="preserve">auto-fit, </w:t>
      </w:r>
      <w:proofErr w:type="gramStart"/>
      <w:r w:rsidRPr="00963D37">
        <w:rPr>
          <w:rFonts w:ascii="Times New Roman" w:hAnsi="Times New Roman" w:cs="Times New Roman"/>
        </w:rPr>
        <w:t>minmax(</w:t>
      </w:r>
      <w:proofErr w:type="gramEnd"/>
      <w:r w:rsidRPr="00963D37">
        <w:rPr>
          <w:rFonts w:ascii="Times New Roman" w:hAnsi="Times New Roman" w:cs="Times New Roman"/>
        </w:rPr>
        <w:t>300px, 1fr));</w:t>
      </w:r>
    </w:p>
    <w:p w14:paraId="74ED9AE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gap: 30px;</w:t>
      </w:r>
    </w:p>
    <w:p w14:paraId="5A5D739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E28BE6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C1C442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.portal</w:t>
      </w:r>
      <w:proofErr w:type="gramEnd"/>
      <w:r w:rsidRPr="00963D37">
        <w:rPr>
          <w:rFonts w:ascii="Times New Roman" w:hAnsi="Times New Roman" w:cs="Times New Roman"/>
        </w:rPr>
        <w:t>-card {</w:t>
      </w:r>
    </w:p>
    <w:p w14:paraId="336ED5B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--light);</w:t>
      </w:r>
    </w:p>
    <w:p w14:paraId="3E08E57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10px;</w:t>
      </w:r>
    </w:p>
    <w:p w14:paraId="765875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30px;</w:t>
      </w:r>
    </w:p>
    <w:p w14:paraId="3A8E631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text-align: center;</w:t>
      </w:r>
    </w:p>
    <w:p w14:paraId="037D13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5px 15px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0.05);</w:t>
      </w:r>
    </w:p>
    <w:p w14:paraId="706D3EC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all 0.3s;</w:t>
      </w:r>
    </w:p>
    <w:p w14:paraId="2A0EC8B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437D02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C394B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portal</w:t>
      </w:r>
      <w:proofErr w:type="gramEnd"/>
      <w:r w:rsidRPr="00963D37">
        <w:rPr>
          <w:rFonts w:ascii="Times New Roman" w:hAnsi="Times New Roman" w:cs="Times New Roman"/>
        </w:rPr>
        <w:t>-</w:t>
      </w:r>
      <w:proofErr w:type="gramStart"/>
      <w:r w:rsidRPr="00963D37">
        <w:rPr>
          <w:rFonts w:ascii="Times New Roman" w:hAnsi="Times New Roman" w:cs="Times New Roman"/>
        </w:rPr>
        <w:t>card:hover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7D18E7B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transform: </w:t>
      </w:r>
      <w:proofErr w:type="spellStart"/>
      <w:r w:rsidRPr="00963D37">
        <w:rPr>
          <w:rFonts w:ascii="Times New Roman" w:hAnsi="Times New Roman" w:cs="Times New Roman"/>
        </w:rPr>
        <w:t>translateY</w:t>
      </w:r>
      <w:proofErr w:type="spellEnd"/>
      <w:r w:rsidRPr="00963D37">
        <w:rPr>
          <w:rFonts w:ascii="Times New Roman" w:hAnsi="Times New Roman" w:cs="Times New Roman"/>
        </w:rPr>
        <w:t>(-5px);</w:t>
      </w:r>
    </w:p>
    <w:p w14:paraId="3F7E365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10px 25px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0.1);</w:t>
      </w:r>
    </w:p>
    <w:p w14:paraId="67F77F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CF446A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248139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.portal</w:t>
      </w:r>
      <w:proofErr w:type="gramEnd"/>
      <w:r w:rsidRPr="00963D37">
        <w:rPr>
          <w:rFonts w:ascii="Times New Roman" w:hAnsi="Times New Roman" w:cs="Times New Roman"/>
        </w:rPr>
        <w:t xml:space="preserve">-card 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02238EC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3rem;</w:t>
      </w:r>
    </w:p>
    <w:p w14:paraId="2929076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20px;</w:t>
      </w:r>
    </w:p>
    <w:p w14:paraId="260D496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6C6604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368EF9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.staff</w:t>
      </w:r>
      <w:proofErr w:type="gramEnd"/>
      <w:r w:rsidRPr="00963D37">
        <w:rPr>
          <w:rFonts w:ascii="Times New Roman" w:hAnsi="Times New Roman" w:cs="Times New Roman"/>
        </w:rPr>
        <w:t xml:space="preserve">-portal 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4BBC65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15926E1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D95EA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B5BC0C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.member</w:t>
      </w:r>
      <w:proofErr w:type="gramEnd"/>
      <w:r w:rsidRPr="00963D37">
        <w:rPr>
          <w:rFonts w:ascii="Times New Roman" w:hAnsi="Times New Roman" w:cs="Times New Roman"/>
        </w:rPr>
        <w:t xml:space="preserve">-portal 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39FEB9B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--secondary);</w:t>
      </w:r>
    </w:p>
    <w:p w14:paraId="7C27FA1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4B26F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C71C96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.signup</w:t>
      </w:r>
      <w:proofErr w:type="gramEnd"/>
      <w:r w:rsidRPr="00963D37">
        <w:rPr>
          <w:rFonts w:ascii="Times New Roman" w:hAnsi="Times New Roman" w:cs="Times New Roman"/>
        </w:rPr>
        <w:t xml:space="preserve">-portal 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{</w:t>
      </w:r>
    </w:p>
    <w:p w14:paraId="64488B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--accent);</w:t>
      </w:r>
    </w:p>
    <w:p w14:paraId="4E0A42E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AB5EDC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06F3B1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.portal</w:t>
      </w:r>
      <w:proofErr w:type="gramEnd"/>
      <w:r w:rsidRPr="00963D37">
        <w:rPr>
          <w:rFonts w:ascii="Times New Roman" w:hAnsi="Times New Roman" w:cs="Times New Roman"/>
        </w:rPr>
        <w:t>-card h3 {</w:t>
      </w:r>
    </w:p>
    <w:p w14:paraId="363BA95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1.5rem;</w:t>
      </w:r>
    </w:p>
    <w:p w14:paraId="29DB63D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15px;</w:t>
      </w:r>
    </w:p>
    <w:p w14:paraId="6091F9A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B2397F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F89DB2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Chat Widget */</w:t>
      </w:r>
    </w:p>
    <w:p w14:paraId="66AA8EF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-widget {</w:t>
      </w:r>
    </w:p>
    <w:p w14:paraId="383B5AF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fixed;</w:t>
      </w:r>
    </w:p>
    <w:p w14:paraId="581EA42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bottom: 30px;</w:t>
      </w:r>
    </w:p>
    <w:p w14:paraId="2A8B685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right: 30px;</w:t>
      </w:r>
    </w:p>
    <w:p w14:paraId="412FCA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z-index: 1000;</w:t>
      </w:r>
    </w:p>
    <w:p w14:paraId="618975D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17B71D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7CBBED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-button {</w:t>
      </w:r>
    </w:p>
    <w:p w14:paraId="4E6527A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60px;</w:t>
      </w:r>
    </w:p>
    <w:p w14:paraId="19B0156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60px;</w:t>
      </w:r>
    </w:p>
    <w:p w14:paraId="1332E0E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50%;</w:t>
      </w:r>
    </w:p>
    <w:p w14:paraId="21EB8DE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64AFE4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4AE7BA6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36E69F5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487AAC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center;</w:t>
      </w:r>
    </w:p>
    <w:p w14:paraId="2529852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1.5rem;</w:t>
      </w:r>
    </w:p>
    <w:p w14:paraId="44E671A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cursor: pointer;</w:t>
      </w:r>
    </w:p>
    <w:p w14:paraId="57A3D6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4px 15px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26, 115, 232, 0.4);</w:t>
      </w:r>
    </w:p>
    <w:p w14:paraId="436453F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all 0.3s;</w:t>
      </w:r>
    </w:p>
    <w:p w14:paraId="7AF5961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A8D25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3DE3AA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</w:t>
      </w:r>
      <w:proofErr w:type="spellStart"/>
      <w:r w:rsidRPr="00963D37">
        <w:rPr>
          <w:rFonts w:ascii="Times New Roman" w:hAnsi="Times New Roman" w:cs="Times New Roman"/>
        </w:rPr>
        <w:t>chat</w:t>
      </w:r>
      <w:proofErr w:type="gramEnd"/>
      <w:r w:rsidRPr="00963D37">
        <w:rPr>
          <w:rFonts w:ascii="Times New Roman" w:hAnsi="Times New Roman" w:cs="Times New Roman"/>
        </w:rPr>
        <w:t>-</w:t>
      </w:r>
      <w:proofErr w:type="gramStart"/>
      <w:r w:rsidRPr="00963D37">
        <w:rPr>
          <w:rFonts w:ascii="Times New Roman" w:hAnsi="Times New Roman" w:cs="Times New Roman"/>
        </w:rPr>
        <w:t>button:hover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0F7D979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transform: </w:t>
      </w:r>
      <w:proofErr w:type="gramStart"/>
      <w:r w:rsidRPr="00963D37">
        <w:rPr>
          <w:rFonts w:ascii="Times New Roman" w:hAnsi="Times New Roman" w:cs="Times New Roman"/>
        </w:rPr>
        <w:t>scale(</w:t>
      </w:r>
      <w:proofErr w:type="gramEnd"/>
      <w:r w:rsidRPr="00963D37">
        <w:rPr>
          <w:rFonts w:ascii="Times New Roman" w:hAnsi="Times New Roman" w:cs="Times New Roman"/>
        </w:rPr>
        <w:t>1.1);</w:t>
      </w:r>
    </w:p>
    <w:p w14:paraId="602CB9F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EE82C1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BEFB6D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-box {</w:t>
      </w:r>
    </w:p>
    <w:p w14:paraId="5645F2B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absolute;</w:t>
      </w:r>
    </w:p>
    <w:p w14:paraId="547DB23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bottom: 70px;</w:t>
      </w:r>
    </w:p>
    <w:p w14:paraId="752BEB3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right: 0;</w:t>
      </w:r>
    </w:p>
    <w:p w14:paraId="30EB45A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350px;</w:t>
      </w:r>
    </w:p>
    <w:p w14:paraId="4CDC7CE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450px;</w:t>
      </w:r>
    </w:p>
    <w:p w14:paraId="41AF695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white;</w:t>
      </w:r>
    </w:p>
    <w:p w14:paraId="016982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10px;</w:t>
      </w:r>
    </w:p>
    <w:p w14:paraId="47C33C4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5px 25px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0.2);</w:t>
      </w:r>
    </w:p>
    <w:p w14:paraId="27EC922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none;</w:t>
      </w:r>
    </w:p>
    <w:p w14:paraId="39B02B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flex-direction: column;</w:t>
      </w:r>
    </w:p>
    <w:p w14:paraId="368D297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overflow: hidden;</w:t>
      </w:r>
    </w:p>
    <w:p w14:paraId="607BC95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7E6E62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018CCD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-header {</w:t>
      </w:r>
    </w:p>
    <w:p w14:paraId="12786B4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30B7EAE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1ABB08D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15px 20px;</w:t>
      </w:r>
    </w:p>
    <w:p w14:paraId="144EFC0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352806F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space-between;</w:t>
      </w:r>
    </w:p>
    <w:p w14:paraId="5BA00A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25CBF30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C36499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9B2636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-header h3 {</w:t>
      </w:r>
    </w:p>
    <w:p w14:paraId="7B9D153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1.2rem;</w:t>
      </w:r>
    </w:p>
    <w:p w14:paraId="5443461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3E547F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E066D2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.close</w:t>
      </w:r>
      <w:proofErr w:type="gramEnd"/>
      <w:r w:rsidRPr="00963D37">
        <w:rPr>
          <w:rFonts w:ascii="Times New Roman" w:hAnsi="Times New Roman" w:cs="Times New Roman"/>
        </w:rPr>
        <w:t>-chat {</w:t>
      </w:r>
    </w:p>
    <w:p w14:paraId="579641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background: none;</w:t>
      </w:r>
    </w:p>
    <w:p w14:paraId="3A52AE4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border: none;</w:t>
      </w:r>
    </w:p>
    <w:p w14:paraId="10F505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22E1F22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1.2rem;</w:t>
      </w:r>
    </w:p>
    <w:p w14:paraId="51144B9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cursor: pointer;</w:t>
      </w:r>
    </w:p>
    <w:p w14:paraId="12A3BB6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E58AA4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A88E2B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-messages {</w:t>
      </w:r>
    </w:p>
    <w:p w14:paraId="106E9BE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flex: 1;</w:t>
      </w:r>
    </w:p>
    <w:p w14:paraId="7E5F34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20px;</w:t>
      </w:r>
    </w:p>
    <w:p w14:paraId="25738E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overflow-y: auto;</w:t>
      </w:r>
    </w:p>
    <w:p w14:paraId="5D283E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6BEEC1F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flex-direction: column;</w:t>
      </w:r>
    </w:p>
    <w:p w14:paraId="41951F8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gap: 15px;</w:t>
      </w:r>
    </w:p>
    <w:p w14:paraId="10E7CB2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76843D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600932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.message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3F1A5AD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max-width: 80%;</w:t>
      </w:r>
    </w:p>
    <w:p w14:paraId="711CE1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10px 15px;</w:t>
      </w:r>
    </w:p>
    <w:p w14:paraId="7C0C3F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18px;</w:t>
      </w:r>
    </w:p>
    <w:p w14:paraId="7CE6AAD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0.9rem;</w:t>
      </w:r>
    </w:p>
    <w:p w14:paraId="383604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B612E9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A442AF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.received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1431521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align-self: flex-start;</w:t>
      </w:r>
    </w:p>
    <w:p w14:paraId="43265E8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#f0f0f0;</w:t>
      </w:r>
    </w:p>
    <w:p w14:paraId="3205EAD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border-top-left-radius: 5px;</w:t>
      </w:r>
    </w:p>
    <w:p w14:paraId="280E121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ED9D9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67D8E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.sent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59C1A59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align-self: flex-end;</w:t>
      </w:r>
    </w:p>
    <w:p w14:paraId="74FB188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5FE9D2F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284FC77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border-top-right-radius: 5px;</w:t>
      </w:r>
    </w:p>
    <w:p w14:paraId="17A409B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B161B2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A1DA2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-input {</w:t>
      </w:r>
    </w:p>
    <w:p w14:paraId="0DE2A8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4B60898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15px;</w:t>
      </w:r>
    </w:p>
    <w:p w14:paraId="51884F1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border-top: 1px solid #eee;</w:t>
      </w:r>
    </w:p>
    <w:p w14:paraId="754FF44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75B6BD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943D59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-input input {</w:t>
      </w:r>
    </w:p>
    <w:p w14:paraId="2A64EEB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flex: 1;</w:t>
      </w:r>
    </w:p>
    <w:p w14:paraId="7D26066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10px 15px;</w:t>
      </w:r>
    </w:p>
    <w:p w14:paraId="36D021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border: 1px solid #ddd;</w:t>
      </w:r>
    </w:p>
    <w:p w14:paraId="69A0A4E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30px;</w:t>
      </w:r>
    </w:p>
    <w:p w14:paraId="52E20CA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outline: none;</w:t>
      </w:r>
    </w:p>
    <w:p w14:paraId="450B3B8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AF6947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0AB43F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-input button {</w:t>
      </w:r>
    </w:p>
    <w:p w14:paraId="055B62A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1DE4672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5E57004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border: none;</w:t>
      </w:r>
    </w:p>
    <w:p w14:paraId="4AB1FF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50%;</w:t>
      </w:r>
    </w:p>
    <w:p w14:paraId="29965BD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40px;</w:t>
      </w:r>
    </w:p>
    <w:p w14:paraId="084D93A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40px;</w:t>
      </w:r>
    </w:p>
    <w:p w14:paraId="2325697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margin-left: 10px;</w:t>
      </w:r>
    </w:p>
    <w:p w14:paraId="6D4CF71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cursor: pointer;</w:t>
      </w:r>
    </w:p>
    <w:p w14:paraId="3CB011E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9ABE87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303033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Footer */</w:t>
      </w:r>
    </w:p>
    <w:p w14:paraId="05A010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footer {</w:t>
      </w:r>
    </w:p>
    <w:p w14:paraId="68A03AB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--dark);</w:t>
      </w:r>
    </w:p>
    <w:p w14:paraId="65F864A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053A380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60px 0 30px;</w:t>
      </w:r>
    </w:p>
    <w:p w14:paraId="25844A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F3731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37E8BA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-content {</w:t>
      </w:r>
    </w:p>
    <w:p w14:paraId="08C1052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grid;</w:t>
      </w:r>
    </w:p>
    <w:p w14:paraId="6FF051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grid-template-columns: </w:t>
      </w:r>
      <w:proofErr w:type="gramStart"/>
      <w:r w:rsidRPr="00963D37">
        <w:rPr>
          <w:rFonts w:ascii="Times New Roman" w:hAnsi="Times New Roman" w:cs="Times New Roman"/>
        </w:rPr>
        <w:t>repeat(</w:t>
      </w:r>
      <w:proofErr w:type="gramEnd"/>
      <w:r w:rsidRPr="00963D37">
        <w:rPr>
          <w:rFonts w:ascii="Times New Roman" w:hAnsi="Times New Roman" w:cs="Times New Roman"/>
        </w:rPr>
        <w:t xml:space="preserve">auto-fit, </w:t>
      </w:r>
      <w:proofErr w:type="gramStart"/>
      <w:r w:rsidRPr="00963D37">
        <w:rPr>
          <w:rFonts w:ascii="Times New Roman" w:hAnsi="Times New Roman" w:cs="Times New Roman"/>
        </w:rPr>
        <w:t>minmax(</w:t>
      </w:r>
      <w:proofErr w:type="gramEnd"/>
      <w:r w:rsidRPr="00963D37">
        <w:rPr>
          <w:rFonts w:ascii="Times New Roman" w:hAnsi="Times New Roman" w:cs="Times New Roman"/>
        </w:rPr>
        <w:t>250px, 1fr));</w:t>
      </w:r>
    </w:p>
    <w:p w14:paraId="7185103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gap: 40px;</w:t>
      </w:r>
    </w:p>
    <w:p w14:paraId="18CB597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40px;</w:t>
      </w:r>
    </w:p>
    <w:p w14:paraId="4C33AA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52A925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D3DFB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-column h3 {</w:t>
      </w:r>
    </w:p>
    <w:p w14:paraId="4DDFEE5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1.3rem;</w:t>
      </w:r>
    </w:p>
    <w:p w14:paraId="22C6EF7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20px;</w:t>
      </w:r>
    </w:p>
    <w:p w14:paraId="44DEB2F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relative;</w:t>
      </w:r>
    </w:p>
    <w:p w14:paraId="2E840FF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padding-bottom: 10px;</w:t>
      </w:r>
    </w:p>
    <w:p w14:paraId="1B660C1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4EB9F0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E3FEDD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-column h</w:t>
      </w:r>
      <w:proofErr w:type="gramStart"/>
      <w:r w:rsidRPr="00963D37">
        <w:rPr>
          <w:rFonts w:ascii="Times New Roman" w:hAnsi="Times New Roman" w:cs="Times New Roman"/>
        </w:rPr>
        <w:t>3::</w:t>
      </w:r>
      <w:proofErr w:type="gramEnd"/>
      <w:r w:rsidRPr="00963D37">
        <w:rPr>
          <w:rFonts w:ascii="Times New Roman" w:hAnsi="Times New Roman" w:cs="Times New Roman"/>
        </w:rPr>
        <w:t>after {</w:t>
      </w:r>
    </w:p>
    <w:p w14:paraId="059409F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content: '';</w:t>
      </w:r>
    </w:p>
    <w:p w14:paraId="1B4F907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absolute;</w:t>
      </w:r>
    </w:p>
    <w:p w14:paraId="5666EEF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left: 0;</w:t>
      </w:r>
    </w:p>
    <w:p w14:paraId="45EB49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bottom: 0;</w:t>
      </w:r>
    </w:p>
    <w:p w14:paraId="6E6091E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50px;</w:t>
      </w:r>
    </w:p>
    <w:p w14:paraId="09CA703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2px;</w:t>
      </w:r>
    </w:p>
    <w:p w14:paraId="363F961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406CEAD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D79D3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5AE2C1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-column ul {</w:t>
      </w:r>
    </w:p>
    <w:p w14:paraId="75DD522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list-style: none;</w:t>
      </w:r>
    </w:p>
    <w:p w14:paraId="46A4A08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4AFC55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6329A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-column ul li {</w:t>
      </w:r>
    </w:p>
    <w:p w14:paraId="6E5B698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10px;</w:t>
      </w:r>
    </w:p>
    <w:p w14:paraId="43EBDAF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A3B68A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429C5D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-column ul li a {</w:t>
      </w:r>
    </w:p>
    <w:p w14:paraId="3197FC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#ccc;</w:t>
      </w:r>
    </w:p>
    <w:p w14:paraId="2EAF95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text-decoration: none;</w:t>
      </w:r>
    </w:p>
    <w:p w14:paraId="210E60C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color 0.3s;</w:t>
      </w:r>
    </w:p>
    <w:p w14:paraId="3FA34B9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698D55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03E89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 xml:space="preserve">-column ul li </w:t>
      </w:r>
      <w:proofErr w:type="gramStart"/>
      <w:r w:rsidRPr="00963D37">
        <w:rPr>
          <w:rFonts w:ascii="Times New Roman" w:hAnsi="Times New Roman" w:cs="Times New Roman"/>
        </w:rPr>
        <w:t>a:hover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5A35C9A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5C870B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3DAA20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587129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-column p {</w:t>
      </w:r>
    </w:p>
    <w:p w14:paraId="19E0936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#ccc;</w:t>
      </w:r>
    </w:p>
    <w:p w14:paraId="5783B5E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15px;</w:t>
      </w:r>
    </w:p>
    <w:p w14:paraId="72E53B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5F39B07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334BC1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.social</w:t>
      </w:r>
      <w:proofErr w:type="gramEnd"/>
      <w:r w:rsidRPr="00963D37">
        <w:rPr>
          <w:rFonts w:ascii="Times New Roman" w:hAnsi="Times New Roman" w:cs="Times New Roman"/>
        </w:rPr>
        <w:t>-links {</w:t>
      </w:r>
    </w:p>
    <w:p w14:paraId="5920DB4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5C88341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gap: 15px;</w:t>
      </w:r>
    </w:p>
    <w:p w14:paraId="70432A4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margin-top: 20px;</w:t>
      </w:r>
    </w:p>
    <w:p w14:paraId="5BB9AA0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CBDA0D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1D05C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.social</w:t>
      </w:r>
      <w:proofErr w:type="gramEnd"/>
      <w:r w:rsidRPr="00963D37">
        <w:rPr>
          <w:rFonts w:ascii="Times New Roman" w:hAnsi="Times New Roman" w:cs="Times New Roman"/>
        </w:rPr>
        <w:t>-links a {</w:t>
      </w:r>
    </w:p>
    <w:p w14:paraId="0176B96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42B3B5A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034BBC1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center;</w:t>
      </w:r>
    </w:p>
    <w:p w14:paraId="0B7B215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40px;</w:t>
      </w:r>
    </w:p>
    <w:p w14:paraId="0DBB94F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40px;</w:t>
      </w:r>
    </w:p>
    <w:p w14:paraId="704E06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#333;</w:t>
      </w:r>
    </w:p>
    <w:p w14:paraId="7C5D7F4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50%;</w:t>
      </w:r>
    </w:p>
    <w:p w14:paraId="29E9F18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white;</w:t>
      </w:r>
    </w:p>
    <w:p w14:paraId="0EE2F3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text-decoration: none;</w:t>
      </w:r>
    </w:p>
    <w:p w14:paraId="3396DA5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transition: background-color 0.3s;</w:t>
      </w:r>
    </w:p>
    <w:p w14:paraId="3D43E84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1335C2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5A6385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.social</w:t>
      </w:r>
      <w:proofErr w:type="gramEnd"/>
      <w:r w:rsidRPr="00963D37">
        <w:rPr>
          <w:rFonts w:ascii="Times New Roman" w:hAnsi="Times New Roman" w:cs="Times New Roman"/>
        </w:rPr>
        <w:t xml:space="preserve">-links </w:t>
      </w:r>
      <w:proofErr w:type="gramStart"/>
      <w:r w:rsidRPr="00963D37">
        <w:rPr>
          <w:rFonts w:ascii="Times New Roman" w:hAnsi="Times New Roman" w:cs="Times New Roman"/>
        </w:rPr>
        <w:t>a:hover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370D517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14FBEEF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00C642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66B433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.footer</w:t>
      </w:r>
      <w:proofErr w:type="gramEnd"/>
      <w:r w:rsidRPr="00963D37">
        <w:rPr>
          <w:rFonts w:ascii="Times New Roman" w:hAnsi="Times New Roman" w:cs="Times New Roman"/>
        </w:rPr>
        <w:t>-bottom {</w:t>
      </w:r>
    </w:p>
    <w:p w14:paraId="2BFEC2B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text-align: center;</w:t>
      </w:r>
    </w:p>
    <w:p w14:paraId="6781AF1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padding-top: 30px;</w:t>
      </w:r>
    </w:p>
    <w:p w14:paraId="7527DF4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border-top: 1px solid #333;</w:t>
      </w:r>
    </w:p>
    <w:p w14:paraId="15AE58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#999;</w:t>
      </w:r>
    </w:p>
    <w:p w14:paraId="5C91836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0.9rem;</w:t>
      </w:r>
    </w:p>
    <w:p w14:paraId="556B7CA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79927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69969C8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Modal Styles */</w:t>
      </w:r>
    </w:p>
    <w:p w14:paraId="51FF041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.modal</w:t>
      </w:r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3F4BB5A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none;</w:t>
      </w:r>
    </w:p>
    <w:p w14:paraId="56857BD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fixed;</w:t>
      </w:r>
    </w:p>
    <w:p w14:paraId="59ED110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top: 0;</w:t>
      </w:r>
    </w:p>
    <w:p w14:paraId="76B3AB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left: 0;</w:t>
      </w:r>
    </w:p>
    <w:p w14:paraId="65C0E20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100%;</w:t>
      </w:r>
    </w:p>
    <w:p w14:paraId="33AAF93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height: 100%;</w:t>
      </w:r>
    </w:p>
    <w:p w14:paraId="412847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0.5);</w:t>
      </w:r>
    </w:p>
    <w:p w14:paraId="414A83C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z-index: 1100;</w:t>
      </w:r>
    </w:p>
    <w:p w14:paraId="62AF85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029D74C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center;</w:t>
      </w:r>
    </w:p>
    <w:p w14:paraId="6D96684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E2C935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4F1E408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.modal</w:t>
      </w:r>
      <w:proofErr w:type="gramEnd"/>
      <w:r w:rsidRPr="00963D37">
        <w:rPr>
          <w:rFonts w:ascii="Times New Roman" w:hAnsi="Times New Roman" w:cs="Times New Roman"/>
        </w:rPr>
        <w:t>-content {</w:t>
      </w:r>
    </w:p>
    <w:p w14:paraId="569DA06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background-color: white;</w:t>
      </w:r>
    </w:p>
    <w:p w14:paraId="781E8B5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10px;</w:t>
      </w:r>
    </w:p>
    <w:p w14:paraId="46D399B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90%;</w:t>
      </w:r>
    </w:p>
    <w:p w14:paraId="3EBCBB8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max-width: 500px;</w:t>
      </w:r>
    </w:p>
    <w:p w14:paraId="6973E14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30px;</w:t>
      </w:r>
    </w:p>
    <w:p w14:paraId="1D96E89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box-shadow: 0 5px 25px </w:t>
      </w:r>
      <w:proofErr w:type="spellStart"/>
      <w:proofErr w:type="gramStart"/>
      <w:r w:rsidRPr="00963D37">
        <w:rPr>
          <w:rFonts w:ascii="Times New Roman" w:hAnsi="Times New Roman" w:cs="Times New Roman"/>
        </w:rPr>
        <w:t>rgba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0, 0, 0, 0.2);</w:t>
      </w:r>
    </w:p>
    <w:p w14:paraId="4166BE3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relative;</w:t>
      </w:r>
    </w:p>
    <w:p w14:paraId="1D9CA63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DA0679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DB2D1C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.close</w:t>
      </w:r>
      <w:proofErr w:type="gramEnd"/>
      <w:r w:rsidRPr="00963D37">
        <w:rPr>
          <w:rFonts w:ascii="Times New Roman" w:hAnsi="Times New Roman" w:cs="Times New Roman"/>
        </w:rPr>
        <w:t>-modal {</w:t>
      </w:r>
    </w:p>
    <w:p w14:paraId="402611B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position: absolute;</w:t>
      </w:r>
    </w:p>
    <w:p w14:paraId="0F8348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top: 15px;</w:t>
      </w:r>
    </w:p>
    <w:p w14:paraId="3A89722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right: 15px;</w:t>
      </w:r>
    </w:p>
    <w:p w14:paraId="45ECAAD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1.5rem;</w:t>
      </w:r>
    </w:p>
    <w:p w14:paraId="2363CDA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cursor: pointer;</w:t>
      </w:r>
    </w:p>
    <w:p w14:paraId="46D66D8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--gray);</w:t>
      </w:r>
    </w:p>
    <w:p w14:paraId="2B3545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35B6A32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A9DB62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.modal</w:t>
      </w:r>
      <w:proofErr w:type="gramEnd"/>
      <w:r w:rsidRPr="00963D37">
        <w:rPr>
          <w:rFonts w:ascii="Times New Roman" w:hAnsi="Times New Roman" w:cs="Times New Roman"/>
        </w:rPr>
        <w:t xml:space="preserve"> h2 {</w:t>
      </w:r>
    </w:p>
    <w:p w14:paraId="4F60FB3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20px;</w:t>
      </w:r>
    </w:p>
    <w:p w14:paraId="56921DA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--dark);</w:t>
      </w:r>
    </w:p>
    <w:p w14:paraId="3E899EF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0A41BC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2CAAE6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>-group {</w:t>
      </w:r>
    </w:p>
    <w:p w14:paraId="6490C09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20px;</w:t>
      </w:r>
    </w:p>
    <w:p w14:paraId="203841E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29463DB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06B9C7A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>-group label {</w:t>
      </w:r>
    </w:p>
    <w:p w14:paraId="202C4FE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block;</w:t>
      </w:r>
    </w:p>
    <w:p w14:paraId="5F01C6F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margin-bottom: 8px;</w:t>
      </w:r>
    </w:p>
    <w:p w14:paraId="623A52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font-weight: 500;</w:t>
      </w:r>
    </w:p>
    <w:p w14:paraId="727862D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F74534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CACAD9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>-group input,</w:t>
      </w:r>
    </w:p>
    <w:p w14:paraId="078BE33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>-group select {</w:t>
      </w:r>
    </w:p>
    <w:p w14:paraId="1C99079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width: 100%;</w:t>
      </w:r>
    </w:p>
    <w:p w14:paraId="35C58F7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padding: 12px 15px;</w:t>
      </w:r>
    </w:p>
    <w:p w14:paraId="771E818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border: 1px solid #ddd;</w:t>
      </w:r>
    </w:p>
    <w:p w14:paraId="685B1C8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border-radius: 5px;</w:t>
      </w:r>
    </w:p>
    <w:p w14:paraId="0A638CF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font-size: 1rem;</w:t>
      </w:r>
    </w:p>
    <w:p w14:paraId="2823B29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C8793B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783B92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 xml:space="preserve">-group </w:t>
      </w:r>
      <w:proofErr w:type="spellStart"/>
      <w:proofErr w:type="gramStart"/>
      <w:r w:rsidRPr="00963D37">
        <w:rPr>
          <w:rFonts w:ascii="Times New Roman" w:hAnsi="Times New Roman" w:cs="Times New Roman"/>
        </w:rPr>
        <w:t>input:focus</w:t>
      </w:r>
      <w:proofErr w:type="spellEnd"/>
      <w:proofErr w:type="gramEnd"/>
      <w:r w:rsidRPr="00963D37">
        <w:rPr>
          <w:rFonts w:ascii="Times New Roman" w:hAnsi="Times New Roman" w:cs="Times New Roman"/>
        </w:rPr>
        <w:t>,</w:t>
      </w:r>
    </w:p>
    <w:p w14:paraId="2076C8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 xml:space="preserve">-group </w:t>
      </w:r>
      <w:proofErr w:type="spellStart"/>
      <w:proofErr w:type="gramStart"/>
      <w:r w:rsidRPr="00963D37">
        <w:rPr>
          <w:rFonts w:ascii="Times New Roman" w:hAnsi="Times New Roman" w:cs="Times New Roman"/>
        </w:rPr>
        <w:t>select:focus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{</w:t>
      </w:r>
    </w:p>
    <w:p w14:paraId="07FA4FA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outline: none;</w:t>
      </w:r>
    </w:p>
    <w:p w14:paraId="28CE8AB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border-color: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16AD630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14BCF2B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2FB9056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>-footer {</w:t>
      </w:r>
    </w:p>
    <w:p w14:paraId="68119BA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display: flex;</w:t>
      </w:r>
    </w:p>
    <w:p w14:paraId="068D684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justify-content: space-between;</w:t>
      </w:r>
    </w:p>
    <w:p w14:paraId="79E73DD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align-items: center;</w:t>
      </w:r>
    </w:p>
    <w:p w14:paraId="373D5D1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margin-top: 20px;</w:t>
      </w:r>
    </w:p>
    <w:p w14:paraId="482832E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4935F7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3660ED5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gramStart"/>
      <w:r w:rsidRPr="00963D37">
        <w:rPr>
          <w:rFonts w:ascii="Times New Roman" w:hAnsi="Times New Roman" w:cs="Times New Roman"/>
        </w:rPr>
        <w:t>.form</w:t>
      </w:r>
      <w:proofErr w:type="gramEnd"/>
      <w:r w:rsidRPr="00963D37">
        <w:rPr>
          <w:rFonts w:ascii="Times New Roman" w:hAnsi="Times New Roman" w:cs="Times New Roman"/>
        </w:rPr>
        <w:t>-footer a {</w:t>
      </w:r>
    </w:p>
    <w:p w14:paraId="3F7D913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color: </w:t>
      </w:r>
      <w:proofErr w:type="gramStart"/>
      <w:r w:rsidRPr="00963D37">
        <w:rPr>
          <w:rFonts w:ascii="Times New Roman" w:hAnsi="Times New Roman" w:cs="Times New Roman"/>
        </w:rPr>
        <w:t>var(</w:t>
      </w:r>
      <w:proofErr w:type="gramEnd"/>
      <w:r w:rsidRPr="00963D37">
        <w:rPr>
          <w:rFonts w:ascii="Times New Roman" w:hAnsi="Times New Roman" w:cs="Times New Roman"/>
        </w:rPr>
        <w:t>--primary);</w:t>
      </w:r>
    </w:p>
    <w:p w14:paraId="4F390C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text-decoration: none;</w:t>
      </w:r>
    </w:p>
    <w:p w14:paraId="5A9402D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7B3DE7A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</w:p>
    <w:p w14:paraId="10ED64B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/* Responsive Styles */</w:t>
      </w:r>
    </w:p>
    <w:p w14:paraId="7E3E636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@media (max-width: 768px) {</w:t>
      </w:r>
    </w:p>
    <w:p w14:paraId="3A79325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gramStart"/>
      <w:r w:rsidRPr="00963D37">
        <w:rPr>
          <w:rFonts w:ascii="Times New Roman" w:hAnsi="Times New Roman" w:cs="Times New Roman"/>
        </w:rPr>
        <w:t>.header</w:t>
      </w:r>
      <w:proofErr w:type="gramEnd"/>
      <w:r w:rsidRPr="00963D37">
        <w:rPr>
          <w:rFonts w:ascii="Times New Roman" w:hAnsi="Times New Roman" w:cs="Times New Roman"/>
        </w:rPr>
        <w:t>-container {</w:t>
      </w:r>
    </w:p>
    <w:p w14:paraId="568D73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flex-direction: column;</w:t>
      </w:r>
    </w:p>
    <w:p w14:paraId="0BA5EF2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text-align: center;</w:t>
      </w:r>
    </w:p>
    <w:p w14:paraId="77D51F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4632243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</w:p>
    <w:p w14:paraId="0CA4078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nav ul {</w:t>
      </w:r>
    </w:p>
    <w:p w14:paraId="0BC2A78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margin: 20px 0;</w:t>
      </w:r>
    </w:p>
    <w:p w14:paraId="45A2CBA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flex-wrap: wrap;</w:t>
      </w:r>
    </w:p>
    <w:p w14:paraId="116C849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justify-content: center;</w:t>
      </w:r>
    </w:p>
    <w:p w14:paraId="0B26648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5AEC3FB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</w:p>
    <w:p w14:paraId="3454A4F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nav ul li {</w:t>
      </w:r>
    </w:p>
    <w:p w14:paraId="2E4AA4D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margin: 5px 10px;</w:t>
      </w:r>
    </w:p>
    <w:p w14:paraId="00A30D5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0A43D41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</w:p>
    <w:p w14:paraId="672D52F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gramStart"/>
      <w:r w:rsidRPr="00963D37">
        <w:rPr>
          <w:rFonts w:ascii="Times New Roman" w:hAnsi="Times New Roman" w:cs="Times New Roman"/>
        </w:rPr>
        <w:t>.auth</w:t>
      </w:r>
      <w:proofErr w:type="gramEnd"/>
      <w:r w:rsidRPr="00963D37">
        <w:rPr>
          <w:rFonts w:ascii="Times New Roman" w:hAnsi="Times New Roman" w:cs="Times New Roman"/>
        </w:rPr>
        <w:t>-buttons {</w:t>
      </w:r>
    </w:p>
    <w:p w14:paraId="50D5EC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width: 100%;</w:t>
      </w:r>
    </w:p>
    <w:p w14:paraId="39E45C9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justify-content: center;</w:t>
      </w:r>
    </w:p>
    <w:p w14:paraId="08C1073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703E943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</w:p>
    <w:p w14:paraId="2BC89D2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gramStart"/>
      <w:r w:rsidRPr="00963D37">
        <w:rPr>
          <w:rFonts w:ascii="Times New Roman" w:hAnsi="Times New Roman" w:cs="Times New Roman"/>
        </w:rPr>
        <w:t>.hero</w:t>
      </w:r>
      <w:proofErr w:type="gramEnd"/>
      <w:r w:rsidRPr="00963D37">
        <w:rPr>
          <w:rFonts w:ascii="Times New Roman" w:hAnsi="Times New Roman" w:cs="Times New Roman"/>
        </w:rPr>
        <w:t xml:space="preserve"> h2 {</w:t>
      </w:r>
    </w:p>
    <w:p w14:paraId="4A42C5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font-size: 2rem;</w:t>
      </w:r>
    </w:p>
    <w:p w14:paraId="7E92420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4BFC171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</w:p>
    <w:p w14:paraId="210E42F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gramStart"/>
      <w:r w:rsidRPr="00963D37">
        <w:rPr>
          <w:rFonts w:ascii="Times New Roman" w:hAnsi="Times New Roman" w:cs="Times New Roman"/>
        </w:rPr>
        <w:t>.chat</w:t>
      </w:r>
      <w:proofErr w:type="gramEnd"/>
      <w:r w:rsidRPr="00963D37">
        <w:rPr>
          <w:rFonts w:ascii="Times New Roman" w:hAnsi="Times New Roman" w:cs="Times New Roman"/>
        </w:rPr>
        <w:t>-box {</w:t>
      </w:r>
    </w:p>
    <w:p w14:paraId="3B2AE7E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width: 300px;</w:t>
      </w:r>
    </w:p>
    <w:p w14:paraId="780E4B6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5770604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D2A48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&lt;/style&gt;</w:t>
      </w:r>
    </w:p>
    <w:p w14:paraId="2A3D853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&lt;/head&gt;</w:t>
      </w:r>
    </w:p>
    <w:p w14:paraId="152C814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&lt;body&gt;</w:t>
      </w:r>
    </w:p>
    <w:p w14:paraId="676727C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Header --&gt;</w:t>
      </w:r>
    </w:p>
    <w:p w14:paraId="7B6EBC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&lt;header&gt;</w:t>
      </w:r>
    </w:p>
    <w:p w14:paraId="623379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class="container header-container"&gt;</w:t>
      </w:r>
    </w:p>
    <w:p w14:paraId="6BD4A2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class="logo"&gt;</w:t>
      </w:r>
    </w:p>
    <w:p w14:paraId="576E2AA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fa-tint"&gt;&lt;/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38676B0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&lt;h1&gt;Aqua&lt;span&gt;Flow&lt;/span&gt;&lt;/h1&gt;</w:t>
      </w:r>
    </w:p>
    <w:p w14:paraId="728229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068705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&lt;nav&gt;</w:t>
      </w:r>
    </w:p>
    <w:p w14:paraId="04DBBC7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&lt;ul&gt;</w:t>
      </w:r>
    </w:p>
    <w:p w14:paraId="7CDB05E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="#home"&gt;Home&lt;/a&gt;&lt;/li&gt;</w:t>
      </w:r>
    </w:p>
    <w:p w14:paraId="797DC6A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="#about"&gt;About&lt;/a&gt;&lt;/li&gt;</w:t>
      </w:r>
    </w:p>
    <w:p w14:paraId="693BECB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="#projects"&gt;Projects&lt;/a&gt;&lt;/li&gt;</w:t>
      </w:r>
    </w:p>
    <w:p w14:paraId="3AF5B4F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="#portals"&gt;Portals&lt;/a&gt;&lt;/li&gt;</w:t>
      </w:r>
    </w:p>
    <w:p w14:paraId="7F2BA12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="#contact"&gt;Contact&lt;/a&gt;&lt;/li&gt;</w:t>
      </w:r>
    </w:p>
    <w:p w14:paraId="47D204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&lt;/ul&gt;</w:t>
      </w:r>
    </w:p>
    <w:p w14:paraId="5F073A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&lt;/nav&gt;</w:t>
      </w:r>
    </w:p>
    <w:p w14:paraId="3362B13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class="auth-buttons"&gt;</w:t>
      </w:r>
    </w:p>
    <w:p w14:paraId="6C34CDC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-outline" id="</w:t>
      </w:r>
      <w:proofErr w:type="spellStart"/>
      <w:r w:rsidRPr="00963D37">
        <w:rPr>
          <w:rFonts w:ascii="Times New Roman" w:hAnsi="Times New Roman" w:cs="Times New Roman"/>
        </w:rPr>
        <w:t>loginBtn</w:t>
      </w:r>
      <w:proofErr w:type="spellEnd"/>
      <w:r w:rsidRPr="00963D37">
        <w:rPr>
          <w:rFonts w:ascii="Times New Roman" w:hAnsi="Times New Roman" w:cs="Times New Roman"/>
        </w:rPr>
        <w:t>"&gt;Login&lt;/a&gt;</w:t>
      </w:r>
    </w:p>
    <w:p w14:paraId="40C6A2A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-primary" id="</w:t>
      </w:r>
      <w:proofErr w:type="spellStart"/>
      <w:r w:rsidRPr="00963D37">
        <w:rPr>
          <w:rFonts w:ascii="Times New Roman" w:hAnsi="Times New Roman" w:cs="Times New Roman"/>
        </w:rPr>
        <w:t>signupBtn</w:t>
      </w:r>
      <w:proofErr w:type="spellEnd"/>
      <w:r w:rsidRPr="00963D37">
        <w:rPr>
          <w:rFonts w:ascii="Times New Roman" w:hAnsi="Times New Roman" w:cs="Times New Roman"/>
        </w:rPr>
        <w:t>"&gt;Sign Up&lt;/a&gt;</w:t>
      </w:r>
    </w:p>
    <w:p w14:paraId="1F5BDC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22206AA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50A8E80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&lt;/header&gt;</w:t>
      </w:r>
    </w:p>
    <w:p w14:paraId="7ADA4070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1E6F8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Hero Section --&gt;</w:t>
      </w:r>
    </w:p>
    <w:p w14:paraId="34C9018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&lt;section class="hero" id="home"&gt;</w:t>
      </w:r>
    </w:p>
    <w:p w14:paraId="1E4D144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class="container"&gt;</w:t>
      </w:r>
    </w:p>
    <w:p w14:paraId="0E0EC48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&lt;h2&gt;Clean Water for a Healthier Community&lt;/h2&gt;</w:t>
      </w:r>
    </w:p>
    <w:p w14:paraId="67962A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&lt;p&gt;We provide reliable and safe water supply services to our community members, ensuring access to clean water for </w:t>
      </w:r>
      <w:proofErr w:type="gramStart"/>
      <w:r w:rsidRPr="00963D37">
        <w:rPr>
          <w:rFonts w:ascii="Times New Roman" w:hAnsi="Times New Roman" w:cs="Times New Roman"/>
        </w:rPr>
        <w:t>all.&lt;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06E4EC6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="#signup"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-primary"&gt;Become a </w:t>
      </w:r>
      <w:proofErr w:type="gramStart"/>
      <w:r w:rsidRPr="00963D37">
        <w:rPr>
          <w:rFonts w:ascii="Times New Roman" w:hAnsi="Times New Roman" w:cs="Times New Roman"/>
        </w:rPr>
        <w:t>Member</w:t>
      </w:r>
      <w:proofErr w:type="gramEnd"/>
      <w:r w:rsidRPr="00963D37">
        <w:rPr>
          <w:rFonts w:ascii="Times New Roman" w:hAnsi="Times New Roman" w:cs="Times New Roman"/>
        </w:rPr>
        <w:t>&lt;/a&gt;</w:t>
      </w:r>
    </w:p>
    <w:p w14:paraId="174E46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30FFB57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&lt;/section&gt;</w:t>
      </w:r>
    </w:p>
    <w:p w14:paraId="5CE25606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720B074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Features Section --&gt;</w:t>
      </w:r>
    </w:p>
    <w:p w14:paraId="2C2447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&lt;section class="features" id="about"&gt;</w:t>
      </w:r>
    </w:p>
    <w:p w14:paraId="06D5FA6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class="container"&gt;</w:t>
      </w:r>
    </w:p>
    <w:p w14:paraId="59F3B2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class="section-title"&gt;</w:t>
      </w:r>
    </w:p>
    <w:p w14:paraId="7516D95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&lt;h2&gt;Why Choose AquaFlow&lt;/h2&gt;</w:t>
      </w:r>
    </w:p>
    <w:p w14:paraId="089BD47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&lt;p&gt;We are committed to delivering high-quality water services with transparency and community </w:t>
      </w:r>
      <w:proofErr w:type="gramStart"/>
      <w:r w:rsidRPr="00963D37">
        <w:rPr>
          <w:rFonts w:ascii="Times New Roman" w:hAnsi="Times New Roman" w:cs="Times New Roman"/>
        </w:rPr>
        <w:t>focus.&lt;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5D31A8A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551ED71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class="features-grid"&gt;</w:t>
      </w:r>
    </w:p>
    <w:p w14:paraId="1B2E8CD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class="feature-card"&gt;</w:t>
      </w:r>
    </w:p>
    <w:p w14:paraId="63DCB9E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fa-hand-holding-water"&gt;&lt;/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25D5223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&lt;h3&gt;Reliable Supply&lt;/h3&gt;</w:t>
      </w:r>
    </w:p>
    <w:p w14:paraId="7C8F955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&lt;p&gt;24/7 water supply with minimal interruptions and quick response to </w:t>
      </w:r>
      <w:proofErr w:type="gramStart"/>
      <w:r w:rsidRPr="00963D37">
        <w:rPr>
          <w:rFonts w:ascii="Times New Roman" w:hAnsi="Times New Roman" w:cs="Times New Roman"/>
        </w:rPr>
        <w:t>issues.&lt;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2B61FF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699D69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class="feature-card"&gt;</w:t>
      </w:r>
    </w:p>
    <w:p w14:paraId="56E1698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fa-flask"&gt;&lt;/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209A93C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&lt;h3&gt;Water Quality&lt;/h3&gt;</w:t>
      </w:r>
    </w:p>
    <w:p w14:paraId="6524C9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&lt;p&gt;Regular testing and treatment to ensure water meets safety </w:t>
      </w:r>
      <w:proofErr w:type="gramStart"/>
      <w:r w:rsidRPr="00963D37">
        <w:rPr>
          <w:rFonts w:ascii="Times New Roman" w:hAnsi="Times New Roman" w:cs="Times New Roman"/>
        </w:rPr>
        <w:t>standards.&lt;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4F56361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3966E0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class="feature-card"&gt;</w:t>
      </w:r>
    </w:p>
    <w:p w14:paraId="3AB9090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fa-users"&gt;&lt;/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679B22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&lt;h3&gt;Community Focus&lt;/h3&gt;</w:t>
      </w:r>
    </w:p>
    <w:p w14:paraId="459908A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&lt;p&gt;We prioritize the needs of our community members in all our </w:t>
      </w:r>
      <w:proofErr w:type="gramStart"/>
      <w:r w:rsidRPr="00963D37">
        <w:rPr>
          <w:rFonts w:ascii="Times New Roman" w:hAnsi="Times New Roman" w:cs="Times New Roman"/>
        </w:rPr>
        <w:t>operations.&lt;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1AEE3E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0E708F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7A4F428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4DB7C5E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&lt;/section&gt;</w:t>
      </w:r>
    </w:p>
    <w:p w14:paraId="1E3003D0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330F14A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Projects Slider --&gt;</w:t>
      </w:r>
    </w:p>
    <w:p w14:paraId="64995A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&lt;section class="projects" id="projects"&gt;</w:t>
      </w:r>
    </w:p>
    <w:p w14:paraId="6A2E4A0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class="container"&gt;</w:t>
      </w:r>
    </w:p>
    <w:p w14:paraId="0CD9FCB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class="section-title"&gt;</w:t>
      </w:r>
    </w:p>
    <w:p w14:paraId="21C148C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&lt;h2&gt;Ongoing Projects&lt;/h2&gt;</w:t>
      </w:r>
    </w:p>
    <w:p w14:paraId="0F11F90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&lt;p&gt;We're continuously working to improve our infrastructure and expand our </w:t>
      </w:r>
      <w:proofErr w:type="gramStart"/>
      <w:r w:rsidRPr="00963D37">
        <w:rPr>
          <w:rFonts w:ascii="Times New Roman" w:hAnsi="Times New Roman" w:cs="Times New Roman"/>
        </w:rPr>
        <w:t>services.&lt;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3F8A2E6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3322B7C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class="slider-container"&gt;</w:t>
      </w:r>
    </w:p>
    <w:p w14:paraId="55F114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class="slides"&gt;</w:t>
      </w:r>
    </w:p>
    <w:p w14:paraId="1C9A160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class="slide"&gt;</w:t>
      </w:r>
    </w:p>
    <w:p w14:paraId="5E4AE67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</w:t>
      </w:r>
      <w:proofErr w:type="spellStart"/>
      <w:r w:rsidRPr="00963D37">
        <w:rPr>
          <w:rFonts w:ascii="Times New Roman" w:hAnsi="Times New Roman" w:cs="Times New Roman"/>
        </w:rPr>
        <w:t>img</w:t>
      </w:r>
      <w:proofErr w:type="spellEnd"/>
      <w:r w:rsidRPr="00963D37">
        <w:rPr>
          <w:rFonts w:ascii="Times New Roman" w:hAnsi="Times New Roman" w:cs="Times New Roman"/>
        </w:rPr>
        <w:t xml:space="preserve"> src="https://images.unsplash.com/photo-1541625602330-2277a4c46182?ixlib=rb-4.0.3&amp;ixid=M3wxMjA3fDB8MHxwaG90by1wYWdlfHx8fGVufDB8fHx8fA%3D%3D&amp;auto=format&amp;fit=crop&amp;w=1170&amp;q=80" alt="Water Pipeline Installation"&gt;</w:t>
      </w:r>
    </w:p>
    <w:p w14:paraId="7A77AB8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&lt;div class="slide-content"&gt;</w:t>
      </w:r>
    </w:p>
    <w:p w14:paraId="5BFD68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    &lt;h3&gt;Pipeline Expansion Project&lt;/h3&gt;</w:t>
      </w:r>
    </w:p>
    <w:p w14:paraId="2399825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    &lt;p&gt;Extending our network to reach 500 new households in the northern </w:t>
      </w:r>
      <w:proofErr w:type="gramStart"/>
      <w:r w:rsidRPr="00963D37">
        <w:rPr>
          <w:rFonts w:ascii="Times New Roman" w:hAnsi="Times New Roman" w:cs="Times New Roman"/>
        </w:rPr>
        <w:t>district.&lt;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532A132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&lt;/div&gt;</w:t>
      </w:r>
    </w:p>
    <w:p w14:paraId="102EA1C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&lt;/div&gt;</w:t>
      </w:r>
    </w:p>
    <w:p w14:paraId="68022A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class="slide"&gt;</w:t>
      </w:r>
    </w:p>
    <w:p w14:paraId="361FF30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</w:t>
      </w:r>
      <w:proofErr w:type="spellStart"/>
      <w:r w:rsidRPr="00963D37">
        <w:rPr>
          <w:rFonts w:ascii="Times New Roman" w:hAnsi="Times New Roman" w:cs="Times New Roman"/>
        </w:rPr>
        <w:t>img</w:t>
      </w:r>
      <w:proofErr w:type="spellEnd"/>
      <w:r w:rsidRPr="00963D37">
        <w:rPr>
          <w:rFonts w:ascii="Times New Roman" w:hAnsi="Times New Roman" w:cs="Times New Roman"/>
        </w:rPr>
        <w:t xml:space="preserve"> src="https://images.unsplash.com/photo-1570804439972-72c7b1d57d3a?ixlib=rb-4.0.3&amp;ixid=M3wxMjA3fDB8MHxwaG90by1wYWdlfHx8fGVufDB8fHx8fA%3D%3D&amp;auto=format&amp;fit=crop&amp;w=1170&amp;q=80" alt="Water Treatment Facility"&gt;</w:t>
      </w:r>
    </w:p>
    <w:p w14:paraId="02BBF53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&lt;div class="slide-content"&gt;</w:t>
      </w:r>
    </w:p>
    <w:p w14:paraId="7FBB21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    &lt;h3&gt;Water Treatment Upgrade&lt;/h3&gt;</w:t>
      </w:r>
    </w:p>
    <w:p w14:paraId="48FBB33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    &lt;p&gt;Modernizing our treatment facility to improve water quality and </w:t>
      </w:r>
      <w:proofErr w:type="gramStart"/>
      <w:r w:rsidRPr="00963D37">
        <w:rPr>
          <w:rFonts w:ascii="Times New Roman" w:hAnsi="Times New Roman" w:cs="Times New Roman"/>
        </w:rPr>
        <w:t>capacity.&lt;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7B17525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&lt;/div&gt;</w:t>
      </w:r>
    </w:p>
    <w:p w14:paraId="48BFD6F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&lt;/div&gt;</w:t>
      </w:r>
    </w:p>
    <w:p w14:paraId="02A75EB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class="slide"&gt;</w:t>
      </w:r>
    </w:p>
    <w:p w14:paraId="69E830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</w:t>
      </w:r>
      <w:proofErr w:type="spellStart"/>
      <w:r w:rsidRPr="00963D37">
        <w:rPr>
          <w:rFonts w:ascii="Times New Roman" w:hAnsi="Times New Roman" w:cs="Times New Roman"/>
        </w:rPr>
        <w:t>img</w:t>
      </w:r>
      <w:proofErr w:type="spellEnd"/>
      <w:r w:rsidRPr="00963D37">
        <w:rPr>
          <w:rFonts w:ascii="Times New Roman" w:hAnsi="Times New Roman" w:cs="Times New Roman"/>
        </w:rPr>
        <w:t xml:space="preserve"> src="https://images.unsplash.com/photo-1586773860418-d37222d8fce3?ixlib=rb-4.0.3&amp;ixid=M3wxMjA3fDB8MHxwaG90by1wYWdlfHx8fGVufDB8fHx8fA%3D%3D&amp;auto=format&amp;fit=crop&amp;w=1173&amp;q=80" alt="Community Water Point"&gt;</w:t>
      </w:r>
    </w:p>
    <w:p w14:paraId="0BAA97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&lt;div class="slide-content"&gt;</w:t>
      </w:r>
    </w:p>
    <w:p w14:paraId="2A8E3C7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    &lt;h3&gt;Community Water Points&lt;/h3&gt;</w:t>
      </w:r>
    </w:p>
    <w:p w14:paraId="2DB23C0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    &lt;p&gt;Establishing 10 new community water points in underserved </w:t>
      </w:r>
      <w:proofErr w:type="gramStart"/>
      <w:r w:rsidRPr="00963D37">
        <w:rPr>
          <w:rFonts w:ascii="Times New Roman" w:hAnsi="Times New Roman" w:cs="Times New Roman"/>
        </w:rPr>
        <w:t>areas.&lt;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29B6BFF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&lt;/div&gt;</w:t>
      </w:r>
    </w:p>
    <w:p w14:paraId="62EF99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&lt;/div&gt;</w:t>
      </w:r>
    </w:p>
    <w:p w14:paraId="1CF2386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136B811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class="slider-nav"&gt;</w:t>
      </w:r>
    </w:p>
    <w:p w14:paraId="1E43505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class="slider-dot active" data-slide="0"&gt;&lt;/div&gt;</w:t>
      </w:r>
    </w:p>
    <w:p w14:paraId="176E6B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class="slider-dot" data-slide="1"&gt;&lt;/div&gt;</w:t>
      </w:r>
    </w:p>
    <w:p w14:paraId="020FBF8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class="slider-dot" data-slide="2"&gt;&lt;/div&gt;</w:t>
      </w:r>
    </w:p>
    <w:p w14:paraId="31346EC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38A60A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2EAA8C0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5FCBE76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&lt;/section&gt;</w:t>
      </w:r>
    </w:p>
    <w:p w14:paraId="2C7A217B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6463403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Portals Section --&gt;</w:t>
      </w:r>
    </w:p>
    <w:p w14:paraId="4EA2E0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&lt;section class="portals" id="portals"&gt;</w:t>
      </w:r>
    </w:p>
    <w:p w14:paraId="598CB2D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class="container"&gt;</w:t>
      </w:r>
    </w:p>
    <w:p w14:paraId="05B608D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class="section-title"&gt;</w:t>
      </w:r>
    </w:p>
    <w:p w14:paraId="337D3FE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&lt;h2&gt;Access Our Services&lt;/h2&gt;</w:t>
      </w:r>
    </w:p>
    <w:p w14:paraId="67092BB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&lt;p&gt;Choose the portal that matches your needs to access our services and </w:t>
      </w:r>
      <w:proofErr w:type="gramStart"/>
      <w:r w:rsidRPr="00963D37">
        <w:rPr>
          <w:rFonts w:ascii="Times New Roman" w:hAnsi="Times New Roman" w:cs="Times New Roman"/>
        </w:rPr>
        <w:t>resources.&lt;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65DE675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203045D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class="portals-grid"&gt;</w:t>
      </w:r>
    </w:p>
    <w:p w14:paraId="76F4D20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class="portal-card staff-portal"&gt;</w:t>
      </w:r>
    </w:p>
    <w:p w14:paraId="292B215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fa-user-tie"&gt;&lt;/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76AB51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&lt;h3&gt;Staff Portal&lt;/h3&gt;</w:t>
      </w:r>
    </w:p>
    <w:p w14:paraId="2560041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&lt;p&gt;Access internal resources, manage operations, and view work </w:t>
      </w:r>
      <w:proofErr w:type="gramStart"/>
      <w:r w:rsidRPr="00963D37">
        <w:rPr>
          <w:rFonts w:ascii="Times New Roman" w:hAnsi="Times New Roman" w:cs="Times New Roman"/>
        </w:rPr>
        <w:t>schedules.&lt;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6F88B3A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-primary" style="margin-top: 15px;"&gt;Access Portal&lt;/a&gt;</w:t>
      </w:r>
    </w:p>
    <w:p w14:paraId="6A60DF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2164E62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class="portal-card member-portal"&gt;</w:t>
      </w:r>
    </w:p>
    <w:p w14:paraId="36DDF59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fa-users"&gt;&lt;/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7C23FED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&lt;h3&gt;Member Portal&lt;/h3&gt;</w:t>
      </w:r>
    </w:p>
    <w:p w14:paraId="0BF38B0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&lt;p&gt;View your water usage, pay bills, and report issues with your </w:t>
      </w:r>
      <w:proofErr w:type="gramStart"/>
      <w:r w:rsidRPr="00963D37">
        <w:rPr>
          <w:rFonts w:ascii="Times New Roman" w:hAnsi="Times New Roman" w:cs="Times New Roman"/>
        </w:rPr>
        <w:t>supply.&lt;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1928F24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-primary" style="margin-top: 15px;"&gt;Access Portal&lt;/a&gt;</w:t>
      </w:r>
    </w:p>
    <w:p w14:paraId="52E3F8E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0ED128C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class="portal-card signup-portal"&gt;</w:t>
      </w:r>
    </w:p>
    <w:p w14:paraId="09158F1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fa-user-plus"&gt;&lt;/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1B1E4AE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&lt;h3&gt;Sign Up&lt;/h3&gt;</w:t>
      </w:r>
    </w:p>
    <w:p w14:paraId="742D58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&lt;p&gt;Become a member and get connected to our reliable water supply </w:t>
      </w:r>
      <w:proofErr w:type="gramStart"/>
      <w:r w:rsidRPr="00963D37">
        <w:rPr>
          <w:rFonts w:ascii="Times New Roman" w:hAnsi="Times New Roman" w:cs="Times New Roman"/>
        </w:rPr>
        <w:t>service.&lt;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0AA6A19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-primary" style="margin-top: 15px;"&gt;Sign Up Now&lt;/a&gt;</w:t>
      </w:r>
    </w:p>
    <w:p w14:paraId="359132A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1E504D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09B8953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09402C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&lt;/section&gt;</w:t>
      </w:r>
    </w:p>
    <w:p w14:paraId="7E03908E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69CDA0D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Chat Widget --&gt;</w:t>
      </w:r>
    </w:p>
    <w:p w14:paraId="10A0C26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&lt;div class="chat-widget"&gt;</w:t>
      </w:r>
    </w:p>
    <w:p w14:paraId="024EE94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class="chat-button" id="</w:t>
      </w:r>
      <w:proofErr w:type="spellStart"/>
      <w:r w:rsidRPr="00963D37">
        <w:rPr>
          <w:rFonts w:ascii="Times New Roman" w:hAnsi="Times New Roman" w:cs="Times New Roman"/>
        </w:rPr>
        <w:t>chatButton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2856EB1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fa-comments"&gt;&lt;/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</w:t>
      </w:r>
    </w:p>
    <w:p w14:paraId="29854C4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79CB89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class="chat-box" id="</w:t>
      </w:r>
      <w:proofErr w:type="spellStart"/>
      <w:r w:rsidRPr="00963D37">
        <w:rPr>
          <w:rFonts w:ascii="Times New Roman" w:hAnsi="Times New Roman" w:cs="Times New Roman"/>
        </w:rPr>
        <w:t>chatBox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106E45F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class="chat-header"&gt;</w:t>
      </w:r>
    </w:p>
    <w:p w14:paraId="717EAF2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&lt;h3&gt;Customer Support&lt;/h3&gt;</w:t>
      </w:r>
    </w:p>
    <w:p w14:paraId="2413561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&lt;button class="close-chat" id="</w:t>
      </w:r>
      <w:proofErr w:type="spellStart"/>
      <w:r w:rsidRPr="00963D37">
        <w:rPr>
          <w:rFonts w:ascii="Times New Roman" w:hAnsi="Times New Roman" w:cs="Times New Roman"/>
        </w:rPr>
        <w:t>closeChat</w:t>
      </w:r>
      <w:proofErr w:type="spellEnd"/>
      <w:r w:rsidRPr="00963D37">
        <w:rPr>
          <w:rFonts w:ascii="Times New Roman" w:hAnsi="Times New Roman" w:cs="Times New Roman"/>
        </w:rPr>
        <w:t>"&gt;&lt;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fa-times"&gt;&lt;/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&gt;&lt;/button&gt;</w:t>
      </w:r>
    </w:p>
    <w:p w14:paraId="14DBB80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4C2EE8E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class="chat-messages" id="</w:t>
      </w:r>
      <w:proofErr w:type="spellStart"/>
      <w:r w:rsidRPr="00963D37">
        <w:rPr>
          <w:rFonts w:ascii="Times New Roman" w:hAnsi="Times New Roman" w:cs="Times New Roman"/>
        </w:rPr>
        <w:t>chatMessages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3EAA17B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class="message received"&gt;</w:t>
      </w:r>
    </w:p>
    <w:p w14:paraId="1E5CEF5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Hello! How can we help you today?</w:t>
      </w:r>
    </w:p>
    <w:p w14:paraId="6E55F1D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722B58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03EC95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class="chat-input"&gt;</w:t>
      </w:r>
    </w:p>
    <w:p w14:paraId="262D879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&lt;input type="text" id="</w:t>
      </w:r>
      <w:proofErr w:type="spellStart"/>
      <w:r w:rsidRPr="00963D37">
        <w:rPr>
          <w:rFonts w:ascii="Times New Roman" w:hAnsi="Times New Roman" w:cs="Times New Roman"/>
        </w:rPr>
        <w:t>messageInput</w:t>
      </w:r>
      <w:proofErr w:type="spellEnd"/>
      <w:r w:rsidRPr="00963D37">
        <w:rPr>
          <w:rFonts w:ascii="Times New Roman" w:hAnsi="Times New Roman" w:cs="Times New Roman"/>
        </w:rPr>
        <w:t>" placeholder="Type your message..."&gt;</w:t>
      </w:r>
    </w:p>
    <w:p w14:paraId="3BB74B2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&lt;button id="</w:t>
      </w:r>
      <w:proofErr w:type="spellStart"/>
      <w:r w:rsidRPr="00963D37">
        <w:rPr>
          <w:rFonts w:ascii="Times New Roman" w:hAnsi="Times New Roman" w:cs="Times New Roman"/>
        </w:rPr>
        <w:t>sendMessage</w:t>
      </w:r>
      <w:proofErr w:type="spellEnd"/>
      <w:r w:rsidRPr="00963D37">
        <w:rPr>
          <w:rFonts w:ascii="Times New Roman" w:hAnsi="Times New Roman" w:cs="Times New Roman"/>
        </w:rPr>
        <w:t>"&gt;&lt;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fa-paper-plane"&gt;&lt;/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&gt;&lt;/button&gt;</w:t>
      </w:r>
    </w:p>
    <w:p w14:paraId="01CBD45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039DE30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5B1B39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&lt;/div&gt;</w:t>
      </w:r>
    </w:p>
    <w:p w14:paraId="3E821ED4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0E5712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Footer --&gt;</w:t>
      </w:r>
    </w:p>
    <w:p w14:paraId="1D32993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&lt;footer id="contact"&gt;</w:t>
      </w:r>
    </w:p>
    <w:p w14:paraId="392DC29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class="container"&gt;</w:t>
      </w:r>
    </w:p>
    <w:p w14:paraId="2B8E868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class="footer-content"&gt;</w:t>
      </w:r>
    </w:p>
    <w:p w14:paraId="15CCA07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class="footer-column"&gt;</w:t>
      </w:r>
    </w:p>
    <w:p w14:paraId="66340B5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&lt;h3&gt;AquaFlow&lt;/h3&gt;</w:t>
      </w:r>
    </w:p>
    <w:p w14:paraId="75A4890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&lt;p&gt;Providing clean, reliable water to our community since </w:t>
      </w:r>
      <w:proofErr w:type="gramStart"/>
      <w:r w:rsidRPr="00963D37">
        <w:rPr>
          <w:rFonts w:ascii="Times New Roman" w:hAnsi="Times New Roman" w:cs="Times New Roman"/>
        </w:rPr>
        <w:t>2010.&lt;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4429019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&lt;div class="social-links"&gt;</w:t>
      </w:r>
    </w:p>
    <w:p w14:paraId="742F05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class="fab fa-</w:t>
      </w:r>
      <w:proofErr w:type="spellStart"/>
      <w:r w:rsidRPr="00963D37">
        <w:rPr>
          <w:rFonts w:ascii="Times New Roman" w:hAnsi="Times New Roman" w:cs="Times New Roman"/>
        </w:rPr>
        <w:t>facebook</w:t>
      </w:r>
      <w:proofErr w:type="spellEnd"/>
      <w:r w:rsidRPr="00963D37">
        <w:rPr>
          <w:rFonts w:ascii="Times New Roman" w:hAnsi="Times New Roman" w:cs="Times New Roman"/>
        </w:rPr>
        <w:t>-f"&gt;&lt;/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&gt;&lt;/a&gt;</w:t>
      </w:r>
    </w:p>
    <w:p w14:paraId="4AEF0A7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class="fab fa-twitter"&gt;&lt;/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&gt;&lt;/a&gt;</w:t>
      </w:r>
    </w:p>
    <w:p w14:paraId="4F70A2E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class="fab fa-</w:t>
      </w:r>
      <w:proofErr w:type="spellStart"/>
      <w:r w:rsidRPr="00963D37">
        <w:rPr>
          <w:rFonts w:ascii="Times New Roman" w:hAnsi="Times New Roman" w:cs="Times New Roman"/>
        </w:rPr>
        <w:t>instagram</w:t>
      </w:r>
      <w:proofErr w:type="spellEnd"/>
      <w:r w:rsidRPr="00963D37">
        <w:rPr>
          <w:rFonts w:ascii="Times New Roman" w:hAnsi="Times New Roman" w:cs="Times New Roman"/>
        </w:rPr>
        <w:t>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&gt;&lt;/a&gt;</w:t>
      </w:r>
    </w:p>
    <w:p w14:paraId="2F279DC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class="fab fa-</w:t>
      </w:r>
      <w:proofErr w:type="spellStart"/>
      <w:r w:rsidRPr="00963D37">
        <w:rPr>
          <w:rFonts w:ascii="Times New Roman" w:hAnsi="Times New Roman" w:cs="Times New Roman"/>
        </w:rPr>
        <w:t>linkedin</w:t>
      </w:r>
      <w:proofErr w:type="spellEnd"/>
      <w:r w:rsidRPr="00963D37">
        <w:rPr>
          <w:rFonts w:ascii="Times New Roman" w:hAnsi="Times New Roman" w:cs="Times New Roman"/>
        </w:rPr>
        <w:t>-in"&gt;&lt;/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&gt;&lt;/a&gt;</w:t>
      </w:r>
    </w:p>
    <w:p w14:paraId="1DDC34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&lt;/div&gt;</w:t>
      </w:r>
    </w:p>
    <w:p w14:paraId="23C7C9B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29296D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class="footer-column"&gt;</w:t>
      </w:r>
    </w:p>
    <w:p w14:paraId="0CB1D81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&lt;h3&gt;Quick Links&lt;/h3&gt;</w:t>
      </w:r>
    </w:p>
    <w:p w14:paraId="1DBC2C0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&lt;ul&gt;</w:t>
      </w:r>
    </w:p>
    <w:p w14:paraId="56F2909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="#home"&gt;Home&lt;/a&gt;&lt;/li&gt;</w:t>
      </w:r>
    </w:p>
    <w:p w14:paraId="32A1CE9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="#about"&gt;About Us&lt;/a&gt;&lt;/li&gt;</w:t>
      </w:r>
    </w:p>
    <w:p w14:paraId="047F599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="#projects"&gt;Projects&lt;/a&gt;&lt;/li&gt;</w:t>
      </w:r>
    </w:p>
    <w:p w14:paraId="249D9EF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="#portals"&gt;Portals&lt;/a&gt;&lt;/li&gt;</w:t>
      </w:r>
    </w:p>
    <w:p w14:paraId="4DE78B9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="#contact"&gt;Contact&lt;/a&gt;&lt;/li&gt;</w:t>
      </w:r>
    </w:p>
    <w:p w14:paraId="46E4273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&lt;/ul&gt;</w:t>
      </w:r>
    </w:p>
    <w:p w14:paraId="39C0EAE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39017BA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class="footer-column"&gt;</w:t>
      </w:r>
    </w:p>
    <w:p w14:paraId="08F1DC0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&lt;h3&gt;Services&lt;/h3&gt;</w:t>
      </w:r>
    </w:p>
    <w:p w14:paraId="41921BD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&lt;ul&gt;</w:t>
      </w:r>
    </w:p>
    <w:p w14:paraId="1D43865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="#"&gt;Water Connection&lt;/a&gt;&lt;/li&gt;</w:t>
      </w:r>
    </w:p>
    <w:p w14:paraId="4284782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="#"&gt;Bill Payment&lt;/a&gt;&lt;/li&gt;</w:t>
      </w:r>
    </w:p>
    <w:p w14:paraId="6F02B99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="#"&gt;Complaint Registration&lt;/a&gt;&lt;/li&gt;</w:t>
      </w:r>
    </w:p>
    <w:p w14:paraId="56961FD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="#"&gt;Water Quality Report&lt;/a&gt;&lt;/li&gt;</w:t>
      </w:r>
    </w:p>
    <w:p w14:paraId="585009B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&lt;li&gt;&lt;a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="#"&gt;New Connection&lt;/a&gt;&lt;/li&gt;</w:t>
      </w:r>
    </w:p>
    <w:p w14:paraId="11919B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&lt;/ul&gt;</w:t>
      </w:r>
    </w:p>
    <w:p w14:paraId="1A049EA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3E4768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class="footer-column"&gt;</w:t>
      </w:r>
    </w:p>
    <w:p w14:paraId="548A5FC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&lt;h3&gt;Contact Us&lt;/h3&gt;</w:t>
      </w:r>
    </w:p>
    <w:p w14:paraId="5B89EAF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fa-map-marker-alt"&gt;&lt;/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 123 Water Street, Community Town&lt;/p&gt;</w:t>
      </w:r>
    </w:p>
    <w:p w14:paraId="550858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fa-phone"&gt;&lt;/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 +1 (555) 123-4567&lt;/p&gt;</w:t>
      </w:r>
    </w:p>
    <w:p w14:paraId="3C43A47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&lt;p&gt;&lt;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 xml:space="preserve"> class="</w:t>
      </w:r>
      <w:proofErr w:type="spellStart"/>
      <w:r w:rsidRPr="00963D37">
        <w:rPr>
          <w:rFonts w:ascii="Times New Roman" w:hAnsi="Times New Roman" w:cs="Times New Roman"/>
        </w:rPr>
        <w:t>fas</w:t>
      </w:r>
      <w:proofErr w:type="spellEnd"/>
      <w:r w:rsidRPr="00963D37">
        <w:rPr>
          <w:rFonts w:ascii="Times New Roman" w:hAnsi="Times New Roman" w:cs="Times New Roman"/>
        </w:rPr>
        <w:t xml:space="preserve"> fa-envelope"&gt;&lt;/</w:t>
      </w:r>
      <w:proofErr w:type="spellStart"/>
      <w:r w:rsidRPr="00963D37">
        <w:rPr>
          <w:rFonts w:ascii="Times New Roman" w:hAnsi="Times New Roman" w:cs="Times New Roman"/>
        </w:rPr>
        <w:t>i</w:t>
      </w:r>
      <w:proofErr w:type="spellEnd"/>
      <w:r w:rsidRPr="00963D37">
        <w:rPr>
          <w:rFonts w:ascii="Times New Roman" w:hAnsi="Times New Roman" w:cs="Times New Roman"/>
        </w:rPr>
        <w:t>&gt; info@aquaflow.com&lt;/p&gt;</w:t>
      </w:r>
    </w:p>
    <w:p w14:paraId="0A09239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1BA7918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0686C5E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&lt;div class="footer-bottom"&gt;</w:t>
      </w:r>
    </w:p>
    <w:p w14:paraId="7B6405C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&lt;p&gt;&amp;copy; 2023 AquaFlow Water Supply Company. All rights </w:t>
      </w:r>
      <w:proofErr w:type="gramStart"/>
      <w:r w:rsidRPr="00963D37">
        <w:rPr>
          <w:rFonts w:ascii="Times New Roman" w:hAnsi="Times New Roman" w:cs="Times New Roman"/>
        </w:rPr>
        <w:t>reserved.&lt;</w:t>
      </w:r>
      <w:proofErr w:type="gramEnd"/>
      <w:r w:rsidRPr="00963D37">
        <w:rPr>
          <w:rFonts w:ascii="Times New Roman" w:hAnsi="Times New Roman" w:cs="Times New Roman"/>
        </w:rPr>
        <w:t>/p&gt;</w:t>
      </w:r>
    </w:p>
    <w:p w14:paraId="473EF76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&lt;/div&gt;</w:t>
      </w:r>
    </w:p>
    <w:p w14:paraId="55A6800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6F8AD40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&lt;/footer&gt;</w:t>
      </w:r>
    </w:p>
    <w:p w14:paraId="3BF3F212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189A6FF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Login Modal --&gt;</w:t>
      </w:r>
    </w:p>
    <w:p w14:paraId="77C5040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&lt;div class="modal" id="</w:t>
      </w:r>
      <w:proofErr w:type="spellStart"/>
      <w:r w:rsidRPr="00963D37">
        <w:rPr>
          <w:rFonts w:ascii="Times New Roman" w:hAnsi="Times New Roman" w:cs="Times New Roman"/>
        </w:rPr>
        <w:t>loginModal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5C38897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class="modal-content"&gt;</w:t>
      </w:r>
    </w:p>
    <w:p w14:paraId="7FFD622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&lt;span class="close-modal" id="</w:t>
      </w:r>
      <w:proofErr w:type="spellStart"/>
      <w:r w:rsidRPr="00963D37">
        <w:rPr>
          <w:rFonts w:ascii="Times New Roman" w:hAnsi="Times New Roman" w:cs="Times New Roman"/>
        </w:rPr>
        <w:t>closeLogin</w:t>
      </w:r>
      <w:proofErr w:type="spellEnd"/>
      <w:r w:rsidRPr="00963D37">
        <w:rPr>
          <w:rFonts w:ascii="Times New Roman" w:hAnsi="Times New Roman" w:cs="Times New Roman"/>
        </w:rPr>
        <w:t>"&gt;&amp;times;&lt;/span&gt;</w:t>
      </w:r>
    </w:p>
    <w:p w14:paraId="36AA810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&lt;h2&gt;Login to Your Account&lt;/h2&gt;</w:t>
      </w:r>
    </w:p>
    <w:p w14:paraId="4624B8E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&lt;form id="</w:t>
      </w:r>
      <w:proofErr w:type="spellStart"/>
      <w:r w:rsidRPr="00963D37">
        <w:rPr>
          <w:rFonts w:ascii="Times New Roman" w:hAnsi="Times New Roman" w:cs="Times New Roman"/>
        </w:rPr>
        <w:t>loginForm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09D5EA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6E8D662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loginEmail</w:t>
      </w:r>
      <w:proofErr w:type="spellEnd"/>
      <w:r w:rsidRPr="00963D37">
        <w:rPr>
          <w:rFonts w:ascii="Times New Roman" w:hAnsi="Times New Roman" w:cs="Times New Roman"/>
        </w:rPr>
        <w:t>"&gt;Email Address&lt;/label&gt;</w:t>
      </w:r>
    </w:p>
    <w:p w14:paraId="4193C02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type="email" id="</w:t>
      </w:r>
      <w:proofErr w:type="spellStart"/>
      <w:r w:rsidRPr="00963D37">
        <w:rPr>
          <w:rFonts w:ascii="Times New Roman" w:hAnsi="Times New Roman" w:cs="Times New Roman"/>
        </w:rPr>
        <w:t>loginEmail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5C3E780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639037D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2EBAA73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loginPassword</w:t>
      </w:r>
      <w:proofErr w:type="spellEnd"/>
      <w:r w:rsidRPr="00963D37">
        <w:rPr>
          <w:rFonts w:ascii="Times New Roman" w:hAnsi="Times New Roman" w:cs="Times New Roman"/>
        </w:rPr>
        <w:t>"&gt;Password&lt;/label&gt;</w:t>
      </w:r>
    </w:p>
    <w:p w14:paraId="49ACE13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type="password" id="</w:t>
      </w:r>
      <w:proofErr w:type="spellStart"/>
      <w:r w:rsidRPr="00963D37">
        <w:rPr>
          <w:rFonts w:ascii="Times New Roman" w:hAnsi="Times New Roman" w:cs="Times New Roman"/>
        </w:rPr>
        <w:t>loginPassword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0848A95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669618F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2748C72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userType</w:t>
      </w:r>
      <w:proofErr w:type="spellEnd"/>
      <w:r w:rsidRPr="00963D37">
        <w:rPr>
          <w:rFonts w:ascii="Times New Roman" w:hAnsi="Times New Roman" w:cs="Times New Roman"/>
        </w:rPr>
        <w:t>"&gt;Login As&lt;/label&gt;</w:t>
      </w:r>
    </w:p>
    <w:p w14:paraId="2E0DBE1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&lt;select id="</w:t>
      </w:r>
      <w:proofErr w:type="spellStart"/>
      <w:r w:rsidRPr="00963D37">
        <w:rPr>
          <w:rFonts w:ascii="Times New Roman" w:hAnsi="Times New Roman" w:cs="Times New Roman"/>
        </w:rPr>
        <w:t>userType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60429A2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&lt;option value="member"&gt;Community Member&lt;/option&gt;</w:t>
      </w:r>
    </w:p>
    <w:p w14:paraId="761F9DA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&lt;option value="staff"&gt;Staff Member&lt;/option&gt;</w:t>
      </w:r>
    </w:p>
    <w:p w14:paraId="35F1172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&lt;/select&gt;</w:t>
      </w:r>
    </w:p>
    <w:p w14:paraId="7D12A94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FF609A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&lt;button type="submit"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-primary" style="width: 100%;"&gt;Login&lt;/button&gt;</w:t>
      </w:r>
    </w:p>
    <w:p w14:paraId="2CDC155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class="form-footer"&gt;</w:t>
      </w:r>
    </w:p>
    <w:p w14:paraId="122C939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 xml:space="preserve">="#"&gt;Forgot </w:t>
      </w:r>
      <w:proofErr w:type="gramStart"/>
      <w:r w:rsidRPr="00963D37">
        <w:rPr>
          <w:rFonts w:ascii="Times New Roman" w:hAnsi="Times New Roman" w:cs="Times New Roman"/>
        </w:rPr>
        <w:t>Password?&lt;</w:t>
      </w:r>
      <w:proofErr w:type="gramEnd"/>
      <w:r w:rsidRPr="00963D37">
        <w:rPr>
          <w:rFonts w:ascii="Times New Roman" w:hAnsi="Times New Roman" w:cs="Times New Roman"/>
        </w:rPr>
        <w:t>/a&gt;</w:t>
      </w:r>
    </w:p>
    <w:p w14:paraId="5327A70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&lt;p&gt;Don't have an account?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id="</w:t>
      </w:r>
      <w:proofErr w:type="spellStart"/>
      <w:r w:rsidRPr="00963D37">
        <w:rPr>
          <w:rFonts w:ascii="Times New Roman" w:hAnsi="Times New Roman" w:cs="Times New Roman"/>
        </w:rPr>
        <w:t>switchToSignup</w:t>
      </w:r>
      <w:proofErr w:type="spellEnd"/>
      <w:r w:rsidRPr="00963D37">
        <w:rPr>
          <w:rFonts w:ascii="Times New Roman" w:hAnsi="Times New Roman" w:cs="Times New Roman"/>
        </w:rPr>
        <w:t>"&gt;Sign Up&lt;/a&gt;&lt;/p&gt;</w:t>
      </w:r>
    </w:p>
    <w:p w14:paraId="3340A6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5247AFA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&lt;/form&gt;</w:t>
      </w:r>
    </w:p>
    <w:p w14:paraId="2329EA2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1A0920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&lt;/div&gt;</w:t>
      </w:r>
    </w:p>
    <w:p w14:paraId="6B42065B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5EFAC97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</w:t>
      </w:r>
      <w:proofErr w:type="gramStart"/>
      <w:r w:rsidRPr="00963D37">
        <w:rPr>
          <w:rFonts w:ascii="Times New Roman" w:hAnsi="Times New Roman" w:cs="Times New Roman"/>
        </w:rPr>
        <w:t>&lt;!--</w:t>
      </w:r>
      <w:proofErr w:type="gramEnd"/>
      <w:r w:rsidRPr="00963D37">
        <w:rPr>
          <w:rFonts w:ascii="Times New Roman" w:hAnsi="Times New Roman" w:cs="Times New Roman"/>
        </w:rPr>
        <w:t xml:space="preserve"> Signup Modal --&gt;</w:t>
      </w:r>
    </w:p>
    <w:p w14:paraId="560FD68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&lt;div class="modal" id="</w:t>
      </w:r>
      <w:proofErr w:type="spellStart"/>
      <w:r w:rsidRPr="00963D37">
        <w:rPr>
          <w:rFonts w:ascii="Times New Roman" w:hAnsi="Times New Roman" w:cs="Times New Roman"/>
        </w:rPr>
        <w:t>signupModal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38A62CB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&lt;div class="modal-content"&gt;</w:t>
      </w:r>
    </w:p>
    <w:p w14:paraId="5A0E7EB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&lt;span class="close-modal" id="</w:t>
      </w:r>
      <w:proofErr w:type="spellStart"/>
      <w:r w:rsidRPr="00963D37">
        <w:rPr>
          <w:rFonts w:ascii="Times New Roman" w:hAnsi="Times New Roman" w:cs="Times New Roman"/>
        </w:rPr>
        <w:t>closeSignup</w:t>
      </w:r>
      <w:proofErr w:type="spellEnd"/>
      <w:r w:rsidRPr="00963D37">
        <w:rPr>
          <w:rFonts w:ascii="Times New Roman" w:hAnsi="Times New Roman" w:cs="Times New Roman"/>
        </w:rPr>
        <w:t>"&gt;&amp;times;&lt;/span&gt;</w:t>
      </w:r>
    </w:p>
    <w:p w14:paraId="791FED3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&lt;h2&gt;Create an Account&lt;/h2&gt;</w:t>
      </w:r>
    </w:p>
    <w:p w14:paraId="58DC8D2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&lt;form id="</w:t>
      </w:r>
      <w:proofErr w:type="spellStart"/>
      <w:r w:rsidRPr="00963D37">
        <w:rPr>
          <w:rFonts w:ascii="Times New Roman" w:hAnsi="Times New Roman" w:cs="Times New Roman"/>
        </w:rPr>
        <w:t>signupForm</w:t>
      </w:r>
      <w:proofErr w:type="spellEnd"/>
      <w:r w:rsidRPr="00963D37">
        <w:rPr>
          <w:rFonts w:ascii="Times New Roman" w:hAnsi="Times New Roman" w:cs="Times New Roman"/>
        </w:rPr>
        <w:t>"&gt;</w:t>
      </w:r>
    </w:p>
    <w:p w14:paraId="201F1A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645064E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signupName</w:t>
      </w:r>
      <w:proofErr w:type="spellEnd"/>
      <w:r w:rsidRPr="00963D37">
        <w:rPr>
          <w:rFonts w:ascii="Times New Roman" w:hAnsi="Times New Roman" w:cs="Times New Roman"/>
        </w:rPr>
        <w:t>"&gt;Full Name&lt;/label&gt;</w:t>
      </w:r>
    </w:p>
    <w:p w14:paraId="7B3CA3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type="text" id="</w:t>
      </w:r>
      <w:proofErr w:type="spellStart"/>
      <w:r w:rsidRPr="00963D37">
        <w:rPr>
          <w:rFonts w:ascii="Times New Roman" w:hAnsi="Times New Roman" w:cs="Times New Roman"/>
        </w:rPr>
        <w:t>signupName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60556EF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88E338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125B6DF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signupEmail</w:t>
      </w:r>
      <w:proofErr w:type="spellEnd"/>
      <w:r w:rsidRPr="00963D37">
        <w:rPr>
          <w:rFonts w:ascii="Times New Roman" w:hAnsi="Times New Roman" w:cs="Times New Roman"/>
        </w:rPr>
        <w:t>"&gt;Email Address&lt;/label&gt;</w:t>
      </w:r>
    </w:p>
    <w:p w14:paraId="5895EE0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type="email" id="</w:t>
      </w:r>
      <w:proofErr w:type="spellStart"/>
      <w:r w:rsidRPr="00963D37">
        <w:rPr>
          <w:rFonts w:ascii="Times New Roman" w:hAnsi="Times New Roman" w:cs="Times New Roman"/>
        </w:rPr>
        <w:t>signupEmail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0ADA3C5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7149CAB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36F2CB0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signupPhone</w:t>
      </w:r>
      <w:proofErr w:type="spellEnd"/>
      <w:r w:rsidRPr="00963D37">
        <w:rPr>
          <w:rFonts w:ascii="Times New Roman" w:hAnsi="Times New Roman" w:cs="Times New Roman"/>
        </w:rPr>
        <w:t>"&gt;Phone Number&lt;/label&gt;</w:t>
      </w:r>
    </w:p>
    <w:p w14:paraId="1B6307B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</w:t>
      </w:r>
      <w:proofErr w:type="spellStart"/>
      <w:r w:rsidRPr="00963D37">
        <w:rPr>
          <w:rFonts w:ascii="Times New Roman" w:hAnsi="Times New Roman" w:cs="Times New Roman"/>
        </w:rPr>
        <w:t>tel</w:t>
      </w:r>
      <w:proofErr w:type="spellEnd"/>
      <w:r w:rsidRPr="00963D37">
        <w:rPr>
          <w:rFonts w:ascii="Times New Roman" w:hAnsi="Times New Roman" w:cs="Times New Roman"/>
        </w:rPr>
        <w:t>" id="</w:t>
      </w:r>
      <w:proofErr w:type="spellStart"/>
      <w:r w:rsidRPr="00963D37">
        <w:rPr>
          <w:rFonts w:ascii="Times New Roman" w:hAnsi="Times New Roman" w:cs="Times New Roman"/>
        </w:rPr>
        <w:t>signupPhone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412C826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639276D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04E6DBE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signupAddress</w:t>
      </w:r>
      <w:proofErr w:type="spellEnd"/>
      <w:r w:rsidRPr="00963D37">
        <w:rPr>
          <w:rFonts w:ascii="Times New Roman" w:hAnsi="Times New Roman" w:cs="Times New Roman"/>
        </w:rPr>
        <w:t>"&gt;Address&lt;/label&gt;</w:t>
      </w:r>
    </w:p>
    <w:p w14:paraId="278EB15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type="text" id="</w:t>
      </w:r>
      <w:proofErr w:type="spellStart"/>
      <w:r w:rsidRPr="00963D37">
        <w:rPr>
          <w:rFonts w:ascii="Times New Roman" w:hAnsi="Times New Roman" w:cs="Times New Roman"/>
        </w:rPr>
        <w:t>signupAddress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283625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04C89D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5350C63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signupPassword</w:t>
      </w:r>
      <w:proofErr w:type="spellEnd"/>
      <w:r w:rsidRPr="00963D37">
        <w:rPr>
          <w:rFonts w:ascii="Times New Roman" w:hAnsi="Times New Roman" w:cs="Times New Roman"/>
        </w:rPr>
        <w:t>"&gt;Password&lt;/label&gt;</w:t>
      </w:r>
    </w:p>
    <w:p w14:paraId="5CD1D06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type="password" id="</w:t>
      </w:r>
      <w:proofErr w:type="spellStart"/>
      <w:r w:rsidRPr="00963D37">
        <w:rPr>
          <w:rFonts w:ascii="Times New Roman" w:hAnsi="Times New Roman" w:cs="Times New Roman"/>
        </w:rPr>
        <w:t>signupPassword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7835BD4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40AAA11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class="form-group"&gt;</w:t>
      </w:r>
    </w:p>
    <w:p w14:paraId="6CF38D0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&lt;label for="</w:t>
      </w:r>
      <w:proofErr w:type="spellStart"/>
      <w:r w:rsidRPr="00963D37">
        <w:rPr>
          <w:rFonts w:ascii="Times New Roman" w:hAnsi="Times New Roman" w:cs="Times New Roman"/>
        </w:rPr>
        <w:t>signupConfirmPassword</w:t>
      </w:r>
      <w:proofErr w:type="spellEnd"/>
      <w:r w:rsidRPr="00963D37">
        <w:rPr>
          <w:rFonts w:ascii="Times New Roman" w:hAnsi="Times New Roman" w:cs="Times New Roman"/>
        </w:rPr>
        <w:t>"&gt;Confirm Password&lt;/label&gt;</w:t>
      </w:r>
    </w:p>
    <w:p w14:paraId="567742C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&lt;input type="password" id="</w:t>
      </w:r>
      <w:proofErr w:type="spellStart"/>
      <w:r w:rsidRPr="00963D37">
        <w:rPr>
          <w:rFonts w:ascii="Times New Roman" w:hAnsi="Times New Roman" w:cs="Times New Roman"/>
        </w:rPr>
        <w:t>signupConfirmPassword</w:t>
      </w:r>
      <w:proofErr w:type="spellEnd"/>
      <w:r w:rsidRPr="00963D37">
        <w:rPr>
          <w:rFonts w:ascii="Times New Roman" w:hAnsi="Times New Roman" w:cs="Times New Roman"/>
        </w:rPr>
        <w:t>" required&gt;</w:t>
      </w:r>
    </w:p>
    <w:p w14:paraId="3849AD5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7D8B2B9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&lt;button type="submit" class="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 xml:space="preserve"> </w:t>
      </w:r>
      <w:proofErr w:type="spellStart"/>
      <w:r w:rsidRPr="00963D37">
        <w:rPr>
          <w:rFonts w:ascii="Times New Roman" w:hAnsi="Times New Roman" w:cs="Times New Roman"/>
        </w:rPr>
        <w:t>btn</w:t>
      </w:r>
      <w:proofErr w:type="spellEnd"/>
      <w:r w:rsidRPr="00963D37">
        <w:rPr>
          <w:rFonts w:ascii="Times New Roman" w:hAnsi="Times New Roman" w:cs="Times New Roman"/>
        </w:rPr>
        <w:t>-primary" style="width: 100%;"&gt;Create Account&lt;/button&gt;</w:t>
      </w:r>
    </w:p>
    <w:p w14:paraId="5F14CD1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&lt;div class="form-footer"&gt;</w:t>
      </w:r>
    </w:p>
    <w:p w14:paraId="3C0C1D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&lt;p&gt;Already have an account? &lt;a </w:t>
      </w:r>
      <w:proofErr w:type="spellStart"/>
      <w:r w:rsidRPr="00963D37">
        <w:rPr>
          <w:rFonts w:ascii="Times New Roman" w:hAnsi="Times New Roman" w:cs="Times New Roman"/>
        </w:rPr>
        <w:t>href</w:t>
      </w:r>
      <w:proofErr w:type="spellEnd"/>
      <w:r w:rsidRPr="00963D37">
        <w:rPr>
          <w:rFonts w:ascii="Times New Roman" w:hAnsi="Times New Roman" w:cs="Times New Roman"/>
        </w:rPr>
        <w:t>="#" id="</w:t>
      </w:r>
      <w:proofErr w:type="spellStart"/>
      <w:r w:rsidRPr="00963D37">
        <w:rPr>
          <w:rFonts w:ascii="Times New Roman" w:hAnsi="Times New Roman" w:cs="Times New Roman"/>
        </w:rPr>
        <w:t>switchToLogin</w:t>
      </w:r>
      <w:proofErr w:type="spellEnd"/>
      <w:r w:rsidRPr="00963D37">
        <w:rPr>
          <w:rFonts w:ascii="Times New Roman" w:hAnsi="Times New Roman" w:cs="Times New Roman"/>
        </w:rPr>
        <w:t>"&gt;Login&lt;/a&gt;&lt;/p&gt;</w:t>
      </w:r>
    </w:p>
    <w:p w14:paraId="37E041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&lt;/div&gt;</w:t>
      </w:r>
    </w:p>
    <w:p w14:paraId="31473B6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&lt;/form&gt;</w:t>
      </w:r>
    </w:p>
    <w:p w14:paraId="14BE40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&lt;/div&gt;</w:t>
      </w:r>
    </w:p>
    <w:p w14:paraId="61C0FC2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&lt;/div&gt;</w:t>
      </w:r>
    </w:p>
    <w:p w14:paraId="43975F4E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130111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&lt;script&gt;</w:t>
      </w:r>
    </w:p>
    <w:p w14:paraId="4C0BC24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// Slider functionality</w:t>
      </w:r>
    </w:p>
    <w:p w14:paraId="7A29A08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slides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963D37">
        <w:rPr>
          <w:rFonts w:ascii="Times New Roman" w:hAnsi="Times New Roman" w:cs="Times New Roman"/>
        </w:rPr>
        <w:t>(</w:t>
      </w:r>
      <w:proofErr w:type="gramStart"/>
      <w:r w:rsidRPr="00963D37">
        <w:rPr>
          <w:rFonts w:ascii="Times New Roman" w:hAnsi="Times New Roman" w:cs="Times New Roman"/>
        </w:rPr>
        <w:t>'.slides</w:t>
      </w:r>
      <w:proofErr w:type="gramEnd"/>
      <w:r w:rsidRPr="00963D37">
        <w:rPr>
          <w:rFonts w:ascii="Times New Roman" w:hAnsi="Times New Roman" w:cs="Times New Roman"/>
        </w:rPr>
        <w:t>');</w:t>
      </w:r>
    </w:p>
    <w:p w14:paraId="29FFF0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dots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963D37">
        <w:rPr>
          <w:rFonts w:ascii="Times New Roman" w:hAnsi="Times New Roman" w:cs="Times New Roman"/>
        </w:rPr>
        <w:t>(</w:t>
      </w:r>
      <w:proofErr w:type="gramStart"/>
      <w:r w:rsidRPr="00963D37">
        <w:rPr>
          <w:rFonts w:ascii="Times New Roman" w:hAnsi="Times New Roman" w:cs="Times New Roman"/>
        </w:rPr>
        <w:t>'.slider</w:t>
      </w:r>
      <w:proofErr w:type="gramEnd"/>
      <w:r w:rsidRPr="00963D37">
        <w:rPr>
          <w:rFonts w:ascii="Times New Roman" w:hAnsi="Times New Roman" w:cs="Times New Roman"/>
        </w:rPr>
        <w:t>-dot');</w:t>
      </w:r>
    </w:p>
    <w:p w14:paraId="5AA7EA9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let 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 xml:space="preserve"> = 0;</w:t>
      </w:r>
    </w:p>
    <w:p w14:paraId="76E0CACC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8D0E9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function </w:t>
      </w:r>
      <w:proofErr w:type="spellStart"/>
      <w:r w:rsidRPr="00963D37">
        <w:rPr>
          <w:rFonts w:ascii="Times New Roman" w:hAnsi="Times New Roman" w:cs="Times New Roman"/>
        </w:rPr>
        <w:t>showSlide</w:t>
      </w:r>
      <w:proofErr w:type="spellEnd"/>
      <w:r w:rsidRPr="00963D37">
        <w:rPr>
          <w:rFonts w:ascii="Times New Roman" w:hAnsi="Times New Roman" w:cs="Times New Roman"/>
        </w:rPr>
        <w:t>(n) {</w:t>
      </w:r>
    </w:p>
    <w:p w14:paraId="71A1452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 xml:space="preserve"> = n;</w:t>
      </w:r>
    </w:p>
    <w:p w14:paraId="52E7931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slides.style</w:t>
      </w:r>
      <w:proofErr w:type="gramEnd"/>
      <w:r w:rsidRPr="00963D37">
        <w:rPr>
          <w:rFonts w:ascii="Times New Roman" w:hAnsi="Times New Roman" w:cs="Times New Roman"/>
        </w:rPr>
        <w:t>.transform</w:t>
      </w:r>
      <w:proofErr w:type="spellEnd"/>
      <w:r w:rsidRPr="00963D37">
        <w:rPr>
          <w:rFonts w:ascii="Times New Roman" w:hAnsi="Times New Roman" w:cs="Times New Roman"/>
        </w:rPr>
        <w:t xml:space="preserve"> = `</w:t>
      </w:r>
      <w:proofErr w:type="spellStart"/>
      <w:proofErr w:type="gramStart"/>
      <w:r w:rsidRPr="00963D37">
        <w:rPr>
          <w:rFonts w:ascii="Times New Roman" w:hAnsi="Times New Roman" w:cs="Times New Roman"/>
        </w:rPr>
        <w:t>translateX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-${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 xml:space="preserve"> * </w:t>
      </w:r>
      <w:proofErr w:type="gramStart"/>
      <w:r w:rsidRPr="00963D37">
        <w:rPr>
          <w:rFonts w:ascii="Times New Roman" w:hAnsi="Times New Roman" w:cs="Times New Roman"/>
        </w:rPr>
        <w:t>100}%</w:t>
      </w:r>
      <w:proofErr w:type="gramEnd"/>
      <w:r w:rsidRPr="00963D37">
        <w:rPr>
          <w:rFonts w:ascii="Times New Roman" w:hAnsi="Times New Roman" w:cs="Times New Roman"/>
        </w:rPr>
        <w:t>)`;</w:t>
      </w:r>
    </w:p>
    <w:p w14:paraId="19026E4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</w:p>
    <w:p w14:paraId="0D4CCDD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// Update dots</w:t>
      </w:r>
    </w:p>
    <w:p w14:paraId="56809D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dots.forEach</w:t>
      </w:r>
      <w:proofErr w:type="spellEnd"/>
      <w:proofErr w:type="gramEnd"/>
      <w:r w:rsidRPr="00963D37">
        <w:rPr>
          <w:rFonts w:ascii="Times New Roman" w:hAnsi="Times New Roman" w:cs="Times New Roman"/>
        </w:rPr>
        <w:t>((dot, index) =&gt; {</w:t>
      </w:r>
    </w:p>
    <w:p w14:paraId="1F2F910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dot.classList.toggle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('active', index === 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>);</w:t>
      </w:r>
    </w:p>
    <w:p w14:paraId="7EDBBD0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});</w:t>
      </w:r>
    </w:p>
    <w:p w14:paraId="4EF0205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6D169A2D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17259CF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dots.forEach</w:t>
      </w:r>
      <w:proofErr w:type="spellEnd"/>
      <w:proofErr w:type="gramEnd"/>
      <w:r w:rsidRPr="00963D37">
        <w:rPr>
          <w:rFonts w:ascii="Times New Roman" w:hAnsi="Times New Roman" w:cs="Times New Roman"/>
        </w:rPr>
        <w:t>(dot =&gt; {</w:t>
      </w:r>
    </w:p>
    <w:p w14:paraId="1904A4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dot.addEventListener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('click', </w:t>
      </w:r>
      <w:proofErr w:type="gramStart"/>
      <w:r w:rsidRPr="00963D37">
        <w:rPr>
          <w:rFonts w:ascii="Times New Roman" w:hAnsi="Times New Roman" w:cs="Times New Roman"/>
        </w:rPr>
        <w:t>function(</w:t>
      </w:r>
      <w:proofErr w:type="gramEnd"/>
      <w:r w:rsidRPr="00963D37">
        <w:rPr>
          <w:rFonts w:ascii="Times New Roman" w:hAnsi="Times New Roman" w:cs="Times New Roman"/>
        </w:rPr>
        <w:t>) {</w:t>
      </w:r>
    </w:p>
    <w:p w14:paraId="62330ED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r w:rsidRPr="00963D37">
        <w:rPr>
          <w:rFonts w:ascii="Times New Roman" w:hAnsi="Times New Roman" w:cs="Times New Roman"/>
        </w:rPr>
        <w:t>showSlide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spellStart"/>
      <w:r w:rsidRPr="00963D37">
        <w:rPr>
          <w:rFonts w:ascii="Times New Roman" w:hAnsi="Times New Roman" w:cs="Times New Roman"/>
        </w:rPr>
        <w:t>parseInt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spellStart"/>
      <w:proofErr w:type="gramStart"/>
      <w:r w:rsidRPr="00963D37">
        <w:rPr>
          <w:rFonts w:ascii="Times New Roman" w:hAnsi="Times New Roman" w:cs="Times New Roman"/>
        </w:rPr>
        <w:t>this.getAttribute</w:t>
      </w:r>
      <w:proofErr w:type="spellEnd"/>
      <w:proofErr w:type="gramEnd"/>
      <w:r w:rsidRPr="00963D37">
        <w:rPr>
          <w:rFonts w:ascii="Times New Roman" w:hAnsi="Times New Roman" w:cs="Times New Roman"/>
        </w:rPr>
        <w:t>('data-slide')));</w:t>
      </w:r>
    </w:p>
    <w:p w14:paraId="5BCDE53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});</w:t>
      </w:r>
    </w:p>
    <w:p w14:paraId="04DF39E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02BD6BB3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37D9738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// Auto slide</w:t>
      </w:r>
    </w:p>
    <w:p w14:paraId="2C315F5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setInterval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() =&gt; {</w:t>
      </w:r>
    </w:p>
    <w:p w14:paraId="7D23ECB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 xml:space="preserve"> = (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963D37">
        <w:rPr>
          <w:rFonts w:ascii="Times New Roman" w:hAnsi="Times New Roman" w:cs="Times New Roman"/>
        </w:rPr>
        <w:t>dots.length</w:t>
      </w:r>
      <w:proofErr w:type="spellEnd"/>
      <w:proofErr w:type="gramEnd"/>
      <w:r w:rsidRPr="00963D37">
        <w:rPr>
          <w:rFonts w:ascii="Times New Roman" w:hAnsi="Times New Roman" w:cs="Times New Roman"/>
        </w:rPr>
        <w:t>;</w:t>
      </w:r>
    </w:p>
    <w:p w14:paraId="663D0D5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r w:rsidRPr="00963D37">
        <w:rPr>
          <w:rFonts w:ascii="Times New Roman" w:hAnsi="Times New Roman" w:cs="Times New Roman"/>
        </w:rPr>
        <w:t>showSlide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spellStart"/>
      <w:r w:rsidRPr="00963D37">
        <w:rPr>
          <w:rFonts w:ascii="Times New Roman" w:hAnsi="Times New Roman" w:cs="Times New Roman"/>
        </w:rPr>
        <w:t>currentSlide</w:t>
      </w:r>
      <w:proofErr w:type="spellEnd"/>
      <w:r w:rsidRPr="00963D37">
        <w:rPr>
          <w:rFonts w:ascii="Times New Roman" w:hAnsi="Times New Roman" w:cs="Times New Roman"/>
        </w:rPr>
        <w:t>);</w:t>
      </w:r>
    </w:p>
    <w:p w14:paraId="4F35629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}, 5000);</w:t>
      </w:r>
    </w:p>
    <w:p w14:paraId="4E1476ED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022338C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// Chat functionality</w:t>
      </w:r>
    </w:p>
    <w:p w14:paraId="1C467D4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chatButton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chatButton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57416CE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chatBox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chatBox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03FBD5C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closeChat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closeChat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6F44F06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sendMessage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sendMessage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42C8B48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messageInput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messageInput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28C38A8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chatMessages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chatMessages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70A5EF79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8E0E9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chatButton.addEventListener</w:t>
      </w:r>
      <w:proofErr w:type="spellEnd"/>
      <w:r w:rsidRPr="00963D37">
        <w:rPr>
          <w:rFonts w:ascii="Times New Roman" w:hAnsi="Times New Roman" w:cs="Times New Roman"/>
        </w:rPr>
        <w:t>('click', () =&gt; {</w:t>
      </w:r>
    </w:p>
    <w:p w14:paraId="57584C9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chatBox.style.display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'flex';</w:t>
      </w:r>
    </w:p>
    <w:p w14:paraId="717F2C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36E0B672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65C3FAA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closeChat.addEventListener</w:t>
      </w:r>
      <w:proofErr w:type="spellEnd"/>
      <w:r w:rsidRPr="00963D37">
        <w:rPr>
          <w:rFonts w:ascii="Times New Roman" w:hAnsi="Times New Roman" w:cs="Times New Roman"/>
        </w:rPr>
        <w:t>('click', () =&gt; {</w:t>
      </w:r>
    </w:p>
    <w:p w14:paraId="2A74685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chatBox.style.display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4ED45D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44019395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0B87A44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sendMessage.addEventListener</w:t>
      </w:r>
      <w:proofErr w:type="spellEnd"/>
      <w:r w:rsidRPr="00963D37">
        <w:rPr>
          <w:rFonts w:ascii="Times New Roman" w:hAnsi="Times New Roman" w:cs="Times New Roman"/>
        </w:rPr>
        <w:t xml:space="preserve">('click', </w:t>
      </w:r>
      <w:proofErr w:type="spellStart"/>
      <w:r w:rsidRPr="00963D37">
        <w:rPr>
          <w:rFonts w:ascii="Times New Roman" w:hAnsi="Times New Roman" w:cs="Times New Roman"/>
        </w:rPr>
        <w:t>sendChatMessage</w:t>
      </w:r>
      <w:proofErr w:type="spellEnd"/>
      <w:r w:rsidRPr="00963D37">
        <w:rPr>
          <w:rFonts w:ascii="Times New Roman" w:hAnsi="Times New Roman" w:cs="Times New Roman"/>
        </w:rPr>
        <w:t>);</w:t>
      </w:r>
    </w:p>
    <w:p w14:paraId="6DB5256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messageInput.addEventListener</w:t>
      </w:r>
      <w:proofErr w:type="spellEnd"/>
      <w:r w:rsidRPr="00963D37">
        <w:rPr>
          <w:rFonts w:ascii="Times New Roman" w:hAnsi="Times New Roman" w:cs="Times New Roman"/>
        </w:rPr>
        <w:t>('keypress', (e) =&gt; {</w:t>
      </w:r>
    </w:p>
    <w:p w14:paraId="5967FD4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if (</w:t>
      </w:r>
      <w:proofErr w:type="spellStart"/>
      <w:r w:rsidRPr="00963D37">
        <w:rPr>
          <w:rFonts w:ascii="Times New Roman" w:hAnsi="Times New Roman" w:cs="Times New Roman"/>
        </w:rPr>
        <w:t>e.key</w:t>
      </w:r>
      <w:proofErr w:type="spellEnd"/>
      <w:r w:rsidRPr="00963D37">
        <w:rPr>
          <w:rFonts w:ascii="Times New Roman" w:hAnsi="Times New Roman" w:cs="Times New Roman"/>
        </w:rPr>
        <w:t xml:space="preserve"> === 'Enter') {</w:t>
      </w:r>
    </w:p>
    <w:p w14:paraId="056CCDE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sendChatMessage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);</w:t>
      </w:r>
    </w:p>
    <w:p w14:paraId="3A23345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739AB96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11C7842E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E2691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963D37">
        <w:rPr>
          <w:rFonts w:ascii="Times New Roman" w:hAnsi="Times New Roman" w:cs="Times New Roman"/>
        </w:rPr>
        <w:t>sendChatMessage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) {</w:t>
      </w:r>
    </w:p>
    <w:p w14:paraId="18ABD5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const message = </w:t>
      </w:r>
      <w:proofErr w:type="spellStart"/>
      <w:proofErr w:type="gramStart"/>
      <w:r w:rsidRPr="00963D37">
        <w:rPr>
          <w:rFonts w:ascii="Times New Roman" w:hAnsi="Times New Roman" w:cs="Times New Roman"/>
        </w:rPr>
        <w:t>messageInput.value.trim</w:t>
      </w:r>
      <w:proofErr w:type="spellEnd"/>
      <w:proofErr w:type="gramEnd"/>
      <w:r w:rsidRPr="00963D37">
        <w:rPr>
          <w:rFonts w:ascii="Times New Roman" w:hAnsi="Times New Roman" w:cs="Times New Roman"/>
        </w:rPr>
        <w:t>();</w:t>
      </w:r>
    </w:p>
    <w:p w14:paraId="1335D6B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if (message) {</w:t>
      </w:r>
    </w:p>
    <w:p w14:paraId="137A072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// Add user message</w:t>
      </w:r>
    </w:p>
    <w:p w14:paraId="4B70A47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const </w:t>
      </w:r>
      <w:proofErr w:type="spellStart"/>
      <w:r w:rsidRPr="00963D37">
        <w:rPr>
          <w:rFonts w:ascii="Times New Roman" w:hAnsi="Times New Roman" w:cs="Times New Roman"/>
        </w:rPr>
        <w:t>userMessage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963D37">
        <w:rPr>
          <w:rFonts w:ascii="Times New Roman" w:hAnsi="Times New Roman" w:cs="Times New Roman"/>
        </w:rPr>
        <w:t>('div');</w:t>
      </w:r>
    </w:p>
    <w:p w14:paraId="3B61CE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userMessage.classList.add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'message', 'sent');</w:t>
      </w:r>
    </w:p>
    <w:p w14:paraId="3243C40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r w:rsidRPr="00963D37">
        <w:rPr>
          <w:rFonts w:ascii="Times New Roman" w:hAnsi="Times New Roman" w:cs="Times New Roman"/>
        </w:rPr>
        <w:t>userMessage.textContent</w:t>
      </w:r>
      <w:proofErr w:type="spellEnd"/>
      <w:r w:rsidRPr="00963D37">
        <w:rPr>
          <w:rFonts w:ascii="Times New Roman" w:hAnsi="Times New Roman" w:cs="Times New Roman"/>
        </w:rPr>
        <w:t xml:space="preserve"> = message;</w:t>
      </w:r>
    </w:p>
    <w:p w14:paraId="6CC51F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r w:rsidRPr="00963D37">
        <w:rPr>
          <w:rFonts w:ascii="Times New Roman" w:hAnsi="Times New Roman" w:cs="Times New Roman"/>
        </w:rPr>
        <w:t>chatMessages.appendChild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spellStart"/>
      <w:r w:rsidRPr="00963D37">
        <w:rPr>
          <w:rFonts w:ascii="Times New Roman" w:hAnsi="Times New Roman" w:cs="Times New Roman"/>
        </w:rPr>
        <w:t>userMessage</w:t>
      </w:r>
      <w:proofErr w:type="spellEnd"/>
      <w:r w:rsidRPr="00963D37">
        <w:rPr>
          <w:rFonts w:ascii="Times New Roman" w:hAnsi="Times New Roman" w:cs="Times New Roman"/>
        </w:rPr>
        <w:t>);</w:t>
      </w:r>
    </w:p>
    <w:p w14:paraId="6162100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</w:p>
    <w:p w14:paraId="0A0ECA6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// Clear input</w:t>
      </w:r>
    </w:p>
    <w:p w14:paraId="747842D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r w:rsidRPr="00963D37">
        <w:rPr>
          <w:rFonts w:ascii="Times New Roman" w:hAnsi="Times New Roman" w:cs="Times New Roman"/>
        </w:rPr>
        <w:t>messageInput.value</w:t>
      </w:r>
      <w:proofErr w:type="spellEnd"/>
      <w:r w:rsidRPr="00963D37">
        <w:rPr>
          <w:rFonts w:ascii="Times New Roman" w:hAnsi="Times New Roman" w:cs="Times New Roman"/>
        </w:rPr>
        <w:t xml:space="preserve"> = '';</w:t>
      </w:r>
    </w:p>
    <w:p w14:paraId="44A8EF0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</w:p>
    <w:p w14:paraId="1FE6869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// Scroll to bottom</w:t>
      </w:r>
    </w:p>
    <w:p w14:paraId="69C5CDF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r w:rsidRPr="00963D37">
        <w:rPr>
          <w:rFonts w:ascii="Times New Roman" w:hAnsi="Times New Roman" w:cs="Times New Roman"/>
        </w:rPr>
        <w:t>chatMessages.scrollTop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r w:rsidRPr="00963D37">
        <w:rPr>
          <w:rFonts w:ascii="Times New Roman" w:hAnsi="Times New Roman" w:cs="Times New Roman"/>
        </w:rPr>
        <w:t>chatMessages.scrollHeight</w:t>
      </w:r>
      <w:proofErr w:type="spellEnd"/>
      <w:r w:rsidRPr="00963D37">
        <w:rPr>
          <w:rFonts w:ascii="Times New Roman" w:hAnsi="Times New Roman" w:cs="Times New Roman"/>
        </w:rPr>
        <w:t>;</w:t>
      </w:r>
    </w:p>
    <w:p w14:paraId="647B02F3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</w:p>
    <w:p w14:paraId="5E2D010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// Simulate response after a delay</w:t>
      </w:r>
    </w:p>
    <w:p w14:paraId="7F8DB18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setTimeout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() =&gt; {</w:t>
      </w:r>
    </w:p>
    <w:p w14:paraId="79E05A2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const responses = [</w:t>
      </w:r>
    </w:p>
    <w:p w14:paraId="2EEFDA1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"Thank you for your feedback. We'll look into this.",</w:t>
      </w:r>
    </w:p>
    <w:p w14:paraId="428EA6A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"I understand your concern. Let me check that for you.",</w:t>
      </w:r>
    </w:p>
    <w:p w14:paraId="759C4FF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"Thanks for reaching out. Our team will contact you shortly.",</w:t>
      </w:r>
    </w:p>
    <w:p w14:paraId="08B5E91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    "We appreciate your input. This helps us improve our services."</w:t>
      </w:r>
    </w:p>
    <w:p w14:paraId="45BBF02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];</w:t>
      </w:r>
    </w:p>
    <w:p w14:paraId="55F89E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const </w:t>
      </w:r>
      <w:proofErr w:type="spellStart"/>
      <w:r w:rsidRPr="00963D37">
        <w:rPr>
          <w:rFonts w:ascii="Times New Roman" w:hAnsi="Times New Roman" w:cs="Times New Roman"/>
        </w:rPr>
        <w:t>randomResponse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gramStart"/>
      <w:r w:rsidRPr="00963D37">
        <w:rPr>
          <w:rFonts w:ascii="Times New Roman" w:hAnsi="Times New Roman" w:cs="Times New Roman"/>
        </w:rPr>
        <w:t>responses[</w:t>
      </w:r>
      <w:proofErr w:type="spellStart"/>
      <w:proofErr w:type="gramEnd"/>
      <w:r w:rsidRPr="00963D37">
        <w:rPr>
          <w:rFonts w:ascii="Times New Roman" w:hAnsi="Times New Roman" w:cs="Times New Roman"/>
        </w:rPr>
        <w:t>Math.floor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spellStart"/>
      <w:r w:rsidRPr="00963D37">
        <w:rPr>
          <w:rFonts w:ascii="Times New Roman" w:hAnsi="Times New Roman" w:cs="Times New Roman"/>
        </w:rPr>
        <w:t>Math.random</w:t>
      </w:r>
      <w:proofErr w:type="spellEnd"/>
      <w:r w:rsidRPr="00963D37">
        <w:rPr>
          <w:rFonts w:ascii="Times New Roman" w:hAnsi="Times New Roman" w:cs="Times New Roman"/>
        </w:rPr>
        <w:t xml:space="preserve">() * </w:t>
      </w:r>
      <w:proofErr w:type="spellStart"/>
      <w:proofErr w:type="gramStart"/>
      <w:r w:rsidRPr="00963D37">
        <w:rPr>
          <w:rFonts w:ascii="Times New Roman" w:hAnsi="Times New Roman" w:cs="Times New Roman"/>
        </w:rPr>
        <w:t>responses.length</w:t>
      </w:r>
      <w:proofErr w:type="spellEnd"/>
      <w:proofErr w:type="gramEnd"/>
      <w:r w:rsidRPr="00963D37">
        <w:rPr>
          <w:rFonts w:ascii="Times New Roman" w:hAnsi="Times New Roman" w:cs="Times New Roman"/>
        </w:rPr>
        <w:t>)];</w:t>
      </w:r>
    </w:p>
    <w:p w14:paraId="3DEB0CA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</w:t>
      </w:r>
    </w:p>
    <w:p w14:paraId="7D519EB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const </w:t>
      </w:r>
      <w:proofErr w:type="spellStart"/>
      <w:r w:rsidRPr="00963D37">
        <w:rPr>
          <w:rFonts w:ascii="Times New Roman" w:hAnsi="Times New Roman" w:cs="Times New Roman"/>
        </w:rPr>
        <w:t>botMessage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963D37">
        <w:rPr>
          <w:rFonts w:ascii="Times New Roman" w:hAnsi="Times New Roman" w:cs="Times New Roman"/>
        </w:rPr>
        <w:t>('div');</w:t>
      </w:r>
    </w:p>
    <w:p w14:paraId="3F438F5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botMessage.classList.add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gramEnd"/>
      <w:r w:rsidRPr="00963D37">
        <w:rPr>
          <w:rFonts w:ascii="Times New Roman" w:hAnsi="Times New Roman" w:cs="Times New Roman"/>
        </w:rPr>
        <w:t>'message', 'received');</w:t>
      </w:r>
    </w:p>
    <w:p w14:paraId="1DDF4FA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</w:t>
      </w:r>
      <w:proofErr w:type="spellStart"/>
      <w:r w:rsidRPr="00963D37">
        <w:rPr>
          <w:rFonts w:ascii="Times New Roman" w:hAnsi="Times New Roman" w:cs="Times New Roman"/>
        </w:rPr>
        <w:t>botMessage.textContent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r w:rsidRPr="00963D37">
        <w:rPr>
          <w:rFonts w:ascii="Times New Roman" w:hAnsi="Times New Roman" w:cs="Times New Roman"/>
        </w:rPr>
        <w:t>randomResponse</w:t>
      </w:r>
      <w:proofErr w:type="spellEnd"/>
      <w:r w:rsidRPr="00963D37">
        <w:rPr>
          <w:rFonts w:ascii="Times New Roman" w:hAnsi="Times New Roman" w:cs="Times New Roman"/>
        </w:rPr>
        <w:t>;</w:t>
      </w:r>
    </w:p>
    <w:p w14:paraId="1B0093D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</w:t>
      </w:r>
      <w:proofErr w:type="spellStart"/>
      <w:r w:rsidRPr="00963D37">
        <w:rPr>
          <w:rFonts w:ascii="Times New Roman" w:hAnsi="Times New Roman" w:cs="Times New Roman"/>
        </w:rPr>
        <w:t>chatMessages.appendChild</w:t>
      </w:r>
      <w:proofErr w:type="spellEnd"/>
      <w:r w:rsidRPr="00963D37">
        <w:rPr>
          <w:rFonts w:ascii="Times New Roman" w:hAnsi="Times New Roman" w:cs="Times New Roman"/>
        </w:rPr>
        <w:t>(</w:t>
      </w:r>
      <w:proofErr w:type="spellStart"/>
      <w:r w:rsidRPr="00963D37">
        <w:rPr>
          <w:rFonts w:ascii="Times New Roman" w:hAnsi="Times New Roman" w:cs="Times New Roman"/>
        </w:rPr>
        <w:t>botMessage</w:t>
      </w:r>
      <w:proofErr w:type="spellEnd"/>
      <w:r w:rsidRPr="00963D37">
        <w:rPr>
          <w:rFonts w:ascii="Times New Roman" w:hAnsi="Times New Roman" w:cs="Times New Roman"/>
        </w:rPr>
        <w:t>);</w:t>
      </w:r>
    </w:p>
    <w:p w14:paraId="0034597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</w:t>
      </w:r>
    </w:p>
    <w:p w14:paraId="735963E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// Scroll to bottom</w:t>
      </w:r>
    </w:p>
    <w:p w14:paraId="475A72C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    </w:t>
      </w:r>
      <w:proofErr w:type="spellStart"/>
      <w:r w:rsidRPr="00963D37">
        <w:rPr>
          <w:rFonts w:ascii="Times New Roman" w:hAnsi="Times New Roman" w:cs="Times New Roman"/>
        </w:rPr>
        <w:t>chatMessages.scrollTop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r w:rsidRPr="00963D37">
        <w:rPr>
          <w:rFonts w:ascii="Times New Roman" w:hAnsi="Times New Roman" w:cs="Times New Roman"/>
        </w:rPr>
        <w:t>chatMessages.scrollHeight</w:t>
      </w:r>
      <w:proofErr w:type="spellEnd"/>
      <w:r w:rsidRPr="00963D37">
        <w:rPr>
          <w:rFonts w:ascii="Times New Roman" w:hAnsi="Times New Roman" w:cs="Times New Roman"/>
        </w:rPr>
        <w:t>;</w:t>
      </w:r>
    </w:p>
    <w:p w14:paraId="73F321A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}, 1000);</w:t>
      </w:r>
    </w:p>
    <w:p w14:paraId="515DDA5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188DB53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</w:t>
      </w:r>
    </w:p>
    <w:p w14:paraId="0F6EAE25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241B71C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// Modal functionality</w:t>
      </w:r>
    </w:p>
    <w:p w14:paraId="4BE8727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loginBtn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loginBtn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2F7C78F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signupBtn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signupBtn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5539F3A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loginModal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loginModal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2B45FA0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signupModal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signupModal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3696CC7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closeLogin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closeLogin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522FDC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closeSignup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closeSignup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1132EAE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switchToSignup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switchToSignup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696AE0B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const </w:t>
      </w:r>
      <w:proofErr w:type="spellStart"/>
      <w:r w:rsidRPr="00963D37">
        <w:rPr>
          <w:rFonts w:ascii="Times New Roman" w:hAnsi="Times New Roman" w:cs="Times New Roman"/>
        </w:rPr>
        <w:t>switchToLogin</w:t>
      </w:r>
      <w:proofErr w:type="spellEnd"/>
      <w:r w:rsidRPr="00963D3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switchToLogin</w:t>
      </w:r>
      <w:proofErr w:type="spellEnd"/>
      <w:r w:rsidRPr="00963D37">
        <w:rPr>
          <w:rFonts w:ascii="Times New Roman" w:hAnsi="Times New Roman" w:cs="Times New Roman"/>
        </w:rPr>
        <w:t>');</w:t>
      </w:r>
    </w:p>
    <w:p w14:paraId="443B6774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35FCB5F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loginBtn.addEventListener</w:t>
      </w:r>
      <w:proofErr w:type="spellEnd"/>
      <w:r w:rsidRPr="00963D37">
        <w:rPr>
          <w:rFonts w:ascii="Times New Roman" w:hAnsi="Times New Roman" w:cs="Times New Roman"/>
        </w:rPr>
        <w:t>('click', () =&gt; {</w:t>
      </w:r>
    </w:p>
    <w:p w14:paraId="3ADDA2F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loginModal.style.display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'flex';</w:t>
      </w:r>
    </w:p>
    <w:p w14:paraId="63C2B11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3F103F0E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6D4FE06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signupBtn.addEventListener</w:t>
      </w:r>
      <w:proofErr w:type="spellEnd"/>
      <w:r w:rsidRPr="00963D37">
        <w:rPr>
          <w:rFonts w:ascii="Times New Roman" w:hAnsi="Times New Roman" w:cs="Times New Roman"/>
        </w:rPr>
        <w:t>('click', () =&gt; {</w:t>
      </w:r>
    </w:p>
    <w:p w14:paraId="2C6124A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signupModal.style.display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'flex';</w:t>
      </w:r>
    </w:p>
    <w:p w14:paraId="25C865C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13F62D5C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6636EBA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closeLogin.addEventListener</w:t>
      </w:r>
      <w:proofErr w:type="spellEnd"/>
      <w:r w:rsidRPr="00963D37">
        <w:rPr>
          <w:rFonts w:ascii="Times New Roman" w:hAnsi="Times New Roman" w:cs="Times New Roman"/>
        </w:rPr>
        <w:t>('click', () =&gt; {</w:t>
      </w:r>
    </w:p>
    <w:p w14:paraId="63FA44B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loginModal.style.display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132B40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7D5FF3E4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651C727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closeSignup.addEventListener</w:t>
      </w:r>
      <w:proofErr w:type="spellEnd"/>
      <w:r w:rsidRPr="00963D37">
        <w:rPr>
          <w:rFonts w:ascii="Times New Roman" w:hAnsi="Times New Roman" w:cs="Times New Roman"/>
        </w:rPr>
        <w:t>('click', () =&gt; {</w:t>
      </w:r>
    </w:p>
    <w:p w14:paraId="0F60ADE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signupModal.style.display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0AFB586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677A00DD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4E7FFB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switchToSignup.addEventListener</w:t>
      </w:r>
      <w:proofErr w:type="spellEnd"/>
      <w:r w:rsidRPr="00963D37">
        <w:rPr>
          <w:rFonts w:ascii="Times New Roman" w:hAnsi="Times New Roman" w:cs="Times New Roman"/>
        </w:rPr>
        <w:t>('click', (e) =&gt; {</w:t>
      </w:r>
    </w:p>
    <w:p w14:paraId="1EE5CF3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963D37">
        <w:rPr>
          <w:rFonts w:ascii="Times New Roman" w:hAnsi="Times New Roman" w:cs="Times New Roman"/>
        </w:rPr>
        <w:t>();</w:t>
      </w:r>
    </w:p>
    <w:p w14:paraId="714B6EDB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loginModal.style.display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75E8CDC1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signupModal.style.display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'flex';</w:t>
      </w:r>
    </w:p>
    <w:p w14:paraId="7F2A4B3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1495532E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3FA4D477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r w:rsidRPr="00963D37">
        <w:rPr>
          <w:rFonts w:ascii="Times New Roman" w:hAnsi="Times New Roman" w:cs="Times New Roman"/>
        </w:rPr>
        <w:t>switchToLogin.addEventListener</w:t>
      </w:r>
      <w:proofErr w:type="spellEnd"/>
      <w:r w:rsidRPr="00963D37">
        <w:rPr>
          <w:rFonts w:ascii="Times New Roman" w:hAnsi="Times New Roman" w:cs="Times New Roman"/>
        </w:rPr>
        <w:t>('click', (e) =&gt; {</w:t>
      </w:r>
    </w:p>
    <w:p w14:paraId="3177C16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963D37">
        <w:rPr>
          <w:rFonts w:ascii="Times New Roman" w:hAnsi="Times New Roman" w:cs="Times New Roman"/>
        </w:rPr>
        <w:t>();</w:t>
      </w:r>
    </w:p>
    <w:p w14:paraId="5A42928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signupModal.style.display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46FB712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loginModal.style.display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'flex';</w:t>
      </w:r>
    </w:p>
    <w:p w14:paraId="372FA1AE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395A6DDF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5D35DFC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// Close modal when clicking outside</w:t>
      </w:r>
    </w:p>
    <w:p w14:paraId="76D7828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window.addEventListener</w:t>
      </w:r>
      <w:proofErr w:type="spellEnd"/>
      <w:proofErr w:type="gramEnd"/>
      <w:r w:rsidRPr="00963D37">
        <w:rPr>
          <w:rFonts w:ascii="Times New Roman" w:hAnsi="Times New Roman" w:cs="Times New Roman"/>
        </w:rPr>
        <w:t>('click', (e) =&gt; {</w:t>
      </w:r>
    </w:p>
    <w:p w14:paraId="44B6703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963D37">
        <w:rPr>
          <w:rFonts w:ascii="Times New Roman" w:hAnsi="Times New Roman" w:cs="Times New Roman"/>
        </w:rPr>
        <w:t>e.target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=== </w:t>
      </w:r>
      <w:proofErr w:type="spellStart"/>
      <w:r w:rsidRPr="00963D37">
        <w:rPr>
          <w:rFonts w:ascii="Times New Roman" w:hAnsi="Times New Roman" w:cs="Times New Roman"/>
        </w:rPr>
        <w:t>loginModal</w:t>
      </w:r>
      <w:proofErr w:type="spellEnd"/>
      <w:r w:rsidRPr="00963D37">
        <w:rPr>
          <w:rFonts w:ascii="Times New Roman" w:hAnsi="Times New Roman" w:cs="Times New Roman"/>
        </w:rPr>
        <w:t>) {</w:t>
      </w:r>
    </w:p>
    <w:p w14:paraId="25FB063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loginModal.style.display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2A29E324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23FBA54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963D37">
        <w:rPr>
          <w:rFonts w:ascii="Times New Roman" w:hAnsi="Times New Roman" w:cs="Times New Roman"/>
        </w:rPr>
        <w:t>e.target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=== </w:t>
      </w:r>
      <w:proofErr w:type="spellStart"/>
      <w:r w:rsidRPr="00963D37">
        <w:rPr>
          <w:rFonts w:ascii="Times New Roman" w:hAnsi="Times New Roman" w:cs="Times New Roman"/>
        </w:rPr>
        <w:t>signupModal</w:t>
      </w:r>
      <w:proofErr w:type="spellEnd"/>
      <w:r w:rsidRPr="00963D37">
        <w:rPr>
          <w:rFonts w:ascii="Times New Roman" w:hAnsi="Times New Roman" w:cs="Times New Roman"/>
        </w:rPr>
        <w:t>) {</w:t>
      </w:r>
    </w:p>
    <w:p w14:paraId="0800A6C2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signupModal.style.display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1C0A0DA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}</w:t>
      </w:r>
    </w:p>
    <w:p w14:paraId="48BAD42D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426A9CA3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0F07EE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// Form submission</w:t>
      </w:r>
    </w:p>
    <w:p w14:paraId="3E4F19E8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loginForm</w:t>
      </w:r>
      <w:proofErr w:type="spellEnd"/>
      <w:r w:rsidRPr="00963D37">
        <w:rPr>
          <w:rFonts w:ascii="Times New Roman" w:hAnsi="Times New Roman" w:cs="Times New Roman"/>
        </w:rPr>
        <w:t>'</w:t>
      </w:r>
      <w:proofErr w:type="gramStart"/>
      <w:r w:rsidRPr="00963D37">
        <w:rPr>
          <w:rFonts w:ascii="Times New Roman" w:hAnsi="Times New Roman" w:cs="Times New Roman"/>
        </w:rPr>
        <w:t>).</w:t>
      </w:r>
      <w:proofErr w:type="spellStart"/>
      <w:r w:rsidRPr="00963D37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963D37">
        <w:rPr>
          <w:rFonts w:ascii="Times New Roman" w:hAnsi="Times New Roman" w:cs="Times New Roman"/>
        </w:rPr>
        <w:t>('submit', (e) =&gt; {</w:t>
      </w:r>
    </w:p>
    <w:p w14:paraId="7BA1A9C0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963D37">
        <w:rPr>
          <w:rFonts w:ascii="Times New Roman" w:hAnsi="Times New Roman" w:cs="Times New Roman"/>
        </w:rPr>
        <w:t>();</w:t>
      </w:r>
    </w:p>
    <w:p w14:paraId="03FA2E1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gramStart"/>
      <w:r w:rsidRPr="00963D37">
        <w:rPr>
          <w:rFonts w:ascii="Times New Roman" w:hAnsi="Times New Roman" w:cs="Times New Roman"/>
        </w:rPr>
        <w:t>alert(</w:t>
      </w:r>
      <w:proofErr w:type="gramEnd"/>
      <w:r w:rsidRPr="00963D37">
        <w:rPr>
          <w:rFonts w:ascii="Times New Roman" w:hAnsi="Times New Roman" w:cs="Times New Roman"/>
        </w:rPr>
        <w:t>'Login functionality would be implemented here!');</w:t>
      </w:r>
    </w:p>
    <w:p w14:paraId="2FC75EF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loginModal.style.display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0E92A9BC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2B8644C6" w14:textId="77777777" w:rsidR="00963D37" w:rsidRPr="00963D37" w:rsidRDefault="00963D37" w:rsidP="00963D37">
      <w:pPr>
        <w:rPr>
          <w:rFonts w:ascii="Times New Roman" w:hAnsi="Times New Roman" w:cs="Times New Roman"/>
        </w:rPr>
      </w:pPr>
    </w:p>
    <w:p w14:paraId="5909319A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63D37">
        <w:rPr>
          <w:rFonts w:ascii="Times New Roman" w:hAnsi="Times New Roman" w:cs="Times New Roman"/>
        </w:rPr>
        <w:t>('</w:t>
      </w:r>
      <w:proofErr w:type="spellStart"/>
      <w:r w:rsidRPr="00963D37">
        <w:rPr>
          <w:rFonts w:ascii="Times New Roman" w:hAnsi="Times New Roman" w:cs="Times New Roman"/>
        </w:rPr>
        <w:t>signupForm</w:t>
      </w:r>
      <w:proofErr w:type="spellEnd"/>
      <w:r w:rsidRPr="00963D37">
        <w:rPr>
          <w:rFonts w:ascii="Times New Roman" w:hAnsi="Times New Roman" w:cs="Times New Roman"/>
        </w:rPr>
        <w:t>'</w:t>
      </w:r>
      <w:proofErr w:type="gramStart"/>
      <w:r w:rsidRPr="00963D37">
        <w:rPr>
          <w:rFonts w:ascii="Times New Roman" w:hAnsi="Times New Roman" w:cs="Times New Roman"/>
        </w:rPr>
        <w:t>).</w:t>
      </w:r>
      <w:proofErr w:type="spellStart"/>
      <w:r w:rsidRPr="00963D37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963D37">
        <w:rPr>
          <w:rFonts w:ascii="Times New Roman" w:hAnsi="Times New Roman" w:cs="Times New Roman"/>
        </w:rPr>
        <w:t>('submit', (e) =&gt; {</w:t>
      </w:r>
    </w:p>
    <w:p w14:paraId="50C0BA5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963D37">
        <w:rPr>
          <w:rFonts w:ascii="Times New Roman" w:hAnsi="Times New Roman" w:cs="Times New Roman"/>
        </w:rPr>
        <w:t>();</w:t>
      </w:r>
    </w:p>
    <w:p w14:paraId="0CB9437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gramStart"/>
      <w:r w:rsidRPr="00963D37">
        <w:rPr>
          <w:rFonts w:ascii="Times New Roman" w:hAnsi="Times New Roman" w:cs="Times New Roman"/>
        </w:rPr>
        <w:t>alert(</w:t>
      </w:r>
      <w:proofErr w:type="gramEnd"/>
      <w:r w:rsidRPr="00963D37">
        <w:rPr>
          <w:rFonts w:ascii="Times New Roman" w:hAnsi="Times New Roman" w:cs="Times New Roman"/>
        </w:rPr>
        <w:t>'Sign up functionality would be implemented here!');</w:t>
      </w:r>
    </w:p>
    <w:p w14:paraId="3A5E1E59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63D37">
        <w:rPr>
          <w:rFonts w:ascii="Times New Roman" w:hAnsi="Times New Roman" w:cs="Times New Roman"/>
        </w:rPr>
        <w:t>signupModal.style.display</w:t>
      </w:r>
      <w:proofErr w:type="spellEnd"/>
      <w:proofErr w:type="gramEnd"/>
      <w:r w:rsidRPr="00963D37">
        <w:rPr>
          <w:rFonts w:ascii="Times New Roman" w:hAnsi="Times New Roman" w:cs="Times New Roman"/>
        </w:rPr>
        <w:t xml:space="preserve"> = 'none';</w:t>
      </w:r>
    </w:p>
    <w:p w14:paraId="47BF084F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    });</w:t>
      </w:r>
    </w:p>
    <w:p w14:paraId="06AE9F96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 xml:space="preserve">    &lt;/script&gt;</w:t>
      </w:r>
    </w:p>
    <w:p w14:paraId="742CEBA5" w14:textId="77777777" w:rsidR="00963D37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&lt;/body&gt;</w:t>
      </w:r>
    </w:p>
    <w:p w14:paraId="20741309" w14:textId="7A5914F2" w:rsidR="00C8467A" w:rsidRPr="00963D37" w:rsidRDefault="00963D37" w:rsidP="00963D37">
      <w:pPr>
        <w:rPr>
          <w:rFonts w:ascii="Times New Roman" w:hAnsi="Times New Roman" w:cs="Times New Roman"/>
        </w:rPr>
      </w:pPr>
      <w:r w:rsidRPr="00963D37">
        <w:rPr>
          <w:rFonts w:ascii="Times New Roman" w:hAnsi="Times New Roman" w:cs="Times New Roman"/>
        </w:rPr>
        <w:t>&lt;/html&gt;</w:t>
      </w:r>
    </w:p>
    <w:sectPr w:rsidR="00C8467A" w:rsidRPr="00963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37"/>
    <w:rsid w:val="004759AD"/>
    <w:rsid w:val="00511637"/>
    <w:rsid w:val="00963D37"/>
    <w:rsid w:val="00A01786"/>
    <w:rsid w:val="00B12ECE"/>
    <w:rsid w:val="00C667B4"/>
    <w:rsid w:val="00C8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800B"/>
  <w15:chartTrackingRefBased/>
  <w15:docId w15:val="{407D39A7-5F10-480F-83C1-F8B0BE3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5037</Words>
  <Characters>28715</Characters>
  <Application>Microsoft Office Word</Application>
  <DocSecurity>0</DocSecurity>
  <Lines>239</Lines>
  <Paragraphs>67</Paragraphs>
  <ScaleCrop>false</ScaleCrop>
  <Company/>
  <LinksUpToDate>false</LinksUpToDate>
  <CharactersWithSpaces>33685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kennedykaruga003@gmail.com</dc:creator>
  <cp:keywords/>
  <dc:description/>
  <cp:lastModifiedBy>kennedykaruga003@gmail.com</cp:lastModifiedBy>
  <cp:revision>1</cp:revision>
  <dcterms:created xsi:type="dcterms:W3CDTF">2025-11-19T15:52:00Z</dcterms:created>
  <dcterms:modified xsi:type="dcterms:W3CDTF">2025-11-19T15:52:00Z</dcterms:modified>
</cp:coreProperties>
</file>