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1F" w:rsidRDefault="00D045EE">
      <w:bookmarkStart w:id="0" w:name="_GoBack"/>
      <w:r>
        <w:rPr>
          <w:noProof/>
          <w:lang w:eastAsia="pt-BR"/>
        </w:rPr>
        <w:drawing>
          <wp:inline distT="0" distB="0" distL="0" distR="0">
            <wp:extent cx="7524750" cy="5505450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2341F" w:rsidSect="00D045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EE"/>
    <w:rsid w:val="001B27B6"/>
    <w:rsid w:val="008E3CB8"/>
    <w:rsid w:val="00B17BB2"/>
    <w:rsid w:val="00CD5E7F"/>
    <w:rsid w:val="00D0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B1EC68-6D5F-42A5-8BAC-585AD6E6BA23}" type="doc">
      <dgm:prSet loTypeId="urn:microsoft.com/office/officeart/2005/8/layout/hierarchy6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pt-BR"/>
        </a:p>
      </dgm:t>
    </dgm:pt>
    <dgm:pt modelId="{2D81E6B1-A777-482D-8158-19554FCC5BD6}">
      <dgm:prSet phldrT="[Texto]" custT="1"/>
      <dgm:spPr/>
      <dgm:t>
        <a:bodyPr/>
        <a:lstStyle/>
        <a:p>
          <a:endParaRPr lang="pt-BR" sz="1700" u="sng"/>
        </a:p>
        <a:p>
          <a:r>
            <a:rPr lang="pt-BR" sz="2400" b="1" u="sng"/>
            <a:t>Parque Nacional</a:t>
          </a:r>
        </a:p>
        <a:p>
          <a:endParaRPr lang="pt-BR" sz="1700" u="sng"/>
        </a:p>
      </dgm:t>
    </dgm:pt>
    <dgm:pt modelId="{98BC3920-D3A4-4DAF-BF20-7D970E2B32B5}" type="parTrans" cxnId="{CAE40C31-300B-41F9-9948-716CF2631B61}">
      <dgm:prSet/>
      <dgm:spPr/>
      <dgm:t>
        <a:bodyPr/>
        <a:lstStyle/>
        <a:p>
          <a:endParaRPr lang="pt-BR" u="sng"/>
        </a:p>
      </dgm:t>
    </dgm:pt>
    <dgm:pt modelId="{7D7B4454-6009-4803-A7E1-1CFB37255084}" type="sibTrans" cxnId="{CAE40C31-300B-41F9-9948-716CF2631B61}">
      <dgm:prSet/>
      <dgm:spPr/>
      <dgm:t>
        <a:bodyPr/>
        <a:lstStyle/>
        <a:p>
          <a:endParaRPr lang="pt-BR" u="sng"/>
        </a:p>
      </dgm:t>
    </dgm:pt>
    <dgm:pt modelId="{3A3255C3-C048-42BC-9E4D-E3DF562F8B9B}">
      <dgm:prSet phldrT="[Texto]"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Concepção</a:t>
          </a:r>
        </a:p>
      </dgm:t>
    </dgm:pt>
    <dgm:pt modelId="{2A484510-C4F7-45F1-B597-3831C8F6F6B6}" type="parTrans" cxnId="{B5BBF765-9C9B-4434-98E8-0D2960B4323C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77B9AF-9BA6-4880-9C9B-6846F47DA468}" type="sibTrans" cxnId="{B5BBF765-9C9B-4434-98E8-0D2960B4323C}">
      <dgm:prSet/>
      <dgm:spPr/>
      <dgm:t>
        <a:bodyPr/>
        <a:lstStyle/>
        <a:p>
          <a:endParaRPr lang="pt-BR" u="sng"/>
        </a:p>
      </dgm:t>
    </dgm:pt>
    <dgm:pt modelId="{ED0F816E-561F-4F19-9723-0EB2F0F86D75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Execução</a:t>
          </a:r>
        </a:p>
      </dgm:t>
    </dgm:pt>
    <dgm:pt modelId="{7048C4BC-4152-4DA2-9805-AB38F9F08836}" type="parTrans" cxnId="{04C359C2-FBF4-4E11-BA3D-9AC01F96123A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535BC8-8519-4276-B9DD-98ED5EE7BF05}" type="sibTrans" cxnId="{04C359C2-FBF4-4E11-BA3D-9AC01F96123A}">
      <dgm:prSet/>
      <dgm:spPr/>
      <dgm:t>
        <a:bodyPr/>
        <a:lstStyle/>
        <a:p>
          <a:endParaRPr lang="pt-BR" u="sng"/>
        </a:p>
      </dgm:t>
    </dgm:pt>
    <dgm:pt modelId="{630FC180-BA4F-45B5-9FAE-F882DBD23666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Conclusão</a:t>
          </a:r>
        </a:p>
      </dgm:t>
    </dgm:pt>
    <dgm:pt modelId="{7783FA5D-A344-4BC0-B88B-5460D9207D1F}" type="parTrans" cxnId="{63789768-CDE0-40A0-84A4-2D3ACB516BBC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32E530-13D1-4D23-9AC6-3D5977348E86}" type="sibTrans" cxnId="{63789768-CDE0-40A0-84A4-2D3ACB516BBC}">
      <dgm:prSet/>
      <dgm:spPr/>
      <dgm:t>
        <a:bodyPr/>
        <a:lstStyle/>
        <a:p>
          <a:endParaRPr lang="pt-BR" u="sng"/>
        </a:p>
      </dgm:t>
    </dgm:pt>
    <dgm:pt modelId="{86DF4A7C-0071-49C8-A7AE-2DA463B191C5}">
      <dgm:prSet phldrT="[Texto]"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Planejamento</a:t>
          </a:r>
        </a:p>
      </dgm:t>
    </dgm:pt>
    <dgm:pt modelId="{F9D0A921-A30D-4601-AE73-4D30A7289DC2}" type="parTrans" cxnId="{0948B8D8-2D71-46FC-83D1-EEA2A6E0F5AD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B4EA9D-EB37-4E88-BD15-03448C55B41E}" type="sibTrans" cxnId="{0948B8D8-2D71-46FC-83D1-EEA2A6E0F5AD}">
      <dgm:prSet/>
      <dgm:spPr/>
      <dgm:t>
        <a:bodyPr/>
        <a:lstStyle/>
        <a:p>
          <a:endParaRPr lang="pt-BR" u="sng"/>
        </a:p>
      </dgm:t>
    </dgm:pt>
    <dgm:pt modelId="{A3BA2F20-6589-4FE0-BDB2-B2B335E42DD7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Análise Inicial</a:t>
          </a:r>
        </a:p>
      </dgm:t>
    </dgm:pt>
    <dgm:pt modelId="{D6C225C2-34B6-469D-BCF8-CD2CA62D4C41}" type="parTrans" cxnId="{053E5C0A-5986-4CF6-877F-E5914CCAA32C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93DCCF1-D548-4BE1-B707-E916362B1CF7}" type="sibTrans" cxnId="{053E5C0A-5986-4CF6-877F-E5914CCAA32C}">
      <dgm:prSet/>
      <dgm:spPr/>
      <dgm:t>
        <a:bodyPr/>
        <a:lstStyle/>
        <a:p>
          <a:endParaRPr lang="pt-BR" u="sng"/>
        </a:p>
      </dgm:t>
    </dgm:pt>
    <dgm:pt modelId="{EC637065-11C2-4F27-A3AA-72237C50B739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Apresentação do Projeto</a:t>
          </a:r>
        </a:p>
      </dgm:t>
    </dgm:pt>
    <dgm:pt modelId="{52E77178-FA23-42A5-83F4-07A3B8E46AC0}" type="parTrans" cxnId="{3A846A91-37AC-4D18-B505-29D96E78ADC3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98E497-A7EF-4709-B08C-794D06944425}" type="sibTrans" cxnId="{3A846A91-37AC-4D18-B505-29D96E78ADC3}">
      <dgm:prSet/>
      <dgm:spPr/>
      <dgm:t>
        <a:bodyPr/>
        <a:lstStyle/>
        <a:p>
          <a:endParaRPr lang="pt-BR" u="sng"/>
        </a:p>
      </dgm:t>
    </dgm:pt>
    <dgm:pt modelId="{1CF272D7-55AB-47F1-B583-D42EEAF163F6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Escopo</a:t>
          </a:r>
        </a:p>
      </dgm:t>
    </dgm:pt>
    <dgm:pt modelId="{722665EE-A5B9-4382-8905-FF213105B5FC}" type="parTrans" cxnId="{622EC694-9BEB-4ABD-9B08-139D52946E47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7513E5F-DCEA-4583-90A4-B49D2E8FD75E}" type="sibTrans" cxnId="{622EC694-9BEB-4ABD-9B08-139D52946E47}">
      <dgm:prSet/>
      <dgm:spPr/>
      <dgm:t>
        <a:bodyPr/>
        <a:lstStyle/>
        <a:p>
          <a:endParaRPr lang="pt-BR" u="sng"/>
        </a:p>
      </dgm:t>
    </dgm:pt>
    <dgm:pt modelId="{666ECF72-368D-478A-8CA5-FED70C4CF00A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Prazos</a:t>
          </a:r>
        </a:p>
      </dgm:t>
    </dgm:pt>
    <dgm:pt modelId="{DDCCF4FB-1FFC-4553-854A-BB1BADF58AB1}" type="parTrans" cxnId="{FC2BCF13-68C0-4E0E-852D-30F943824200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AD3F71A-B543-43D3-8CB6-58735FC476DE}" type="sibTrans" cxnId="{FC2BCF13-68C0-4E0E-852D-30F943824200}">
      <dgm:prSet/>
      <dgm:spPr/>
      <dgm:t>
        <a:bodyPr/>
        <a:lstStyle/>
        <a:p>
          <a:endParaRPr lang="pt-BR" u="sng"/>
        </a:p>
      </dgm:t>
    </dgm:pt>
    <dgm:pt modelId="{BF4A4589-4CD0-4FEF-8C4B-2894B913C8AD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Recursos</a:t>
          </a:r>
        </a:p>
      </dgm:t>
    </dgm:pt>
    <dgm:pt modelId="{B4FD66F5-4A20-45CC-88A0-19BBE063C2C1}" type="parTrans" cxnId="{D5EC7D5C-4704-41B7-A7FA-6233D1E5F2C1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219A7E-0675-4B74-94A9-A0B6B6A1AE7A}" type="sibTrans" cxnId="{D5EC7D5C-4704-41B7-A7FA-6233D1E5F2C1}">
      <dgm:prSet/>
      <dgm:spPr/>
      <dgm:t>
        <a:bodyPr/>
        <a:lstStyle/>
        <a:p>
          <a:endParaRPr lang="pt-BR" u="sng"/>
        </a:p>
      </dgm:t>
    </dgm:pt>
    <dgm:pt modelId="{E06E0D1A-C1AA-44C0-A77F-040A483DBE8B}">
      <dgm:prSet/>
      <dgm:spPr/>
      <dgm:t>
        <a:bodyPr/>
        <a:lstStyle/>
        <a:p>
          <a:r>
            <a:rPr lang="pt-BR" u="sng"/>
            <a:t>Comunicação</a:t>
          </a:r>
        </a:p>
      </dgm:t>
    </dgm:pt>
    <dgm:pt modelId="{ADFC9008-840C-487B-AD5D-1594A873FD06}" type="parTrans" cxnId="{9FADC262-BCED-431A-B9B3-F36953643C1C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DB74FC-9482-43C4-AC5B-79A6CEFE9374}" type="sibTrans" cxnId="{9FADC262-BCED-431A-B9B3-F36953643C1C}">
      <dgm:prSet/>
      <dgm:spPr/>
      <dgm:t>
        <a:bodyPr/>
        <a:lstStyle/>
        <a:p>
          <a:endParaRPr lang="pt-BR" u="sng"/>
        </a:p>
      </dgm:t>
    </dgm:pt>
    <dgm:pt modelId="{16445F61-C628-4C12-977A-AF4289F25F48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Desenvolvimento</a:t>
          </a:r>
        </a:p>
      </dgm:t>
    </dgm:pt>
    <dgm:pt modelId="{1A446CCB-585B-4F26-8710-74F3C60F00F6}" type="parTrans" cxnId="{8DB1CDFD-D725-4D6B-9D5A-1377CA482611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447BE2-0F96-467D-B0B1-1B83C0A98B22}" type="sibTrans" cxnId="{8DB1CDFD-D725-4D6B-9D5A-1377CA482611}">
      <dgm:prSet/>
      <dgm:spPr/>
      <dgm:t>
        <a:bodyPr/>
        <a:lstStyle/>
        <a:p>
          <a:endParaRPr lang="pt-BR" u="sng"/>
        </a:p>
      </dgm:t>
    </dgm:pt>
    <dgm:pt modelId="{AE2584A0-F16A-4021-A63B-8F6E22C997CF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Testes</a:t>
          </a:r>
        </a:p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2C2D8D8-03FA-481E-B561-85DBF8C31EE4}" type="parTrans" cxnId="{463E7E27-2CFD-47C8-8800-04F807827DC6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7175A1-C973-4D7B-8FAD-FC6E443A394B}" type="sibTrans" cxnId="{463E7E27-2CFD-47C8-8800-04F807827DC6}">
      <dgm:prSet/>
      <dgm:spPr/>
      <dgm:t>
        <a:bodyPr/>
        <a:lstStyle/>
        <a:p>
          <a:endParaRPr lang="pt-BR" u="sng"/>
        </a:p>
      </dgm:t>
    </dgm:pt>
    <dgm:pt modelId="{75A4681B-546D-4341-840F-78CA8E2E8D6D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Entregar </a:t>
          </a:r>
        </a:p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Projeto</a:t>
          </a:r>
        </a:p>
      </dgm:t>
    </dgm:pt>
    <dgm:pt modelId="{453A6993-35FE-44B0-ACBD-B7A18B9B5528}" type="parTrans" cxnId="{DBFC7561-5F62-463C-A855-0DA0D6050A83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7AC36E-5E0C-497A-ABB7-E9004F7FCE08}" type="sibTrans" cxnId="{DBFC7561-5F62-463C-A855-0DA0D6050A83}">
      <dgm:prSet/>
      <dgm:spPr/>
      <dgm:t>
        <a:bodyPr/>
        <a:lstStyle/>
        <a:p>
          <a:endParaRPr lang="pt-BR" u="sng"/>
        </a:p>
      </dgm:t>
    </dgm:pt>
    <dgm:pt modelId="{5BA9B5C0-FA9E-4A98-9826-155872B12CC4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Encerrar </a:t>
          </a:r>
        </a:p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Projeto</a:t>
          </a:r>
        </a:p>
      </dgm:t>
    </dgm:pt>
    <dgm:pt modelId="{D6800026-2E54-48C5-90A9-27515BB738A6}" type="parTrans" cxnId="{5BEC4A8E-DE19-4E22-A235-CB0F68764426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197DCF-A4CD-4AC9-8AC1-C1550BCCCD08}" type="sibTrans" cxnId="{5BEC4A8E-DE19-4E22-A235-CB0F68764426}">
      <dgm:prSet/>
      <dgm:spPr/>
      <dgm:t>
        <a:bodyPr/>
        <a:lstStyle/>
        <a:p>
          <a:endParaRPr lang="pt-BR" u="sng"/>
        </a:p>
      </dgm:t>
    </dgm:pt>
    <dgm:pt modelId="{1FD38722-09AD-45BF-A1E3-57141C4B7A64}">
      <dgm:prSet custT="1"/>
      <dgm:spPr/>
      <dgm:t>
        <a:bodyPr/>
        <a:lstStyle/>
        <a:p>
          <a:r>
            <a:rPr lang="pt-BR" sz="1200" u="sng">
              <a:latin typeface="Times New Roman" panose="02020603050405020304" pitchFamily="18" charset="0"/>
              <a:cs typeface="Times New Roman" panose="02020603050405020304" pitchFamily="18" charset="0"/>
            </a:rPr>
            <a:t>Lições Aprendidas</a:t>
          </a:r>
        </a:p>
      </dgm:t>
    </dgm:pt>
    <dgm:pt modelId="{8F061DA1-A90B-4437-B85A-73B86E7302CF}" type="parTrans" cxnId="{2C4E06A8-0984-444A-8B5D-7C23B0219300}">
      <dgm:prSet/>
      <dgm:spPr/>
      <dgm:t>
        <a:bodyPr/>
        <a:lstStyle/>
        <a:p>
          <a:endParaRPr lang="pt-BR" sz="1200" u="sng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A4F34E-1E4C-4DE4-B7BB-E758152557C9}" type="sibTrans" cxnId="{2C4E06A8-0984-444A-8B5D-7C23B0219300}">
      <dgm:prSet/>
      <dgm:spPr/>
      <dgm:t>
        <a:bodyPr/>
        <a:lstStyle/>
        <a:p>
          <a:endParaRPr lang="pt-BR" u="sng"/>
        </a:p>
      </dgm:t>
    </dgm:pt>
    <dgm:pt modelId="{2E068033-3D39-4203-83DC-0587A2610C89}" type="pres">
      <dgm:prSet presAssocID="{D5B1EC68-6D5F-42A5-8BAC-585AD6E6BA2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F80246F-C665-4C27-AF79-73139A32AD6C}" type="pres">
      <dgm:prSet presAssocID="{D5B1EC68-6D5F-42A5-8BAC-585AD6E6BA23}" presName="hierFlow" presStyleCnt="0"/>
      <dgm:spPr/>
    </dgm:pt>
    <dgm:pt modelId="{6299107A-85AF-49E5-9420-4F59F33B4A58}" type="pres">
      <dgm:prSet presAssocID="{D5B1EC68-6D5F-42A5-8BAC-585AD6E6BA2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E4B59A9-4F39-4AA8-894A-4B581D3CB298}" type="pres">
      <dgm:prSet presAssocID="{2D81E6B1-A777-482D-8158-19554FCC5BD6}" presName="Name14" presStyleCnt="0"/>
      <dgm:spPr/>
    </dgm:pt>
    <dgm:pt modelId="{56BA0BAE-4799-43EE-B692-085E53E2192E}" type="pres">
      <dgm:prSet presAssocID="{2D81E6B1-A777-482D-8158-19554FCC5BD6}" presName="level1Shape" presStyleLbl="node0" presStyleIdx="0" presStyleCnt="1" custScaleX="209173" custLinFactNeighborX="-1156" custLinFactNeighborY="-26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30F32-F15F-43F2-B2C7-6BB92BD98801}" type="pres">
      <dgm:prSet presAssocID="{2D81E6B1-A777-482D-8158-19554FCC5BD6}" presName="hierChild2" presStyleCnt="0"/>
      <dgm:spPr/>
    </dgm:pt>
    <dgm:pt modelId="{D38BA96A-13F4-4D6C-A9B0-288D3CF43502}" type="pres">
      <dgm:prSet presAssocID="{2A484510-C4F7-45F1-B597-3831C8F6F6B6}" presName="Name19" presStyleLbl="parChTrans1D2" presStyleIdx="0" presStyleCnt="4"/>
      <dgm:spPr/>
    </dgm:pt>
    <dgm:pt modelId="{C37C0B0A-1D02-42DF-A69D-86CE3B31518F}" type="pres">
      <dgm:prSet presAssocID="{3A3255C3-C048-42BC-9E4D-E3DF562F8B9B}" presName="Name21" presStyleCnt="0"/>
      <dgm:spPr/>
    </dgm:pt>
    <dgm:pt modelId="{A093405B-8F09-4EA8-9721-7CCDE93758F1}" type="pres">
      <dgm:prSet presAssocID="{3A3255C3-C048-42BC-9E4D-E3DF562F8B9B}" presName="level2Shape" presStyleLbl="node2" presStyleIdx="0" presStyleCnt="4" custLinFactNeighborX="-62290" custLinFactNeighborY="-6128"/>
      <dgm:spPr/>
      <dgm:t>
        <a:bodyPr/>
        <a:lstStyle/>
        <a:p>
          <a:endParaRPr lang="pt-BR"/>
        </a:p>
      </dgm:t>
    </dgm:pt>
    <dgm:pt modelId="{974EAC19-A695-4C96-B083-E2DDED82007D}" type="pres">
      <dgm:prSet presAssocID="{3A3255C3-C048-42BC-9E4D-E3DF562F8B9B}" presName="hierChild3" presStyleCnt="0"/>
      <dgm:spPr/>
    </dgm:pt>
    <dgm:pt modelId="{FBE07935-7007-4173-A5D9-938D569B61A5}" type="pres">
      <dgm:prSet presAssocID="{D6C225C2-34B6-469D-BCF8-CD2CA62D4C41}" presName="Name19" presStyleLbl="parChTrans1D3" presStyleIdx="0" presStyleCnt="4"/>
      <dgm:spPr/>
    </dgm:pt>
    <dgm:pt modelId="{98097BAC-94BB-4D19-B880-78CA58C03703}" type="pres">
      <dgm:prSet presAssocID="{A3BA2F20-6589-4FE0-BDB2-B2B335E42DD7}" presName="Name21" presStyleCnt="0"/>
      <dgm:spPr/>
    </dgm:pt>
    <dgm:pt modelId="{114DD3DC-76C6-483C-B2F1-7678C8C6BD88}" type="pres">
      <dgm:prSet presAssocID="{A3BA2F20-6589-4FE0-BDB2-B2B335E42DD7}" presName="level2Shape" presStyleLbl="node3" presStyleIdx="0" presStyleCnt="4" custLinFactNeighborX="-62342" custLinFactNeighborY="-8758"/>
      <dgm:spPr/>
    </dgm:pt>
    <dgm:pt modelId="{CD3DDD1D-BDD2-4A1E-AB31-C8A32F48BD4D}" type="pres">
      <dgm:prSet presAssocID="{A3BA2F20-6589-4FE0-BDB2-B2B335E42DD7}" presName="hierChild3" presStyleCnt="0"/>
      <dgm:spPr/>
    </dgm:pt>
    <dgm:pt modelId="{45AFC323-2CB1-4537-9EAC-6A4465AE82E3}" type="pres">
      <dgm:prSet presAssocID="{52E77178-FA23-42A5-83F4-07A3B8E46AC0}" presName="Name19" presStyleLbl="parChTrans1D4" presStyleIdx="0" presStyleCnt="7"/>
      <dgm:spPr/>
    </dgm:pt>
    <dgm:pt modelId="{E8C9C847-2074-421B-9BA6-231C4A5DF1DE}" type="pres">
      <dgm:prSet presAssocID="{EC637065-11C2-4F27-A3AA-72237C50B739}" presName="Name21" presStyleCnt="0"/>
      <dgm:spPr/>
    </dgm:pt>
    <dgm:pt modelId="{202BAE4E-B5B3-487A-B9C7-876F0685B692}" type="pres">
      <dgm:prSet presAssocID="{EC637065-11C2-4F27-A3AA-72237C50B739}" presName="level2Shape" presStyleLbl="node4" presStyleIdx="0" presStyleCnt="7" custLinFactNeighborX="-61922" custLinFactNeighborY="-3697"/>
      <dgm:spPr/>
      <dgm:t>
        <a:bodyPr/>
        <a:lstStyle/>
        <a:p>
          <a:endParaRPr lang="pt-BR"/>
        </a:p>
      </dgm:t>
    </dgm:pt>
    <dgm:pt modelId="{9AD3E0E0-C4FC-4EF1-A984-75F745D58E95}" type="pres">
      <dgm:prSet presAssocID="{EC637065-11C2-4F27-A3AA-72237C50B739}" presName="hierChild3" presStyleCnt="0"/>
      <dgm:spPr/>
    </dgm:pt>
    <dgm:pt modelId="{4770A29D-C986-40E9-919D-74A86315B4B9}" type="pres">
      <dgm:prSet presAssocID="{F9D0A921-A30D-4601-AE73-4D30A7289DC2}" presName="Name19" presStyleLbl="parChTrans1D2" presStyleIdx="1" presStyleCnt="4"/>
      <dgm:spPr/>
    </dgm:pt>
    <dgm:pt modelId="{86D80D1E-C09A-4C70-90F1-46366171F722}" type="pres">
      <dgm:prSet presAssocID="{86DF4A7C-0071-49C8-A7AE-2DA463B191C5}" presName="Name21" presStyleCnt="0"/>
      <dgm:spPr/>
    </dgm:pt>
    <dgm:pt modelId="{D8E26E35-EF5D-4841-993C-BA7B00DA7CEF}" type="pres">
      <dgm:prSet presAssocID="{86DF4A7C-0071-49C8-A7AE-2DA463B191C5}" presName="level2Shape" presStyleLbl="node2" presStyleIdx="1" presStyleCnt="4" custLinFactNeighborX="-28124" custLinFactNeighborY="-6118"/>
      <dgm:spPr/>
    </dgm:pt>
    <dgm:pt modelId="{ADAC941A-0923-4CD2-ACB6-5C536E4F96D2}" type="pres">
      <dgm:prSet presAssocID="{86DF4A7C-0071-49C8-A7AE-2DA463B191C5}" presName="hierChild3" presStyleCnt="0"/>
      <dgm:spPr/>
    </dgm:pt>
    <dgm:pt modelId="{7E7F27DC-7619-44E7-BF0E-0FB690A33ED8}" type="pres">
      <dgm:prSet presAssocID="{722665EE-A5B9-4382-8905-FF213105B5FC}" presName="Name19" presStyleLbl="parChTrans1D3" presStyleIdx="1" presStyleCnt="4"/>
      <dgm:spPr/>
    </dgm:pt>
    <dgm:pt modelId="{576CC696-1315-48CC-B27D-A08096645EE2}" type="pres">
      <dgm:prSet presAssocID="{1CF272D7-55AB-47F1-B583-D42EEAF163F6}" presName="Name21" presStyleCnt="0"/>
      <dgm:spPr/>
    </dgm:pt>
    <dgm:pt modelId="{B22BE5DC-5910-4C95-9053-23B86396F0B4}" type="pres">
      <dgm:prSet presAssocID="{1CF272D7-55AB-47F1-B583-D42EEAF163F6}" presName="level2Shape" presStyleLbl="node3" presStyleIdx="1" presStyleCnt="4" custLinFactNeighborX="-28080" custLinFactNeighborY="-2818"/>
      <dgm:spPr/>
      <dgm:t>
        <a:bodyPr/>
        <a:lstStyle/>
        <a:p>
          <a:endParaRPr lang="pt-BR"/>
        </a:p>
      </dgm:t>
    </dgm:pt>
    <dgm:pt modelId="{1CAE071E-06F7-4389-B708-82F56B15420D}" type="pres">
      <dgm:prSet presAssocID="{1CF272D7-55AB-47F1-B583-D42EEAF163F6}" presName="hierChild3" presStyleCnt="0"/>
      <dgm:spPr/>
    </dgm:pt>
    <dgm:pt modelId="{5D27E3F6-5F2D-4B9C-8C36-A61A86E62EE0}" type="pres">
      <dgm:prSet presAssocID="{DDCCF4FB-1FFC-4553-854A-BB1BADF58AB1}" presName="Name19" presStyleLbl="parChTrans1D4" presStyleIdx="1" presStyleCnt="7"/>
      <dgm:spPr/>
    </dgm:pt>
    <dgm:pt modelId="{B853E23D-1E14-4B1E-B805-3A99E16DD7C7}" type="pres">
      <dgm:prSet presAssocID="{666ECF72-368D-478A-8CA5-FED70C4CF00A}" presName="Name21" presStyleCnt="0"/>
      <dgm:spPr/>
    </dgm:pt>
    <dgm:pt modelId="{4EF0F9D4-203A-4ED2-AFE6-6E9D0D217DE6}" type="pres">
      <dgm:prSet presAssocID="{666ECF72-368D-478A-8CA5-FED70C4CF00A}" presName="level2Shape" presStyleLbl="node4" presStyleIdx="1" presStyleCnt="7" custLinFactNeighborX="-28100" custLinFactNeighborY="-3105"/>
      <dgm:spPr/>
      <dgm:t>
        <a:bodyPr/>
        <a:lstStyle/>
        <a:p>
          <a:endParaRPr lang="pt-BR"/>
        </a:p>
      </dgm:t>
    </dgm:pt>
    <dgm:pt modelId="{7A9AD06A-588E-43C9-B197-E4D675ACBEBE}" type="pres">
      <dgm:prSet presAssocID="{666ECF72-368D-478A-8CA5-FED70C4CF00A}" presName="hierChild3" presStyleCnt="0"/>
      <dgm:spPr/>
    </dgm:pt>
    <dgm:pt modelId="{60AFFF42-0BB1-4C8D-A284-639906783545}" type="pres">
      <dgm:prSet presAssocID="{B4FD66F5-4A20-45CC-88A0-19BBE063C2C1}" presName="Name19" presStyleLbl="parChTrans1D4" presStyleIdx="2" presStyleCnt="7"/>
      <dgm:spPr/>
    </dgm:pt>
    <dgm:pt modelId="{62DA01E3-B034-47EE-A3BA-7D8EC0C29F8D}" type="pres">
      <dgm:prSet presAssocID="{BF4A4589-4CD0-4FEF-8C4B-2894B913C8AD}" presName="Name21" presStyleCnt="0"/>
      <dgm:spPr/>
    </dgm:pt>
    <dgm:pt modelId="{74425262-2055-4BE5-9019-A5DDB4CA7AB8}" type="pres">
      <dgm:prSet presAssocID="{BF4A4589-4CD0-4FEF-8C4B-2894B913C8AD}" presName="level2Shape" presStyleLbl="node4" presStyleIdx="2" presStyleCnt="7" custLinFactNeighborX="-28158" custLinFactNeighborY="-8897"/>
      <dgm:spPr/>
      <dgm:t>
        <a:bodyPr/>
        <a:lstStyle/>
        <a:p>
          <a:endParaRPr lang="pt-BR"/>
        </a:p>
      </dgm:t>
    </dgm:pt>
    <dgm:pt modelId="{5767D5B0-80D9-494F-8F2B-4A7216ED6787}" type="pres">
      <dgm:prSet presAssocID="{BF4A4589-4CD0-4FEF-8C4B-2894B913C8AD}" presName="hierChild3" presStyleCnt="0"/>
      <dgm:spPr/>
    </dgm:pt>
    <dgm:pt modelId="{DE914A1A-5DA8-4D2B-8E3A-2F9148FFF54A}" type="pres">
      <dgm:prSet presAssocID="{ADFC9008-840C-487B-AD5D-1594A873FD06}" presName="Name19" presStyleLbl="parChTrans1D4" presStyleIdx="3" presStyleCnt="7"/>
      <dgm:spPr/>
    </dgm:pt>
    <dgm:pt modelId="{D956F9ED-8B86-4168-8331-5D931C188A1B}" type="pres">
      <dgm:prSet presAssocID="{E06E0D1A-C1AA-44C0-A77F-040A483DBE8B}" presName="Name21" presStyleCnt="0"/>
      <dgm:spPr/>
    </dgm:pt>
    <dgm:pt modelId="{8FB8E474-F3D5-476B-9A03-72789E787976}" type="pres">
      <dgm:prSet presAssocID="{E06E0D1A-C1AA-44C0-A77F-040A483DBE8B}" presName="level2Shape" presStyleLbl="node4" presStyleIdx="3" presStyleCnt="7" custLinFactNeighborX="-27988" custLinFactNeighborY="-27313"/>
      <dgm:spPr/>
      <dgm:t>
        <a:bodyPr/>
        <a:lstStyle/>
        <a:p>
          <a:endParaRPr lang="pt-BR"/>
        </a:p>
      </dgm:t>
    </dgm:pt>
    <dgm:pt modelId="{A3F576E1-3FAD-46DC-95B5-FBE0F80D8F30}" type="pres">
      <dgm:prSet presAssocID="{E06E0D1A-C1AA-44C0-A77F-040A483DBE8B}" presName="hierChild3" presStyleCnt="0"/>
      <dgm:spPr/>
    </dgm:pt>
    <dgm:pt modelId="{A854A7D6-754C-4F5D-A6DE-B8322FB65F77}" type="pres">
      <dgm:prSet presAssocID="{7048C4BC-4152-4DA2-9805-AB38F9F08836}" presName="Name19" presStyleLbl="parChTrans1D2" presStyleIdx="2" presStyleCnt="4"/>
      <dgm:spPr/>
    </dgm:pt>
    <dgm:pt modelId="{AC064EEA-76AA-4C06-8595-D84740B04F0A}" type="pres">
      <dgm:prSet presAssocID="{ED0F816E-561F-4F19-9723-0EB2F0F86D75}" presName="Name21" presStyleCnt="0"/>
      <dgm:spPr/>
    </dgm:pt>
    <dgm:pt modelId="{0E789058-8F27-47EE-9FF1-3611E5A58BC4}" type="pres">
      <dgm:prSet presAssocID="{ED0F816E-561F-4F19-9723-0EB2F0F86D75}" presName="level2Shape" presStyleLbl="node2" presStyleIdx="2" presStyleCnt="4" custLinFactNeighborX="4948" custLinFactNeighborY="-6186"/>
      <dgm:spPr/>
    </dgm:pt>
    <dgm:pt modelId="{72A64411-D028-4D30-92DF-ECDF2A4404F0}" type="pres">
      <dgm:prSet presAssocID="{ED0F816E-561F-4F19-9723-0EB2F0F86D75}" presName="hierChild3" presStyleCnt="0"/>
      <dgm:spPr/>
    </dgm:pt>
    <dgm:pt modelId="{B6E74D4D-035C-489E-9F22-22E8D3AEDCEF}" type="pres">
      <dgm:prSet presAssocID="{1A446CCB-585B-4F26-8710-74F3C60F00F6}" presName="Name19" presStyleLbl="parChTrans1D3" presStyleIdx="2" presStyleCnt="4"/>
      <dgm:spPr/>
    </dgm:pt>
    <dgm:pt modelId="{F97D0469-2997-4A24-97A2-37843AB3996E}" type="pres">
      <dgm:prSet presAssocID="{16445F61-C628-4C12-977A-AF4289F25F48}" presName="Name21" presStyleCnt="0"/>
      <dgm:spPr/>
    </dgm:pt>
    <dgm:pt modelId="{182DF634-5981-46C3-B969-4759C8663F0B}" type="pres">
      <dgm:prSet presAssocID="{16445F61-C628-4C12-977A-AF4289F25F48}" presName="level2Shape" presStyleLbl="node3" presStyleIdx="2" presStyleCnt="4" custScaleX="130627" custLinFactNeighborX="5046" custLinFactNeighborY="-946"/>
      <dgm:spPr/>
    </dgm:pt>
    <dgm:pt modelId="{EB0AA076-AD4D-4439-AB71-D5A63BE6797E}" type="pres">
      <dgm:prSet presAssocID="{16445F61-C628-4C12-977A-AF4289F25F48}" presName="hierChild3" presStyleCnt="0"/>
      <dgm:spPr/>
    </dgm:pt>
    <dgm:pt modelId="{34CB48ED-CA42-43A3-8378-0477480C1575}" type="pres">
      <dgm:prSet presAssocID="{12C2D8D8-03FA-481E-B561-85DBF8C31EE4}" presName="Name19" presStyleLbl="parChTrans1D4" presStyleIdx="4" presStyleCnt="7"/>
      <dgm:spPr/>
    </dgm:pt>
    <dgm:pt modelId="{F54805A9-0D5C-45DF-B064-584F5F984202}" type="pres">
      <dgm:prSet presAssocID="{AE2584A0-F16A-4021-A63B-8F6E22C997CF}" presName="Name21" presStyleCnt="0"/>
      <dgm:spPr/>
    </dgm:pt>
    <dgm:pt modelId="{BE835A34-101D-4826-AC6B-F7C27B021F40}" type="pres">
      <dgm:prSet presAssocID="{AE2584A0-F16A-4021-A63B-8F6E22C997CF}" presName="level2Shape" presStyleLbl="node4" presStyleIdx="4" presStyleCnt="7" custLinFactNeighborX="4834" custLinFactNeighborY="1576"/>
      <dgm:spPr/>
    </dgm:pt>
    <dgm:pt modelId="{5B864A58-EFD7-42B3-9A53-DB07EAC68A2D}" type="pres">
      <dgm:prSet presAssocID="{AE2584A0-F16A-4021-A63B-8F6E22C997CF}" presName="hierChild3" presStyleCnt="0"/>
      <dgm:spPr/>
    </dgm:pt>
    <dgm:pt modelId="{D972D1D5-ED15-4AC4-929B-26D670BC2CFF}" type="pres">
      <dgm:prSet presAssocID="{7783FA5D-A344-4BC0-B88B-5460D9207D1F}" presName="Name19" presStyleLbl="parChTrans1D2" presStyleIdx="3" presStyleCnt="4"/>
      <dgm:spPr/>
    </dgm:pt>
    <dgm:pt modelId="{F6AAF98F-1856-4105-AA68-F63B595E184A}" type="pres">
      <dgm:prSet presAssocID="{630FC180-BA4F-45B5-9FAE-F882DBD23666}" presName="Name21" presStyleCnt="0"/>
      <dgm:spPr/>
    </dgm:pt>
    <dgm:pt modelId="{A1459D4D-544C-490A-B80D-2F285C0C2B84}" type="pres">
      <dgm:prSet presAssocID="{630FC180-BA4F-45B5-9FAE-F882DBD23666}" presName="level2Shape" presStyleLbl="node2" presStyleIdx="3" presStyleCnt="4" custLinFactNeighborX="21257" custLinFactNeighborY="-6334"/>
      <dgm:spPr/>
    </dgm:pt>
    <dgm:pt modelId="{BC69D814-B133-4EBA-B28F-C773866CBE54}" type="pres">
      <dgm:prSet presAssocID="{630FC180-BA4F-45B5-9FAE-F882DBD23666}" presName="hierChild3" presStyleCnt="0"/>
      <dgm:spPr/>
    </dgm:pt>
    <dgm:pt modelId="{34A049C0-C431-4B1E-B9D6-67E6A80AA375}" type="pres">
      <dgm:prSet presAssocID="{453A6993-35FE-44B0-ACBD-B7A18B9B5528}" presName="Name19" presStyleLbl="parChTrans1D3" presStyleIdx="3" presStyleCnt="4"/>
      <dgm:spPr/>
    </dgm:pt>
    <dgm:pt modelId="{5D529C2A-827C-44FF-A38C-DE9ACFA5723B}" type="pres">
      <dgm:prSet presAssocID="{75A4681B-546D-4341-840F-78CA8E2E8D6D}" presName="Name21" presStyleCnt="0"/>
      <dgm:spPr/>
    </dgm:pt>
    <dgm:pt modelId="{B1F6A25A-8738-49DE-9013-F227CE466A72}" type="pres">
      <dgm:prSet presAssocID="{75A4681B-546D-4341-840F-78CA8E2E8D6D}" presName="level2Shape" presStyleLbl="node3" presStyleIdx="3" presStyleCnt="4" custLinFactNeighborX="21427" custLinFactNeighborY="-4349"/>
      <dgm:spPr/>
    </dgm:pt>
    <dgm:pt modelId="{B0178426-71C7-4134-8203-ADC378044C52}" type="pres">
      <dgm:prSet presAssocID="{75A4681B-546D-4341-840F-78CA8E2E8D6D}" presName="hierChild3" presStyleCnt="0"/>
      <dgm:spPr/>
    </dgm:pt>
    <dgm:pt modelId="{7660D0C7-182C-400E-8C82-2660E9512F1A}" type="pres">
      <dgm:prSet presAssocID="{D6800026-2E54-48C5-90A9-27515BB738A6}" presName="Name19" presStyleLbl="parChTrans1D4" presStyleIdx="5" presStyleCnt="7"/>
      <dgm:spPr/>
    </dgm:pt>
    <dgm:pt modelId="{31410897-D655-4CFD-92B7-9C6EA3EB4E95}" type="pres">
      <dgm:prSet presAssocID="{5BA9B5C0-FA9E-4A98-9826-155872B12CC4}" presName="Name21" presStyleCnt="0"/>
      <dgm:spPr/>
    </dgm:pt>
    <dgm:pt modelId="{D4326594-B62E-460E-A5D1-5ABF0C21DE51}" type="pres">
      <dgm:prSet presAssocID="{5BA9B5C0-FA9E-4A98-9826-155872B12CC4}" presName="level2Shape" presStyleLbl="node4" presStyleIdx="5" presStyleCnt="7" custLinFactNeighborX="21427" custLinFactNeighborY="-756"/>
      <dgm:spPr/>
      <dgm:t>
        <a:bodyPr/>
        <a:lstStyle/>
        <a:p>
          <a:endParaRPr lang="pt-BR"/>
        </a:p>
      </dgm:t>
    </dgm:pt>
    <dgm:pt modelId="{778DBBA8-18BC-4A6A-A14D-8A45B28F5641}" type="pres">
      <dgm:prSet presAssocID="{5BA9B5C0-FA9E-4A98-9826-155872B12CC4}" presName="hierChild3" presStyleCnt="0"/>
      <dgm:spPr/>
    </dgm:pt>
    <dgm:pt modelId="{9CE87D22-1A9D-4635-B2CC-6777D5B840B2}" type="pres">
      <dgm:prSet presAssocID="{8F061DA1-A90B-4437-B85A-73B86E7302CF}" presName="Name19" presStyleLbl="parChTrans1D4" presStyleIdx="6" presStyleCnt="7"/>
      <dgm:spPr/>
    </dgm:pt>
    <dgm:pt modelId="{BD1EB8AF-A345-4FF0-80A1-3154A04E2DA5}" type="pres">
      <dgm:prSet presAssocID="{1FD38722-09AD-45BF-A1E3-57141C4B7A64}" presName="Name21" presStyleCnt="0"/>
      <dgm:spPr/>
    </dgm:pt>
    <dgm:pt modelId="{CD60692C-B1A3-437F-97C8-FDF401240D5E}" type="pres">
      <dgm:prSet presAssocID="{1FD38722-09AD-45BF-A1E3-57141C4B7A64}" presName="level2Shape" presStyleLbl="node4" presStyleIdx="6" presStyleCnt="7" custLinFactNeighborX="21471" custLinFactNeighborY="-1512"/>
      <dgm:spPr/>
    </dgm:pt>
    <dgm:pt modelId="{B3DF06D6-6D5C-4924-94CE-A419647C9710}" type="pres">
      <dgm:prSet presAssocID="{1FD38722-09AD-45BF-A1E3-57141C4B7A64}" presName="hierChild3" presStyleCnt="0"/>
      <dgm:spPr/>
    </dgm:pt>
    <dgm:pt modelId="{EC05C538-1906-4EB3-9360-65A818DF82B6}" type="pres">
      <dgm:prSet presAssocID="{D5B1EC68-6D5F-42A5-8BAC-585AD6E6BA23}" presName="bgShapesFlow" presStyleCnt="0"/>
      <dgm:spPr/>
    </dgm:pt>
  </dgm:ptLst>
  <dgm:cxnLst>
    <dgm:cxn modelId="{63789768-CDE0-40A0-84A4-2D3ACB516BBC}" srcId="{2D81E6B1-A777-482D-8158-19554FCC5BD6}" destId="{630FC180-BA4F-45B5-9FAE-F882DBD23666}" srcOrd="3" destOrd="0" parTransId="{7783FA5D-A344-4BC0-B88B-5460D9207D1F}" sibTransId="{C032E530-13D1-4D23-9AC6-3D5977348E86}"/>
    <dgm:cxn modelId="{89408C58-BD90-432A-B0F8-971CDDF1242B}" type="presOf" srcId="{8F061DA1-A90B-4437-B85A-73B86E7302CF}" destId="{9CE87D22-1A9D-4635-B2CC-6777D5B840B2}" srcOrd="0" destOrd="0" presId="urn:microsoft.com/office/officeart/2005/8/layout/hierarchy6"/>
    <dgm:cxn modelId="{6F6C3B48-C5D6-4F1E-993A-DB18239D1441}" type="presOf" srcId="{2D81E6B1-A777-482D-8158-19554FCC5BD6}" destId="{56BA0BAE-4799-43EE-B692-085E53E2192E}" srcOrd="0" destOrd="0" presId="urn:microsoft.com/office/officeart/2005/8/layout/hierarchy6"/>
    <dgm:cxn modelId="{0948B8D8-2D71-46FC-83D1-EEA2A6E0F5AD}" srcId="{2D81E6B1-A777-482D-8158-19554FCC5BD6}" destId="{86DF4A7C-0071-49C8-A7AE-2DA463B191C5}" srcOrd="1" destOrd="0" parTransId="{F9D0A921-A30D-4601-AE73-4D30A7289DC2}" sibTransId="{57B4EA9D-EB37-4E88-BD15-03448C55B41E}"/>
    <dgm:cxn modelId="{9FADC262-BCED-431A-B9B3-F36953643C1C}" srcId="{BF4A4589-4CD0-4FEF-8C4B-2894B913C8AD}" destId="{E06E0D1A-C1AA-44C0-A77F-040A483DBE8B}" srcOrd="0" destOrd="0" parTransId="{ADFC9008-840C-487B-AD5D-1594A873FD06}" sibTransId="{B1DB74FC-9482-43C4-AC5B-79A6CEFE9374}"/>
    <dgm:cxn modelId="{A51494B0-D5A0-497F-B792-E84E5B48C1E2}" type="presOf" srcId="{86DF4A7C-0071-49C8-A7AE-2DA463B191C5}" destId="{D8E26E35-EF5D-4841-993C-BA7B00DA7CEF}" srcOrd="0" destOrd="0" presId="urn:microsoft.com/office/officeart/2005/8/layout/hierarchy6"/>
    <dgm:cxn modelId="{B03D75FB-EF9F-4013-802B-225E193EDA70}" type="presOf" srcId="{BF4A4589-4CD0-4FEF-8C4B-2894B913C8AD}" destId="{74425262-2055-4BE5-9019-A5DDB4CA7AB8}" srcOrd="0" destOrd="0" presId="urn:microsoft.com/office/officeart/2005/8/layout/hierarchy6"/>
    <dgm:cxn modelId="{69B1D94B-BCE8-4657-822E-15561C275995}" type="presOf" srcId="{AE2584A0-F16A-4021-A63B-8F6E22C997CF}" destId="{BE835A34-101D-4826-AC6B-F7C27B021F40}" srcOrd="0" destOrd="0" presId="urn:microsoft.com/office/officeart/2005/8/layout/hierarchy6"/>
    <dgm:cxn modelId="{AFAE6221-B8EC-42CC-A77A-A207446843FF}" type="presOf" srcId="{D5B1EC68-6D5F-42A5-8BAC-585AD6E6BA23}" destId="{2E068033-3D39-4203-83DC-0587A2610C89}" srcOrd="0" destOrd="0" presId="urn:microsoft.com/office/officeart/2005/8/layout/hierarchy6"/>
    <dgm:cxn modelId="{195D5173-E232-4301-9EA1-E801311A2041}" type="presOf" srcId="{3A3255C3-C048-42BC-9E4D-E3DF562F8B9B}" destId="{A093405B-8F09-4EA8-9721-7CCDE93758F1}" srcOrd="0" destOrd="0" presId="urn:microsoft.com/office/officeart/2005/8/layout/hierarchy6"/>
    <dgm:cxn modelId="{2C4E06A8-0984-444A-8B5D-7C23B0219300}" srcId="{5BA9B5C0-FA9E-4A98-9826-155872B12CC4}" destId="{1FD38722-09AD-45BF-A1E3-57141C4B7A64}" srcOrd="0" destOrd="0" parTransId="{8F061DA1-A90B-4437-B85A-73B86E7302CF}" sibTransId="{E4A4F34E-1E4C-4DE4-B7BB-E758152557C9}"/>
    <dgm:cxn modelId="{E358A18E-0AD7-4AAA-9A94-4C66C01E5DFD}" type="presOf" srcId="{453A6993-35FE-44B0-ACBD-B7A18B9B5528}" destId="{34A049C0-C431-4B1E-B9D6-67E6A80AA375}" srcOrd="0" destOrd="0" presId="urn:microsoft.com/office/officeart/2005/8/layout/hierarchy6"/>
    <dgm:cxn modelId="{3434FDAF-D526-4E1F-B730-C9C3947812E8}" type="presOf" srcId="{1A446CCB-585B-4F26-8710-74F3C60F00F6}" destId="{B6E74D4D-035C-489E-9F22-22E8D3AEDCEF}" srcOrd="0" destOrd="0" presId="urn:microsoft.com/office/officeart/2005/8/layout/hierarchy6"/>
    <dgm:cxn modelId="{400AD5A6-C1DC-4810-9398-E69BF47C8C1C}" type="presOf" srcId="{666ECF72-368D-478A-8CA5-FED70C4CF00A}" destId="{4EF0F9D4-203A-4ED2-AFE6-6E9D0D217DE6}" srcOrd="0" destOrd="0" presId="urn:microsoft.com/office/officeart/2005/8/layout/hierarchy6"/>
    <dgm:cxn modelId="{463E7E27-2CFD-47C8-8800-04F807827DC6}" srcId="{16445F61-C628-4C12-977A-AF4289F25F48}" destId="{AE2584A0-F16A-4021-A63B-8F6E22C997CF}" srcOrd="0" destOrd="0" parTransId="{12C2D8D8-03FA-481E-B561-85DBF8C31EE4}" sibTransId="{037175A1-C973-4D7B-8FAD-FC6E443A394B}"/>
    <dgm:cxn modelId="{DBFC7561-5F62-463C-A855-0DA0D6050A83}" srcId="{630FC180-BA4F-45B5-9FAE-F882DBD23666}" destId="{75A4681B-546D-4341-840F-78CA8E2E8D6D}" srcOrd="0" destOrd="0" parTransId="{453A6993-35FE-44B0-ACBD-B7A18B9B5528}" sibTransId="{147AC36E-5E0C-497A-ABB7-E9004F7FCE08}"/>
    <dgm:cxn modelId="{EE8A3F04-6B52-4848-B435-509DECD9DB98}" type="presOf" srcId="{B4FD66F5-4A20-45CC-88A0-19BBE063C2C1}" destId="{60AFFF42-0BB1-4C8D-A284-639906783545}" srcOrd="0" destOrd="0" presId="urn:microsoft.com/office/officeart/2005/8/layout/hierarchy6"/>
    <dgm:cxn modelId="{DB451EF5-947C-4AFB-B05D-BBA62DC47622}" type="presOf" srcId="{ED0F816E-561F-4F19-9723-0EB2F0F86D75}" destId="{0E789058-8F27-47EE-9FF1-3611E5A58BC4}" srcOrd="0" destOrd="0" presId="urn:microsoft.com/office/officeart/2005/8/layout/hierarchy6"/>
    <dgm:cxn modelId="{3A846A91-37AC-4D18-B505-29D96E78ADC3}" srcId="{A3BA2F20-6589-4FE0-BDB2-B2B335E42DD7}" destId="{EC637065-11C2-4F27-A3AA-72237C50B739}" srcOrd="0" destOrd="0" parTransId="{52E77178-FA23-42A5-83F4-07A3B8E46AC0}" sibTransId="{8C98E497-A7EF-4709-B08C-794D06944425}"/>
    <dgm:cxn modelId="{36B28695-0B56-4E8D-B3AC-DE31453E7E25}" type="presOf" srcId="{722665EE-A5B9-4382-8905-FF213105B5FC}" destId="{7E7F27DC-7619-44E7-BF0E-0FB690A33ED8}" srcOrd="0" destOrd="0" presId="urn:microsoft.com/office/officeart/2005/8/layout/hierarchy6"/>
    <dgm:cxn modelId="{551BFABC-BB62-4352-AD19-33AA3C723B75}" type="presOf" srcId="{E06E0D1A-C1AA-44C0-A77F-040A483DBE8B}" destId="{8FB8E474-F3D5-476B-9A03-72789E787976}" srcOrd="0" destOrd="0" presId="urn:microsoft.com/office/officeart/2005/8/layout/hierarchy6"/>
    <dgm:cxn modelId="{5DD9A169-C58E-40A1-AF48-400A2A5F05E5}" type="presOf" srcId="{F9D0A921-A30D-4601-AE73-4D30A7289DC2}" destId="{4770A29D-C986-40E9-919D-74A86315B4B9}" srcOrd="0" destOrd="0" presId="urn:microsoft.com/office/officeart/2005/8/layout/hierarchy6"/>
    <dgm:cxn modelId="{8B3D448E-2EC5-4622-9F93-4962385752EB}" type="presOf" srcId="{1CF272D7-55AB-47F1-B583-D42EEAF163F6}" destId="{B22BE5DC-5910-4C95-9053-23B86396F0B4}" srcOrd="0" destOrd="0" presId="urn:microsoft.com/office/officeart/2005/8/layout/hierarchy6"/>
    <dgm:cxn modelId="{DD0122B4-C2AD-4196-9C98-EDEBF5E2051B}" type="presOf" srcId="{D6800026-2E54-48C5-90A9-27515BB738A6}" destId="{7660D0C7-182C-400E-8C82-2660E9512F1A}" srcOrd="0" destOrd="0" presId="urn:microsoft.com/office/officeart/2005/8/layout/hierarchy6"/>
    <dgm:cxn modelId="{120419D2-F5DC-4104-800E-493F0C16D6F2}" type="presOf" srcId="{75A4681B-546D-4341-840F-78CA8E2E8D6D}" destId="{B1F6A25A-8738-49DE-9013-F227CE466A72}" srcOrd="0" destOrd="0" presId="urn:microsoft.com/office/officeart/2005/8/layout/hierarchy6"/>
    <dgm:cxn modelId="{BCDD2C29-0B89-4C53-AF36-933B9463078B}" type="presOf" srcId="{ADFC9008-840C-487B-AD5D-1594A873FD06}" destId="{DE914A1A-5DA8-4D2B-8E3A-2F9148FFF54A}" srcOrd="0" destOrd="0" presId="urn:microsoft.com/office/officeart/2005/8/layout/hierarchy6"/>
    <dgm:cxn modelId="{E64C4A44-C3FB-41FE-B165-0A32FFC3D0AA}" type="presOf" srcId="{1FD38722-09AD-45BF-A1E3-57141C4B7A64}" destId="{CD60692C-B1A3-437F-97C8-FDF401240D5E}" srcOrd="0" destOrd="0" presId="urn:microsoft.com/office/officeart/2005/8/layout/hierarchy6"/>
    <dgm:cxn modelId="{83B71128-E27F-4648-BDB8-153829F68874}" type="presOf" srcId="{630FC180-BA4F-45B5-9FAE-F882DBD23666}" destId="{A1459D4D-544C-490A-B80D-2F285C0C2B84}" srcOrd="0" destOrd="0" presId="urn:microsoft.com/office/officeart/2005/8/layout/hierarchy6"/>
    <dgm:cxn modelId="{845B107B-B7E0-451D-80D2-58DDF62A5BDD}" type="presOf" srcId="{5BA9B5C0-FA9E-4A98-9826-155872B12CC4}" destId="{D4326594-B62E-460E-A5D1-5ABF0C21DE51}" srcOrd="0" destOrd="0" presId="urn:microsoft.com/office/officeart/2005/8/layout/hierarchy6"/>
    <dgm:cxn modelId="{E2C9BE47-AAC7-4ADF-8DFD-A2860CFFB0E6}" type="presOf" srcId="{12C2D8D8-03FA-481E-B561-85DBF8C31EE4}" destId="{34CB48ED-CA42-43A3-8378-0477480C1575}" srcOrd="0" destOrd="0" presId="urn:microsoft.com/office/officeart/2005/8/layout/hierarchy6"/>
    <dgm:cxn modelId="{0D6E1948-0373-4D2F-AFE4-5E6118A3E1E5}" type="presOf" srcId="{52E77178-FA23-42A5-83F4-07A3B8E46AC0}" destId="{45AFC323-2CB1-4537-9EAC-6A4465AE82E3}" srcOrd="0" destOrd="0" presId="urn:microsoft.com/office/officeart/2005/8/layout/hierarchy6"/>
    <dgm:cxn modelId="{D5EC7D5C-4704-41B7-A7FA-6233D1E5F2C1}" srcId="{666ECF72-368D-478A-8CA5-FED70C4CF00A}" destId="{BF4A4589-4CD0-4FEF-8C4B-2894B913C8AD}" srcOrd="0" destOrd="0" parTransId="{B4FD66F5-4A20-45CC-88A0-19BBE063C2C1}" sibTransId="{5D219A7E-0675-4B74-94A9-A0B6B6A1AE7A}"/>
    <dgm:cxn modelId="{CAE40C31-300B-41F9-9948-716CF2631B61}" srcId="{D5B1EC68-6D5F-42A5-8BAC-585AD6E6BA23}" destId="{2D81E6B1-A777-482D-8158-19554FCC5BD6}" srcOrd="0" destOrd="0" parTransId="{98BC3920-D3A4-4DAF-BF20-7D970E2B32B5}" sibTransId="{7D7B4454-6009-4803-A7E1-1CFB37255084}"/>
    <dgm:cxn modelId="{FC2BCF13-68C0-4E0E-852D-30F943824200}" srcId="{1CF272D7-55AB-47F1-B583-D42EEAF163F6}" destId="{666ECF72-368D-478A-8CA5-FED70C4CF00A}" srcOrd="0" destOrd="0" parTransId="{DDCCF4FB-1FFC-4553-854A-BB1BADF58AB1}" sibTransId="{FAD3F71A-B543-43D3-8CB6-58735FC476DE}"/>
    <dgm:cxn modelId="{5C04EC8D-C5E4-4EDC-AD7A-243A40D6DEFE}" type="presOf" srcId="{2A484510-C4F7-45F1-B597-3831C8F6F6B6}" destId="{D38BA96A-13F4-4D6C-A9B0-288D3CF43502}" srcOrd="0" destOrd="0" presId="urn:microsoft.com/office/officeart/2005/8/layout/hierarchy6"/>
    <dgm:cxn modelId="{1EFE05B0-082A-4E50-9456-02F9D6269A4A}" type="presOf" srcId="{16445F61-C628-4C12-977A-AF4289F25F48}" destId="{182DF634-5981-46C3-B969-4759C8663F0B}" srcOrd="0" destOrd="0" presId="urn:microsoft.com/office/officeart/2005/8/layout/hierarchy6"/>
    <dgm:cxn modelId="{30C7A698-B6F1-4A4E-88D7-277082895695}" type="presOf" srcId="{A3BA2F20-6589-4FE0-BDB2-B2B335E42DD7}" destId="{114DD3DC-76C6-483C-B2F1-7678C8C6BD88}" srcOrd="0" destOrd="0" presId="urn:microsoft.com/office/officeart/2005/8/layout/hierarchy6"/>
    <dgm:cxn modelId="{B5BBF765-9C9B-4434-98E8-0D2960B4323C}" srcId="{2D81E6B1-A777-482D-8158-19554FCC5BD6}" destId="{3A3255C3-C048-42BC-9E4D-E3DF562F8B9B}" srcOrd="0" destOrd="0" parTransId="{2A484510-C4F7-45F1-B597-3831C8F6F6B6}" sibTransId="{E977B9AF-9BA6-4880-9C9B-6846F47DA468}"/>
    <dgm:cxn modelId="{04C359C2-FBF4-4E11-BA3D-9AC01F96123A}" srcId="{2D81E6B1-A777-482D-8158-19554FCC5BD6}" destId="{ED0F816E-561F-4F19-9723-0EB2F0F86D75}" srcOrd="2" destOrd="0" parTransId="{7048C4BC-4152-4DA2-9805-AB38F9F08836}" sibTransId="{40535BC8-8519-4276-B9DD-98ED5EE7BF05}"/>
    <dgm:cxn modelId="{5BEC4A8E-DE19-4E22-A235-CB0F68764426}" srcId="{75A4681B-546D-4341-840F-78CA8E2E8D6D}" destId="{5BA9B5C0-FA9E-4A98-9826-155872B12CC4}" srcOrd="0" destOrd="0" parTransId="{D6800026-2E54-48C5-90A9-27515BB738A6}" sibTransId="{DF197DCF-A4CD-4AC9-8AC1-C1550BCCCD08}"/>
    <dgm:cxn modelId="{5EC45AB4-E5B0-439B-956B-A5CE88EEDACB}" type="presOf" srcId="{7048C4BC-4152-4DA2-9805-AB38F9F08836}" destId="{A854A7D6-754C-4F5D-A6DE-B8322FB65F77}" srcOrd="0" destOrd="0" presId="urn:microsoft.com/office/officeart/2005/8/layout/hierarchy6"/>
    <dgm:cxn modelId="{622EC694-9BEB-4ABD-9B08-139D52946E47}" srcId="{86DF4A7C-0071-49C8-A7AE-2DA463B191C5}" destId="{1CF272D7-55AB-47F1-B583-D42EEAF163F6}" srcOrd="0" destOrd="0" parTransId="{722665EE-A5B9-4382-8905-FF213105B5FC}" sibTransId="{E7513E5F-DCEA-4583-90A4-B49D2E8FD75E}"/>
    <dgm:cxn modelId="{8DB1CDFD-D725-4D6B-9D5A-1377CA482611}" srcId="{ED0F816E-561F-4F19-9723-0EB2F0F86D75}" destId="{16445F61-C628-4C12-977A-AF4289F25F48}" srcOrd="0" destOrd="0" parTransId="{1A446CCB-585B-4F26-8710-74F3C60F00F6}" sibTransId="{84447BE2-0F96-467D-B0B1-1B83C0A98B22}"/>
    <dgm:cxn modelId="{13883E77-7092-48E5-A03D-CC20563FF1DA}" type="presOf" srcId="{DDCCF4FB-1FFC-4553-854A-BB1BADF58AB1}" destId="{5D27E3F6-5F2D-4B9C-8C36-A61A86E62EE0}" srcOrd="0" destOrd="0" presId="urn:microsoft.com/office/officeart/2005/8/layout/hierarchy6"/>
    <dgm:cxn modelId="{02B7D616-2CBF-4EB7-9CDE-DA21912AE376}" type="presOf" srcId="{7783FA5D-A344-4BC0-B88B-5460D9207D1F}" destId="{D972D1D5-ED15-4AC4-929B-26D670BC2CFF}" srcOrd="0" destOrd="0" presId="urn:microsoft.com/office/officeart/2005/8/layout/hierarchy6"/>
    <dgm:cxn modelId="{053E5C0A-5986-4CF6-877F-E5914CCAA32C}" srcId="{3A3255C3-C048-42BC-9E4D-E3DF562F8B9B}" destId="{A3BA2F20-6589-4FE0-BDB2-B2B335E42DD7}" srcOrd="0" destOrd="0" parTransId="{D6C225C2-34B6-469D-BCF8-CD2CA62D4C41}" sibTransId="{B93DCCF1-D548-4BE1-B707-E916362B1CF7}"/>
    <dgm:cxn modelId="{8E89C780-7593-4139-A72C-D1FEBB92F417}" type="presOf" srcId="{EC637065-11C2-4F27-A3AA-72237C50B739}" destId="{202BAE4E-B5B3-487A-B9C7-876F0685B692}" srcOrd="0" destOrd="0" presId="urn:microsoft.com/office/officeart/2005/8/layout/hierarchy6"/>
    <dgm:cxn modelId="{F841E5D7-0156-400E-ABD3-8520582019F7}" type="presOf" srcId="{D6C225C2-34B6-469D-BCF8-CD2CA62D4C41}" destId="{FBE07935-7007-4173-A5D9-938D569B61A5}" srcOrd="0" destOrd="0" presId="urn:microsoft.com/office/officeart/2005/8/layout/hierarchy6"/>
    <dgm:cxn modelId="{2D4413DB-43E2-47FD-8BBF-A4806C49AD7C}" type="presParOf" srcId="{2E068033-3D39-4203-83DC-0587A2610C89}" destId="{4F80246F-C665-4C27-AF79-73139A32AD6C}" srcOrd="0" destOrd="0" presId="urn:microsoft.com/office/officeart/2005/8/layout/hierarchy6"/>
    <dgm:cxn modelId="{4E7C26D9-402D-4E8B-B9B7-310CE238C5D1}" type="presParOf" srcId="{4F80246F-C665-4C27-AF79-73139A32AD6C}" destId="{6299107A-85AF-49E5-9420-4F59F33B4A58}" srcOrd="0" destOrd="0" presId="urn:microsoft.com/office/officeart/2005/8/layout/hierarchy6"/>
    <dgm:cxn modelId="{6C9746C6-8DD6-4678-B120-4239A56FAC5C}" type="presParOf" srcId="{6299107A-85AF-49E5-9420-4F59F33B4A58}" destId="{FE4B59A9-4F39-4AA8-894A-4B581D3CB298}" srcOrd="0" destOrd="0" presId="urn:microsoft.com/office/officeart/2005/8/layout/hierarchy6"/>
    <dgm:cxn modelId="{5ED0AFBA-5795-42DB-A40E-68AB24042B34}" type="presParOf" srcId="{FE4B59A9-4F39-4AA8-894A-4B581D3CB298}" destId="{56BA0BAE-4799-43EE-B692-085E53E2192E}" srcOrd="0" destOrd="0" presId="urn:microsoft.com/office/officeart/2005/8/layout/hierarchy6"/>
    <dgm:cxn modelId="{47548CD6-39DE-4663-951F-1D9EC68D4D6D}" type="presParOf" srcId="{FE4B59A9-4F39-4AA8-894A-4B581D3CB298}" destId="{75930F32-F15F-43F2-B2C7-6BB92BD98801}" srcOrd="1" destOrd="0" presId="urn:microsoft.com/office/officeart/2005/8/layout/hierarchy6"/>
    <dgm:cxn modelId="{019CA385-04AF-42A4-AA4F-99D1220ECC2B}" type="presParOf" srcId="{75930F32-F15F-43F2-B2C7-6BB92BD98801}" destId="{D38BA96A-13F4-4D6C-A9B0-288D3CF43502}" srcOrd="0" destOrd="0" presId="urn:microsoft.com/office/officeart/2005/8/layout/hierarchy6"/>
    <dgm:cxn modelId="{978CA8CF-313C-43D7-9E95-23990BAD9C28}" type="presParOf" srcId="{75930F32-F15F-43F2-B2C7-6BB92BD98801}" destId="{C37C0B0A-1D02-42DF-A69D-86CE3B31518F}" srcOrd="1" destOrd="0" presId="urn:microsoft.com/office/officeart/2005/8/layout/hierarchy6"/>
    <dgm:cxn modelId="{E11E8194-994F-49AF-841C-27CF1439EC92}" type="presParOf" srcId="{C37C0B0A-1D02-42DF-A69D-86CE3B31518F}" destId="{A093405B-8F09-4EA8-9721-7CCDE93758F1}" srcOrd="0" destOrd="0" presId="urn:microsoft.com/office/officeart/2005/8/layout/hierarchy6"/>
    <dgm:cxn modelId="{CAE8F64D-3C73-4791-B4FD-FD952224AABD}" type="presParOf" srcId="{C37C0B0A-1D02-42DF-A69D-86CE3B31518F}" destId="{974EAC19-A695-4C96-B083-E2DDED82007D}" srcOrd="1" destOrd="0" presId="urn:microsoft.com/office/officeart/2005/8/layout/hierarchy6"/>
    <dgm:cxn modelId="{AF9248BD-AF41-4703-B93B-0D676259BC4C}" type="presParOf" srcId="{974EAC19-A695-4C96-B083-E2DDED82007D}" destId="{FBE07935-7007-4173-A5D9-938D569B61A5}" srcOrd="0" destOrd="0" presId="urn:microsoft.com/office/officeart/2005/8/layout/hierarchy6"/>
    <dgm:cxn modelId="{B1F19A39-5E8D-4CA9-8A16-636A5828A5E8}" type="presParOf" srcId="{974EAC19-A695-4C96-B083-E2DDED82007D}" destId="{98097BAC-94BB-4D19-B880-78CA58C03703}" srcOrd="1" destOrd="0" presId="urn:microsoft.com/office/officeart/2005/8/layout/hierarchy6"/>
    <dgm:cxn modelId="{E51B8CAA-91C5-4AA8-A203-FD2DD04C8CC6}" type="presParOf" srcId="{98097BAC-94BB-4D19-B880-78CA58C03703}" destId="{114DD3DC-76C6-483C-B2F1-7678C8C6BD88}" srcOrd="0" destOrd="0" presId="urn:microsoft.com/office/officeart/2005/8/layout/hierarchy6"/>
    <dgm:cxn modelId="{D02FC6F1-6849-4129-867F-7801EA5B7F1C}" type="presParOf" srcId="{98097BAC-94BB-4D19-B880-78CA58C03703}" destId="{CD3DDD1D-BDD2-4A1E-AB31-C8A32F48BD4D}" srcOrd="1" destOrd="0" presId="urn:microsoft.com/office/officeart/2005/8/layout/hierarchy6"/>
    <dgm:cxn modelId="{0FE8D161-5265-445C-A4F4-7BE4B3F61B5F}" type="presParOf" srcId="{CD3DDD1D-BDD2-4A1E-AB31-C8A32F48BD4D}" destId="{45AFC323-2CB1-4537-9EAC-6A4465AE82E3}" srcOrd="0" destOrd="0" presId="urn:microsoft.com/office/officeart/2005/8/layout/hierarchy6"/>
    <dgm:cxn modelId="{A2FBA7A0-50A5-4DF7-9817-133FD86A2CF3}" type="presParOf" srcId="{CD3DDD1D-BDD2-4A1E-AB31-C8A32F48BD4D}" destId="{E8C9C847-2074-421B-9BA6-231C4A5DF1DE}" srcOrd="1" destOrd="0" presId="urn:microsoft.com/office/officeart/2005/8/layout/hierarchy6"/>
    <dgm:cxn modelId="{A0392B6D-BC57-4D27-9ED4-C9C1113A5B4D}" type="presParOf" srcId="{E8C9C847-2074-421B-9BA6-231C4A5DF1DE}" destId="{202BAE4E-B5B3-487A-B9C7-876F0685B692}" srcOrd="0" destOrd="0" presId="urn:microsoft.com/office/officeart/2005/8/layout/hierarchy6"/>
    <dgm:cxn modelId="{3160B747-456C-40F0-80C7-D51856FBD247}" type="presParOf" srcId="{E8C9C847-2074-421B-9BA6-231C4A5DF1DE}" destId="{9AD3E0E0-C4FC-4EF1-A984-75F745D58E95}" srcOrd="1" destOrd="0" presId="urn:microsoft.com/office/officeart/2005/8/layout/hierarchy6"/>
    <dgm:cxn modelId="{B6F613EC-BC46-4854-ABDA-34359ACA8BE1}" type="presParOf" srcId="{75930F32-F15F-43F2-B2C7-6BB92BD98801}" destId="{4770A29D-C986-40E9-919D-74A86315B4B9}" srcOrd="2" destOrd="0" presId="urn:microsoft.com/office/officeart/2005/8/layout/hierarchy6"/>
    <dgm:cxn modelId="{A37D7DCE-729F-45D3-84D5-21D56D199FA3}" type="presParOf" srcId="{75930F32-F15F-43F2-B2C7-6BB92BD98801}" destId="{86D80D1E-C09A-4C70-90F1-46366171F722}" srcOrd="3" destOrd="0" presId="urn:microsoft.com/office/officeart/2005/8/layout/hierarchy6"/>
    <dgm:cxn modelId="{729B2EEE-9B6E-4E9B-9D5B-9D4D0191C046}" type="presParOf" srcId="{86D80D1E-C09A-4C70-90F1-46366171F722}" destId="{D8E26E35-EF5D-4841-993C-BA7B00DA7CEF}" srcOrd="0" destOrd="0" presId="urn:microsoft.com/office/officeart/2005/8/layout/hierarchy6"/>
    <dgm:cxn modelId="{D2A8EEF5-5BD9-4E52-A5AB-2867E6C2670D}" type="presParOf" srcId="{86D80D1E-C09A-4C70-90F1-46366171F722}" destId="{ADAC941A-0923-4CD2-ACB6-5C536E4F96D2}" srcOrd="1" destOrd="0" presId="urn:microsoft.com/office/officeart/2005/8/layout/hierarchy6"/>
    <dgm:cxn modelId="{02377F59-6D6E-4E42-AC0D-791C501CFA7E}" type="presParOf" srcId="{ADAC941A-0923-4CD2-ACB6-5C536E4F96D2}" destId="{7E7F27DC-7619-44E7-BF0E-0FB690A33ED8}" srcOrd="0" destOrd="0" presId="urn:microsoft.com/office/officeart/2005/8/layout/hierarchy6"/>
    <dgm:cxn modelId="{F9270FB6-531D-4AAA-A6BD-823A0B38E659}" type="presParOf" srcId="{ADAC941A-0923-4CD2-ACB6-5C536E4F96D2}" destId="{576CC696-1315-48CC-B27D-A08096645EE2}" srcOrd="1" destOrd="0" presId="urn:microsoft.com/office/officeart/2005/8/layout/hierarchy6"/>
    <dgm:cxn modelId="{E9EE888E-FF09-4282-AC41-5BA7FEB3FD9E}" type="presParOf" srcId="{576CC696-1315-48CC-B27D-A08096645EE2}" destId="{B22BE5DC-5910-4C95-9053-23B86396F0B4}" srcOrd="0" destOrd="0" presId="urn:microsoft.com/office/officeart/2005/8/layout/hierarchy6"/>
    <dgm:cxn modelId="{EFE2EB40-69DF-4A08-83E1-D533A76B294C}" type="presParOf" srcId="{576CC696-1315-48CC-B27D-A08096645EE2}" destId="{1CAE071E-06F7-4389-B708-82F56B15420D}" srcOrd="1" destOrd="0" presId="urn:microsoft.com/office/officeart/2005/8/layout/hierarchy6"/>
    <dgm:cxn modelId="{4BF728B0-E558-4CF9-8FF3-F1D3B1DA4B17}" type="presParOf" srcId="{1CAE071E-06F7-4389-B708-82F56B15420D}" destId="{5D27E3F6-5F2D-4B9C-8C36-A61A86E62EE0}" srcOrd="0" destOrd="0" presId="urn:microsoft.com/office/officeart/2005/8/layout/hierarchy6"/>
    <dgm:cxn modelId="{5CC7B0EE-6E97-46D0-8490-B8F62CA5B54C}" type="presParOf" srcId="{1CAE071E-06F7-4389-B708-82F56B15420D}" destId="{B853E23D-1E14-4B1E-B805-3A99E16DD7C7}" srcOrd="1" destOrd="0" presId="urn:microsoft.com/office/officeart/2005/8/layout/hierarchy6"/>
    <dgm:cxn modelId="{544DFAF7-7767-4BBF-AA55-63E278297701}" type="presParOf" srcId="{B853E23D-1E14-4B1E-B805-3A99E16DD7C7}" destId="{4EF0F9D4-203A-4ED2-AFE6-6E9D0D217DE6}" srcOrd="0" destOrd="0" presId="urn:microsoft.com/office/officeart/2005/8/layout/hierarchy6"/>
    <dgm:cxn modelId="{1CDD6A9C-3843-4B34-B8F6-998953492DB8}" type="presParOf" srcId="{B853E23D-1E14-4B1E-B805-3A99E16DD7C7}" destId="{7A9AD06A-588E-43C9-B197-E4D675ACBEBE}" srcOrd="1" destOrd="0" presId="urn:microsoft.com/office/officeart/2005/8/layout/hierarchy6"/>
    <dgm:cxn modelId="{AD00D7D3-5649-4799-8005-BEF9D719A89B}" type="presParOf" srcId="{7A9AD06A-588E-43C9-B197-E4D675ACBEBE}" destId="{60AFFF42-0BB1-4C8D-A284-639906783545}" srcOrd="0" destOrd="0" presId="urn:microsoft.com/office/officeart/2005/8/layout/hierarchy6"/>
    <dgm:cxn modelId="{365EFFF4-A7DC-4E59-90D5-366CF377D342}" type="presParOf" srcId="{7A9AD06A-588E-43C9-B197-E4D675ACBEBE}" destId="{62DA01E3-B034-47EE-A3BA-7D8EC0C29F8D}" srcOrd="1" destOrd="0" presId="urn:microsoft.com/office/officeart/2005/8/layout/hierarchy6"/>
    <dgm:cxn modelId="{64182416-C13B-4605-B6DD-687F67954370}" type="presParOf" srcId="{62DA01E3-B034-47EE-A3BA-7D8EC0C29F8D}" destId="{74425262-2055-4BE5-9019-A5DDB4CA7AB8}" srcOrd="0" destOrd="0" presId="urn:microsoft.com/office/officeart/2005/8/layout/hierarchy6"/>
    <dgm:cxn modelId="{84253CB0-E4B4-4870-B8D1-98F64D254BD5}" type="presParOf" srcId="{62DA01E3-B034-47EE-A3BA-7D8EC0C29F8D}" destId="{5767D5B0-80D9-494F-8F2B-4A7216ED6787}" srcOrd="1" destOrd="0" presId="urn:microsoft.com/office/officeart/2005/8/layout/hierarchy6"/>
    <dgm:cxn modelId="{B8B84AB1-217F-4E6E-8439-FA048529BD24}" type="presParOf" srcId="{5767D5B0-80D9-494F-8F2B-4A7216ED6787}" destId="{DE914A1A-5DA8-4D2B-8E3A-2F9148FFF54A}" srcOrd="0" destOrd="0" presId="urn:microsoft.com/office/officeart/2005/8/layout/hierarchy6"/>
    <dgm:cxn modelId="{285D84B4-1360-4281-892E-1BD164B583A9}" type="presParOf" srcId="{5767D5B0-80D9-494F-8F2B-4A7216ED6787}" destId="{D956F9ED-8B86-4168-8331-5D931C188A1B}" srcOrd="1" destOrd="0" presId="urn:microsoft.com/office/officeart/2005/8/layout/hierarchy6"/>
    <dgm:cxn modelId="{4FAABECB-B292-49AE-B0D7-5B66A7DCAD0C}" type="presParOf" srcId="{D956F9ED-8B86-4168-8331-5D931C188A1B}" destId="{8FB8E474-F3D5-476B-9A03-72789E787976}" srcOrd="0" destOrd="0" presId="urn:microsoft.com/office/officeart/2005/8/layout/hierarchy6"/>
    <dgm:cxn modelId="{7473253B-3441-4A7E-9F78-C7CF997FD54B}" type="presParOf" srcId="{D956F9ED-8B86-4168-8331-5D931C188A1B}" destId="{A3F576E1-3FAD-46DC-95B5-FBE0F80D8F30}" srcOrd="1" destOrd="0" presId="urn:microsoft.com/office/officeart/2005/8/layout/hierarchy6"/>
    <dgm:cxn modelId="{29158B9D-AF74-45D1-842C-FAF32A23736D}" type="presParOf" srcId="{75930F32-F15F-43F2-B2C7-6BB92BD98801}" destId="{A854A7D6-754C-4F5D-A6DE-B8322FB65F77}" srcOrd="4" destOrd="0" presId="urn:microsoft.com/office/officeart/2005/8/layout/hierarchy6"/>
    <dgm:cxn modelId="{A27A7C8D-341F-4C4F-9E89-D623A3A44B2C}" type="presParOf" srcId="{75930F32-F15F-43F2-B2C7-6BB92BD98801}" destId="{AC064EEA-76AA-4C06-8595-D84740B04F0A}" srcOrd="5" destOrd="0" presId="urn:microsoft.com/office/officeart/2005/8/layout/hierarchy6"/>
    <dgm:cxn modelId="{C417E0AF-51B7-4E69-9DC4-624BCE39D4AA}" type="presParOf" srcId="{AC064EEA-76AA-4C06-8595-D84740B04F0A}" destId="{0E789058-8F27-47EE-9FF1-3611E5A58BC4}" srcOrd="0" destOrd="0" presId="urn:microsoft.com/office/officeart/2005/8/layout/hierarchy6"/>
    <dgm:cxn modelId="{98924220-BE17-4FC7-8B38-DAB241302908}" type="presParOf" srcId="{AC064EEA-76AA-4C06-8595-D84740B04F0A}" destId="{72A64411-D028-4D30-92DF-ECDF2A4404F0}" srcOrd="1" destOrd="0" presId="urn:microsoft.com/office/officeart/2005/8/layout/hierarchy6"/>
    <dgm:cxn modelId="{C569A603-A68D-4AD6-8189-D78D57086388}" type="presParOf" srcId="{72A64411-D028-4D30-92DF-ECDF2A4404F0}" destId="{B6E74D4D-035C-489E-9F22-22E8D3AEDCEF}" srcOrd="0" destOrd="0" presId="urn:microsoft.com/office/officeart/2005/8/layout/hierarchy6"/>
    <dgm:cxn modelId="{5E851AF1-B483-42FA-9119-EC52AA6DC22A}" type="presParOf" srcId="{72A64411-D028-4D30-92DF-ECDF2A4404F0}" destId="{F97D0469-2997-4A24-97A2-37843AB3996E}" srcOrd="1" destOrd="0" presId="urn:microsoft.com/office/officeart/2005/8/layout/hierarchy6"/>
    <dgm:cxn modelId="{ACAEC64F-3AAA-4EB4-A69D-2BDE261A7AC1}" type="presParOf" srcId="{F97D0469-2997-4A24-97A2-37843AB3996E}" destId="{182DF634-5981-46C3-B969-4759C8663F0B}" srcOrd="0" destOrd="0" presId="urn:microsoft.com/office/officeart/2005/8/layout/hierarchy6"/>
    <dgm:cxn modelId="{33C2B9BA-4777-4157-B74E-9B734EC8C7D4}" type="presParOf" srcId="{F97D0469-2997-4A24-97A2-37843AB3996E}" destId="{EB0AA076-AD4D-4439-AB71-D5A63BE6797E}" srcOrd="1" destOrd="0" presId="urn:microsoft.com/office/officeart/2005/8/layout/hierarchy6"/>
    <dgm:cxn modelId="{B62C2A12-B4D9-424D-9331-6420FF73B219}" type="presParOf" srcId="{EB0AA076-AD4D-4439-AB71-D5A63BE6797E}" destId="{34CB48ED-CA42-43A3-8378-0477480C1575}" srcOrd="0" destOrd="0" presId="urn:microsoft.com/office/officeart/2005/8/layout/hierarchy6"/>
    <dgm:cxn modelId="{47B25906-62CB-4007-A5D7-2ABE7607BD0B}" type="presParOf" srcId="{EB0AA076-AD4D-4439-AB71-D5A63BE6797E}" destId="{F54805A9-0D5C-45DF-B064-584F5F984202}" srcOrd="1" destOrd="0" presId="urn:microsoft.com/office/officeart/2005/8/layout/hierarchy6"/>
    <dgm:cxn modelId="{572EF364-4F2C-4534-87DF-A26A119E5A5C}" type="presParOf" srcId="{F54805A9-0D5C-45DF-B064-584F5F984202}" destId="{BE835A34-101D-4826-AC6B-F7C27B021F40}" srcOrd="0" destOrd="0" presId="urn:microsoft.com/office/officeart/2005/8/layout/hierarchy6"/>
    <dgm:cxn modelId="{92C7546B-FE72-452D-9B4A-EEDA6F354F7B}" type="presParOf" srcId="{F54805A9-0D5C-45DF-B064-584F5F984202}" destId="{5B864A58-EFD7-42B3-9A53-DB07EAC68A2D}" srcOrd="1" destOrd="0" presId="urn:microsoft.com/office/officeart/2005/8/layout/hierarchy6"/>
    <dgm:cxn modelId="{C675F8B7-64F3-489B-AC1D-5FBBEAD329E2}" type="presParOf" srcId="{75930F32-F15F-43F2-B2C7-6BB92BD98801}" destId="{D972D1D5-ED15-4AC4-929B-26D670BC2CFF}" srcOrd="6" destOrd="0" presId="urn:microsoft.com/office/officeart/2005/8/layout/hierarchy6"/>
    <dgm:cxn modelId="{1A4E124E-7FFA-4930-95A3-6BA1A86E6105}" type="presParOf" srcId="{75930F32-F15F-43F2-B2C7-6BB92BD98801}" destId="{F6AAF98F-1856-4105-AA68-F63B595E184A}" srcOrd="7" destOrd="0" presId="urn:microsoft.com/office/officeart/2005/8/layout/hierarchy6"/>
    <dgm:cxn modelId="{6762C097-75C5-41FA-A6D3-2909B0C85C54}" type="presParOf" srcId="{F6AAF98F-1856-4105-AA68-F63B595E184A}" destId="{A1459D4D-544C-490A-B80D-2F285C0C2B84}" srcOrd="0" destOrd="0" presId="urn:microsoft.com/office/officeart/2005/8/layout/hierarchy6"/>
    <dgm:cxn modelId="{020BBE39-9B47-4323-8E4C-64EDDB7C8564}" type="presParOf" srcId="{F6AAF98F-1856-4105-AA68-F63B595E184A}" destId="{BC69D814-B133-4EBA-B28F-C773866CBE54}" srcOrd="1" destOrd="0" presId="urn:microsoft.com/office/officeart/2005/8/layout/hierarchy6"/>
    <dgm:cxn modelId="{666D2455-1593-46A2-B112-AC7478601E62}" type="presParOf" srcId="{BC69D814-B133-4EBA-B28F-C773866CBE54}" destId="{34A049C0-C431-4B1E-B9D6-67E6A80AA375}" srcOrd="0" destOrd="0" presId="urn:microsoft.com/office/officeart/2005/8/layout/hierarchy6"/>
    <dgm:cxn modelId="{CEB0851B-62AF-49D0-98BC-A8883750549C}" type="presParOf" srcId="{BC69D814-B133-4EBA-B28F-C773866CBE54}" destId="{5D529C2A-827C-44FF-A38C-DE9ACFA5723B}" srcOrd="1" destOrd="0" presId="urn:microsoft.com/office/officeart/2005/8/layout/hierarchy6"/>
    <dgm:cxn modelId="{BA8F516B-2CFB-4878-858D-F7F5D63DE38E}" type="presParOf" srcId="{5D529C2A-827C-44FF-A38C-DE9ACFA5723B}" destId="{B1F6A25A-8738-49DE-9013-F227CE466A72}" srcOrd="0" destOrd="0" presId="urn:microsoft.com/office/officeart/2005/8/layout/hierarchy6"/>
    <dgm:cxn modelId="{3D6E82B8-936E-4268-A6BD-71CDFB35783D}" type="presParOf" srcId="{5D529C2A-827C-44FF-A38C-DE9ACFA5723B}" destId="{B0178426-71C7-4134-8203-ADC378044C52}" srcOrd="1" destOrd="0" presId="urn:microsoft.com/office/officeart/2005/8/layout/hierarchy6"/>
    <dgm:cxn modelId="{5B78562D-7DD9-45C3-A617-4FF503EF637A}" type="presParOf" srcId="{B0178426-71C7-4134-8203-ADC378044C52}" destId="{7660D0C7-182C-400E-8C82-2660E9512F1A}" srcOrd="0" destOrd="0" presId="urn:microsoft.com/office/officeart/2005/8/layout/hierarchy6"/>
    <dgm:cxn modelId="{08C3E909-DF47-41A2-B537-9FEEBAC0FA02}" type="presParOf" srcId="{B0178426-71C7-4134-8203-ADC378044C52}" destId="{31410897-D655-4CFD-92B7-9C6EA3EB4E95}" srcOrd="1" destOrd="0" presId="urn:microsoft.com/office/officeart/2005/8/layout/hierarchy6"/>
    <dgm:cxn modelId="{008ED56D-0EA1-4495-A454-0262C762B004}" type="presParOf" srcId="{31410897-D655-4CFD-92B7-9C6EA3EB4E95}" destId="{D4326594-B62E-460E-A5D1-5ABF0C21DE51}" srcOrd="0" destOrd="0" presId="urn:microsoft.com/office/officeart/2005/8/layout/hierarchy6"/>
    <dgm:cxn modelId="{B66C5F14-3AD5-4956-8075-0CACCF1BBA2E}" type="presParOf" srcId="{31410897-D655-4CFD-92B7-9C6EA3EB4E95}" destId="{778DBBA8-18BC-4A6A-A14D-8A45B28F5641}" srcOrd="1" destOrd="0" presId="urn:microsoft.com/office/officeart/2005/8/layout/hierarchy6"/>
    <dgm:cxn modelId="{2A283B65-684E-41AE-84DB-52E3BFC6D7F4}" type="presParOf" srcId="{778DBBA8-18BC-4A6A-A14D-8A45B28F5641}" destId="{9CE87D22-1A9D-4635-B2CC-6777D5B840B2}" srcOrd="0" destOrd="0" presId="urn:microsoft.com/office/officeart/2005/8/layout/hierarchy6"/>
    <dgm:cxn modelId="{3CB138A3-2CCE-40F4-9FC7-E87E13D671F8}" type="presParOf" srcId="{778DBBA8-18BC-4A6A-A14D-8A45B28F5641}" destId="{BD1EB8AF-A345-4FF0-80A1-3154A04E2DA5}" srcOrd="1" destOrd="0" presId="urn:microsoft.com/office/officeart/2005/8/layout/hierarchy6"/>
    <dgm:cxn modelId="{A32A2EB3-A7A2-4297-A5FF-107CDE7602E8}" type="presParOf" srcId="{BD1EB8AF-A345-4FF0-80A1-3154A04E2DA5}" destId="{CD60692C-B1A3-437F-97C8-FDF401240D5E}" srcOrd="0" destOrd="0" presId="urn:microsoft.com/office/officeart/2005/8/layout/hierarchy6"/>
    <dgm:cxn modelId="{F3189BA5-85D7-48B2-9B32-F56F05E8DDFD}" type="presParOf" srcId="{BD1EB8AF-A345-4FF0-80A1-3154A04E2DA5}" destId="{B3DF06D6-6D5C-4924-94CE-A419647C9710}" srcOrd="1" destOrd="0" presId="urn:microsoft.com/office/officeart/2005/8/layout/hierarchy6"/>
    <dgm:cxn modelId="{07224464-040C-46E0-87EF-4B4EBF2D6A19}" type="presParOf" srcId="{2E068033-3D39-4203-83DC-0587A2610C89}" destId="{EC05C538-1906-4EB3-9360-65A818DF82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BA0BAE-4799-43EE-B692-085E53E2192E}">
      <dsp:nvSpPr>
        <dsp:cNvPr id="0" name=""/>
        <dsp:cNvSpPr/>
      </dsp:nvSpPr>
      <dsp:spPr>
        <a:xfrm>
          <a:off x="2672580" y="0"/>
          <a:ext cx="215576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700" u="sng" kern="1200"/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b="1" u="sng" kern="1200"/>
            <a:t>Parque Nacional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700" u="sng" kern="1200"/>
        </a:p>
      </dsp:txBody>
      <dsp:txXfrm>
        <a:off x="2692704" y="20124"/>
        <a:ext cx="2115513" cy="646826"/>
      </dsp:txXfrm>
    </dsp:sp>
    <dsp:sp modelId="{D38BA96A-13F4-4D6C-A9B0-288D3CF43502}">
      <dsp:nvSpPr>
        <dsp:cNvPr id="0" name=""/>
        <dsp:cNvSpPr/>
      </dsp:nvSpPr>
      <dsp:spPr>
        <a:xfrm>
          <a:off x="952891" y="687074"/>
          <a:ext cx="2797569" cy="237153"/>
        </a:xfrm>
        <a:custGeom>
          <a:avLst/>
          <a:gdLst/>
          <a:ahLst/>
          <a:cxnLst/>
          <a:rect l="0" t="0" r="0" b="0"/>
          <a:pathLst>
            <a:path>
              <a:moveTo>
                <a:pt x="2797569" y="0"/>
              </a:moveTo>
              <a:lnTo>
                <a:pt x="2797569" y="118576"/>
              </a:lnTo>
              <a:lnTo>
                <a:pt x="0" y="118576"/>
              </a:lnTo>
              <a:lnTo>
                <a:pt x="0" y="23715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3405B-8F09-4EA8-9721-7CCDE93758F1}">
      <dsp:nvSpPr>
        <dsp:cNvPr id="0" name=""/>
        <dsp:cNvSpPr/>
      </dsp:nvSpPr>
      <dsp:spPr>
        <a:xfrm>
          <a:off x="437586" y="924227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Concepção</a:t>
          </a:r>
        </a:p>
      </dsp:txBody>
      <dsp:txXfrm>
        <a:off x="457710" y="944351"/>
        <a:ext cx="990363" cy="646826"/>
      </dsp:txXfrm>
    </dsp:sp>
    <dsp:sp modelId="{FBE07935-7007-4173-A5D9-938D569B61A5}">
      <dsp:nvSpPr>
        <dsp:cNvPr id="0" name=""/>
        <dsp:cNvSpPr/>
      </dsp:nvSpPr>
      <dsp:spPr>
        <a:xfrm>
          <a:off x="906636" y="1611302"/>
          <a:ext cx="91440" cy="256759"/>
        </a:xfrm>
        <a:custGeom>
          <a:avLst/>
          <a:gdLst/>
          <a:ahLst/>
          <a:cxnLst/>
          <a:rect l="0" t="0" r="0" b="0"/>
          <a:pathLst>
            <a:path>
              <a:moveTo>
                <a:pt x="46255" y="0"/>
              </a:moveTo>
              <a:lnTo>
                <a:pt x="46255" y="128379"/>
              </a:lnTo>
              <a:lnTo>
                <a:pt x="45720" y="128379"/>
              </a:lnTo>
              <a:lnTo>
                <a:pt x="45720" y="25675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DD3DC-76C6-483C-B2F1-7678C8C6BD88}">
      <dsp:nvSpPr>
        <dsp:cNvPr id="0" name=""/>
        <dsp:cNvSpPr/>
      </dsp:nvSpPr>
      <dsp:spPr>
        <a:xfrm>
          <a:off x="437050" y="1868061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Análise Inicial</a:t>
          </a:r>
        </a:p>
      </dsp:txBody>
      <dsp:txXfrm>
        <a:off x="457174" y="1888185"/>
        <a:ext cx="990363" cy="646826"/>
      </dsp:txXfrm>
    </dsp:sp>
    <dsp:sp modelId="{45AFC323-2CB1-4537-9EAC-6A4465AE82E3}">
      <dsp:nvSpPr>
        <dsp:cNvPr id="0" name=""/>
        <dsp:cNvSpPr/>
      </dsp:nvSpPr>
      <dsp:spPr>
        <a:xfrm>
          <a:off x="906636" y="2555136"/>
          <a:ext cx="91440" cy="3096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801"/>
              </a:lnTo>
              <a:lnTo>
                <a:pt x="50048" y="154801"/>
              </a:lnTo>
              <a:lnTo>
                <a:pt x="50048" y="30960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BAE4E-B5B3-487A-B9C7-876F0685B692}">
      <dsp:nvSpPr>
        <dsp:cNvPr id="0" name=""/>
        <dsp:cNvSpPr/>
      </dsp:nvSpPr>
      <dsp:spPr>
        <a:xfrm>
          <a:off x="441378" y="2864738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Apresentação do Projeto</a:t>
          </a:r>
        </a:p>
      </dsp:txBody>
      <dsp:txXfrm>
        <a:off x="461502" y="2884862"/>
        <a:ext cx="990363" cy="646826"/>
      </dsp:txXfrm>
    </dsp:sp>
    <dsp:sp modelId="{4770A29D-C986-40E9-919D-74A86315B4B9}">
      <dsp:nvSpPr>
        <dsp:cNvPr id="0" name=""/>
        <dsp:cNvSpPr/>
      </dsp:nvSpPr>
      <dsp:spPr>
        <a:xfrm>
          <a:off x="2644805" y="687074"/>
          <a:ext cx="1105655" cy="237222"/>
        </a:xfrm>
        <a:custGeom>
          <a:avLst/>
          <a:gdLst/>
          <a:ahLst/>
          <a:cxnLst/>
          <a:rect l="0" t="0" r="0" b="0"/>
          <a:pathLst>
            <a:path>
              <a:moveTo>
                <a:pt x="1105655" y="0"/>
              </a:moveTo>
              <a:lnTo>
                <a:pt x="1105655" y="118611"/>
              </a:lnTo>
              <a:lnTo>
                <a:pt x="0" y="118611"/>
              </a:lnTo>
              <a:lnTo>
                <a:pt x="0" y="23722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26E35-EF5D-4841-993C-BA7B00DA7CEF}">
      <dsp:nvSpPr>
        <dsp:cNvPr id="0" name=""/>
        <dsp:cNvSpPr/>
      </dsp:nvSpPr>
      <dsp:spPr>
        <a:xfrm>
          <a:off x="2129499" y="924296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Planejamento</a:t>
          </a:r>
        </a:p>
      </dsp:txBody>
      <dsp:txXfrm>
        <a:off x="2149623" y="944420"/>
        <a:ext cx="990363" cy="646826"/>
      </dsp:txXfrm>
    </dsp:sp>
    <dsp:sp modelId="{7E7F27DC-7619-44E7-BF0E-0FB690A33ED8}">
      <dsp:nvSpPr>
        <dsp:cNvPr id="0" name=""/>
        <dsp:cNvSpPr/>
      </dsp:nvSpPr>
      <dsp:spPr>
        <a:xfrm>
          <a:off x="2599085" y="1611370"/>
          <a:ext cx="91440" cy="297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751"/>
              </a:lnTo>
              <a:lnTo>
                <a:pt x="46173" y="148751"/>
              </a:lnTo>
              <a:lnTo>
                <a:pt x="46173" y="29750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BE5DC-5910-4C95-9053-23B86396F0B4}">
      <dsp:nvSpPr>
        <dsp:cNvPr id="0" name=""/>
        <dsp:cNvSpPr/>
      </dsp:nvSpPr>
      <dsp:spPr>
        <a:xfrm>
          <a:off x="2129953" y="1908874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Escopo</a:t>
          </a:r>
        </a:p>
      </dsp:txBody>
      <dsp:txXfrm>
        <a:off x="2150077" y="1928998"/>
        <a:ext cx="990363" cy="646826"/>
      </dsp:txXfrm>
    </dsp:sp>
    <dsp:sp modelId="{5D27E3F6-5F2D-4B9C-8C36-A61A86E62EE0}">
      <dsp:nvSpPr>
        <dsp:cNvPr id="0" name=""/>
        <dsp:cNvSpPr/>
      </dsp:nvSpPr>
      <dsp:spPr>
        <a:xfrm>
          <a:off x="2599332" y="2595948"/>
          <a:ext cx="91440" cy="272857"/>
        </a:xfrm>
        <a:custGeom>
          <a:avLst/>
          <a:gdLst/>
          <a:ahLst/>
          <a:cxnLst/>
          <a:rect l="0" t="0" r="0" b="0"/>
          <a:pathLst>
            <a:path>
              <a:moveTo>
                <a:pt x="45926" y="0"/>
              </a:moveTo>
              <a:lnTo>
                <a:pt x="45926" y="136428"/>
              </a:lnTo>
              <a:lnTo>
                <a:pt x="45720" y="136428"/>
              </a:lnTo>
              <a:lnTo>
                <a:pt x="45720" y="27285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0F9D4-203A-4ED2-AFE6-6E9D0D217DE6}">
      <dsp:nvSpPr>
        <dsp:cNvPr id="0" name=""/>
        <dsp:cNvSpPr/>
      </dsp:nvSpPr>
      <dsp:spPr>
        <a:xfrm>
          <a:off x="2129747" y="2868806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Prazos</a:t>
          </a:r>
        </a:p>
      </dsp:txBody>
      <dsp:txXfrm>
        <a:off x="2149871" y="2888930"/>
        <a:ext cx="990363" cy="646826"/>
      </dsp:txXfrm>
    </dsp:sp>
    <dsp:sp modelId="{60AFFF42-0BB1-4C8D-A284-639906783545}">
      <dsp:nvSpPr>
        <dsp:cNvPr id="0" name=""/>
        <dsp:cNvSpPr/>
      </dsp:nvSpPr>
      <dsp:spPr>
        <a:xfrm>
          <a:off x="2598735" y="3555880"/>
          <a:ext cx="91440" cy="235034"/>
        </a:xfrm>
        <a:custGeom>
          <a:avLst/>
          <a:gdLst/>
          <a:ahLst/>
          <a:cxnLst/>
          <a:rect l="0" t="0" r="0" b="0"/>
          <a:pathLst>
            <a:path>
              <a:moveTo>
                <a:pt x="46317" y="0"/>
              </a:moveTo>
              <a:lnTo>
                <a:pt x="46317" y="117517"/>
              </a:lnTo>
              <a:lnTo>
                <a:pt x="45720" y="117517"/>
              </a:lnTo>
              <a:lnTo>
                <a:pt x="45720" y="23503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25262-2055-4BE5-9019-A5DDB4CA7AB8}">
      <dsp:nvSpPr>
        <dsp:cNvPr id="0" name=""/>
        <dsp:cNvSpPr/>
      </dsp:nvSpPr>
      <dsp:spPr>
        <a:xfrm>
          <a:off x="2129149" y="3790914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Recursos</a:t>
          </a:r>
        </a:p>
      </dsp:txBody>
      <dsp:txXfrm>
        <a:off x="2149273" y="3811038"/>
        <a:ext cx="990363" cy="646826"/>
      </dsp:txXfrm>
    </dsp:sp>
    <dsp:sp modelId="{DE914A1A-5DA8-4D2B-8E3A-2F9148FFF54A}">
      <dsp:nvSpPr>
        <dsp:cNvPr id="0" name=""/>
        <dsp:cNvSpPr/>
      </dsp:nvSpPr>
      <dsp:spPr>
        <a:xfrm>
          <a:off x="2598735" y="4477989"/>
          <a:ext cx="91440" cy="14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149"/>
              </a:lnTo>
              <a:lnTo>
                <a:pt x="47472" y="74149"/>
              </a:lnTo>
              <a:lnTo>
                <a:pt x="47472" y="14829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8E474-F3D5-476B-9A03-72789E787976}">
      <dsp:nvSpPr>
        <dsp:cNvPr id="0" name=""/>
        <dsp:cNvSpPr/>
      </dsp:nvSpPr>
      <dsp:spPr>
        <a:xfrm>
          <a:off x="2130901" y="4626287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/>
            <a:t>Comunicação</a:t>
          </a:r>
        </a:p>
      </dsp:txBody>
      <dsp:txXfrm>
        <a:off x="2151025" y="4646411"/>
        <a:ext cx="990363" cy="646826"/>
      </dsp:txXfrm>
    </dsp:sp>
    <dsp:sp modelId="{A854A7D6-754C-4F5D-A6DE-B8322FB65F77}">
      <dsp:nvSpPr>
        <dsp:cNvPr id="0" name=""/>
        <dsp:cNvSpPr/>
      </dsp:nvSpPr>
      <dsp:spPr>
        <a:xfrm>
          <a:off x="3750461" y="687074"/>
          <a:ext cx="732806" cy="236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77"/>
              </a:lnTo>
              <a:lnTo>
                <a:pt x="732806" y="118377"/>
              </a:lnTo>
              <a:lnTo>
                <a:pt x="732806" y="23675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89058-8F27-47EE-9FF1-3611E5A58BC4}">
      <dsp:nvSpPr>
        <dsp:cNvPr id="0" name=""/>
        <dsp:cNvSpPr/>
      </dsp:nvSpPr>
      <dsp:spPr>
        <a:xfrm>
          <a:off x="3967961" y="923829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Execução</a:t>
          </a:r>
        </a:p>
      </dsp:txBody>
      <dsp:txXfrm>
        <a:off x="3988085" y="943953"/>
        <a:ext cx="990363" cy="646826"/>
      </dsp:txXfrm>
    </dsp:sp>
    <dsp:sp modelId="{B6E74D4D-035C-489E-9F22-22E8D3AEDCEF}">
      <dsp:nvSpPr>
        <dsp:cNvPr id="0" name=""/>
        <dsp:cNvSpPr/>
      </dsp:nvSpPr>
      <dsp:spPr>
        <a:xfrm>
          <a:off x="4437547" y="1610903"/>
          <a:ext cx="91440" cy="3108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16"/>
              </a:lnTo>
              <a:lnTo>
                <a:pt x="46729" y="155416"/>
              </a:lnTo>
              <a:lnTo>
                <a:pt x="46729" y="31083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2DF634-5981-46C3-B969-4759C8663F0B}">
      <dsp:nvSpPr>
        <dsp:cNvPr id="0" name=""/>
        <dsp:cNvSpPr/>
      </dsp:nvSpPr>
      <dsp:spPr>
        <a:xfrm>
          <a:off x="3811148" y="1921736"/>
          <a:ext cx="1346256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Desenvolvimento</a:t>
          </a:r>
        </a:p>
      </dsp:txBody>
      <dsp:txXfrm>
        <a:off x="3831272" y="1941860"/>
        <a:ext cx="1306008" cy="646826"/>
      </dsp:txXfrm>
    </dsp:sp>
    <dsp:sp modelId="{34CB48ED-CA42-43A3-8378-0477480C1575}">
      <dsp:nvSpPr>
        <dsp:cNvPr id="0" name=""/>
        <dsp:cNvSpPr/>
      </dsp:nvSpPr>
      <dsp:spPr>
        <a:xfrm>
          <a:off x="4436372" y="2608810"/>
          <a:ext cx="91440" cy="292157"/>
        </a:xfrm>
        <a:custGeom>
          <a:avLst/>
          <a:gdLst/>
          <a:ahLst/>
          <a:cxnLst/>
          <a:rect l="0" t="0" r="0" b="0"/>
          <a:pathLst>
            <a:path>
              <a:moveTo>
                <a:pt x="47904" y="0"/>
              </a:moveTo>
              <a:lnTo>
                <a:pt x="47904" y="146078"/>
              </a:lnTo>
              <a:lnTo>
                <a:pt x="45720" y="146078"/>
              </a:lnTo>
              <a:lnTo>
                <a:pt x="45720" y="29215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35A34-101D-4826-AC6B-F7C27B021F40}">
      <dsp:nvSpPr>
        <dsp:cNvPr id="0" name=""/>
        <dsp:cNvSpPr/>
      </dsp:nvSpPr>
      <dsp:spPr>
        <a:xfrm>
          <a:off x="3966786" y="2900968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Testes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200" u="sng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986910" y="2921092"/>
        <a:ext cx="990363" cy="646826"/>
      </dsp:txXfrm>
    </dsp:sp>
    <dsp:sp modelId="{D972D1D5-ED15-4AC4-929B-26D670BC2CFF}">
      <dsp:nvSpPr>
        <dsp:cNvPr id="0" name=""/>
        <dsp:cNvSpPr/>
      </dsp:nvSpPr>
      <dsp:spPr>
        <a:xfrm>
          <a:off x="3750461" y="687074"/>
          <a:ext cx="2398506" cy="235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69"/>
              </a:lnTo>
              <a:lnTo>
                <a:pt x="2398506" y="117869"/>
              </a:lnTo>
              <a:lnTo>
                <a:pt x="2398506" y="23573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59D4D-544C-490A-B80D-2F285C0C2B84}">
      <dsp:nvSpPr>
        <dsp:cNvPr id="0" name=""/>
        <dsp:cNvSpPr/>
      </dsp:nvSpPr>
      <dsp:spPr>
        <a:xfrm>
          <a:off x="5633661" y="922812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Conclusão</a:t>
          </a:r>
        </a:p>
      </dsp:txBody>
      <dsp:txXfrm>
        <a:off x="5653785" y="942936"/>
        <a:ext cx="990363" cy="646826"/>
      </dsp:txXfrm>
    </dsp:sp>
    <dsp:sp modelId="{34A049C0-C431-4B1E-B9D6-67E6A80AA375}">
      <dsp:nvSpPr>
        <dsp:cNvPr id="0" name=""/>
        <dsp:cNvSpPr/>
      </dsp:nvSpPr>
      <dsp:spPr>
        <a:xfrm>
          <a:off x="6103247" y="1609886"/>
          <a:ext cx="91440" cy="2884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234"/>
              </a:lnTo>
              <a:lnTo>
                <a:pt x="47472" y="144234"/>
              </a:lnTo>
              <a:lnTo>
                <a:pt x="47472" y="28846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6A25A-8738-49DE-9013-F227CE466A72}">
      <dsp:nvSpPr>
        <dsp:cNvPr id="0" name=""/>
        <dsp:cNvSpPr/>
      </dsp:nvSpPr>
      <dsp:spPr>
        <a:xfrm>
          <a:off x="5635413" y="1898354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Entregar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Projeto</a:t>
          </a:r>
        </a:p>
      </dsp:txBody>
      <dsp:txXfrm>
        <a:off x="5655537" y="1918478"/>
        <a:ext cx="990363" cy="646826"/>
      </dsp:txXfrm>
    </dsp:sp>
    <dsp:sp modelId="{7660D0C7-182C-400E-8C82-2660E9512F1A}">
      <dsp:nvSpPr>
        <dsp:cNvPr id="0" name=""/>
        <dsp:cNvSpPr/>
      </dsp:nvSpPr>
      <dsp:spPr>
        <a:xfrm>
          <a:off x="6104999" y="2585429"/>
          <a:ext cx="91440" cy="2995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9516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26594-B62E-460E-A5D1-5ABF0C21DE51}">
      <dsp:nvSpPr>
        <dsp:cNvPr id="0" name=""/>
        <dsp:cNvSpPr/>
      </dsp:nvSpPr>
      <dsp:spPr>
        <a:xfrm>
          <a:off x="5635413" y="2884945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Encerrar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Projeto</a:t>
          </a:r>
        </a:p>
      </dsp:txBody>
      <dsp:txXfrm>
        <a:off x="5655537" y="2905069"/>
        <a:ext cx="990363" cy="646826"/>
      </dsp:txXfrm>
    </dsp:sp>
    <dsp:sp modelId="{9CE87D22-1A9D-4635-B2CC-6777D5B840B2}">
      <dsp:nvSpPr>
        <dsp:cNvPr id="0" name=""/>
        <dsp:cNvSpPr/>
      </dsp:nvSpPr>
      <dsp:spPr>
        <a:xfrm>
          <a:off x="6104999" y="3572019"/>
          <a:ext cx="91440" cy="2696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817"/>
              </a:lnTo>
              <a:lnTo>
                <a:pt x="46173" y="134817"/>
              </a:lnTo>
              <a:lnTo>
                <a:pt x="46173" y="26963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0692C-B1A3-437F-97C8-FDF401240D5E}">
      <dsp:nvSpPr>
        <dsp:cNvPr id="0" name=""/>
        <dsp:cNvSpPr/>
      </dsp:nvSpPr>
      <dsp:spPr>
        <a:xfrm>
          <a:off x="5635866" y="3841655"/>
          <a:ext cx="1030611" cy="6870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u="sng" kern="1200">
              <a:latin typeface="Times New Roman" panose="02020603050405020304" pitchFamily="18" charset="0"/>
              <a:cs typeface="Times New Roman" panose="02020603050405020304" pitchFamily="18" charset="0"/>
            </a:rPr>
            <a:t>Lições Aprendidas</a:t>
          </a:r>
        </a:p>
      </dsp:txBody>
      <dsp:txXfrm>
        <a:off x="5655990" y="3861779"/>
        <a:ext cx="990363" cy="6468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Alves de Oliveira</dc:creator>
  <cp:lastModifiedBy>Igor Alves de Oliveira</cp:lastModifiedBy>
  <cp:revision>1</cp:revision>
  <dcterms:created xsi:type="dcterms:W3CDTF">2018-04-05T10:59:00Z</dcterms:created>
  <dcterms:modified xsi:type="dcterms:W3CDTF">2018-04-05T11:27:00Z</dcterms:modified>
</cp:coreProperties>
</file>