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5CD3D7" w:rsidP="595CD3D7" w:rsidRDefault="595CD3D7" w14:paraId="3A97E800" w14:textId="119303CE">
      <w:pPr>
        <w:rPr>
          <w:b w:val="1"/>
          <w:bCs w:val="1"/>
        </w:rPr>
      </w:pPr>
      <w:r w:rsidRPr="595CD3D7" w:rsidR="595CD3D7">
        <w:rPr>
          <w:b w:val="1"/>
          <w:bCs w:val="1"/>
        </w:rPr>
        <w:t xml:space="preserve">Bootstrap Link </w:t>
      </w:r>
    </w:p>
    <w:p w:rsidR="595CD3D7" w:rsidP="595CD3D7" w:rsidRDefault="595CD3D7" w14:paraId="0D46AB52" w14:textId="7F670A2E">
      <w:pPr>
        <w:spacing w:line="285" w:lineRule="exact"/>
      </w:pP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hyperlink r:id="R541a8c5580b64284">
        <w:r w:rsidRPr="595CD3D7" w:rsidR="595CD3D7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href</w:t>
        </w:r>
        <w:r w:rsidRPr="595CD3D7" w:rsidR="595CD3D7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=</w:t>
        </w:r>
        <w:r w:rsidRPr="595CD3D7" w:rsidR="595CD3D7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"https://cdn.jsdelivr.net/npm/bootstrap@5.3.0-alpha2/dist/css/bootstrap.min.css</w:t>
        </w:r>
      </w:hyperlink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integrity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"sha384-aFq/bzH65dt+w6FI2ooMVUpc+21e0SRygnTpmBvdBgSdnuTN7QbdgL+OapgHtvPp"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crossorigin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"anonymous"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95CD3D7" w:rsidP="595CD3D7" w:rsidRDefault="595CD3D7" w14:paraId="20270529" w14:textId="3E1A87C8">
      <w:pPr>
        <w:spacing w:line="285" w:lineRule="exact"/>
      </w:pP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595CD3D7" w:rsidR="595CD3D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95CD3D7" w:rsidP="595CD3D7" w:rsidRDefault="595CD3D7" w14:paraId="07EB9003" w14:textId="32DDD70D">
      <w:pPr>
        <w:pStyle w:val="Normal"/>
      </w:pPr>
    </w:p>
    <w:p w:rsidR="595CD3D7" w:rsidP="595CD3D7" w:rsidRDefault="595CD3D7" w14:paraId="5D0CD25F" w14:textId="20CDE78E">
      <w:pPr>
        <w:rPr>
          <w:b w:val="1"/>
          <w:bCs w:val="1"/>
        </w:rPr>
      </w:pPr>
      <w:r w:rsidRPr="595CD3D7" w:rsidR="595CD3D7">
        <w:rPr>
          <w:b w:val="1"/>
          <w:bCs w:val="1"/>
        </w:rPr>
        <w:t>Navigation Code</w:t>
      </w:r>
    </w:p>
    <w:p w:rsidR="595CD3D7" w:rsidRDefault="595CD3D7" w14:paraId="3D78605C" w14:textId="5079D22C"/>
    <w:p w:rsidR="595CD3D7" w:rsidP="595CD3D7" w:rsidRDefault="595CD3D7" w14:paraId="36A06C3F" w14:textId="45CDD5D4">
      <w:pPr>
        <w:pStyle w:val="Normal"/>
      </w:pPr>
      <w:r w:rsidR="595CD3D7">
        <w:rPr/>
        <w:t>&lt;nav class="py-2 bg-body-tertiary border-bottom"&gt;</w:t>
      </w:r>
    </w:p>
    <w:p w:rsidR="595CD3D7" w:rsidP="595CD3D7" w:rsidRDefault="595CD3D7" w14:paraId="3D6E2B77" w14:textId="7ED12349">
      <w:pPr>
        <w:pStyle w:val="Normal"/>
      </w:pPr>
      <w:r w:rsidR="595CD3D7">
        <w:rPr/>
        <w:t xml:space="preserve">    &lt;div class="container d-flex flex-wrap"&gt;</w:t>
      </w:r>
    </w:p>
    <w:p w:rsidR="595CD3D7" w:rsidP="595CD3D7" w:rsidRDefault="595CD3D7" w14:paraId="6CA559CC" w14:textId="6D9D825B">
      <w:pPr>
        <w:pStyle w:val="Normal"/>
      </w:pPr>
      <w:r w:rsidR="595CD3D7">
        <w:rPr/>
        <w:t xml:space="preserve">      &lt;ul class="nav me-auto"&gt;</w:t>
      </w:r>
    </w:p>
    <w:p w:rsidR="595CD3D7" w:rsidP="595CD3D7" w:rsidRDefault="595CD3D7" w14:paraId="613B1C99" w14:textId="5D172319">
      <w:pPr>
        <w:pStyle w:val="Normal"/>
      </w:pPr>
      <w:r w:rsidR="595CD3D7">
        <w:rPr/>
        <w:t xml:space="preserve">        &lt;li class="nav-item"&gt;&lt;a href="#" class="nav-link link-dark px-2 active" aria-current="page"&gt;Home&lt;/a&gt;&lt;/li&gt;</w:t>
      </w:r>
    </w:p>
    <w:p w:rsidR="595CD3D7" w:rsidP="595CD3D7" w:rsidRDefault="595CD3D7" w14:paraId="6B1547E9" w14:textId="19BF16B8">
      <w:pPr>
        <w:pStyle w:val="Normal"/>
      </w:pPr>
      <w:r w:rsidR="595CD3D7">
        <w:rPr/>
        <w:t xml:space="preserve">        &lt;li class="nav-item"&gt;&lt;a href="#" class="nav-link link-dark px-2"&gt;Features&lt;/a&gt;&lt;/li&gt;</w:t>
      </w:r>
    </w:p>
    <w:p w:rsidR="595CD3D7" w:rsidP="595CD3D7" w:rsidRDefault="595CD3D7" w14:paraId="425D0468" w14:textId="53FF5385">
      <w:pPr>
        <w:pStyle w:val="Normal"/>
      </w:pPr>
      <w:r w:rsidR="595CD3D7">
        <w:rPr/>
        <w:t xml:space="preserve">        &lt;li class="nav-item"&gt;&lt;a href="#" class="nav-link link-dark px-2"&gt;Pricing&lt;/a&gt;&lt;/li&gt;</w:t>
      </w:r>
    </w:p>
    <w:p w:rsidR="595CD3D7" w:rsidP="595CD3D7" w:rsidRDefault="595CD3D7" w14:paraId="09ADE04D" w14:textId="2531DAF0">
      <w:pPr>
        <w:pStyle w:val="Normal"/>
      </w:pPr>
      <w:r w:rsidR="595CD3D7">
        <w:rPr/>
        <w:t xml:space="preserve">        &lt;li class="nav-item"&gt;&lt;a href="#" class="nav-link link-dark px-2"&gt;FAQs&lt;/a&gt;&lt;/li&gt;</w:t>
      </w:r>
    </w:p>
    <w:p w:rsidR="595CD3D7" w:rsidP="595CD3D7" w:rsidRDefault="595CD3D7" w14:paraId="06BFAD78" w14:textId="0B2A8EC8">
      <w:pPr>
        <w:pStyle w:val="Normal"/>
      </w:pPr>
      <w:r w:rsidR="595CD3D7">
        <w:rPr/>
        <w:t xml:space="preserve">        &lt;li class="nav-item"&gt;&lt;a href="#" class="nav-link link-dark px-2"&gt;About&lt;/a&gt;&lt;/li&gt;</w:t>
      </w:r>
    </w:p>
    <w:p w:rsidR="595CD3D7" w:rsidP="595CD3D7" w:rsidRDefault="595CD3D7" w14:paraId="124E106E" w14:textId="7EE8367E">
      <w:pPr>
        <w:pStyle w:val="Normal"/>
      </w:pPr>
      <w:r w:rsidR="595CD3D7">
        <w:rPr/>
        <w:t xml:space="preserve">      &lt;/ul&gt;</w:t>
      </w:r>
    </w:p>
    <w:p w:rsidR="595CD3D7" w:rsidP="595CD3D7" w:rsidRDefault="595CD3D7" w14:paraId="0CD312EE" w14:textId="56D46682">
      <w:pPr>
        <w:pStyle w:val="Normal"/>
      </w:pPr>
      <w:r w:rsidR="595CD3D7">
        <w:rPr/>
        <w:t xml:space="preserve">      &lt;ul class="nav"&gt;</w:t>
      </w:r>
    </w:p>
    <w:p w:rsidR="595CD3D7" w:rsidP="595CD3D7" w:rsidRDefault="595CD3D7" w14:paraId="6270EC8B" w14:textId="1DD5463A">
      <w:pPr>
        <w:pStyle w:val="Normal"/>
      </w:pPr>
      <w:r w:rsidR="595CD3D7">
        <w:rPr/>
        <w:t xml:space="preserve">        &lt;li class="nav-item"&gt;&lt;a href="#" class="nav-link link-dark px-2"&gt;Login&lt;/a&gt;&lt;/li&gt;</w:t>
      </w:r>
    </w:p>
    <w:p w:rsidR="595CD3D7" w:rsidP="595CD3D7" w:rsidRDefault="595CD3D7" w14:paraId="7049FC2F" w14:textId="0407B206">
      <w:pPr>
        <w:pStyle w:val="Normal"/>
      </w:pPr>
      <w:r w:rsidR="595CD3D7">
        <w:rPr/>
        <w:t xml:space="preserve">        &lt;li class="nav-item"&gt;&lt;a href="#" class="nav-link link-dark px-2"&gt;Sign up&lt;/a&gt;&lt;/li&gt;</w:t>
      </w:r>
    </w:p>
    <w:p w:rsidR="595CD3D7" w:rsidP="595CD3D7" w:rsidRDefault="595CD3D7" w14:paraId="01321170" w14:textId="4F2ED4EE">
      <w:pPr>
        <w:pStyle w:val="Normal"/>
      </w:pPr>
      <w:r w:rsidR="595CD3D7">
        <w:rPr/>
        <w:t xml:space="preserve">      &lt;/ul&gt;</w:t>
      </w:r>
    </w:p>
    <w:p w:rsidR="595CD3D7" w:rsidP="595CD3D7" w:rsidRDefault="595CD3D7" w14:paraId="448EAD76" w14:textId="4107ED48">
      <w:pPr>
        <w:pStyle w:val="Normal"/>
      </w:pPr>
      <w:r w:rsidR="595CD3D7">
        <w:rPr/>
        <w:t xml:space="preserve">    &lt;/div&gt;</w:t>
      </w:r>
    </w:p>
    <w:p w:rsidR="595CD3D7" w:rsidP="595CD3D7" w:rsidRDefault="595CD3D7" w14:paraId="51EC29A5" w14:textId="3FA85689">
      <w:pPr>
        <w:pStyle w:val="Normal"/>
      </w:pPr>
      <w:r w:rsidR="595CD3D7">
        <w:rPr/>
        <w:t xml:space="preserve">  &lt;/nav&gt;</w:t>
      </w:r>
    </w:p>
    <w:p w:rsidR="595CD3D7" w:rsidP="595CD3D7" w:rsidRDefault="595CD3D7" w14:paraId="4855343C" w14:textId="426E3302">
      <w:pPr>
        <w:pStyle w:val="Normal"/>
      </w:pPr>
    </w:p>
    <w:p w:rsidR="595CD3D7" w:rsidP="595CD3D7" w:rsidRDefault="595CD3D7" w14:paraId="46E095E1" w14:textId="16EE07B9">
      <w:pPr>
        <w:pStyle w:val="Normal"/>
      </w:pPr>
      <w:r w:rsidR="595CD3D7">
        <w:rPr/>
        <w:t>&lt;header class="py-3 mb-4 border-bottom"&gt;</w:t>
      </w:r>
    </w:p>
    <w:p w:rsidR="595CD3D7" w:rsidP="595CD3D7" w:rsidRDefault="595CD3D7" w14:paraId="2EFAE140" w14:textId="7EBAF2B7">
      <w:pPr>
        <w:pStyle w:val="Normal"/>
      </w:pPr>
      <w:r w:rsidR="595CD3D7">
        <w:rPr/>
        <w:t xml:space="preserve">    &lt;div class="container d-flex flex-wrap justify-content-center"&gt;</w:t>
      </w:r>
    </w:p>
    <w:p w:rsidR="595CD3D7" w:rsidP="595CD3D7" w:rsidRDefault="595CD3D7" w14:paraId="253BB86C" w14:textId="5488FDB7">
      <w:pPr>
        <w:pStyle w:val="Normal"/>
      </w:pPr>
      <w:r w:rsidR="595CD3D7">
        <w:rPr/>
        <w:t xml:space="preserve">      &lt;a href="/" class="d-flex align-items-center mb-3 mb-lg-0 me-lg-auto link-body-emphasis text-decoration-none"&gt;</w:t>
      </w:r>
    </w:p>
    <w:p w:rsidR="595CD3D7" w:rsidP="595CD3D7" w:rsidRDefault="595CD3D7" w14:paraId="20838FFB" w14:textId="4A5E3014">
      <w:pPr>
        <w:pStyle w:val="Normal"/>
      </w:pPr>
      <w:r w:rsidR="595CD3D7">
        <w:rPr/>
        <w:t xml:space="preserve">        &lt;svg class="bi me-2" width="40" height="32"&gt;&lt;use xlink:href="#bootstrap"&gt;&lt;/use&gt;&lt;/svg&gt;</w:t>
      </w:r>
    </w:p>
    <w:p w:rsidR="595CD3D7" w:rsidP="595CD3D7" w:rsidRDefault="595CD3D7" w14:paraId="536300D0" w14:textId="27ECEC71">
      <w:pPr>
        <w:pStyle w:val="Normal"/>
      </w:pPr>
      <w:r w:rsidR="595CD3D7">
        <w:rPr/>
        <w:t xml:space="preserve">        &lt;span class="</w:t>
      </w:r>
      <w:r w:rsidR="595CD3D7">
        <w:rPr/>
        <w:t>fs-4</w:t>
      </w:r>
      <w:r w:rsidR="595CD3D7">
        <w:rPr/>
        <w:t>"&gt;Company Name&lt;/span&gt;</w:t>
      </w:r>
    </w:p>
    <w:p w:rsidR="595CD3D7" w:rsidP="595CD3D7" w:rsidRDefault="595CD3D7" w14:paraId="749DB683" w14:textId="6BE951B8">
      <w:pPr>
        <w:pStyle w:val="Normal"/>
      </w:pPr>
      <w:r w:rsidR="595CD3D7">
        <w:rPr/>
        <w:t xml:space="preserve">      &lt;/a&gt;</w:t>
      </w:r>
    </w:p>
    <w:p w:rsidR="595CD3D7" w:rsidP="595CD3D7" w:rsidRDefault="595CD3D7" w14:paraId="76F1975B" w14:textId="2BFC91B4">
      <w:pPr>
        <w:pStyle w:val="Normal"/>
      </w:pPr>
      <w:r w:rsidR="595CD3D7">
        <w:rPr/>
        <w:t xml:space="preserve">      &lt;form class="col-12 col-lg-auto mb-3 mb-lg-0" role="search"&gt;</w:t>
      </w:r>
    </w:p>
    <w:p w:rsidR="595CD3D7" w:rsidP="595CD3D7" w:rsidRDefault="595CD3D7" w14:paraId="20AE46DA" w14:textId="3E8F8D27">
      <w:pPr>
        <w:pStyle w:val="Normal"/>
      </w:pPr>
      <w:r w:rsidR="595CD3D7">
        <w:rPr/>
        <w:t xml:space="preserve">        &lt;input type="search" class="form-control" placeholder="Search..." aria-label="Search"&gt;</w:t>
      </w:r>
    </w:p>
    <w:p w:rsidR="595CD3D7" w:rsidP="595CD3D7" w:rsidRDefault="595CD3D7" w14:paraId="473B3D8E" w14:textId="10AD5A2B">
      <w:pPr>
        <w:pStyle w:val="Normal"/>
      </w:pPr>
      <w:r w:rsidR="595CD3D7">
        <w:rPr/>
        <w:t xml:space="preserve">      &lt;/form&gt;</w:t>
      </w:r>
    </w:p>
    <w:p w:rsidR="595CD3D7" w:rsidP="595CD3D7" w:rsidRDefault="595CD3D7" w14:paraId="2A4B8ADB" w14:textId="3D0CE32C">
      <w:pPr>
        <w:pStyle w:val="Normal"/>
      </w:pPr>
      <w:r w:rsidR="595CD3D7">
        <w:rPr/>
        <w:t xml:space="preserve">    &lt;/div&gt;</w:t>
      </w:r>
    </w:p>
    <w:p w:rsidR="595CD3D7" w:rsidP="595CD3D7" w:rsidRDefault="595CD3D7" w14:paraId="06CA999B" w14:textId="68BA81A4">
      <w:pPr>
        <w:pStyle w:val="Normal"/>
      </w:pPr>
      <w:r w:rsidR="595CD3D7">
        <w:rPr/>
        <w:t xml:space="preserve">  &lt;/header&gt;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7C065"/>
    <w:rsid w:val="595CD3D7"/>
    <w:rsid w:val="6AA7C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C065"/>
  <w15:chartTrackingRefBased/>
  <w15:docId w15:val="{C2C63777-06F0-46C3-A2BD-A914D27C3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href=&quot;https://cdn.jsdelivr.net/npm/bootstrap@5.3.0-alpha2/dist/css/bootstrap.min.css" TargetMode="External" Id="R541a8c5580b642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2023-03-28T14:35:40.0281062Z</dcterms:created>
  <dcterms:modified xsi:type="dcterms:W3CDTF">2023-03-28T14:55:14.4466615Z</dcterms:modified>
  <dc:creator>Ong Vang</dc:creator>
  <lastModifiedBy>Ong Vang</lastModifiedBy>
</coreProperties>
</file>