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36B" w:rsidRDefault="002633D8">
      <w:r>
        <w:t>teste</w:t>
      </w:r>
      <w:bookmarkStart w:id="0" w:name="_GoBack"/>
      <w:bookmarkEnd w:id="0"/>
    </w:p>
    <w:sectPr w:rsidR="003E03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BBD"/>
    <w:rsid w:val="000F4BBD"/>
    <w:rsid w:val="002633D8"/>
    <w:rsid w:val="003E0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2F83B"/>
  <w15:chartTrackingRefBased/>
  <w15:docId w15:val="{7A707BCE-7672-46E6-B30E-2500A3D59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>home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Amate</dc:creator>
  <cp:keywords/>
  <dc:description/>
  <cp:lastModifiedBy>Flavio Amate</cp:lastModifiedBy>
  <cp:revision>3</cp:revision>
  <dcterms:created xsi:type="dcterms:W3CDTF">2020-03-13T16:36:00Z</dcterms:created>
  <dcterms:modified xsi:type="dcterms:W3CDTF">2020-03-13T16:36:00Z</dcterms:modified>
</cp:coreProperties>
</file>