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039" w:rsidRDefault="00126039"/>
    <w:p w:rsidR="00126039" w:rsidRDefault="00126039" w:rsidP="00126039">
      <w:pPr>
        <w:rPr>
          <w:b/>
          <w:u w:val="single"/>
        </w:rPr>
      </w:pPr>
      <w:r w:rsidRPr="00126039">
        <w:rPr>
          <w:b/>
          <w:u w:val="single"/>
        </w:rPr>
        <w:t>Transmission des informations dans un réseau</w:t>
      </w:r>
      <w:r w:rsidR="00F73B7C">
        <w:rPr>
          <w:b/>
          <w:u w:val="single"/>
        </w:rPr>
        <w:t xml:space="preserve"> </w:t>
      </w:r>
      <w:r w:rsidRPr="00126039">
        <w:rPr>
          <w:b/>
          <w:u w:val="single"/>
        </w:rPr>
        <w:t>: Vitesse, fiabilité et architecture du réseau</w:t>
      </w:r>
    </w:p>
    <w:p w:rsidR="00570B34" w:rsidRDefault="00570B34" w:rsidP="00570B34">
      <w:r>
        <w:t>Nous proposons de modéliser un réseau pair-à-pair  pour étudier comment le choix de l’architecture du réseau permet d’optimiser la vitesse de transmission, sous une contrainte de fiabilité de l’information.</w:t>
      </w:r>
    </w:p>
    <w:p w:rsidR="00570B34" w:rsidRDefault="00570B34" w:rsidP="00570B34">
      <w:r>
        <w:t>Les réseaux pair-à-pair occupent une place importante dans les échanges d'informations dans de multiples domaines. Ce sujet a donc des applications concrètes en informatique. Son étude nous conduit à aborder des questions de théorie des graphes, et une modélisation informatique de type multi-agents.</w:t>
      </w:r>
    </w:p>
    <w:p w:rsidR="00570B34" w:rsidRDefault="00570B34" w:rsidP="00570B34"/>
    <w:p w:rsidR="00570B34" w:rsidRDefault="00570B34" w:rsidP="00570B34">
      <w:r>
        <w:t>----------------------------------------</w:t>
      </w:r>
    </w:p>
    <w:p w:rsidR="00570B34" w:rsidRDefault="00570B34" w:rsidP="00570B34">
      <w:r>
        <w:t>Titre :</w:t>
      </w:r>
    </w:p>
    <w:p w:rsidR="00570B34" w:rsidRDefault="00570B34" w:rsidP="00570B34">
      <w:r>
        <w:t xml:space="preserve">Réseau de transmission d’information : </w:t>
      </w:r>
    </w:p>
    <w:p w:rsidR="00570B34" w:rsidRDefault="00570B34" w:rsidP="00570B34">
      <w:r>
        <w:t>Optimisation de l’architecture d’un réseau, dans un but de fiabilité de la transmission des informations</w:t>
      </w:r>
    </w:p>
    <w:p w:rsidR="00570B34" w:rsidRDefault="00570B34" w:rsidP="00570B34">
      <w:r>
        <w:t>Fiabilité de la transmission d’information dans un réseau pair-à-pair : rôle/optimisation de l’architecture du réseau</w:t>
      </w:r>
    </w:p>
    <w:p w:rsidR="00570B34" w:rsidRPr="00126039" w:rsidRDefault="00570B34" w:rsidP="00570B34">
      <w:pPr>
        <w:rPr>
          <w:b/>
        </w:rPr>
      </w:pPr>
      <w:r w:rsidRPr="00126039">
        <w:rPr>
          <w:b/>
        </w:rPr>
        <w:t>Transmission des informations dans un réseau pair-à-pair : Vitesse, fiabilité et architecture du réseau</w:t>
      </w:r>
    </w:p>
    <w:p w:rsidR="00570B34" w:rsidRDefault="00570B34" w:rsidP="00570B34">
      <w:r>
        <w:tab/>
        <w:t>Vitesse de transmission, fiabilité de l’information et architecture du réseau</w:t>
      </w:r>
    </w:p>
    <w:p w:rsidR="00570B34" w:rsidRDefault="00570B34" w:rsidP="00570B34">
      <w:r>
        <w:tab/>
        <w:t>Optimisation de la vitesse de transmission sous une contrainte de fiabilité de l’information</w:t>
      </w:r>
    </w:p>
    <w:p w:rsidR="00570B34" w:rsidRDefault="00570B34" w:rsidP="00570B34">
      <w:r>
        <w:tab/>
        <w:t>Optimisation du réseau par le choix de l’architecture</w:t>
      </w:r>
    </w:p>
    <w:p w:rsidR="00570B34" w:rsidRDefault="00570B34" w:rsidP="00570B34">
      <w:r>
        <w:tab/>
        <w:t xml:space="preserve">Rôle de l’architecture du réseau dans l’optimisation </w:t>
      </w:r>
    </w:p>
    <w:p w:rsidR="00570B34" w:rsidRDefault="00570B34" w:rsidP="00570B34">
      <w:pPr>
        <w:ind w:firstLine="708"/>
      </w:pPr>
      <w:r>
        <w:t>Maximisation de la vitesse sous une contrainte de fiabilité par l’architecture réseau</w:t>
      </w:r>
    </w:p>
    <w:p w:rsidR="00570B34" w:rsidRDefault="00570B34" w:rsidP="00570B34"/>
    <w:p w:rsidR="00570B34" w:rsidRDefault="00570B34" w:rsidP="00570B34">
      <w:r>
        <w:t>Optimisation de l'architecture d'un réseau afin de mieux résister aux attaques en maximisant la vitesse de transmission des données</w:t>
      </w:r>
    </w:p>
    <w:p w:rsidR="00570B34" w:rsidRDefault="00570B34" w:rsidP="00570B34"/>
    <w:p w:rsidR="00570B34" w:rsidRDefault="00570B34" w:rsidP="00570B34">
      <w:r>
        <w:t>--------------------------------------</w:t>
      </w:r>
    </w:p>
    <w:p w:rsidR="00570B34" w:rsidRDefault="00570B34" w:rsidP="00570B34">
      <w:r>
        <w:t xml:space="preserve"> Dans un réseau de ce type, l'émetteur ne peut souvent pas envoyer les informations directement au destinataire. Les données doivent donc passer par des intermédiaires, qui peuvent éventuellement </w:t>
      </w:r>
      <w:r>
        <w:lastRenderedPageBreak/>
        <w:t>les modifier ou refuser de les transmettre. Les dommages causés par ces attaques dépendent de la structure du réseau. C'est pourquoi il est nécessaire d'étudier ce dernier point.</w:t>
      </w:r>
    </w:p>
    <w:p w:rsidR="00570B34" w:rsidRDefault="00570B34" w:rsidP="00613D45"/>
    <w:p w:rsidR="00126039" w:rsidRPr="00570B34" w:rsidRDefault="00126039" w:rsidP="00126039">
      <w:pPr>
        <w:rPr>
          <w:strike/>
        </w:rPr>
      </w:pPr>
      <w:r w:rsidRPr="00570B34">
        <w:rPr>
          <w:strike/>
        </w:rPr>
        <w:t xml:space="preserve">Nous proposons de modéliser un réseau pair-à-pair dans l’objectif d’optimiser la vitesse de transmission des informations. </w:t>
      </w:r>
      <w:proofErr w:type="gramStart"/>
      <w:r w:rsidRPr="00570B34">
        <w:rPr>
          <w:strike/>
        </w:rPr>
        <w:t>sous</w:t>
      </w:r>
      <w:proofErr w:type="gramEnd"/>
      <w:r w:rsidRPr="00570B34">
        <w:rPr>
          <w:strike/>
        </w:rPr>
        <w:t xml:space="preserve"> une contrainte de fiabilité de l’information par le choix de l’architecture du réseau.</w:t>
      </w:r>
    </w:p>
    <w:p w:rsidR="00126039" w:rsidRPr="00570B34" w:rsidRDefault="00126039" w:rsidP="00613D45">
      <w:pPr>
        <w:rPr>
          <w:strike/>
        </w:rPr>
      </w:pPr>
      <w:r w:rsidRPr="00570B34">
        <w:rPr>
          <w:strike/>
        </w:rPr>
        <w:t xml:space="preserve">Il s’agit d’étudier les effets de l’architecture du réseau pour optimiser la vitesse de transmission, sous une contrainte de fiabilité de l’information. </w:t>
      </w:r>
    </w:p>
    <w:p w:rsidR="00126039" w:rsidRPr="00570B34" w:rsidRDefault="00126039" w:rsidP="00613D45">
      <w:pPr>
        <w:rPr>
          <w:strike/>
        </w:rPr>
      </w:pPr>
      <w:proofErr w:type="gramStart"/>
      <w:r w:rsidRPr="00570B34">
        <w:rPr>
          <w:strike/>
        </w:rPr>
        <w:t>de</w:t>
      </w:r>
      <w:proofErr w:type="gramEnd"/>
      <w:r w:rsidRPr="00570B34">
        <w:rPr>
          <w:strike/>
        </w:rPr>
        <w:t xml:space="preserve"> maximiser la vitesse des échanges d'informations, sous une contrainte de protection du réseau due aux attaques.</w:t>
      </w:r>
    </w:p>
    <w:p w:rsidR="00613D45" w:rsidRDefault="00613D45" w:rsidP="00613D45">
      <w:r>
        <w:t xml:space="preserve"> Quelle est votre motivation pour le choix du sujet ?</w:t>
      </w:r>
    </w:p>
    <w:p w:rsidR="00613D45" w:rsidRDefault="00613D45" w:rsidP="00613D45">
      <w:r>
        <w:t xml:space="preserve"> Les réseaux pair-à-pair occupent une place importante dans les échanges d'informations dans de multiples domaines. Dans un réseau de ce type, l'émetteur ne peut souvent pas envoyer les informations directement au destinataire. Les données doivent donc passer par des intermédiaires, qui peuvent éventuellement les modifier ou refuser de les transmettre. Les dommages causés par ces attaques dépendent de la structure du réseau. C'est pourquoi il est nécessaire d'étudier ce dernier point.</w:t>
      </w:r>
    </w:p>
    <w:p w:rsidR="00613D45" w:rsidRDefault="00613D45" w:rsidP="00613D45">
      <w:r>
        <w:t>En quoi votre étude s'inscrit-elle dans le thème de l'année ?</w:t>
      </w:r>
    </w:p>
    <w:p w:rsidR="00FA3E9D" w:rsidRDefault="00613D45" w:rsidP="00613D45">
      <w:r>
        <w:t xml:space="preserve"> </w:t>
      </w:r>
    </w:p>
    <w:sectPr w:rsidR="00FA3E9D" w:rsidSect="00FA3E9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13D45"/>
    <w:rsid w:val="000A46F9"/>
    <w:rsid w:val="00126039"/>
    <w:rsid w:val="004463BD"/>
    <w:rsid w:val="00570B34"/>
    <w:rsid w:val="005A6968"/>
    <w:rsid w:val="005B1C66"/>
    <w:rsid w:val="00613D45"/>
    <w:rsid w:val="008104D0"/>
    <w:rsid w:val="00D5752C"/>
    <w:rsid w:val="00F73B7C"/>
    <w:rsid w:val="00FA3E9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E9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2</Pages>
  <Words>368</Words>
  <Characters>2660</Characters>
  <Application>Microsoft Office Word</Application>
  <DocSecurity>0</DocSecurity>
  <Lines>40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dc:creator>
  <cp:lastModifiedBy>Matthias</cp:lastModifiedBy>
  <cp:revision>5</cp:revision>
  <dcterms:created xsi:type="dcterms:W3CDTF">2017-01-07T13:36:00Z</dcterms:created>
  <dcterms:modified xsi:type="dcterms:W3CDTF">2017-01-08T11:25:00Z</dcterms:modified>
</cp:coreProperties>
</file>