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03934" w14:textId="77777777" w:rsidR="009A0AEB" w:rsidRPr="009A0AEB" w:rsidRDefault="009A0AEB" w:rsidP="009A0AEB">
      <w:pPr>
        <w:spacing w:after="0" w:line="240" w:lineRule="auto"/>
      </w:pPr>
    </w:p>
    <w:p w14:paraId="0F3F47E6" w14:textId="77777777" w:rsidR="009A0AEB" w:rsidRPr="009A0AEB" w:rsidRDefault="009A0AEB" w:rsidP="009A0AEB">
      <w:pPr>
        <w:spacing w:after="0" w:line="240" w:lineRule="auto"/>
      </w:pPr>
      <w:hyperlink r:id="rId7" w:history="1">
        <w:r w:rsidRPr="009A0AEB">
          <w:t>AI Research</w:t>
        </w:r>
      </w:hyperlink>
      <w:r w:rsidRPr="009A0AEB">
        <w:t>/</w:t>
      </w:r>
    </w:p>
    <w:p w14:paraId="09B60B63"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A0AEB">
        <w:t>I want to understand this report that's in the project folder about how AI is tested and benchmarked.</w:t>
      </w:r>
    </w:p>
    <w:p w14:paraId="27DF9DB9" w14:textId="77777777" w:rsidR="009A0AEB" w:rsidRPr="009A0AEB" w:rsidRDefault="009A0AEB" w:rsidP="009A0AEB">
      <w:pPr>
        <w:spacing w:after="0" w:line="240" w:lineRule="auto"/>
      </w:pPr>
      <w:r w:rsidRPr="009A0AEB">
        <w:t>Sep 20, 2025</w:t>
      </w:r>
    </w:p>
    <w:p w14:paraId="48B283FE" w14:textId="77777777" w:rsidR="009A0AEB" w:rsidRPr="009A0AEB" w:rsidRDefault="009A0AEB" w:rsidP="009A0AEB">
      <w:pPr>
        <w:spacing w:after="0" w:line="240" w:lineRule="auto"/>
      </w:pPr>
      <w:r w:rsidRPr="009A0AEB">
        <w:t>Decoded AI model ranking methods from Chatbot Arena data</w:t>
      </w:r>
    </w:p>
    <w:p w14:paraId="037E938D" w14:textId="77777777" w:rsidR="009A0AEB" w:rsidRPr="009A0AEB" w:rsidRDefault="009A0AEB" w:rsidP="009A0AEB">
      <w:pPr>
        <w:spacing w:after="0" w:line="240" w:lineRule="auto"/>
      </w:pPr>
      <w:r w:rsidRPr="009A0AEB">
        <w:t>Decoded AI model ranking methods from Chatbot Arena data</w:t>
      </w:r>
    </w:p>
    <w:p w14:paraId="29EF2765"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I've read through the document carefully. This is a comprehensive technical report about how AI chatbots are tested and ranked through a competitive system called "Chatbot Arena." Let me break down the key concepts and findings for you:</w:t>
      </w:r>
    </w:p>
    <w:p w14:paraId="56C716BF"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1"/>
      </w:pPr>
      <w:r w:rsidRPr="009A0AEB">
        <w:t>What This Report is About</w:t>
      </w:r>
    </w:p>
    <w:p w14:paraId="2EC07B0C"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This document explains how researchers at LMSYS rank different AI language models (like GPT-4, Claude, Gemini, etc.) by having them compete against each other in head-to-head "battles" where human users judge which model gives better responses.</w:t>
      </w:r>
    </w:p>
    <w:p w14:paraId="293D5726"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1"/>
      </w:pPr>
      <w:r w:rsidRPr="009A0AEB">
        <w:t>Key Components of the Testing System</w:t>
      </w:r>
    </w:p>
    <w:p w14:paraId="314513D7"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t>1. The Battle System</w:t>
      </w:r>
    </w:p>
    <w:p w14:paraId="4216DA13" w14:textId="77777777" w:rsidR="009A0AEB" w:rsidRPr="009A0AEB" w:rsidRDefault="009A0AEB" w:rsidP="009A0AEB">
      <w:pPr>
        <w:numPr>
          <w:ilvl w:val="0"/>
          <w:numId w:val="3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Two AI models are randomly paired to answer the same user question</w:t>
      </w:r>
    </w:p>
    <w:p w14:paraId="01B8E2DF" w14:textId="77777777" w:rsidR="009A0AEB" w:rsidRPr="009A0AEB" w:rsidRDefault="009A0AEB" w:rsidP="009A0AEB">
      <w:pPr>
        <w:numPr>
          <w:ilvl w:val="0"/>
          <w:numId w:val="3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Users vote for which response is better (Model A wins, Model B wins, or it's a tie)</w:t>
      </w:r>
    </w:p>
    <w:p w14:paraId="2CE441EE" w14:textId="77777777" w:rsidR="009A0AEB" w:rsidRPr="009A0AEB" w:rsidRDefault="009A0AEB" w:rsidP="009A0AEB">
      <w:pPr>
        <w:numPr>
          <w:ilvl w:val="0"/>
          <w:numId w:val="3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The data analyzed includes about 1.67 million battles from anonymous users</w:t>
      </w:r>
    </w:p>
    <w:p w14:paraId="4BC214CA" w14:textId="77777777" w:rsidR="009A0AEB" w:rsidRPr="009A0AEB" w:rsidRDefault="009A0AEB" w:rsidP="009A0AEB">
      <w:pPr>
        <w:numPr>
          <w:ilvl w:val="0"/>
          <w:numId w:val="3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Most conversations are in English, though multiple languages are represented</w:t>
      </w:r>
    </w:p>
    <w:p w14:paraId="6FA4653E"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t>2. The Ranking Methods</w:t>
      </w:r>
    </w:p>
    <w:p w14:paraId="10CCEFE4"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report uses two main statistical approaches:</w:t>
      </w:r>
    </w:p>
    <w:p w14:paraId="211BB4C1"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Online Elo Rating System:</w:t>
      </w:r>
    </w:p>
    <w:p w14:paraId="3EF2090F" w14:textId="77777777" w:rsidR="009A0AEB" w:rsidRPr="009A0AEB" w:rsidRDefault="009A0AEB" w:rsidP="009A0AEB">
      <w:pPr>
        <w:numPr>
          <w:ilvl w:val="0"/>
          <w:numId w:val="3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proofErr w:type="gramStart"/>
      <w:r w:rsidRPr="009A0AEB">
        <w:t>Similar to</w:t>
      </w:r>
      <w:proofErr w:type="gramEnd"/>
      <w:r w:rsidRPr="009A0AEB">
        <w:t xml:space="preserve"> chess rankings</w:t>
      </w:r>
    </w:p>
    <w:p w14:paraId="66526016" w14:textId="77777777" w:rsidR="009A0AEB" w:rsidRPr="009A0AEB" w:rsidRDefault="009A0AEB" w:rsidP="009A0AEB">
      <w:pPr>
        <w:numPr>
          <w:ilvl w:val="0"/>
          <w:numId w:val="3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Each model starts with a base rating (1000)</w:t>
      </w:r>
    </w:p>
    <w:p w14:paraId="013D0B74" w14:textId="77777777" w:rsidR="009A0AEB" w:rsidRPr="009A0AEB" w:rsidRDefault="009A0AEB" w:rsidP="009A0AEB">
      <w:pPr>
        <w:numPr>
          <w:ilvl w:val="0"/>
          <w:numId w:val="3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Ratings update after each battle based on wins/losses</w:t>
      </w:r>
    </w:p>
    <w:p w14:paraId="1DED245B" w14:textId="77777777" w:rsidR="009A0AEB" w:rsidRPr="009A0AEB" w:rsidRDefault="009A0AEB" w:rsidP="009A0AEB">
      <w:pPr>
        <w:numPr>
          <w:ilvl w:val="0"/>
          <w:numId w:val="3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Problem: This method is unstable and biased toward recent games</w:t>
      </w:r>
    </w:p>
    <w:p w14:paraId="2D9867EA"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Bradley-Terry Model (Preferred Method):</w:t>
      </w:r>
    </w:p>
    <w:p w14:paraId="4AD74B78" w14:textId="77777777" w:rsidR="009A0AEB" w:rsidRPr="009A0AEB" w:rsidRDefault="009A0AEB" w:rsidP="009A0AEB">
      <w:pPr>
        <w:numPr>
          <w:ilvl w:val="0"/>
          <w:numId w:val="3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More sophisticated statistical approach using logistic regression</w:t>
      </w:r>
    </w:p>
    <w:p w14:paraId="4077196A" w14:textId="77777777" w:rsidR="009A0AEB" w:rsidRPr="009A0AEB" w:rsidRDefault="009A0AEB" w:rsidP="009A0AEB">
      <w:pPr>
        <w:numPr>
          <w:ilvl w:val="0"/>
          <w:numId w:val="3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Produces more stable and reliable ratings</w:t>
      </w:r>
    </w:p>
    <w:p w14:paraId="3416DF6F" w14:textId="77777777" w:rsidR="009A0AEB" w:rsidRPr="009A0AEB" w:rsidRDefault="009A0AEB" w:rsidP="009A0AEB">
      <w:pPr>
        <w:numPr>
          <w:ilvl w:val="0"/>
          <w:numId w:val="3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Doesn't suffer from order bias like the online Elo system</w:t>
      </w:r>
    </w:p>
    <w:p w14:paraId="6C867CB0" w14:textId="77777777" w:rsidR="009A0AEB" w:rsidRPr="009A0AEB" w:rsidRDefault="009A0AEB" w:rsidP="009A0AEB">
      <w:pPr>
        <w:numPr>
          <w:ilvl w:val="0"/>
          <w:numId w:val="3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Confidence intervals are calculated using bootstrap methods (100 rounds of resampling)</w:t>
      </w:r>
    </w:p>
    <w:p w14:paraId="7E6A6432"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lastRenderedPageBreak/>
        <w:t>3. Key Findings from the Data</w:t>
      </w:r>
    </w:p>
    <w:p w14:paraId="5292C088"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Top Performing Models (as of the data cutoff):</w:t>
      </w:r>
    </w:p>
    <w:p w14:paraId="62F110AC" w14:textId="77777777" w:rsidR="009A0AEB" w:rsidRPr="009A0AEB" w:rsidRDefault="009A0AEB" w:rsidP="009A0AEB">
      <w:pPr>
        <w:numPr>
          <w:ilvl w:val="0"/>
          <w:numId w:val="3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ChatGPT-4o-latest: 1315 Elo rating</w:t>
      </w:r>
    </w:p>
    <w:p w14:paraId="55198C92" w14:textId="77777777" w:rsidR="009A0AEB" w:rsidRPr="009A0AEB" w:rsidRDefault="009A0AEB" w:rsidP="009A0AEB">
      <w:pPr>
        <w:numPr>
          <w:ilvl w:val="0"/>
          <w:numId w:val="3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Gemini-1.5-pro-exp-0801: 1298</w:t>
      </w:r>
    </w:p>
    <w:p w14:paraId="5032A111" w14:textId="77777777" w:rsidR="009A0AEB" w:rsidRPr="009A0AEB" w:rsidRDefault="009A0AEB" w:rsidP="009A0AEB">
      <w:pPr>
        <w:numPr>
          <w:ilvl w:val="0"/>
          <w:numId w:val="3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GPT-4o-2024-05-13: 1286</w:t>
      </w:r>
    </w:p>
    <w:p w14:paraId="4159F5D2" w14:textId="77777777" w:rsidR="009A0AEB" w:rsidRPr="009A0AEB" w:rsidRDefault="009A0AEB" w:rsidP="009A0AEB">
      <w:pPr>
        <w:numPr>
          <w:ilvl w:val="0"/>
          <w:numId w:val="3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GPT-4o-mini-2024-07-18: 1275</w:t>
      </w:r>
    </w:p>
    <w:p w14:paraId="333861AA" w14:textId="77777777" w:rsidR="009A0AEB" w:rsidRPr="009A0AEB" w:rsidRDefault="009A0AEB" w:rsidP="009A0AEB">
      <w:pPr>
        <w:numPr>
          <w:ilvl w:val="0"/>
          <w:numId w:val="3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Claude-3.5-sonnet: 1271</w:t>
      </w:r>
    </w:p>
    <w:p w14:paraId="15079193"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Interesting Patterns:</w:t>
      </w:r>
    </w:p>
    <w:p w14:paraId="5E686D92" w14:textId="77777777" w:rsidR="009A0AEB" w:rsidRPr="009A0AEB" w:rsidRDefault="009A0AEB" w:rsidP="009A0AEB">
      <w:pPr>
        <w:numPr>
          <w:ilvl w:val="0"/>
          <w:numId w:val="3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About 35% of battles end in ties (576,375 ties out of 1.67M battles)</w:t>
      </w:r>
    </w:p>
    <w:p w14:paraId="67406A94" w14:textId="77777777" w:rsidR="009A0AEB" w:rsidRPr="009A0AEB" w:rsidRDefault="009A0AEB" w:rsidP="009A0AEB">
      <w:pPr>
        <w:numPr>
          <w:ilvl w:val="0"/>
          <w:numId w:val="3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Most users only engage for single-turn conversations</w:t>
      </w:r>
    </w:p>
    <w:p w14:paraId="2D45A93A" w14:textId="77777777" w:rsidR="009A0AEB" w:rsidRPr="009A0AEB" w:rsidRDefault="009A0AEB" w:rsidP="009A0AEB">
      <w:pPr>
        <w:numPr>
          <w:ilvl w:val="0"/>
          <w:numId w:val="3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Model performance varies significantly, with top models having win rates of 60-65% against average models</w:t>
      </w:r>
    </w:p>
    <w:p w14:paraId="6479DA67"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t>4. Quality Assurance Methods</w:t>
      </w:r>
    </w:p>
    <w:p w14:paraId="31BC946F"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researchers implement several quality controls:</w:t>
      </w:r>
    </w:p>
    <w:p w14:paraId="2A973932" w14:textId="77777777" w:rsidR="009A0AEB" w:rsidRPr="009A0AEB" w:rsidRDefault="009A0AEB" w:rsidP="009A0AEB">
      <w:pPr>
        <w:numPr>
          <w:ilvl w:val="0"/>
          <w:numId w:val="3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Deduplication: Removing redundant prompts (top 0.1%)</w:t>
      </w:r>
    </w:p>
    <w:p w14:paraId="067A08F6" w14:textId="77777777" w:rsidR="009A0AEB" w:rsidRPr="009A0AEB" w:rsidRDefault="009A0AEB" w:rsidP="009A0AEB">
      <w:pPr>
        <w:numPr>
          <w:ilvl w:val="0"/>
          <w:numId w:val="3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Bootstrap confidence intervals: Running 100 iterations to ensure rating stability</w:t>
      </w:r>
    </w:p>
    <w:p w14:paraId="12B67806" w14:textId="77777777" w:rsidR="009A0AEB" w:rsidRPr="009A0AEB" w:rsidRDefault="009A0AEB" w:rsidP="009A0AEB">
      <w:pPr>
        <w:numPr>
          <w:ilvl w:val="0"/>
          <w:numId w:val="3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Uniform sampling analysis: Testing what happens if each model pair gets equal representation</w:t>
      </w:r>
    </w:p>
    <w:p w14:paraId="7D27298F"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1"/>
      </w:pPr>
      <w:r w:rsidRPr="009A0AEB">
        <w:t>Why This Matters</w:t>
      </w:r>
    </w:p>
    <w:p w14:paraId="627259AB"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This benchmarking system is important because:</w:t>
      </w:r>
    </w:p>
    <w:p w14:paraId="57E6E596" w14:textId="77777777" w:rsidR="009A0AEB" w:rsidRPr="009A0AEB" w:rsidRDefault="009A0AEB" w:rsidP="009A0AEB">
      <w:pPr>
        <w:numPr>
          <w:ilvl w:val="0"/>
          <w:numId w:val="3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It provides real-world evaluation based on actual user preferences, not artificial benchmarks</w:t>
      </w:r>
    </w:p>
    <w:p w14:paraId="50029DFB" w14:textId="77777777" w:rsidR="009A0AEB" w:rsidRPr="009A0AEB" w:rsidRDefault="009A0AEB" w:rsidP="009A0AEB">
      <w:pPr>
        <w:numPr>
          <w:ilvl w:val="0"/>
          <w:numId w:val="3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It's dynamic - new models can be added and tested continuously</w:t>
      </w:r>
    </w:p>
    <w:p w14:paraId="0F739501" w14:textId="77777777" w:rsidR="009A0AEB" w:rsidRPr="009A0AEB" w:rsidRDefault="009A0AEB" w:rsidP="009A0AEB">
      <w:pPr>
        <w:numPr>
          <w:ilvl w:val="0"/>
          <w:numId w:val="3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It's transparent - the methodology and data analysis are openly shared</w:t>
      </w:r>
    </w:p>
    <w:p w14:paraId="602813A3" w14:textId="77777777" w:rsidR="009A0AEB" w:rsidRPr="009A0AEB" w:rsidRDefault="009A0AEB" w:rsidP="009A0AEB">
      <w:pPr>
        <w:numPr>
          <w:ilvl w:val="0"/>
          <w:numId w:val="3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 xml:space="preserve">It measures what users </w:t>
      </w:r>
      <w:proofErr w:type="gramStart"/>
      <w:r w:rsidRPr="009A0AEB">
        <w:t>actually care</w:t>
      </w:r>
      <w:proofErr w:type="gramEnd"/>
      <w:r w:rsidRPr="009A0AEB">
        <w:t xml:space="preserve"> about in conversational AI</w:t>
      </w:r>
    </w:p>
    <w:p w14:paraId="7C8650F8"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1"/>
      </w:pPr>
      <w:r w:rsidRPr="009A0AEB">
        <w:t>Technical Reliability</w:t>
      </w:r>
    </w:p>
    <w:p w14:paraId="47DD247E"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Bradley-Terry model shows superior stability compared to online Elo:</w:t>
      </w:r>
    </w:p>
    <w:p w14:paraId="09CDCCEB" w14:textId="77777777" w:rsidR="009A0AEB" w:rsidRPr="009A0AEB" w:rsidRDefault="009A0AEB" w:rsidP="009A0AEB">
      <w:pPr>
        <w:numPr>
          <w:ilvl w:val="0"/>
          <w:numId w:val="4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Confidence intervals are narrower (more precise)</w:t>
      </w:r>
    </w:p>
    <w:p w14:paraId="373B105D" w14:textId="77777777" w:rsidR="009A0AEB" w:rsidRPr="009A0AEB" w:rsidRDefault="009A0AEB" w:rsidP="009A0AEB">
      <w:pPr>
        <w:numPr>
          <w:ilvl w:val="0"/>
          <w:numId w:val="4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Rankings don't change based on the order battles are processed</w:t>
      </w:r>
    </w:p>
    <w:p w14:paraId="6FEF9414" w14:textId="77777777" w:rsidR="009A0AEB" w:rsidRPr="009A0AEB" w:rsidRDefault="009A0AEB" w:rsidP="009A0AEB">
      <w:pPr>
        <w:numPr>
          <w:ilvl w:val="0"/>
          <w:numId w:val="4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The model can predict future battle outcomes with reasonable accuracy</w:t>
      </w:r>
    </w:p>
    <w:p w14:paraId="5510AA5E"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lastRenderedPageBreak/>
        <w:t>This system provides one of the most comprehensive and user-driven ways to compare AI model performance in real conversational scenarios, making it a valuable benchmark for the AI community.</w:t>
      </w:r>
    </w:p>
    <w:p w14:paraId="7B64AF96"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Would you like me to explain any specific aspect in more detail, such as the statistical methods, the specific model comparisons, or the implications of these rankings?</w:t>
      </w:r>
    </w:p>
    <w:p w14:paraId="60B10CB8"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A0AEB">
        <w:t>Details on Bradley -Terry Method</w:t>
      </w:r>
    </w:p>
    <w:p w14:paraId="0341D905" w14:textId="77777777" w:rsidR="009A0AEB" w:rsidRPr="009A0AEB" w:rsidRDefault="009A0AEB" w:rsidP="009A0AEB">
      <w:pPr>
        <w:spacing w:after="0" w:line="240" w:lineRule="auto"/>
      </w:pPr>
      <w:r w:rsidRPr="009A0AEB">
        <w:t>Sep 20, 2025</w:t>
      </w:r>
    </w:p>
    <w:p w14:paraId="102F570E" w14:textId="77777777" w:rsidR="009A0AEB" w:rsidRPr="009A0AEB" w:rsidRDefault="009A0AEB" w:rsidP="009A0AEB">
      <w:pPr>
        <w:spacing w:after="0" w:line="240" w:lineRule="auto"/>
      </w:pPr>
      <w:r w:rsidRPr="009A0AEB">
        <w:t>Pondered Bradley-Terry method's statistical nuances and implementation</w:t>
      </w:r>
    </w:p>
    <w:p w14:paraId="032B7D72" w14:textId="77777777" w:rsidR="009A0AEB" w:rsidRPr="009A0AEB" w:rsidRDefault="009A0AEB" w:rsidP="009A0AEB">
      <w:pPr>
        <w:spacing w:after="0" w:line="240" w:lineRule="auto"/>
      </w:pPr>
      <w:r w:rsidRPr="009A0AEB">
        <w:t>Pondered Bradley-Terry method's statistical nuances and implementation</w:t>
      </w:r>
    </w:p>
    <w:p w14:paraId="3678423A"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1"/>
      </w:pPr>
      <w:r w:rsidRPr="009A0AEB">
        <w:t>Deep Dive into the Bradley-Terry Model</w:t>
      </w:r>
    </w:p>
    <w:p w14:paraId="3E916D4F"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Let me explain the Bradley-Terry model in detail as it's implemented in this chatbot ranking system.</w:t>
      </w:r>
    </w:p>
    <w:p w14:paraId="6C1B500E"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t>Mathematical Foundation</w:t>
      </w:r>
    </w:p>
    <w:p w14:paraId="6EDB198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Bradley-Terry model is a probability model for pairwise comparisons. The core idea is elegant:</w:t>
      </w:r>
    </w:p>
    <w:p w14:paraId="667028C9"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Basic Principle:</w:t>
      </w:r>
    </w:p>
    <w:p w14:paraId="77D99CE1" w14:textId="77777777" w:rsidR="009A0AEB" w:rsidRPr="009A0AEB" w:rsidRDefault="009A0AEB" w:rsidP="009A0AEB">
      <w:pPr>
        <w:numPr>
          <w:ilvl w:val="0"/>
          <w:numId w:val="4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Each model has an inherent "strength" parameter (π)</w:t>
      </w:r>
    </w:p>
    <w:p w14:paraId="72645939" w14:textId="77777777" w:rsidR="009A0AEB" w:rsidRPr="009A0AEB" w:rsidRDefault="009A0AEB" w:rsidP="009A0AEB">
      <w:pPr>
        <w:numPr>
          <w:ilvl w:val="0"/>
          <w:numId w:val="4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 xml:space="preserve">When Model A competes against Model B, the probability that A wins </w:t>
      </w:r>
      <w:proofErr w:type="gramStart"/>
      <w:r w:rsidRPr="009A0AEB">
        <w:t>depends</w:t>
      </w:r>
      <w:proofErr w:type="gramEnd"/>
      <w:r w:rsidRPr="009A0AEB">
        <w:t xml:space="preserve"> on the ratio of their strengths</w:t>
      </w:r>
    </w:p>
    <w:p w14:paraId="0EBFD8B8" w14:textId="77777777" w:rsidR="009A0AEB" w:rsidRPr="009A0AEB" w:rsidRDefault="009A0AEB" w:rsidP="009A0AEB">
      <w:pPr>
        <w:numPr>
          <w:ilvl w:val="0"/>
          <w:numId w:val="4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proofErr w:type="gramStart"/>
      <w:r w:rsidRPr="009A0AEB">
        <w:t>Probability(</w:t>
      </w:r>
      <w:proofErr w:type="gramEnd"/>
      <w:r w:rsidRPr="009A0AEB">
        <w:t>A beats B) = π_A / (π_A + π_B)</w:t>
      </w:r>
    </w:p>
    <w:p w14:paraId="70E9CBCE"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In Elo Rating Terms: The report converts this to Elo-style ratings where:</w:t>
      </w:r>
    </w:p>
    <w:p w14:paraId="543C8A2E" w14:textId="77777777" w:rsidR="009A0AEB" w:rsidRPr="009A0AEB" w:rsidRDefault="009A0AEB" w:rsidP="009A0AEB">
      <w:pPr>
        <w:numPr>
          <w:ilvl w:val="0"/>
          <w:numId w:val="4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proofErr w:type="gramStart"/>
      <w:r w:rsidRPr="009A0AEB">
        <w:t>Probability(</w:t>
      </w:r>
      <w:proofErr w:type="gramEnd"/>
      <w:r w:rsidRPr="009A0AEB">
        <w:t>A beats B) = 1 / (1 + 10</w:t>
      </w:r>
      <w:proofErr w:type="gramStart"/>
      <w:r w:rsidRPr="009A0AEB">
        <w:t>^(</w:t>
      </w:r>
      <w:proofErr w:type="gramEnd"/>
      <w:r w:rsidRPr="009A0AEB">
        <w:t>(</w:t>
      </w:r>
      <w:proofErr w:type="spellStart"/>
      <w:r w:rsidRPr="009A0AEB">
        <w:t>Rating_B</w:t>
      </w:r>
      <w:proofErr w:type="spellEnd"/>
      <w:r w:rsidRPr="009A0AEB">
        <w:t xml:space="preserve"> - </w:t>
      </w:r>
      <w:proofErr w:type="spellStart"/>
      <w:r w:rsidRPr="009A0AEB">
        <w:t>Rating_A</w:t>
      </w:r>
      <w:proofErr w:type="spellEnd"/>
      <w:r w:rsidRPr="009A0AEB">
        <w:t>)/400))</w:t>
      </w:r>
    </w:p>
    <w:p w14:paraId="318DF994" w14:textId="77777777" w:rsidR="009A0AEB" w:rsidRPr="009A0AEB" w:rsidRDefault="009A0AEB" w:rsidP="009A0AEB">
      <w:pPr>
        <w:numPr>
          <w:ilvl w:val="0"/>
          <w:numId w:val="4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 xml:space="preserve">This gives ratings typically between 800-1400, </w:t>
      </w:r>
      <w:proofErr w:type="gramStart"/>
      <w:r w:rsidRPr="009A0AEB">
        <w:t>similar to</w:t>
      </w:r>
      <w:proofErr w:type="gramEnd"/>
      <w:r w:rsidRPr="009A0AEB">
        <w:t xml:space="preserve"> chess ratings</w:t>
      </w:r>
    </w:p>
    <w:p w14:paraId="2EAC67B3"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t>Implementation via Logistic Regression</w:t>
      </w:r>
    </w:p>
    <w:p w14:paraId="27131C10"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 xml:space="preserve">The report uses a clever approach with </w:t>
      </w:r>
      <w:proofErr w:type="spellStart"/>
      <w:r w:rsidRPr="009A0AEB">
        <w:t>sklearn's</w:t>
      </w:r>
      <w:proofErr w:type="spellEnd"/>
      <w:r w:rsidRPr="009A0AEB">
        <w:t xml:space="preserve"> </w:t>
      </w:r>
      <w:proofErr w:type="spellStart"/>
      <w:r w:rsidRPr="009A0AEB">
        <w:t>LogisticRegression</w:t>
      </w:r>
      <w:proofErr w:type="spellEnd"/>
      <w:r w:rsidRPr="009A0AEB">
        <w:t>:</w:t>
      </w:r>
    </w:p>
    <w:p w14:paraId="23286A15" w14:textId="77777777" w:rsidR="009A0AEB" w:rsidRPr="009A0AEB" w:rsidRDefault="009A0AEB" w:rsidP="009A0AEB">
      <w:pPr>
        <w:numPr>
          <w:ilvl w:val="0"/>
          <w:numId w:val="4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Data Structure Setup:</w:t>
      </w:r>
    </w:p>
    <w:p w14:paraId="607A5A0E" w14:textId="77777777" w:rsidR="009A0AEB" w:rsidRPr="009A0AEB" w:rsidRDefault="009A0AEB" w:rsidP="009A0AEB">
      <w:pPr>
        <w:numPr>
          <w:ilvl w:val="1"/>
          <w:numId w:val="4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Creates a matrix where each row represents a possible battle outcome</w:t>
      </w:r>
    </w:p>
    <w:p w14:paraId="50DDAE4A" w14:textId="77777777" w:rsidR="009A0AEB" w:rsidRPr="009A0AEB" w:rsidRDefault="009A0AEB" w:rsidP="009A0AEB">
      <w:pPr>
        <w:numPr>
          <w:ilvl w:val="1"/>
          <w:numId w:val="4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For each model pair (</w:t>
      </w:r>
      <w:proofErr w:type="gramStart"/>
      <w:r w:rsidRPr="009A0AEB">
        <w:t>A,B</w:t>
      </w:r>
      <w:proofErr w:type="gramEnd"/>
      <w:r w:rsidRPr="009A0AEB">
        <w:t>), creates two rows:</w:t>
      </w:r>
    </w:p>
    <w:p w14:paraId="6374399A" w14:textId="77777777" w:rsidR="009A0AEB" w:rsidRPr="009A0AEB" w:rsidRDefault="009A0AEB" w:rsidP="009A0AEB">
      <w:pPr>
        <w:numPr>
          <w:ilvl w:val="2"/>
          <w:numId w:val="4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One where A could win (Y=1)</w:t>
      </w:r>
    </w:p>
    <w:p w14:paraId="7CD2B849" w14:textId="77777777" w:rsidR="009A0AEB" w:rsidRPr="009A0AEB" w:rsidRDefault="009A0AEB" w:rsidP="009A0AEB">
      <w:pPr>
        <w:numPr>
          <w:ilvl w:val="2"/>
          <w:numId w:val="4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One where B could win (Y=0)</w:t>
      </w:r>
    </w:p>
    <w:p w14:paraId="3AF4C593" w14:textId="77777777" w:rsidR="009A0AEB" w:rsidRPr="009A0AEB" w:rsidRDefault="009A0AEB" w:rsidP="009A0AEB">
      <w:pPr>
        <w:numPr>
          <w:ilvl w:val="0"/>
          <w:numId w:val="4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Feature Engineering:</w:t>
      </w:r>
    </w:p>
    <w:p w14:paraId="5B4C7862" w14:textId="77777777" w:rsidR="009A0AEB" w:rsidRPr="009A0AEB" w:rsidRDefault="009A0AEB" w:rsidP="009A0AEB">
      <w:pPr>
        <w:spacing w:after="0" w:line="240" w:lineRule="auto"/>
      </w:pPr>
      <w:r w:rsidRPr="009A0AEB">
        <w:t>python</w:t>
      </w:r>
    </w:p>
    <w:p w14:paraId="1FB33B98"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 xml:space="preserve">   </w:t>
      </w:r>
      <w:proofErr w:type="gramStart"/>
      <w:r w:rsidRPr="009A0AEB">
        <w:t>X[</w:t>
      </w:r>
      <w:proofErr w:type="gramEnd"/>
      <w:r w:rsidRPr="009A0AEB">
        <w:t xml:space="preserve">row, </w:t>
      </w:r>
      <w:proofErr w:type="spellStart"/>
      <w:r w:rsidRPr="009A0AEB">
        <w:t>model_A_index</w:t>
      </w:r>
      <w:proofErr w:type="spellEnd"/>
      <w:r w:rsidRPr="009A0AEB">
        <w:t>] = +</w:t>
      </w:r>
      <w:proofErr w:type="gramStart"/>
      <w:r w:rsidRPr="009A0AEB">
        <w:t>log(</w:t>
      </w:r>
      <w:proofErr w:type="gramEnd"/>
      <w:r w:rsidRPr="009A0AEB">
        <w:t>10</w:t>
      </w:r>
      <w:proofErr w:type="gramStart"/>
      <w:r w:rsidRPr="009A0AEB">
        <w:t>)  #</w:t>
      </w:r>
      <w:proofErr w:type="gramEnd"/>
      <w:r w:rsidRPr="009A0AEB">
        <w:t xml:space="preserve"> Positive for model A</w:t>
      </w:r>
    </w:p>
    <w:p w14:paraId="3A01F097"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lastRenderedPageBreak/>
        <w:t xml:space="preserve">   </w:t>
      </w:r>
      <w:proofErr w:type="gramStart"/>
      <w:r w:rsidRPr="009A0AEB">
        <w:t>X[</w:t>
      </w:r>
      <w:proofErr w:type="gramEnd"/>
      <w:r w:rsidRPr="009A0AEB">
        <w:t xml:space="preserve">row, </w:t>
      </w:r>
      <w:proofErr w:type="spellStart"/>
      <w:r w:rsidRPr="009A0AEB">
        <w:t>model_B_index</w:t>
      </w:r>
      <w:proofErr w:type="spellEnd"/>
      <w:r w:rsidRPr="009A0AEB">
        <w:t>] = -</w:t>
      </w:r>
      <w:proofErr w:type="gramStart"/>
      <w:r w:rsidRPr="009A0AEB">
        <w:t>log(</w:t>
      </w:r>
      <w:proofErr w:type="gramEnd"/>
      <w:r w:rsidRPr="009A0AEB">
        <w:t>10</w:t>
      </w:r>
      <w:proofErr w:type="gramStart"/>
      <w:r w:rsidRPr="009A0AEB">
        <w:t>)  #</w:t>
      </w:r>
      <w:proofErr w:type="gramEnd"/>
      <w:r w:rsidRPr="009A0AEB">
        <w:t xml:space="preserve"> Negative for model B</w:t>
      </w:r>
    </w:p>
    <w:p w14:paraId="7777976F"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w:t>
      </w:r>
    </w:p>
    <w:p w14:paraId="41F98193"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BECAECF"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 xml:space="preserve">3. **Weighted </w:t>
      </w:r>
      <w:proofErr w:type="gramStart"/>
      <w:r w:rsidRPr="009A0AEB">
        <w:t>Samples:*</w:t>
      </w:r>
      <w:proofErr w:type="gramEnd"/>
      <w:r w:rsidRPr="009A0AEB">
        <w:t>*</w:t>
      </w:r>
    </w:p>
    <w:p w14:paraId="61FAFCD6"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 xml:space="preserve">   - Each row is weighted by actual battle counts</w:t>
      </w:r>
    </w:p>
    <w:p w14:paraId="74C27C13"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 xml:space="preserve">   - If A beat B 100 times out of 150 battles:</w:t>
      </w:r>
    </w:p>
    <w:p w14:paraId="641ED90A"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 xml:space="preserve">     - Row for "A wins" gets weight 100</w:t>
      </w:r>
    </w:p>
    <w:p w14:paraId="0E79434E"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 xml:space="preserve">     - Row for "B wins" gets weight 50</w:t>
      </w:r>
    </w:p>
    <w:p w14:paraId="5D17C5A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4075C7B"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4. **</w:t>
      </w:r>
      <w:proofErr w:type="gramStart"/>
      <w:r w:rsidRPr="009A0AEB">
        <w:t>Solving:*</w:t>
      </w:r>
      <w:proofErr w:type="gramEnd"/>
      <w:r w:rsidRPr="009A0AEB">
        <w:t>*</w:t>
      </w:r>
    </w:p>
    <w:p w14:paraId="5973C455"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 xml:space="preserve">   - Logistic regression finds coefficients that maximize likelihood</w:t>
      </w:r>
    </w:p>
    <w:p w14:paraId="493FCF10"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 xml:space="preserve">   - These coefficients × 400 + 1000 = Elo ratings</w:t>
      </w:r>
    </w:p>
    <w:p w14:paraId="2FF77F04"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4D08D00"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 **Why Bradley-Terry Beats Online Elo**</w:t>
      </w:r>
    </w:p>
    <w:p w14:paraId="0FBE1CF5"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B69A252"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The report demonstrates several critical advantages:</w:t>
      </w:r>
    </w:p>
    <w:p w14:paraId="6E84E9EB"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C0EDD2B"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**1. Order Independence**</w:t>
      </w:r>
    </w:p>
    <w:p w14:paraId="6147C41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w:t>
      </w:r>
    </w:p>
    <w:p w14:paraId="193B725E"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Online Elo (forward): GPT-4 = 1051</w:t>
      </w:r>
    </w:p>
    <w:p w14:paraId="189F2DDC"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Online Elo (reverse): GPT-4 = 1162</w:t>
      </w:r>
    </w:p>
    <w:p w14:paraId="2DAEFCC2"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Bradley-Terry:        GPT-4 = 1285 (stable!)</w:t>
      </w:r>
    </w:p>
    <w:p w14:paraId="2D235BEB"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2. Tighter Confidence Intervals</w:t>
      </w:r>
    </w:p>
    <w:p w14:paraId="408A1E1D" w14:textId="77777777" w:rsidR="009A0AEB" w:rsidRPr="009A0AEB" w:rsidRDefault="009A0AEB" w:rsidP="009A0AEB">
      <w:pPr>
        <w:numPr>
          <w:ilvl w:val="0"/>
          <w:numId w:val="4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Bradley-Terry: ±15-30 points typically</w:t>
      </w:r>
    </w:p>
    <w:p w14:paraId="0DB20CEA" w14:textId="77777777" w:rsidR="009A0AEB" w:rsidRPr="009A0AEB" w:rsidRDefault="009A0AEB" w:rsidP="009A0AEB">
      <w:pPr>
        <w:numPr>
          <w:ilvl w:val="0"/>
          <w:numId w:val="4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Online Elo: ±30-60 points typically</w:t>
      </w:r>
    </w:p>
    <w:p w14:paraId="02A62056" w14:textId="77777777" w:rsidR="009A0AEB" w:rsidRPr="009A0AEB" w:rsidRDefault="009A0AEB" w:rsidP="009A0AEB">
      <w:pPr>
        <w:numPr>
          <w:ilvl w:val="0"/>
          <w:numId w:val="4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This means more reliable rankings</w:t>
      </w:r>
    </w:p>
    <w:p w14:paraId="3A3346FA"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3. Global Optimization</w:t>
      </w:r>
    </w:p>
    <w:p w14:paraId="5C36C674" w14:textId="77777777" w:rsidR="009A0AEB" w:rsidRPr="009A0AEB" w:rsidRDefault="009A0AEB" w:rsidP="009A0AEB">
      <w:pPr>
        <w:numPr>
          <w:ilvl w:val="0"/>
          <w:numId w:val="4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Online Elo: Updates incrementally, early battles have less influence</w:t>
      </w:r>
    </w:p>
    <w:p w14:paraId="3C68349F" w14:textId="77777777" w:rsidR="009A0AEB" w:rsidRPr="009A0AEB" w:rsidRDefault="009A0AEB" w:rsidP="009A0AEB">
      <w:pPr>
        <w:numPr>
          <w:ilvl w:val="0"/>
          <w:numId w:val="4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Bradley-Terry: Considers ALL battles simultaneously for optimal ratings</w:t>
      </w:r>
    </w:p>
    <w:p w14:paraId="04B7817F"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4. Tie Handling The model elegantly handles ties:</w:t>
      </w:r>
    </w:p>
    <w:p w14:paraId="0EEF8E6D" w14:textId="77777777" w:rsidR="009A0AEB" w:rsidRPr="009A0AEB" w:rsidRDefault="009A0AEB" w:rsidP="009A0AEB">
      <w:pPr>
        <w:numPr>
          <w:ilvl w:val="0"/>
          <w:numId w:val="4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Ties count as 0.5 wins for each model</w:t>
      </w:r>
    </w:p>
    <w:p w14:paraId="1737A24C" w14:textId="77777777" w:rsidR="009A0AEB" w:rsidRPr="009A0AEB" w:rsidRDefault="009A0AEB" w:rsidP="009A0AEB">
      <w:pPr>
        <w:numPr>
          <w:ilvl w:val="0"/>
          <w:numId w:val="4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"Both bad" ties are treated the same way</w:t>
      </w:r>
    </w:p>
    <w:p w14:paraId="4C5A0803" w14:textId="77777777" w:rsidR="009A0AEB" w:rsidRPr="009A0AEB" w:rsidRDefault="009A0AEB" w:rsidP="009A0AEB">
      <w:pPr>
        <w:numPr>
          <w:ilvl w:val="0"/>
          <w:numId w:val="4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About 35% of battles were ties, so this matters significantly</w:t>
      </w:r>
    </w:p>
    <w:p w14:paraId="34F24317"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t>Statistical Validation</w:t>
      </w:r>
    </w:p>
    <w:p w14:paraId="4D04A7B1"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Bootstrap Process (100 rounds):</w:t>
      </w:r>
    </w:p>
    <w:p w14:paraId="46A1FF14" w14:textId="77777777" w:rsidR="009A0AEB" w:rsidRPr="009A0AEB" w:rsidRDefault="009A0AEB" w:rsidP="009A0AEB">
      <w:pPr>
        <w:spacing w:after="0" w:line="240" w:lineRule="auto"/>
      </w:pPr>
      <w:r w:rsidRPr="009A0AEB">
        <w:t>python</w:t>
      </w:r>
    </w:p>
    <w:p w14:paraId="4FC36A92"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 xml:space="preserve">for </w:t>
      </w:r>
      <w:proofErr w:type="spellStart"/>
      <w:r w:rsidRPr="009A0AEB">
        <w:t>i</w:t>
      </w:r>
      <w:proofErr w:type="spellEnd"/>
      <w:r w:rsidRPr="009A0AEB">
        <w:t xml:space="preserve"> in </w:t>
      </w:r>
      <w:proofErr w:type="gramStart"/>
      <w:r w:rsidRPr="009A0AEB">
        <w:t>range(</w:t>
      </w:r>
      <w:proofErr w:type="gramEnd"/>
      <w:r w:rsidRPr="009A0AEB">
        <w:t>100):</w:t>
      </w:r>
    </w:p>
    <w:p w14:paraId="16DC47BF"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lastRenderedPageBreak/>
        <w:t xml:space="preserve">    # Resample battles with replacement</w:t>
      </w:r>
    </w:p>
    <w:p w14:paraId="1BB922A9"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 xml:space="preserve">    resampled = </w:t>
      </w:r>
      <w:proofErr w:type="spellStart"/>
      <w:r w:rsidRPr="009A0AEB">
        <w:t>battles.</w:t>
      </w:r>
      <w:proofErr w:type="gramStart"/>
      <w:r w:rsidRPr="009A0AEB">
        <w:t>sample</w:t>
      </w:r>
      <w:proofErr w:type="spellEnd"/>
      <w:r w:rsidRPr="009A0AEB">
        <w:t>(</w:t>
      </w:r>
      <w:proofErr w:type="gramEnd"/>
      <w:r w:rsidRPr="009A0AEB">
        <w:t>frac=1.0, replace=True)</w:t>
      </w:r>
    </w:p>
    <w:p w14:paraId="287370AF"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 xml:space="preserve">    # Recalculate ratings</w:t>
      </w:r>
    </w:p>
    <w:p w14:paraId="6FB6A165"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A0AEB">
        <w:t xml:space="preserve">    ratings = </w:t>
      </w:r>
      <w:proofErr w:type="spellStart"/>
      <w:r w:rsidRPr="009A0AEB">
        <w:t>compute_mle_elo</w:t>
      </w:r>
      <w:proofErr w:type="spellEnd"/>
      <w:r w:rsidRPr="009A0AEB">
        <w:t>(resampled)</w:t>
      </w:r>
    </w:p>
    <w:p w14:paraId="4C5A85E5"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This produces:</w:t>
      </w:r>
    </w:p>
    <w:p w14:paraId="47CF72BD" w14:textId="77777777" w:rsidR="009A0AEB" w:rsidRPr="009A0AEB" w:rsidRDefault="009A0AEB" w:rsidP="009A0AEB">
      <w:pPr>
        <w:numPr>
          <w:ilvl w:val="0"/>
          <w:numId w:val="4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Median rating: The most likely "true" rating</w:t>
      </w:r>
    </w:p>
    <w:p w14:paraId="7C71A09C" w14:textId="77777777" w:rsidR="009A0AEB" w:rsidRPr="009A0AEB" w:rsidRDefault="009A0AEB" w:rsidP="009A0AEB">
      <w:pPr>
        <w:numPr>
          <w:ilvl w:val="0"/>
          <w:numId w:val="4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95% confidence interval: 2.5th to 97.5th percentile</w:t>
      </w:r>
    </w:p>
    <w:p w14:paraId="2E2B8CB7" w14:textId="77777777" w:rsidR="009A0AEB" w:rsidRPr="009A0AEB" w:rsidRDefault="009A0AEB" w:rsidP="009A0AEB">
      <w:pPr>
        <w:numPr>
          <w:ilvl w:val="0"/>
          <w:numId w:val="4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Stability check: How much ratings vary with different data samples</w:t>
      </w:r>
    </w:p>
    <w:p w14:paraId="57C20EB0"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t>Calibration Details</w:t>
      </w:r>
    </w:p>
    <w:p w14:paraId="4ABA5758"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model includes smart calibration:</w:t>
      </w:r>
    </w:p>
    <w:p w14:paraId="69B5A9E7" w14:textId="77777777" w:rsidR="009A0AEB" w:rsidRPr="009A0AEB" w:rsidRDefault="009A0AEB" w:rsidP="009A0AEB">
      <w:pPr>
        <w:numPr>
          <w:ilvl w:val="0"/>
          <w:numId w:val="4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Anchors mixtral-8x7b model to 1114 Elo (acts as reference point)</w:t>
      </w:r>
    </w:p>
    <w:p w14:paraId="7943E213" w14:textId="77777777" w:rsidR="009A0AEB" w:rsidRPr="009A0AEB" w:rsidRDefault="009A0AEB" w:rsidP="009A0AEB">
      <w:pPr>
        <w:numPr>
          <w:ilvl w:val="0"/>
          <w:numId w:val="4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Without anchoring, all ratings would float relative to each other</w:t>
      </w:r>
    </w:p>
    <w:p w14:paraId="3C44E6F8" w14:textId="77777777" w:rsidR="009A0AEB" w:rsidRPr="009A0AEB" w:rsidRDefault="009A0AEB" w:rsidP="009A0AEB">
      <w:pPr>
        <w:numPr>
          <w:ilvl w:val="0"/>
          <w:numId w:val="4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This makes ratings comparable across different time periods</w:t>
      </w:r>
    </w:p>
    <w:p w14:paraId="3A5D7982"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t>Handling Non-Uniform Sampling</w:t>
      </w:r>
    </w:p>
    <w:p w14:paraId="2F0B39A8"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report addresses a critical issue: some model pairs have many more battles than others.</w:t>
      </w:r>
    </w:p>
    <w:p w14:paraId="5CAFBC2B"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Problem:</w:t>
      </w:r>
    </w:p>
    <w:p w14:paraId="5CD2AB2A" w14:textId="77777777" w:rsidR="009A0AEB" w:rsidRPr="009A0AEB" w:rsidRDefault="009A0AEB" w:rsidP="009A0AEB">
      <w:pPr>
        <w:numPr>
          <w:ilvl w:val="0"/>
          <w:numId w:val="4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GPT-4 vs Claude-3: 5,000 battles</w:t>
      </w:r>
    </w:p>
    <w:p w14:paraId="18FD5987" w14:textId="77777777" w:rsidR="009A0AEB" w:rsidRPr="009A0AEB" w:rsidRDefault="009A0AEB" w:rsidP="009A0AEB">
      <w:pPr>
        <w:numPr>
          <w:ilvl w:val="0"/>
          <w:numId w:val="4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Obscure Model A vs B: 50 battles</w:t>
      </w:r>
    </w:p>
    <w:p w14:paraId="4A605FC4"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Solution in Bradley-Terry:</w:t>
      </w:r>
    </w:p>
    <w:p w14:paraId="6E46C63B" w14:textId="77777777" w:rsidR="009A0AEB" w:rsidRPr="009A0AEB" w:rsidRDefault="009A0AEB" w:rsidP="009A0AEB">
      <w:pPr>
        <w:numPr>
          <w:ilvl w:val="0"/>
          <w:numId w:val="5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Sample weights naturally handle this</w:t>
      </w:r>
    </w:p>
    <w:p w14:paraId="2C2FB215" w14:textId="77777777" w:rsidR="009A0AEB" w:rsidRPr="009A0AEB" w:rsidRDefault="009A0AEB" w:rsidP="009A0AEB">
      <w:pPr>
        <w:numPr>
          <w:ilvl w:val="0"/>
          <w:numId w:val="5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More data = more confidence in that comparison</w:t>
      </w:r>
    </w:p>
    <w:p w14:paraId="3CCF91A4" w14:textId="77777777" w:rsidR="009A0AEB" w:rsidRPr="009A0AEB" w:rsidRDefault="009A0AEB" w:rsidP="009A0AEB">
      <w:pPr>
        <w:numPr>
          <w:ilvl w:val="0"/>
          <w:numId w:val="5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Less data = rating influenced more by transitive comparisons</w:t>
      </w:r>
    </w:p>
    <w:p w14:paraId="02131B65"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t>Predictive Power</w:t>
      </w:r>
    </w:p>
    <w:p w14:paraId="320EAAD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model can predict future battle outcomes:</w:t>
      </w:r>
    </w:p>
    <w:p w14:paraId="77BDAA77" w14:textId="77777777" w:rsidR="009A0AEB" w:rsidRPr="009A0AEB" w:rsidRDefault="009A0AEB" w:rsidP="009A0AEB">
      <w:pPr>
        <w:numPr>
          <w:ilvl w:val="0"/>
          <w:numId w:val="5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If Model A has rating 1200 and Model B has 1100:</w:t>
      </w:r>
    </w:p>
    <w:p w14:paraId="42418154" w14:textId="77777777" w:rsidR="009A0AEB" w:rsidRPr="009A0AEB" w:rsidRDefault="009A0AEB" w:rsidP="009A0AEB">
      <w:pPr>
        <w:numPr>
          <w:ilvl w:val="0"/>
          <w:numId w:val="5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Predicted win rate for A = 64%</w:t>
      </w:r>
    </w:p>
    <w:p w14:paraId="660B5525" w14:textId="77777777" w:rsidR="009A0AEB" w:rsidRPr="009A0AEB" w:rsidRDefault="009A0AEB" w:rsidP="009A0AEB">
      <w:pPr>
        <w:numPr>
          <w:ilvl w:val="0"/>
          <w:numId w:val="5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This can be validated against held-out data</w:t>
      </w:r>
    </w:p>
    <w:p w14:paraId="5BCE6047"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t>Computational Efficiency</w:t>
      </w:r>
    </w:p>
    <w:p w14:paraId="17507CF4"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Unlike online Elo which needs sequential processing:</w:t>
      </w:r>
    </w:p>
    <w:p w14:paraId="05D66B78" w14:textId="77777777" w:rsidR="009A0AEB" w:rsidRPr="009A0AEB" w:rsidRDefault="009A0AEB" w:rsidP="009A0AEB">
      <w:pPr>
        <w:numPr>
          <w:ilvl w:val="0"/>
          <w:numId w:val="5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lastRenderedPageBreak/>
        <w:t>Bradley-Terry can be parallelized</w:t>
      </w:r>
    </w:p>
    <w:p w14:paraId="0DE5915F" w14:textId="77777777" w:rsidR="009A0AEB" w:rsidRPr="009A0AEB" w:rsidRDefault="009A0AEB" w:rsidP="009A0AEB">
      <w:pPr>
        <w:numPr>
          <w:ilvl w:val="0"/>
          <w:numId w:val="5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Matrix operations are highly optimized</w:t>
      </w:r>
    </w:p>
    <w:p w14:paraId="3B069485" w14:textId="77777777" w:rsidR="009A0AEB" w:rsidRPr="009A0AEB" w:rsidRDefault="009A0AEB" w:rsidP="009A0AEB">
      <w:pPr>
        <w:numPr>
          <w:ilvl w:val="0"/>
          <w:numId w:val="5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Can handle millions of battles efficiently</w:t>
      </w:r>
    </w:p>
    <w:p w14:paraId="067C9633"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t>Practical Example from the Data</w:t>
      </w:r>
    </w:p>
    <w:p w14:paraId="749ADADF"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For ChatGPT-4o-latest (top model):</w:t>
      </w:r>
    </w:p>
    <w:p w14:paraId="73CB8DA0" w14:textId="77777777" w:rsidR="009A0AEB" w:rsidRPr="009A0AEB" w:rsidRDefault="009A0AEB" w:rsidP="009A0AEB">
      <w:pPr>
        <w:numPr>
          <w:ilvl w:val="0"/>
          <w:numId w:val="5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Rating: 1315 (95% CI: 1308-1322)</w:t>
      </w:r>
    </w:p>
    <w:p w14:paraId="630533A0" w14:textId="77777777" w:rsidR="009A0AEB" w:rsidRPr="009A0AEB" w:rsidRDefault="009A0AEB" w:rsidP="009A0AEB">
      <w:pPr>
        <w:numPr>
          <w:ilvl w:val="0"/>
          <w:numId w:val="5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Win rate vs average (1000-rated) model: ~82%</w:t>
      </w:r>
    </w:p>
    <w:p w14:paraId="599A6EBE" w14:textId="77777777" w:rsidR="009A0AEB" w:rsidRPr="009A0AEB" w:rsidRDefault="009A0AEB" w:rsidP="009A0AEB">
      <w:pPr>
        <w:numPr>
          <w:ilvl w:val="0"/>
          <w:numId w:val="5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Win rate vs Claude-3.5 (1271 rating): ~56%</w:t>
      </w:r>
    </w:p>
    <w:p w14:paraId="14976543"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narrow confidence interval (±7 points) shows high statistical confidence due to large sample size.</w:t>
      </w:r>
    </w:p>
    <w:p w14:paraId="0F1486F2"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t>Limitations Acknowledged</w:t>
      </w:r>
    </w:p>
    <w:p w14:paraId="2189AFF5" w14:textId="77777777" w:rsidR="009A0AEB" w:rsidRPr="009A0AEB" w:rsidRDefault="009A0AEB" w:rsidP="009A0AEB">
      <w:pPr>
        <w:numPr>
          <w:ilvl w:val="0"/>
          <w:numId w:val="5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Assumes static model strength (models don't improve over time)</w:t>
      </w:r>
    </w:p>
    <w:p w14:paraId="3A300CC4" w14:textId="77777777" w:rsidR="009A0AEB" w:rsidRPr="009A0AEB" w:rsidRDefault="009A0AEB" w:rsidP="009A0AEB">
      <w:pPr>
        <w:numPr>
          <w:ilvl w:val="0"/>
          <w:numId w:val="5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Assumes independence of battles (no learning effects)</w:t>
      </w:r>
    </w:p>
    <w:p w14:paraId="60668EF9" w14:textId="77777777" w:rsidR="009A0AEB" w:rsidRPr="009A0AEB" w:rsidRDefault="009A0AEB" w:rsidP="009A0AEB">
      <w:pPr>
        <w:numPr>
          <w:ilvl w:val="0"/>
          <w:numId w:val="5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Transitivity assumption: If A &gt; B and B &gt; C, assumes A &gt; C</w:t>
      </w:r>
    </w:p>
    <w:p w14:paraId="5987C324" w14:textId="77777777" w:rsidR="009A0AEB" w:rsidRPr="009A0AEB" w:rsidRDefault="009A0AEB" w:rsidP="009A0AEB">
      <w:pPr>
        <w:numPr>
          <w:ilvl w:val="0"/>
          <w:numId w:val="5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No context modeling: Doesn't account for model specializations</w:t>
      </w:r>
    </w:p>
    <w:p w14:paraId="4856305E"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This Bradley-Terry implementation represents a sophisticated, statistically rigorous approach to ranking AI models that solves many problems with simpler rating systems while remaining computationally tractable.</w:t>
      </w:r>
    </w:p>
    <w:p w14:paraId="2D8A5C64"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A0AEB">
        <w:t>What kind of questions or challenges do they have? What do they word? What do they feed it that they have to reason through?</w:t>
      </w:r>
    </w:p>
    <w:p w14:paraId="300744CA" w14:textId="77777777" w:rsidR="009A0AEB" w:rsidRPr="009A0AEB" w:rsidRDefault="009A0AEB" w:rsidP="009A0AEB">
      <w:pPr>
        <w:spacing w:after="0" w:line="240" w:lineRule="auto"/>
      </w:pPr>
      <w:r w:rsidRPr="009A0AEB">
        <w:t>Sep 20, 2025</w:t>
      </w:r>
    </w:p>
    <w:p w14:paraId="21E6D8C5" w14:textId="77777777" w:rsidR="009A0AEB" w:rsidRPr="009A0AEB" w:rsidRDefault="009A0AEB" w:rsidP="009A0AEB">
      <w:pPr>
        <w:spacing w:after="0" w:line="240" w:lineRule="auto"/>
      </w:pPr>
      <w:r w:rsidRPr="009A0AEB">
        <w:t>Probed document's lack of specific challenge details</w:t>
      </w:r>
    </w:p>
    <w:p w14:paraId="3016B9CF" w14:textId="77777777" w:rsidR="009A0AEB" w:rsidRPr="009A0AEB" w:rsidRDefault="009A0AEB" w:rsidP="009A0AEB">
      <w:pPr>
        <w:spacing w:after="0" w:line="240" w:lineRule="auto"/>
      </w:pPr>
      <w:r w:rsidRPr="009A0AEB">
        <w:t>Probed document's lack of specific challenge details</w:t>
      </w:r>
    </w:p>
    <w:p w14:paraId="72E31589"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 xml:space="preserve">Looking through the document carefully, I notice an interesting limitation: this report doesn't </w:t>
      </w:r>
      <w:proofErr w:type="gramStart"/>
      <w:r w:rsidRPr="009A0AEB">
        <w:t>actually show</w:t>
      </w:r>
      <w:proofErr w:type="gramEnd"/>
      <w:r w:rsidRPr="009A0AEB">
        <w:t xml:space="preserve"> us what questions or challenges the AI models are given. It's entirely focused on the statistical methodology for ranking, not the content of the battles themselves.</w:t>
      </w:r>
    </w:p>
    <w:p w14:paraId="0CBE12B9"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1"/>
      </w:pPr>
      <w:r w:rsidRPr="009A0AEB">
        <w:t>What We Can Infer from the Data</w:t>
      </w:r>
    </w:p>
    <w:p w14:paraId="72E0F089"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t>Conversation Patterns</w:t>
      </w:r>
    </w:p>
    <w:p w14:paraId="3A78B3DA"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document reveals some clues about user behavior:</w:t>
      </w:r>
    </w:p>
    <w:p w14:paraId="4398843E" w14:textId="77777777" w:rsidR="009A0AEB" w:rsidRPr="009A0AEB" w:rsidRDefault="009A0AEB" w:rsidP="009A0AEB">
      <w:pPr>
        <w:numPr>
          <w:ilvl w:val="0"/>
          <w:numId w:val="5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Mostly Single-Turn Interactions</w:t>
      </w:r>
    </w:p>
    <w:p w14:paraId="4D161464" w14:textId="77777777" w:rsidR="009A0AEB" w:rsidRPr="009A0AEB" w:rsidRDefault="009A0AEB" w:rsidP="009A0AEB">
      <w:pPr>
        <w:numPr>
          <w:ilvl w:val="1"/>
          <w:numId w:val="5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1.42 million battles (85%) are just one exchange</w:t>
      </w:r>
    </w:p>
    <w:p w14:paraId="6319204F" w14:textId="77777777" w:rsidR="009A0AEB" w:rsidRPr="009A0AEB" w:rsidRDefault="009A0AEB" w:rsidP="009A0AEB">
      <w:pPr>
        <w:numPr>
          <w:ilvl w:val="1"/>
          <w:numId w:val="5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Only 147,754 are two-turn conversations</w:t>
      </w:r>
    </w:p>
    <w:p w14:paraId="55F96AB0" w14:textId="77777777" w:rsidR="009A0AEB" w:rsidRPr="009A0AEB" w:rsidRDefault="009A0AEB" w:rsidP="009A0AEB">
      <w:pPr>
        <w:numPr>
          <w:ilvl w:val="1"/>
          <w:numId w:val="5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lastRenderedPageBreak/>
        <w:t>Very few go beyond 3-4 turns</w:t>
      </w:r>
    </w:p>
    <w:p w14:paraId="5C7EC2AB" w14:textId="77777777" w:rsidR="009A0AEB" w:rsidRPr="009A0AEB" w:rsidRDefault="009A0AEB" w:rsidP="009A0AEB">
      <w:pPr>
        <w:numPr>
          <w:ilvl w:val="1"/>
          <w:numId w:val="5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This suggests users are testing specific, discrete questions rather than long dialogues</w:t>
      </w:r>
    </w:p>
    <w:p w14:paraId="05FF0712" w14:textId="77777777" w:rsidR="009A0AEB" w:rsidRPr="009A0AEB" w:rsidRDefault="009A0AEB" w:rsidP="009A0AEB">
      <w:pPr>
        <w:numPr>
          <w:ilvl w:val="0"/>
          <w:numId w:val="5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Language Distribution</w:t>
      </w:r>
    </w:p>
    <w:p w14:paraId="23BEF510" w14:textId="77777777" w:rsidR="009A0AEB" w:rsidRPr="009A0AEB" w:rsidRDefault="009A0AEB" w:rsidP="009A0AEB">
      <w:pPr>
        <w:numPr>
          <w:ilvl w:val="1"/>
          <w:numId w:val="5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English: 1.00 million battles (60%)</w:t>
      </w:r>
    </w:p>
    <w:p w14:paraId="6FCC3124" w14:textId="77777777" w:rsidR="009A0AEB" w:rsidRPr="009A0AEB" w:rsidRDefault="009A0AEB" w:rsidP="009A0AEB">
      <w:pPr>
        <w:numPr>
          <w:ilvl w:val="1"/>
          <w:numId w:val="5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Chinese: 177,000 battles</w:t>
      </w:r>
    </w:p>
    <w:p w14:paraId="0786131D" w14:textId="77777777" w:rsidR="009A0AEB" w:rsidRPr="009A0AEB" w:rsidRDefault="009A0AEB" w:rsidP="009A0AEB">
      <w:pPr>
        <w:numPr>
          <w:ilvl w:val="1"/>
          <w:numId w:val="5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Russian: 145,000 battles</w:t>
      </w:r>
    </w:p>
    <w:p w14:paraId="3D97FBB4" w14:textId="77777777" w:rsidR="009A0AEB" w:rsidRPr="009A0AEB" w:rsidRDefault="009A0AEB" w:rsidP="009A0AEB">
      <w:pPr>
        <w:numPr>
          <w:ilvl w:val="1"/>
          <w:numId w:val="5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German, Korean, Japanese, French, Spanish: 30,000-50,000 each</w:t>
      </w:r>
    </w:p>
    <w:p w14:paraId="0A9FFCC3" w14:textId="77777777" w:rsidR="009A0AEB" w:rsidRPr="009A0AEB" w:rsidRDefault="009A0AEB" w:rsidP="009A0AEB">
      <w:pPr>
        <w:numPr>
          <w:ilvl w:val="1"/>
          <w:numId w:val="5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This indicates globally diverse testing across different linguistic reasoning challenges</w:t>
      </w:r>
    </w:p>
    <w:p w14:paraId="36B08C8C" w14:textId="77777777" w:rsidR="009A0AEB" w:rsidRPr="009A0AEB" w:rsidRDefault="009A0AEB" w:rsidP="009A0AEB">
      <w:pPr>
        <w:numPr>
          <w:ilvl w:val="0"/>
          <w:numId w:val="5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Quality Signals</w:t>
      </w:r>
    </w:p>
    <w:p w14:paraId="2E0CAA2E"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document mentions interesting patterns:</w:t>
      </w:r>
    </w:p>
    <w:p w14:paraId="36E97FF4"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"Both Bad" Ties: 295,254 battles</w:t>
      </w:r>
    </w:p>
    <w:p w14:paraId="36DE73EE" w14:textId="77777777" w:rsidR="009A0AEB" w:rsidRPr="009A0AEB" w:rsidRDefault="009A0AEB" w:rsidP="009A0AEB">
      <w:pPr>
        <w:numPr>
          <w:ilvl w:val="0"/>
          <w:numId w:val="5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This suggests users sometimes ask questions that stump both models</w:t>
      </w:r>
    </w:p>
    <w:p w14:paraId="0F124575" w14:textId="77777777" w:rsidR="009A0AEB" w:rsidRPr="009A0AEB" w:rsidRDefault="009A0AEB" w:rsidP="009A0AEB">
      <w:pPr>
        <w:numPr>
          <w:ilvl w:val="0"/>
          <w:numId w:val="5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Likely includes very difficult reasoning tasks, obscure knowledge, or poorly formed questions</w:t>
      </w:r>
    </w:p>
    <w:p w14:paraId="4AFF64BB"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Deduplication Note:</w:t>
      </w:r>
    </w:p>
    <w:p w14:paraId="42C841DC"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"We de-duplicate top 0.1% redundant prompts"</w:t>
      </w:r>
    </w:p>
    <w:p w14:paraId="17936C4B"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This implies certain questions are asked repeatedly, possibly:</w:t>
      </w:r>
    </w:p>
    <w:p w14:paraId="0DAE24C8" w14:textId="77777777" w:rsidR="009A0AEB" w:rsidRPr="009A0AEB" w:rsidRDefault="009A0AEB" w:rsidP="009A0AEB">
      <w:pPr>
        <w:numPr>
          <w:ilvl w:val="0"/>
          <w:numId w:val="5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Common benchmark-style questions</w:t>
      </w:r>
    </w:p>
    <w:p w14:paraId="6CC5D496" w14:textId="77777777" w:rsidR="009A0AEB" w:rsidRPr="009A0AEB" w:rsidRDefault="009A0AEB" w:rsidP="009A0AEB">
      <w:pPr>
        <w:numPr>
          <w:ilvl w:val="0"/>
          <w:numId w:val="5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Popular riddles or logic puzzles</w:t>
      </w:r>
    </w:p>
    <w:p w14:paraId="7C7966B7" w14:textId="77777777" w:rsidR="009A0AEB" w:rsidRPr="009A0AEB" w:rsidRDefault="009A0AEB" w:rsidP="009A0AEB">
      <w:pPr>
        <w:numPr>
          <w:ilvl w:val="0"/>
          <w:numId w:val="5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Coding challenges</w:t>
      </w:r>
    </w:p>
    <w:p w14:paraId="58666DCB" w14:textId="77777777" w:rsidR="009A0AEB" w:rsidRPr="009A0AEB" w:rsidRDefault="009A0AEB" w:rsidP="009A0AEB">
      <w:pPr>
        <w:numPr>
          <w:ilvl w:val="0"/>
          <w:numId w:val="5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Current events questions</w:t>
      </w:r>
    </w:p>
    <w:p w14:paraId="6C8EF390"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t>What We Can Reasonably Assume Users Test</w:t>
      </w:r>
    </w:p>
    <w:p w14:paraId="4322CDF4"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Based on the models being compared and typical LLM evaluation patterns, users likely test:</w:t>
      </w:r>
    </w:p>
    <w:p w14:paraId="2943E009"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1. Reasoning Challenges:</w:t>
      </w:r>
    </w:p>
    <w:p w14:paraId="2BF67D4E" w14:textId="77777777" w:rsidR="009A0AEB" w:rsidRPr="009A0AEB" w:rsidRDefault="009A0AEB" w:rsidP="009A0AEB">
      <w:pPr>
        <w:numPr>
          <w:ilvl w:val="0"/>
          <w:numId w:val="5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Logic puzzles</w:t>
      </w:r>
    </w:p>
    <w:p w14:paraId="2A31F07B" w14:textId="77777777" w:rsidR="009A0AEB" w:rsidRPr="009A0AEB" w:rsidRDefault="009A0AEB" w:rsidP="009A0AEB">
      <w:pPr>
        <w:numPr>
          <w:ilvl w:val="0"/>
          <w:numId w:val="5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Mathematical problem-solving</w:t>
      </w:r>
    </w:p>
    <w:p w14:paraId="58E35BAD" w14:textId="77777777" w:rsidR="009A0AEB" w:rsidRPr="009A0AEB" w:rsidRDefault="009A0AEB" w:rsidP="009A0AEB">
      <w:pPr>
        <w:numPr>
          <w:ilvl w:val="0"/>
          <w:numId w:val="5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Code debugging and generation</w:t>
      </w:r>
    </w:p>
    <w:p w14:paraId="2540D025" w14:textId="77777777" w:rsidR="009A0AEB" w:rsidRPr="009A0AEB" w:rsidRDefault="009A0AEB" w:rsidP="009A0AEB">
      <w:pPr>
        <w:numPr>
          <w:ilvl w:val="0"/>
          <w:numId w:val="5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Multi-step reasoning problems</w:t>
      </w:r>
    </w:p>
    <w:p w14:paraId="427DDC2E"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2. Knowledge Tests:</w:t>
      </w:r>
    </w:p>
    <w:p w14:paraId="7174A826" w14:textId="77777777" w:rsidR="009A0AEB" w:rsidRPr="009A0AEB" w:rsidRDefault="009A0AEB" w:rsidP="009A0AEB">
      <w:pPr>
        <w:numPr>
          <w:ilvl w:val="0"/>
          <w:numId w:val="5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Current events (note the data is from August 2024)</w:t>
      </w:r>
    </w:p>
    <w:p w14:paraId="2363B909" w14:textId="77777777" w:rsidR="009A0AEB" w:rsidRPr="009A0AEB" w:rsidRDefault="009A0AEB" w:rsidP="009A0AEB">
      <w:pPr>
        <w:numPr>
          <w:ilvl w:val="0"/>
          <w:numId w:val="5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Technical expertise</w:t>
      </w:r>
    </w:p>
    <w:p w14:paraId="43BE5214" w14:textId="77777777" w:rsidR="009A0AEB" w:rsidRPr="009A0AEB" w:rsidRDefault="009A0AEB" w:rsidP="009A0AEB">
      <w:pPr>
        <w:numPr>
          <w:ilvl w:val="0"/>
          <w:numId w:val="5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Cross-domain synthesis</w:t>
      </w:r>
    </w:p>
    <w:p w14:paraId="775FB1D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lastRenderedPageBreak/>
        <w:t>3. Creative Tasks:</w:t>
      </w:r>
    </w:p>
    <w:p w14:paraId="2D375B01" w14:textId="77777777" w:rsidR="009A0AEB" w:rsidRPr="009A0AEB" w:rsidRDefault="009A0AEB" w:rsidP="009A0AEB">
      <w:pPr>
        <w:numPr>
          <w:ilvl w:val="0"/>
          <w:numId w:val="6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Writing quality</w:t>
      </w:r>
    </w:p>
    <w:p w14:paraId="3FAB089C" w14:textId="77777777" w:rsidR="009A0AEB" w:rsidRPr="009A0AEB" w:rsidRDefault="009A0AEB" w:rsidP="009A0AEB">
      <w:pPr>
        <w:numPr>
          <w:ilvl w:val="0"/>
          <w:numId w:val="6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Storytelling</w:t>
      </w:r>
    </w:p>
    <w:p w14:paraId="1F761AF2" w14:textId="77777777" w:rsidR="009A0AEB" w:rsidRPr="009A0AEB" w:rsidRDefault="009A0AEB" w:rsidP="009A0AEB">
      <w:pPr>
        <w:numPr>
          <w:ilvl w:val="0"/>
          <w:numId w:val="6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Poetry or creative expression</w:t>
      </w:r>
    </w:p>
    <w:p w14:paraId="10F47A54"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4. Practical Applications:</w:t>
      </w:r>
    </w:p>
    <w:p w14:paraId="0E0595C7" w14:textId="77777777" w:rsidR="009A0AEB" w:rsidRPr="009A0AEB" w:rsidRDefault="009A0AEB" w:rsidP="009A0AEB">
      <w:pPr>
        <w:numPr>
          <w:ilvl w:val="0"/>
          <w:numId w:val="6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Advice seeking</w:t>
      </w:r>
    </w:p>
    <w:p w14:paraId="074F9BAF" w14:textId="77777777" w:rsidR="009A0AEB" w:rsidRPr="009A0AEB" w:rsidRDefault="009A0AEB" w:rsidP="009A0AEB">
      <w:pPr>
        <w:numPr>
          <w:ilvl w:val="0"/>
          <w:numId w:val="6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Explanations of complex topics</w:t>
      </w:r>
    </w:p>
    <w:p w14:paraId="14143862" w14:textId="77777777" w:rsidR="009A0AEB" w:rsidRPr="009A0AEB" w:rsidRDefault="009A0AEB" w:rsidP="009A0AEB">
      <w:pPr>
        <w:numPr>
          <w:ilvl w:val="0"/>
          <w:numId w:val="6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Translation and language tasks</w:t>
      </w:r>
    </w:p>
    <w:p w14:paraId="66C3B6BB"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t>What Makes This Evaluation Unique</w:t>
      </w:r>
    </w:p>
    <w:p w14:paraId="7D46076F"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document emphasizes this is "in the wild" testing, meaning:</w:t>
      </w:r>
    </w:p>
    <w:p w14:paraId="029835EC" w14:textId="77777777" w:rsidR="009A0AEB" w:rsidRPr="009A0AEB" w:rsidRDefault="009A0AEB" w:rsidP="009A0AEB">
      <w:pPr>
        <w:numPr>
          <w:ilvl w:val="0"/>
          <w:numId w:val="6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Real users with real questions (not artificial benchmarks)</w:t>
      </w:r>
    </w:p>
    <w:p w14:paraId="2459574F" w14:textId="77777777" w:rsidR="009A0AEB" w:rsidRPr="009A0AEB" w:rsidRDefault="009A0AEB" w:rsidP="009A0AEB">
      <w:pPr>
        <w:numPr>
          <w:ilvl w:val="0"/>
          <w:numId w:val="6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 xml:space="preserve">Natural distribution of what people </w:t>
      </w:r>
      <w:proofErr w:type="gramStart"/>
      <w:r w:rsidRPr="009A0AEB">
        <w:t>actually want</w:t>
      </w:r>
      <w:proofErr w:type="gramEnd"/>
      <w:r w:rsidRPr="009A0AEB">
        <w:t xml:space="preserve"> from AI</w:t>
      </w:r>
    </w:p>
    <w:p w14:paraId="12772A80" w14:textId="77777777" w:rsidR="009A0AEB" w:rsidRPr="009A0AEB" w:rsidRDefault="009A0AEB" w:rsidP="009A0AEB">
      <w:pPr>
        <w:numPr>
          <w:ilvl w:val="0"/>
          <w:numId w:val="6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proofErr w:type="spellStart"/>
      <w:r w:rsidRPr="009A0AEB">
        <w:t>Uncurated</w:t>
      </w:r>
      <w:proofErr w:type="spellEnd"/>
      <w:r w:rsidRPr="009A0AEB">
        <w:t>, spontaneous challenges</w:t>
      </w:r>
    </w:p>
    <w:p w14:paraId="00A62ED8"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t>The "Tie" Categories Tell a Story</w:t>
      </w:r>
    </w:p>
    <w:p w14:paraId="025FCCBE"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576,375 total ties break down into:</w:t>
      </w:r>
    </w:p>
    <w:p w14:paraId="303E5850" w14:textId="77777777" w:rsidR="009A0AEB" w:rsidRPr="009A0AEB" w:rsidRDefault="009A0AEB" w:rsidP="009A0AEB">
      <w:pPr>
        <w:numPr>
          <w:ilvl w:val="0"/>
          <w:numId w:val="6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Regular ties: 281,121 (models performed equally well)</w:t>
      </w:r>
    </w:p>
    <w:p w14:paraId="62CEB862" w14:textId="77777777" w:rsidR="009A0AEB" w:rsidRPr="009A0AEB" w:rsidRDefault="009A0AEB" w:rsidP="009A0AEB">
      <w:pPr>
        <w:numPr>
          <w:ilvl w:val="0"/>
          <w:numId w:val="6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"Both bad" ties: 295,254 (both models failed)</w:t>
      </w:r>
    </w:p>
    <w:p w14:paraId="2F846573"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high "both bad" count suggests users regularly push models to their limits with:</w:t>
      </w:r>
    </w:p>
    <w:p w14:paraId="0534C6D8" w14:textId="77777777" w:rsidR="009A0AEB" w:rsidRPr="009A0AEB" w:rsidRDefault="009A0AEB" w:rsidP="009A0AEB">
      <w:pPr>
        <w:numPr>
          <w:ilvl w:val="0"/>
          <w:numId w:val="6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Extremely difficult questions</w:t>
      </w:r>
    </w:p>
    <w:p w14:paraId="54BD0CAE" w14:textId="77777777" w:rsidR="009A0AEB" w:rsidRPr="009A0AEB" w:rsidRDefault="009A0AEB" w:rsidP="009A0AEB">
      <w:pPr>
        <w:numPr>
          <w:ilvl w:val="0"/>
          <w:numId w:val="6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Nonsensical or impossible tasks</w:t>
      </w:r>
    </w:p>
    <w:p w14:paraId="739C6299" w14:textId="77777777" w:rsidR="009A0AEB" w:rsidRPr="009A0AEB" w:rsidRDefault="009A0AEB" w:rsidP="009A0AEB">
      <w:pPr>
        <w:numPr>
          <w:ilvl w:val="0"/>
          <w:numId w:val="6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Highly specialized knowledge</w:t>
      </w:r>
    </w:p>
    <w:p w14:paraId="517F7D4B" w14:textId="77777777" w:rsidR="009A0AEB" w:rsidRPr="009A0AEB" w:rsidRDefault="009A0AEB" w:rsidP="009A0AEB">
      <w:pPr>
        <w:numPr>
          <w:ilvl w:val="0"/>
          <w:numId w:val="6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Edge cases that break both models</w:t>
      </w:r>
    </w:p>
    <w:p w14:paraId="22F68DE0"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t>Missing Information We'd Want</w:t>
      </w:r>
    </w:p>
    <w:p w14:paraId="67AD85DE"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document doesn't provide:</w:t>
      </w:r>
    </w:p>
    <w:p w14:paraId="06F57808" w14:textId="77777777" w:rsidR="009A0AEB" w:rsidRPr="009A0AEB" w:rsidRDefault="009A0AEB" w:rsidP="009A0AEB">
      <w:pPr>
        <w:numPr>
          <w:ilvl w:val="0"/>
          <w:numId w:val="6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Example prompts or categories</w:t>
      </w:r>
    </w:p>
    <w:p w14:paraId="120A9158" w14:textId="77777777" w:rsidR="009A0AEB" w:rsidRPr="009A0AEB" w:rsidRDefault="009A0AEB" w:rsidP="009A0AEB">
      <w:pPr>
        <w:numPr>
          <w:ilvl w:val="0"/>
          <w:numId w:val="6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Difficulty distribution</w:t>
      </w:r>
    </w:p>
    <w:p w14:paraId="3A76868E" w14:textId="77777777" w:rsidR="009A0AEB" w:rsidRPr="009A0AEB" w:rsidRDefault="009A0AEB" w:rsidP="009A0AEB">
      <w:pPr>
        <w:numPr>
          <w:ilvl w:val="0"/>
          <w:numId w:val="6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Task type breakdown</w:t>
      </w:r>
    </w:p>
    <w:p w14:paraId="7014C828" w14:textId="77777777" w:rsidR="009A0AEB" w:rsidRPr="009A0AEB" w:rsidRDefault="009A0AEB" w:rsidP="009A0AEB">
      <w:pPr>
        <w:numPr>
          <w:ilvl w:val="0"/>
          <w:numId w:val="6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Success/failure patterns by domain</w:t>
      </w:r>
    </w:p>
    <w:p w14:paraId="684F86D0" w14:textId="77777777" w:rsidR="009A0AEB" w:rsidRPr="009A0AEB" w:rsidRDefault="009A0AEB" w:rsidP="009A0AEB">
      <w:pPr>
        <w:numPr>
          <w:ilvl w:val="0"/>
          <w:numId w:val="6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What makes users choose one model over another</w:t>
      </w:r>
    </w:p>
    <w:p w14:paraId="4DF3C323"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2"/>
      </w:pPr>
      <w:r w:rsidRPr="009A0AEB">
        <w:lastRenderedPageBreak/>
        <w:t>Why This Matters</w:t>
      </w:r>
    </w:p>
    <w:p w14:paraId="1B91ECEF"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 xml:space="preserve">The absence of prompt examples is </w:t>
      </w:r>
      <w:proofErr w:type="gramStart"/>
      <w:r w:rsidRPr="009A0AEB">
        <w:t>actually intentional</w:t>
      </w:r>
      <w:proofErr w:type="gramEnd"/>
      <w:r w:rsidRPr="009A0AEB">
        <w:t> - it preserves:</w:t>
      </w:r>
    </w:p>
    <w:p w14:paraId="483B50C9" w14:textId="77777777" w:rsidR="009A0AEB" w:rsidRPr="009A0AEB" w:rsidRDefault="009A0AEB" w:rsidP="009A0AEB">
      <w:pPr>
        <w:numPr>
          <w:ilvl w:val="0"/>
          <w:numId w:val="6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User privacy</w:t>
      </w:r>
    </w:p>
    <w:p w14:paraId="2696FF32" w14:textId="77777777" w:rsidR="009A0AEB" w:rsidRPr="009A0AEB" w:rsidRDefault="009A0AEB" w:rsidP="009A0AEB">
      <w:pPr>
        <w:numPr>
          <w:ilvl w:val="0"/>
          <w:numId w:val="6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Test integrity (prevents gaming the system)</w:t>
      </w:r>
    </w:p>
    <w:p w14:paraId="09C8E248" w14:textId="77777777" w:rsidR="009A0AEB" w:rsidRPr="009A0AEB" w:rsidRDefault="009A0AEB" w:rsidP="009A0AEB">
      <w:pPr>
        <w:numPr>
          <w:ilvl w:val="0"/>
          <w:numId w:val="6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Natural distribution (models can't optimize for specific questions)</w:t>
      </w:r>
    </w:p>
    <w:p w14:paraId="7A9D91B6"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 xml:space="preserve">The strength of this evaluation is that it measures whatever real users </w:t>
      </w:r>
      <w:proofErr w:type="gramStart"/>
      <w:r w:rsidRPr="009A0AEB">
        <w:t>actually care</w:t>
      </w:r>
      <w:proofErr w:type="gramEnd"/>
      <w:r w:rsidRPr="009A0AEB">
        <w:t xml:space="preserve"> about, rather than predetermined benchmarks. The 1.67 million battles represent genuine human needs and curiosities, even if we don't see the specific questions.</w:t>
      </w:r>
    </w:p>
    <w:p w14:paraId="09EBDDBE"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 xml:space="preserve">This "black box" approach means the rankings reflect true general-purpose capability rather than performance on specific task types. Models that rank highly must be good at the full spectrum of what humans </w:t>
      </w:r>
      <w:proofErr w:type="gramStart"/>
      <w:r w:rsidRPr="009A0AEB">
        <w:t>actually ask</w:t>
      </w:r>
      <w:proofErr w:type="gramEnd"/>
      <w:r w:rsidRPr="009A0AEB">
        <w:t xml:space="preserve"> AI systems to do.</w:t>
      </w:r>
    </w:p>
    <w:p w14:paraId="38A687C8"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fact that top models like ChatGPT-4o and Claude-3.5 achieve only 60-65% win rates against average models suggests the challenges are genuinely difficult and diverse, not simple factual queries where one would expect more dominant performance.</w:t>
      </w:r>
    </w:p>
    <w:p w14:paraId="67B3E19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A0AEB">
        <w:t xml:space="preserve">**Scenario and Rules** A company employee generates a series of five-digit product codes in accordance with the following rules: * The codes use the digits 0, 1, 2, 3, and 4, and no others. * Each digit occurs exactly once in any code. * The second digit has a value exactly twice that of the first digit. * The value of the third digit is less than the value of the fifth digit. **Question 1.** If the last digit of an acceptable product code is 1, it must be true that the (A) first digit is 2 (B) second digit is 0 (C) third digit is 3 (D) fourth digit is 4 (E) fourth digit is 0 **Question 2.** Which one of the following must be true about any acceptable product code? (A) The digit 1 appears in some position before the digit 2. (B) The digit 1 appears in some position before the digit 3. (C) The digit 2 appears in some position before the digit 3. (D) The digit 3 appears in some position before the digit 0. (E) The digit 4 appears in some position before the digit 3. **Question </w:t>
      </w:r>
      <w:proofErr w:type="gramStart"/>
      <w:r w:rsidRPr="009A0AEB">
        <w:t>3.*</w:t>
      </w:r>
      <w:proofErr w:type="gramEnd"/>
      <w:r w:rsidRPr="009A0AEB">
        <w:t>* If the third digit of an acceptable product code is not 0, which one of the following must be true? (A) The second digit of the product code is 2. (B) The third digit of the product code is 3. (C) The fourth digit of the product code is 0. (D) The fifth digit of the product code is 3. (E) The fifth digit of the product code is 1. **Question 4.** Any of the following pairs could be the third and fourth digits, respectively, of an acceptable product code, EXCEPT: (A) 0, 1 (B) 0, 3 (C) 1, 0 (D) 3, 0 (E) 3, 4 **Question 5.** Which one of the following must be true about any acceptable product code? (A) There is exactly one digit between the digit 0 and the digit 1. (B) There is exactly one digit between the digit 1 and the digit 2. (C) There are at most two digits between the digit 1 and the digit 3. (D) There are at most two digits between the digit 2 and the digit 3. (E) There are at most two digits between the digit 2 and the digit 4.</w:t>
      </w:r>
    </w:p>
    <w:p w14:paraId="7AE33BB1" w14:textId="77777777" w:rsidR="009A0AEB" w:rsidRPr="009A0AEB" w:rsidRDefault="009A0AEB" w:rsidP="009A0AEB">
      <w:pPr>
        <w:shd w:val="clear" w:color="auto" w:fill="141413"/>
        <w:spacing w:after="0" w:line="240" w:lineRule="auto"/>
      </w:pPr>
      <w:r w:rsidRPr="009A0AEB">
        <w:t>Show more</w:t>
      </w:r>
    </w:p>
    <w:p w14:paraId="7A75F892" w14:textId="77777777" w:rsidR="009A0AEB" w:rsidRPr="009A0AEB" w:rsidRDefault="009A0AEB" w:rsidP="009A0AEB">
      <w:pPr>
        <w:spacing w:after="0" w:line="240" w:lineRule="auto"/>
      </w:pPr>
      <w:r w:rsidRPr="009A0AEB">
        <w:t>Sep 20, 2025</w:t>
      </w:r>
    </w:p>
    <w:p w14:paraId="1ACE023C" w14:textId="77777777" w:rsidR="009A0AEB" w:rsidRPr="009A0AEB" w:rsidRDefault="009A0AEB" w:rsidP="009A0AEB">
      <w:pPr>
        <w:spacing w:after="0" w:line="240" w:lineRule="auto"/>
      </w:pPr>
      <w:r w:rsidRPr="009A0AEB">
        <w:t>Methodically decoded complex product code generation puzzle rules</w:t>
      </w:r>
    </w:p>
    <w:p w14:paraId="6C3881C0" w14:textId="77777777" w:rsidR="009A0AEB" w:rsidRPr="009A0AEB" w:rsidRDefault="009A0AEB" w:rsidP="009A0AEB">
      <w:pPr>
        <w:spacing w:after="0" w:line="240" w:lineRule="auto"/>
      </w:pPr>
      <w:r w:rsidRPr="009A0AEB">
        <w:t>Methodically decoded complex product code generation puzzle rules</w:t>
      </w:r>
    </w:p>
    <w:p w14:paraId="4ED6874E"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Looking at this logic puzzle, I need to first establish the constraints and then systematically work through each question.</w:t>
      </w:r>
    </w:p>
    <w:p w14:paraId="17118C09"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1"/>
      </w:pPr>
      <w:r w:rsidRPr="009A0AEB">
        <w:lastRenderedPageBreak/>
        <w:t>Initial Analysis of Rules</w:t>
      </w:r>
    </w:p>
    <w:p w14:paraId="173600C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Key constraints:</w:t>
      </w:r>
    </w:p>
    <w:p w14:paraId="0DC96F8C" w14:textId="77777777" w:rsidR="009A0AEB" w:rsidRPr="009A0AEB" w:rsidRDefault="009A0AEB" w:rsidP="009A0AEB">
      <w:pPr>
        <w:numPr>
          <w:ilvl w:val="0"/>
          <w:numId w:val="6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Five digits using 0, 1, 2, 3, 4 exactly once each</w:t>
      </w:r>
    </w:p>
    <w:p w14:paraId="03C914BF" w14:textId="77777777" w:rsidR="009A0AEB" w:rsidRPr="009A0AEB" w:rsidRDefault="009A0AEB" w:rsidP="009A0AEB">
      <w:pPr>
        <w:numPr>
          <w:ilvl w:val="0"/>
          <w:numId w:val="6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Second digit = 2 × first digit</w:t>
      </w:r>
    </w:p>
    <w:p w14:paraId="542D906B" w14:textId="77777777" w:rsidR="009A0AEB" w:rsidRPr="009A0AEB" w:rsidRDefault="009A0AEB" w:rsidP="009A0AEB">
      <w:pPr>
        <w:numPr>
          <w:ilvl w:val="0"/>
          <w:numId w:val="6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Third digit &lt; fifth digit</w:t>
      </w:r>
    </w:p>
    <w:p w14:paraId="730A3914"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Finding valid first-second digit pairs:</w:t>
      </w:r>
    </w:p>
    <w:p w14:paraId="6A3C96CB" w14:textId="77777777" w:rsidR="009A0AEB" w:rsidRPr="009A0AEB" w:rsidRDefault="009A0AEB" w:rsidP="009A0AEB">
      <w:pPr>
        <w:numPr>
          <w:ilvl w:val="0"/>
          <w:numId w:val="6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If first = 0: second = 0 (impossible - digits must be unique)</w:t>
      </w:r>
    </w:p>
    <w:p w14:paraId="3171E48E" w14:textId="77777777" w:rsidR="009A0AEB" w:rsidRPr="009A0AEB" w:rsidRDefault="009A0AEB" w:rsidP="009A0AEB">
      <w:pPr>
        <w:numPr>
          <w:ilvl w:val="0"/>
          <w:numId w:val="6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If first = 1: second = 2 ✓</w:t>
      </w:r>
    </w:p>
    <w:p w14:paraId="7959EA42" w14:textId="77777777" w:rsidR="009A0AEB" w:rsidRPr="009A0AEB" w:rsidRDefault="009A0AEB" w:rsidP="009A0AEB">
      <w:pPr>
        <w:numPr>
          <w:ilvl w:val="0"/>
          <w:numId w:val="6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If first = 2: second = 4 ✓</w:t>
      </w:r>
    </w:p>
    <w:p w14:paraId="097CDB8B" w14:textId="77777777" w:rsidR="009A0AEB" w:rsidRPr="009A0AEB" w:rsidRDefault="009A0AEB" w:rsidP="009A0AEB">
      <w:pPr>
        <w:numPr>
          <w:ilvl w:val="0"/>
          <w:numId w:val="6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If first = 3: second = 6 (impossible - 6 not available)</w:t>
      </w:r>
    </w:p>
    <w:p w14:paraId="15FF16D3" w14:textId="77777777" w:rsidR="009A0AEB" w:rsidRPr="009A0AEB" w:rsidRDefault="009A0AEB" w:rsidP="009A0AEB">
      <w:pPr>
        <w:numPr>
          <w:ilvl w:val="0"/>
          <w:numId w:val="6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If first = 4: second = 8 (impossible - 8 not available)</w:t>
      </w:r>
    </w:p>
    <w:p w14:paraId="761B6062"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So only two possibilities for positions 1-2:</w:t>
      </w:r>
    </w:p>
    <w:p w14:paraId="134D9799" w14:textId="77777777" w:rsidR="009A0AEB" w:rsidRPr="009A0AEB" w:rsidRDefault="009A0AEB" w:rsidP="009A0AEB">
      <w:pPr>
        <w:numPr>
          <w:ilvl w:val="0"/>
          <w:numId w:val="6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(1, 2) with remaining digits {0, 3, 4}</w:t>
      </w:r>
    </w:p>
    <w:p w14:paraId="22BD9623" w14:textId="77777777" w:rsidR="009A0AEB" w:rsidRPr="009A0AEB" w:rsidRDefault="009A0AEB" w:rsidP="009A0AEB">
      <w:pPr>
        <w:numPr>
          <w:ilvl w:val="0"/>
          <w:numId w:val="6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(2, 4) with remaining digits {0, 1, 3}</w:t>
      </w:r>
    </w:p>
    <w:p w14:paraId="5E35701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1"/>
      </w:pPr>
      <w:r w:rsidRPr="009A0AEB">
        <w:t>Finding All Valid Codes</w:t>
      </w:r>
    </w:p>
    <w:p w14:paraId="431AF99A"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Case 1: First=1, Second=2 Remaining: {0, 3, 4} where third &lt; fifth</w:t>
      </w:r>
    </w:p>
    <w:p w14:paraId="7CE66674" w14:textId="77777777" w:rsidR="009A0AEB" w:rsidRPr="009A0AEB" w:rsidRDefault="009A0AEB" w:rsidP="009A0AEB">
      <w:pPr>
        <w:numPr>
          <w:ilvl w:val="0"/>
          <w:numId w:val="7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Third=0, Fifth=3, Fourth=4: 12043</w:t>
      </w:r>
    </w:p>
    <w:p w14:paraId="2DF5645B" w14:textId="77777777" w:rsidR="009A0AEB" w:rsidRPr="009A0AEB" w:rsidRDefault="009A0AEB" w:rsidP="009A0AEB">
      <w:pPr>
        <w:numPr>
          <w:ilvl w:val="0"/>
          <w:numId w:val="7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Third=0, Fifth=4, Fourth=3: 12034</w:t>
      </w:r>
    </w:p>
    <w:p w14:paraId="3A17C669" w14:textId="77777777" w:rsidR="009A0AEB" w:rsidRPr="009A0AEB" w:rsidRDefault="009A0AEB" w:rsidP="009A0AEB">
      <w:pPr>
        <w:numPr>
          <w:ilvl w:val="0"/>
          <w:numId w:val="7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Third=3, Fifth=4, Fourth=0: 12304</w:t>
      </w:r>
    </w:p>
    <w:p w14:paraId="3D236B55"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Case 2: First=2, Second=4 Remaining: {0, 1, 3} where third &lt; fifth</w:t>
      </w:r>
    </w:p>
    <w:p w14:paraId="12D976C5" w14:textId="77777777" w:rsidR="009A0AEB" w:rsidRPr="009A0AEB" w:rsidRDefault="009A0AEB" w:rsidP="009A0AEB">
      <w:pPr>
        <w:numPr>
          <w:ilvl w:val="0"/>
          <w:numId w:val="7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Third=0, Fifth=1, Fourth=3: 24031</w:t>
      </w:r>
    </w:p>
    <w:p w14:paraId="3BAE23B5" w14:textId="77777777" w:rsidR="009A0AEB" w:rsidRPr="009A0AEB" w:rsidRDefault="009A0AEB" w:rsidP="009A0AEB">
      <w:pPr>
        <w:numPr>
          <w:ilvl w:val="0"/>
          <w:numId w:val="7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Third=0, Fifth=3, Fourth=1: 24013</w:t>
      </w:r>
    </w:p>
    <w:p w14:paraId="229C9CD0" w14:textId="77777777" w:rsidR="009A0AEB" w:rsidRPr="009A0AEB" w:rsidRDefault="009A0AEB" w:rsidP="009A0AEB">
      <w:pPr>
        <w:numPr>
          <w:ilvl w:val="0"/>
          <w:numId w:val="7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Third=1, Fifth=3, Fourth=0: 24103</w:t>
      </w:r>
    </w:p>
    <w:p w14:paraId="6D38AB08"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All valid codes: 12043, 12034, 12304, 24031, 24013, 24103</w:t>
      </w:r>
    </w:p>
    <w:p w14:paraId="32063915"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1"/>
      </w:pPr>
      <w:r w:rsidRPr="009A0AEB">
        <w:t>Solutions</w:t>
      </w:r>
    </w:p>
    <w:p w14:paraId="33C8B91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Question 1: If last digit = 1</w:t>
      </w:r>
    </w:p>
    <w:p w14:paraId="36726940" w14:textId="77777777" w:rsidR="009A0AEB" w:rsidRPr="009A0AEB" w:rsidRDefault="009A0AEB" w:rsidP="009A0AEB">
      <w:pPr>
        <w:numPr>
          <w:ilvl w:val="0"/>
          <w:numId w:val="7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Only possible in code 24031</w:t>
      </w:r>
    </w:p>
    <w:p w14:paraId="5E3C7C50" w14:textId="77777777" w:rsidR="009A0AEB" w:rsidRPr="009A0AEB" w:rsidRDefault="009A0AEB" w:rsidP="009A0AEB">
      <w:pPr>
        <w:numPr>
          <w:ilvl w:val="0"/>
          <w:numId w:val="7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This code has: first=2, second=4, third=0, fourth=3, fifth=1</w:t>
      </w:r>
    </w:p>
    <w:p w14:paraId="5179EE84" w14:textId="77777777" w:rsidR="009A0AEB" w:rsidRPr="009A0AEB" w:rsidRDefault="009A0AEB" w:rsidP="009A0AEB">
      <w:pPr>
        <w:numPr>
          <w:ilvl w:val="0"/>
          <w:numId w:val="7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Answer: (A) first digit is 2</w:t>
      </w:r>
    </w:p>
    <w:p w14:paraId="4DC0158B"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lastRenderedPageBreak/>
        <w:t>Question 2: What's always true? Checking position of 2 relative to 3 in all codes:</w:t>
      </w:r>
    </w:p>
    <w:p w14:paraId="5D075C4C" w14:textId="77777777" w:rsidR="009A0AEB" w:rsidRPr="009A0AEB" w:rsidRDefault="009A0AEB" w:rsidP="009A0AEB">
      <w:pPr>
        <w:numPr>
          <w:ilvl w:val="0"/>
          <w:numId w:val="7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12043: 2 at pos2, 3 at pos5 ✓</w:t>
      </w:r>
    </w:p>
    <w:p w14:paraId="7E6CB18A" w14:textId="77777777" w:rsidR="009A0AEB" w:rsidRPr="009A0AEB" w:rsidRDefault="009A0AEB" w:rsidP="009A0AEB">
      <w:pPr>
        <w:numPr>
          <w:ilvl w:val="0"/>
          <w:numId w:val="7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12034: 2 at pos2, 3 at pos4 ✓</w:t>
      </w:r>
    </w:p>
    <w:p w14:paraId="2AE3E47C" w14:textId="77777777" w:rsidR="009A0AEB" w:rsidRPr="009A0AEB" w:rsidRDefault="009A0AEB" w:rsidP="009A0AEB">
      <w:pPr>
        <w:numPr>
          <w:ilvl w:val="0"/>
          <w:numId w:val="7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12304: 2 at pos2, 3 at pos3 ✓</w:t>
      </w:r>
    </w:p>
    <w:p w14:paraId="03C12B5D" w14:textId="77777777" w:rsidR="009A0AEB" w:rsidRPr="009A0AEB" w:rsidRDefault="009A0AEB" w:rsidP="009A0AEB">
      <w:pPr>
        <w:numPr>
          <w:ilvl w:val="0"/>
          <w:numId w:val="7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24031: 2 at pos1, 3 at pos4 ✓</w:t>
      </w:r>
    </w:p>
    <w:p w14:paraId="24A938BF" w14:textId="77777777" w:rsidR="009A0AEB" w:rsidRPr="009A0AEB" w:rsidRDefault="009A0AEB" w:rsidP="009A0AEB">
      <w:pPr>
        <w:numPr>
          <w:ilvl w:val="0"/>
          <w:numId w:val="7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24013: 2 at pos1, 3 at pos5 ✓</w:t>
      </w:r>
    </w:p>
    <w:p w14:paraId="0AF2C671" w14:textId="77777777" w:rsidR="009A0AEB" w:rsidRPr="009A0AEB" w:rsidRDefault="009A0AEB" w:rsidP="009A0AEB">
      <w:pPr>
        <w:numPr>
          <w:ilvl w:val="0"/>
          <w:numId w:val="7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24103: 2 at pos1, 3 at pos5 ✓</w:t>
      </w:r>
    </w:p>
    <w:p w14:paraId="1EB3825E"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Answer: (C) The digit 2 appears in some position before the digit 3</w:t>
      </w:r>
    </w:p>
    <w:p w14:paraId="679D1528"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Question 3: If third digit ≠ 0 Only codes with non-zero third digit:</w:t>
      </w:r>
    </w:p>
    <w:p w14:paraId="1041848A" w14:textId="77777777" w:rsidR="009A0AEB" w:rsidRPr="009A0AEB" w:rsidRDefault="009A0AEB" w:rsidP="009A0AEB">
      <w:pPr>
        <w:numPr>
          <w:ilvl w:val="0"/>
          <w:numId w:val="7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12304: third=3, fourth=0</w:t>
      </w:r>
    </w:p>
    <w:p w14:paraId="3C864FEA" w14:textId="77777777" w:rsidR="009A0AEB" w:rsidRPr="009A0AEB" w:rsidRDefault="009A0AEB" w:rsidP="009A0AEB">
      <w:pPr>
        <w:numPr>
          <w:ilvl w:val="0"/>
          <w:numId w:val="7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24103: third=1, fourth=0</w:t>
      </w:r>
    </w:p>
    <w:p w14:paraId="07B49D2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Both have fourth digit = 0 Answer: (C) The fourth digit of the product code is 0</w:t>
      </w:r>
    </w:p>
    <w:p w14:paraId="36FE80AB"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Question 4: Which (third, fourth) pair is impossible? From our valid codes:</w:t>
      </w:r>
    </w:p>
    <w:p w14:paraId="5C9AF83C" w14:textId="77777777" w:rsidR="009A0AEB" w:rsidRPr="009A0AEB" w:rsidRDefault="009A0AEB" w:rsidP="009A0AEB">
      <w:pPr>
        <w:numPr>
          <w:ilvl w:val="0"/>
          <w:numId w:val="7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(0,4) from 12043 ✓</w:t>
      </w:r>
    </w:p>
    <w:p w14:paraId="40320704" w14:textId="77777777" w:rsidR="009A0AEB" w:rsidRPr="009A0AEB" w:rsidRDefault="009A0AEB" w:rsidP="009A0AEB">
      <w:pPr>
        <w:numPr>
          <w:ilvl w:val="0"/>
          <w:numId w:val="7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(0,3) from 12034 and 24031 ✓</w:t>
      </w:r>
    </w:p>
    <w:p w14:paraId="5A43E989" w14:textId="77777777" w:rsidR="009A0AEB" w:rsidRPr="009A0AEB" w:rsidRDefault="009A0AEB" w:rsidP="009A0AEB">
      <w:pPr>
        <w:numPr>
          <w:ilvl w:val="0"/>
          <w:numId w:val="7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(3,0) from 12304 ✓</w:t>
      </w:r>
    </w:p>
    <w:p w14:paraId="7A6318BD" w14:textId="77777777" w:rsidR="009A0AEB" w:rsidRPr="009A0AEB" w:rsidRDefault="009A0AEB" w:rsidP="009A0AEB">
      <w:pPr>
        <w:numPr>
          <w:ilvl w:val="0"/>
          <w:numId w:val="7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(0,1) from 24013 ✓</w:t>
      </w:r>
    </w:p>
    <w:p w14:paraId="46B9010C" w14:textId="77777777" w:rsidR="009A0AEB" w:rsidRPr="009A0AEB" w:rsidRDefault="009A0AEB" w:rsidP="009A0AEB">
      <w:pPr>
        <w:numPr>
          <w:ilvl w:val="0"/>
          <w:numId w:val="7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(1,0) from 24103 ✓</w:t>
      </w:r>
    </w:p>
    <w:p w14:paraId="426A02E6" w14:textId="77777777" w:rsidR="009A0AEB" w:rsidRPr="009A0AEB" w:rsidRDefault="009A0AEB" w:rsidP="009A0AEB">
      <w:pPr>
        <w:numPr>
          <w:ilvl w:val="0"/>
          <w:numId w:val="7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(3,4) never appears</w:t>
      </w:r>
    </w:p>
    <w:p w14:paraId="77FE0DB7"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Answer: (E) 3, 4</w:t>
      </w:r>
    </w:p>
    <w:p w14:paraId="68610F5A"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Question 5: Distance between digits Checking "at most two digits between 2 and 4":</w:t>
      </w:r>
    </w:p>
    <w:p w14:paraId="6E96E2DC" w14:textId="77777777" w:rsidR="009A0AEB" w:rsidRPr="009A0AEB" w:rsidRDefault="009A0AEB" w:rsidP="009A0AEB">
      <w:pPr>
        <w:numPr>
          <w:ilvl w:val="0"/>
          <w:numId w:val="7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12043: positions 2 and 4 → 1 digit between ✓</w:t>
      </w:r>
    </w:p>
    <w:p w14:paraId="2D89F2BB" w14:textId="77777777" w:rsidR="009A0AEB" w:rsidRPr="009A0AEB" w:rsidRDefault="009A0AEB" w:rsidP="009A0AEB">
      <w:pPr>
        <w:numPr>
          <w:ilvl w:val="0"/>
          <w:numId w:val="7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12034: positions 2 and 5 → 2 digits between ✓</w:t>
      </w:r>
    </w:p>
    <w:p w14:paraId="2031BD7D" w14:textId="77777777" w:rsidR="009A0AEB" w:rsidRPr="009A0AEB" w:rsidRDefault="009A0AEB" w:rsidP="009A0AEB">
      <w:pPr>
        <w:numPr>
          <w:ilvl w:val="0"/>
          <w:numId w:val="7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12304: positions 2 and 5 → 2 digits between ✓</w:t>
      </w:r>
    </w:p>
    <w:p w14:paraId="2F3F17D0" w14:textId="77777777" w:rsidR="009A0AEB" w:rsidRPr="009A0AEB" w:rsidRDefault="009A0AEB" w:rsidP="009A0AEB">
      <w:pPr>
        <w:numPr>
          <w:ilvl w:val="0"/>
          <w:numId w:val="7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24031: positions 1 and 2 → 0 digits between ✓</w:t>
      </w:r>
    </w:p>
    <w:p w14:paraId="22815145" w14:textId="77777777" w:rsidR="009A0AEB" w:rsidRPr="009A0AEB" w:rsidRDefault="009A0AEB" w:rsidP="009A0AEB">
      <w:pPr>
        <w:numPr>
          <w:ilvl w:val="0"/>
          <w:numId w:val="7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24013: positions 1 and 2 → 0 digits between ✓</w:t>
      </w:r>
    </w:p>
    <w:p w14:paraId="56177B36" w14:textId="77777777" w:rsidR="009A0AEB" w:rsidRPr="009A0AEB" w:rsidRDefault="009A0AEB" w:rsidP="009A0AEB">
      <w:pPr>
        <w:numPr>
          <w:ilvl w:val="0"/>
          <w:numId w:val="7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24103: positions 1 and 2 → 0 digits between ✓</w:t>
      </w:r>
    </w:p>
    <w:p w14:paraId="5DDEBAD4"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Answer: (E) There are at most two digits between the digit 2 and the digit 4</w:t>
      </w:r>
    </w:p>
    <w:p w14:paraId="44B24CA7"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Final Answers:</w:t>
      </w:r>
    </w:p>
    <w:p w14:paraId="07338341" w14:textId="77777777" w:rsidR="009A0AEB" w:rsidRPr="009A0AEB" w:rsidRDefault="009A0AEB" w:rsidP="009A0AEB">
      <w:pPr>
        <w:numPr>
          <w:ilvl w:val="0"/>
          <w:numId w:val="7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(A)</w:t>
      </w:r>
    </w:p>
    <w:p w14:paraId="5E3F0D42" w14:textId="77777777" w:rsidR="009A0AEB" w:rsidRPr="009A0AEB" w:rsidRDefault="009A0AEB" w:rsidP="009A0AEB">
      <w:pPr>
        <w:numPr>
          <w:ilvl w:val="0"/>
          <w:numId w:val="7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w:t>
      </w:r>
    </w:p>
    <w:p w14:paraId="33EC831B" w14:textId="77777777" w:rsidR="009A0AEB" w:rsidRPr="009A0AEB" w:rsidRDefault="009A0AEB" w:rsidP="009A0AEB">
      <w:pPr>
        <w:numPr>
          <w:ilvl w:val="0"/>
          <w:numId w:val="7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w:t>
      </w:r>
    </w:p>
    <w:p w14:paraId="136E6C64" w14:textId="77777777" w:rsidR="009A0AEB" w:rsidRPr="009A0AEB" w:rsidRDefault="009A0AEB" w:rsidP="009A0AEB">
      <w:pPr>
        <w:numPr>
          <w:ilvl w:val="0"/>
          <w:numId w:val="7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(E)</w:t>
      </w:r>
    </w:p>
    <w:p w14:paraId="0E40FA0B" w14:textId="77777777" w:rsidR="009A0AEB" w:rsidRPr="009A0AEB" w:rsidRDefault="009A0AEB" w:rsidP="009A0AEB">
      <w:pPr>
        <w:numPr>
          <w:ilvl w:val="0"/>
          <w:numId w:val="7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(E)</w:t>
      </w:r>
    </w:p>
    <w:p w14:paraId="6DC536EF"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A0AEB">
        <w:lastRenderedPageBreak/>
        <w:t xml:space="preserve">**Scenario and Rules** Exactly three films—Greed, Harvest, and Limelight—are shown during a film club’s festival held on Thursday, Friday, and Saturday. Each film is shown at least once during the festival but never more than once on a given day. On each day at least one film is shown. Films are shown one at a time. The following conditions apply: * On Thursday Harvest is shown, and no film is shown after it on that day. * On Friday either Greed or Limelight, but not both, is shown, and no film is shown after it on that day. * On Saturday either Greed or Harvest, but not both, is shown, and no film is shown after it on that day. **Question </w:t>
      </w:r>
      <w:proofErr w:type="gramStart"/>
      <w:r w:rsidRPr="009A0AEB">
        <w:t>6.*</w:t>
      </w:r>
      <w:proofErr w:type="gramEnd"/>
      <w:r w:rsidRPr="009A0AEB">
        <w:t xml:space="preserve">* Which one of the following could be a complete and accurate description of the order in which the films are shown at the festival? (A) Thursday: Limelight, then Harvest; Friday: Limelight; Saturday: Harvest (B) Thursday: Harvest; Friday: Greed, then Limelight; Saturday: Limelight, then Greed (C) Thursday: Harvest; Friday: Limelight; Saturday: Limelight, then Greed (D) Thursday: Greed, then Harvest, then Limelight; Friday: Limelight; Saturday: Greed (E) Thursday: Greed, then Harvest; Friday: Limelight, then Harvest; Saturday: Harvest **Question 7.** Which one of the following CANNOT be true? (A) Harvest is the last film shown on each day of the festival. (B) Limelight is shown on each day of the festival. (C) Greed is shown second on each day of the festival. (D) A different film is shown first on each day of the festival. (E) A different film is shown last on each day of the festival. **Question </w:t>
      </w:r>
      <w:proofErr w:type="gramStart"/>
      <w:r w:rsidRPr="009A0AEB">
        <w:t>8.*</w:t>
      </w:r>
      <w:proofErr w:type="gramEnd"/>
      <w:r w:rsidRPr="009A0AEB">
        <w:t xml:space="preserve">* If Limelight is never shown again during the festival once Greed is shown, then which one of the following is the maximum number of film showings that could occur during the festival? (A) three (B) four (C) five (D) six (E) seven **Question </w:t>
      </w:r>
      <w:proofErr w:type="gramStart"/>
      <w:r w:rsidRPr="009A0AEB">
        <w:t>9.*</w:t>
      </w:r>
      <w:proofErr w:type="gramEnd"/>
      <w:r w:rsidRPr="009A0AEB">
        <w:t xml:space="preserve">* If Greed is shown exactly three times, Harvest is shown exactly twice, and Limelight is shown exactly once, then which one of the following must be true? (A) All three films are shown on Thursday. (B) Exactly two films are shown on Saturday. (C) Limelight and Harvest are both shown on Thursday. (D) Greed is the only film shown on Saturday. (E) Harvest and Greed are both shown on Friday. **Question </w:t>
      </w:r>
      <w:proofErr w:type="gramStart"/>
      <w:r w:rsidRPr="009A0AEB">
        <w:t>10.*</w:t>
      </w:r>
      <w:proofErr w:type="gramEnd"/>
      <w:r w:rsidRPr="009A0AEB">
        <w:t>* If Limelight is shown exactly three times, Harvest is shown exactly twice, and Greed is shown exactly once, then which one of the following is a complete and accurate list of the films that could be the first film shown on Thursday? (A) Harvest (B) Limelight (C) Greed, Harvest (D) Greed, Limelight (E) Greed, Harvest, Limelight</w:t>
      </w:r>
    </w:p>
    <w:p w14:paraId="41D95ED8" w14:textId="77777777" w:rsidR="009A0AEB" w:rsidRPr="009A0AEB" w:rsidRDefault="009A0AEB" w:rsidP="009A0AEB">
      <w:pPr>
        <w:shd w:val="clear" w:color="auto" w:fill="141413"/>
        <w:spacing w:after="0" w:line="240" w:lineRule="auto"/>
      </w:pPr>
      <w:r w:rsidRPr="009A0AEB">
        <w:t>Show more</w:t>
      </w:r>
    </w:p>
    <w:p w14:paraId="4B184D39" w14:textId="77777777" w:rsidR="009A0AEB" w:rsidRPr="009A0AEB" w:rsidRDefault="009A0AEB" w:rsidP="009A0AEB">
      <w:pPr>
        <w:spacing w:after="0" w:line="240" w:lineRule="auto"/>
      </w:pPr>
      <w:r w:rsidRPr="009A0AEB">
        <w:t>Sep 20, 2025</w:t>
      </w:r>
    </w:p>
    <w:p w14:paraId="7E576BDB" w14:textId="77777777" w:rsidR="009A0AEB" w:rsidRPr="009A0AEB" w:rsidRDefault="009A0AEB" w:rsidP="009A0AEB">
      <w:pPr>
        <w:spacing w:after="0" w:line="240" w:lineRule="auto"/>
      </w:pPr>
      <w:r w:rsidRPr="009A0AEB">
        <w:t>Meticulously analyzed film festival scheduling constraints and possibilities</w:t>
      </w:r>
    </w:p>
    <w:p w14:paraId="7AD19CD4" w14:textId="77777777" w:rsidR="009A0AEB" w:rsidRPr="009A0AEB" w:rsidRDefault="009A0AEB" w:rsidP="009A0AEB">
      <w:pPr>
        <w:spacing w:after="0" w:line="240" w:lineRule="auto"/>
      </w:pPr>
      <w:r w:rsidRPr="009A0AEB">
        <w:t>Meticulously analyzed film festival scheduling constraints and possibilities</w:t>
      </w:r>
    </w:p>
    <w:p w14:paraId="567A5CFC"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Looking at these logic game questions, I need to carefully analyze the film festival rules and work through each question systematically.</w:t>
      </w:r>
    </w:p>
    <w:p w14:paraId="2F4E2603"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1"/>
      </w:pPr>
      <w:r w:rsidRPr="009A0AEB">
        <w:t>Initial Analysis of Rules</w:t>
      </w:r>
    </w:p>
    <w:p w14:paraId="6414FB3B"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Core constraints:</w:t>
      </w:r>
    </w:p>
    <w:p w14:paraId="13F704D7" w14:textId="77777777" w:rsidR="009A0AEB" w:rsidRPr="009A0AEB" w:rsidRDefault="009A0AEB" w:rsidP="009A0AEB">
      <w:pPr>
        <w:numPr>
          <w:ilvl w:val="0"/>
          <w:numId w:val="7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Three films: Greed (G), Harvest (H), Limelight (L)</w:t>
      </w:r>
    </w:p>
    <w:p w14:paraId="06816FFF" w14:textId="77777777" w:rsidR="009A0AEB" w:rsidRPr="009A0AEB" w:rsidRDefault="009A0AEB" w:rsidP="009A0AEB">
      <w:pPr>
        <w:numPr>
          <w:ilvl w:val="0"/>
          <w:numId w:val="7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Three days: Thursday, Friday, Saturday</w:t>
      </w:r>
    </w:p>
    <w:p w14:paraId="2EB22C7B" w14:textId="77777777" w:rsidR="009A0AEB" w:rsidRPr="009A0AEB" w:rsidRDefault="009A0AEB" w:rsidP="009A0AEB">
      <w:pPr>
        <w:numPr>
          <w:ilvl w:val="0"/>
          <w:numId w:val="7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Each film shown at least once during the festival</w:t>
      </w:r>
    </w:p>
    <w:p w14:paraId="04612FEC" w14:textId="77777777" w:rsidR="009A0AEB" w:rsidRPr="009A0AEB" w:rsidRDefault="009A0AEB" w:rsidP="009A0AEB">
      <w:pPr>
        <w:numPr>
          <w:ilvl w:val="0"/>
          <w:numId w:val="7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No film shown more than once per day</w:t>
      </w:r>
    </w:p>
    <w:p w14:paraId="1F781DEB" w14:textId="77777777" w:rsidR="009A0AEB" w:rsidRPr="009A0AEB" w:rsidRDefault="009A0AEB" w:rsidP="009A0AEB">
      <w:pPr>
        <w:numPr>
          <w:ilvl w:val="0"/>
          <w:numId w:val="7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lastRenderedPageBreak/>
        <w:t>Thursday: Must end with H</w:t>
      </w:r>
    </w:p>
    <w:p w14:paraId="5E208827" w14:textId="77777777" w:rsidR="009A0AEB" w:rsidRPr="009A0AEB" w:rsidRDefault="009A0AEB" w:rsidP="009A0AEB">
      <w:pPr>
        <w:numPr>
          <w:ilvl w:val="0"/>
          <w:numId w:val="7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Friday: Either G or L (but not both) shown on this day, as the last film</w:t>
      </w:r>
    </w:p>
    <w:p w14:paraId="21141A75" w14:textId="77777777" w:rsidR="009A0AEB" w:rsidRPr="009A0AEB" w:rsidRDefault="009A0AEB" w:rsidP="009A0AEB">
      <w:pPr>
        <w:numPr>
          <w:ilvl w:val="0"/>
          <w:numId w:val="7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Saturday: Either G or H (but not both) shown on this day, as the last film</w:t>
      </w:r>
    </w:p>
    <w:p w14:paraId="1B47CFA0"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1"/>
      </w:pPr>
      <w:r w:rsidRPr="009A0AEB">
        <w:t>Question 6</w:t>
      </w:r>
    </w:p>
    <w:p w14:paraId="2CF4EDCA"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Let me check each option:</w:t>
      </w:r>
    </w:p>
    <w:p w14:paraId="4B532EDB"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(A) Thursday: L, then H; Friday: L; Saturday: H</w:t>
      </w:r>
    </w:p>
    <w:p w14:paraId="5139648B" w14:textId="77777777" w:rsidR="009A0AEB" w:rsidRPr="009A0AEB" w:rsidRDefault="009A0AEB" w:rsidP="009A0AEB">
      <w:pPr>
        <w:numPr>
          <w:ilvl w:val="0"/>
          <w:numId w:val="7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 Thursday ends with H</w:t>
      </w:r>
    </w:p>
    <w:p w14:paraId="21D3124C" w14:textId="77777777" w:rsidR="009A0AEB" w:rsidRPr="009A0AEB" w:rsidRDefault="009A0AEB" w:rsidP="009A0AEB">
      <w:pPr>
        <w:numPr>
          <w:ilvl w:val="0"/>
          <w:numId w:val="7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 Friday has only L (not G)</w:t>
      </w:r>
    </w:p>
    <w:p w14:paraId="3971B35E" w14:textId="77777777" w:rsidR="009A0AEB" w:rsidRPr="009A0AEB" w:rsidRDefault="009A0AEB" w:rsidP="009A0AEB">
      <w:pPr>
        <w:numPr>
          <w:ilvl w:val="0"/>
          <w:numId w:val="7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 Saturday has only H (not G)</w:t>
      </w:r>
    </w:p>
    <w:p w14:paraId="59FAFB1B" w14:textId="77777777" w:rsidR="009A0AEB" w:rsidRPr="009A0AEB" w:rsidRDefault="009A0AEB" w:rsidP="009A0AEB">
      <w:pPr>
        <w:numPr>
          <w:ilvl w:val="0"/>
          <w:numId w:val="7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rPr>
          <w:rFonts w:ascii="Segoe UI Symbol" w:hAnsi="Segoe UI Symbol" w:cs="Segoe UI Symbol"/>
        </w:rPr>
        <w:t>✗</w:t>
      </w:r>
      <w:r w:rsidRPr="009A0AEB">
        <w:t xml:space="preserve"> G is never shown (violates "each film shown at least once")</w:t>
      </w:r>
    </w:p>
    <w:p w14:paraId="0C803279"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(B) Thursday: H; Friday: G, then L; Saturday: L, then G</w:t>
      </w:r>
    </w:p>
    <w:p w14:paraId="2D1D0282" w14:textId="77777777" w:rsidR="009A0AEB" w:rsidRPr="009A0AEB" w:rsidRDefault="009A0AEB" w:rsidP="009A0AEB">
      <w:pPr>
        <w:numPr>
          <w:ilvl w:val="0"/>
          <w:numId w:val="8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rPr>
          <w:rFonts w:ascii="Segoe UI Symbol" w:hAnsi="Segoe UI Symbol" w:cs="Segoe UI Symbol"/>
        </w:rPr>
        <w:t>✗</w:t>
      </w:r>
      <w:r w:rsidRPr="009A0AEB">
        <w:t xml:space="preserve"> Friday has both G and L (violates "either G or L, but not both")</w:t>
      </w:r>
    </w:p>
    <w:p w14:paraId="4CF5F1B1"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(C) Thursday: H; Friday: L; Saturday: L, then G</w:t>
      </w:r>
    </w:p>
    <w:p w14:paraId="1246038C" w14:textId="77777777" w:rsidR="009A0AEB" w:rsidRPr="009A0AEB" w:rsidRDefault="009A0AEB" w:rsidP="009A0AEB">
      <w:pPr>
        <w:numPr>
          <w:ilvl w:val="0"/>
          <w:numId w:val="8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 All constraints satisfied</w:t>
      </w:r>
    </w:p>
    <w:p w14:paraId="2302C915" w14:textId="77777777" w:rsidR="009A0AEB" w:rsidRPr="009A0AEB" w:rsidRDefault="009A0AEB" w:rsidP="009A0AEB">
      <w:pPr>
        <w:numPr>
          <w:ilvl w:val="0"/>
          <w:numId w:val="8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 Each film shown at least once</w:t>
      </w:r>
    </w:p>
    <w:p w14:paraId="3CE8FF73"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(D) Thursday: G, then H, then L; Friday: L; Saturday: G</w:t>
      </w:r>
    </w:p>
    <w:p w14:paraId="519CA9EE" w14:textId="77777777" w:rsidR="009A0AEB" w:rsidRPr="009A0AEB" w:rsidRDefault="009A0AEB" w:rsidP="009A0AEB">
      <w:pPr>
        <w:numPr>
          <w:ilvl w:val="0"/>
          <w:numId w:val="8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rPr>
          <w:rFonts w:ascii="Segoe UI Symbol" w:hAnsi="Segoe UI Symbol" w:cs="Segoe UI Symbol"/>
        </w:rPr>
        <w:t>✗</w:t>
      </w:r>
      <w:r w:rsidRPr="009A0AEB">
        <w:t xml:space="preserve"> Thursday ends with L, not H</w:t>
      </w:r>
    </w:p>
    <w:p w14:paraId="022FF06C"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(E) Thursday: G, then H; Friday: L, then H; Saturday: H</w:t>
      </w:r>
    </w:p>
    <w:p w14:paraId="0427145D" w14:textId="77777777" w:rsidR="009A0AEB" w:rsidRPr="009A0AEB" w:rsidRDefault="009A0AEB" w:rsidP="009A0AEB">
      <w:pPr>
        <w:numPr>
          <w:ilvl w:val="0"/>
          <w:numId w:val="8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rPr>
          <w:rFonts w:ascii="Segoe UI Symbol" w:hAnsi="Segoe UI Symbol" w:cs="Segoe UI Symbol"/>
        </w:rPr>
        <w:t>✗</w:t>
      </w:r>
      <w:r w:rsidRPr="009A0AEB">
        <w:t xml:space="preserve"> Friday must end with G or L, not H</w:t>
      </w:r>
    </w:p>
    <w:p w14:paraId="6A44DEF2"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Answer: (C)</w:t>
      </w:r>
    </w:p>
    <w:p w14:paraId="6F29CC5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1"/>
      </w:pPr>
      <w:r w:rsidRPr="009A0AEB">
        <w:t>Question 7</w:t>
      </w:r>
    </w:p>
    <w:p w14:paraId="3191F7E8"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(A) Harvest is the last film shown on each day</w:t>
      </w:r>
    </w:p>
    <w:p w14:paraId="47E05D51" w14:textId="77777777" w:rsidR="009A0AEB" w:rsidRPr="009A0AEB" w:rsidRDefault="009A0AEB" w:rsidP="009A0AEB">
      <w:pPr>
        <w:numPr>
          <w:ilvl w:val="0"/>
          <w:numId w:val="8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Thursday must end with H ✓</w:t>
      </w:r>
    </w:p>
    <w:p w14:paraId="0568C4B2" w14:textId="77777777" w:rsidR="009A0AEB" w:rsidRPr="009A0AEB" w:rsidRDefault="009A0AEB" w:rsidP="009A0AEB">
      <w:pPr>
        <w:numPr>
          <w:ilvl w:val="0"/>
          <w:numId w:val="8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 xml:space="preserve">Friday must end with G or L, not H </w:t>
      </w:r>
      <w:r w:rsidRPr="009A0AEB">
        <w:rPr>
          <w:rFonts w:ascii="Segoe UI Symbol" w:hAnsi="Segoe UI Symbol" w:cs="Segoe UI Symbol"/>
        </w:rPr>
        <w:t>✗</w:t>
      </w:r>
    </w:p>
    <w:p w14:paraId="1F4E9318" w14:textId="77777777" w:rsidR="009A0AEB" w:rsidRPr="009A0AEB" w:rsidRDefault="009A0AEB" w:rsidP="009A0AEB">
      <w:pPr>
        <w:numPr>
          <w:ilvl w:val="0"/>
          <w:numId w:val="8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This CANNOT be true</w:t>
      </w:r>
    </w:p>
    <w:p w14:paraId="246DBC90"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(B) through (E) can all be constructed with valid schedules.</w:t>
      </w:r>
    </w:p>
    <w:p w14:paraId="20E7A6AC"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Answer: (A)</w:t>
      </w:r>
    </w:p>
    <w:p w14:paraId="71F1DD76"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1"/>
      </w:pPr>
      <w:r w:rsidRPr="009A0AEB">
        <w:lastRenderedPageBreak/>
        <w:t>Question 8</w:t>
      </w:r>
    </w:p>
    <w:p w14:paraId="66C9F4EC"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With the constraint "L never shown after G is shown," I need to maximize showings by delaying G's first appearance:</w:t>
      </w:r>
    </w:p>
    <w:p w14:paraId="6CC5E1B7"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Optimal schedule:</w:t>
      </w:r>
    </w:p>
    <w:p w14:paraId="7E711D77" w14:textId="77777777" w:rsidR="009A0AEB" w:rsidRPr="009A0AEB" w:rsidRDefault="009A0AEB" w:rsidP="009A0AEB">
      <w:pPr>
        <w:numPr>
          <w:ilvl w:val="0"/>
          <w:numId w:val="8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Thursday: L, H (2 showings)</w:t>
      </w:r>
    </w:p>
    <w:p w14:paraId="54846553" w14:textId="77777777" w:rsidR="009A0AEB" w:rsidRPr="009A0AEB" w:rsidRDefault="009A0AEB" w:rsidP="009A0AEB">
      <w:pPr>
        <w:numPr>
          <w:ilvl w:val="0"/>
          <w:numId w:val="8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Friday: H, L (2 showings)</w:t>
      </w:r>
    </w:p>
    <w:p w14:paraId="76300E2C" w14:textId="77777777" w:rsidR="009A0AEB" w:rsidRPr="009A0AEB" w:rsidRDefault="009A0AEB" w:rsidP="009A0AEB">
      <w:pPr>
        <w:numPr>
          <w:ilvl w:val="0"/>
          <w:numId w:val="8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Saturday: L, G (2 showings - L before G is allowed)</w:t>
      </w:r>
    </w:p>
    <w:p w14:paraId="2C9C92D7"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Total: 6 showings</w:t>
      </w:r>
    </w:p>
    <w:p w14:paraId="0DBA0851"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Answer: (D) six</w:t>
      </w:r>
    </w:p>
    <w:p w14:paraId="34DDC678"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1"/>
      </w:pPr>
      <w:r w:rsidRPr="009A0AEB">
        <w:t>Question 9</w:t>
      </w:r>
    </w:p>
    <w:p w14:paraId="3B13C887"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Given: G shown 3 times, H shown 2 times, L shown once</w:t>
      </w:r>
    </w:p>
    <w:p w14:paraId="0100C235"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Working through the logic:</w:t>
      </w:r>
    </w:p>
    <w:p w14:paraId="15271298" w14:textId="77777777" w:rsidR="009A0AEB" w:rsidRPr="009A0AEB" w:rsidRDefault="009A0AEB" w:rsidP="009A0AEB">
      <w:pPr>
        <w:numPr>
          <w:ilvl w:val="0"/>
          <w:numId w:val="8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H must appear on Thursday (ending) and one other day</w:t>
      </w:r>
    </w:p>
    <w:p w14:paraId="1701128F" w14:textId="77777777" w:rsidR="009A0AEB" w:rsidRPr="009A0AEB" w:rsidRDefault="009A0AEB" w:rsidP="009A0AEB">
      <w:pPr>
        <w:numPr>
          <w:ilvl w:val="0"/>
          <w:numId w:val="8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For G to appear 3 times with these constraints, it must appear on all three days</w:t>
      </w:r>
    </w:p>
    <w:p w14:paraId="1F31C5EA" w14:textId="77777777" w:rsidR="009A0AEB" w:rsidRPr="009A0AEB" w:rsidRDefault="009A0AEB" w:rsidP="009A0AEB">
      <w:pPr>
        <w:numPr>
          <w:ilvl w:val="0"/>
          <w:numId w:val="8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This forces Friday to be H, G (since G must be on Friday)</w:t>
      </w:r>
    </w:p>
    <w:p w14:paraId="5382688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All valid schedules have H and G both shown on Friday.</w:t>
      </w:r>
    </w:p>
    <w:p w14:paraId="4CF1D6CE"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Answer: (E) Harvest and Greed are both shown on Friday</w:t>
      </w:r>
    </w:p>
    <w:p w14:paraId="74CA7C71"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outlineLvl w:val="1"/>
      </w:pPr>
      <w:r w:rsidRPr="009A0AEB">
        <w:t>Question 10</w:t>
      </w:r>
    </w:p>
    <w:p w14:paraId="1714F290"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Given: L shown 3 times, H shown 2 times, G shown once</w:t>
      </w:r>
    </w:p>
    <w:p w14:paraId="19AA4D5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Since G appears only once and we need L to appear 3 times:</w:t>
      </w:r>
    </w:p>
    <w:p w14:paraId="3566B477" w14:textId="77777777" w:rsidR="009A0AEB" w:rsidRPr="009A0AEB" w:rsidRDefault="009A0AEB" w:rsidP="009A0AEB">
      <w:pPr>
        <w:numPr>
          <w:ilvl w:val="0"/>
          <w:numId w:val="8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G cannot be on Friday (would prevent L from appearing there)</w:t>
      </w:r>
    </w:p>
    <w:p w14:paraId="4025FE3D" w14:textId="77777777" w:rsidR="009A0AEB" w:rsidRPr="009A0AEB" w:rsidRDefault="009A0AEB" w:rsidP="009A0AEB">
      <w:pPr>
        <w:numPr>
          <w:ilvl w:val="0"/>
          <w:numId w:val="8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G must be on Thursday (allows L maximum appearances)</w:t>
      </w:r>
    </w:p>
    <w:p w14:paraId="0C974F2B"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Possible Thursday configurations with G:</w:t>
      </w:r>
    </w:p>
    <w:p w14:paraId="23C4D268" w14:textId="77777777" w:rsidR="009A0AEB" w:rsidRPr="009A0AEB" w:rsidRDefault="009A0AEB" w:rsidP="009A0AEB">
      <w:pPr>
        <w:numPr>
          <w:ilvl w:val="0"/>
          <w:numId w:val="8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L, G, H (first film: L)</w:t>
      </w:r>
    </w:p>
    <w:p w14:paraId="50C89295" w14:textId="77777777" w:rsidR="009A0AEB" w:rsidRPr="009A0AEB" w:rsidRDefault="009A0AEB" w:rsidP="009A0AEB">
      <w:pPr>
        <w:numPr>
          <w:ilvl w:val="0"/>
          <w:numId w:val="8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G, L, H (first film: G)</w:t>
      </w:r>
    </w:p>
    <w:p w14:paraId="39AC3DD0"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Answer: (D) Greed, Limelight</w:t>
      </w:r>
    </w:p>
    <w:p w14:paraId="1FCC2CAE"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A0AEB">
        <w:t>Did you train on a lot of these types of questions?</w:t>
      </w:r>
    </w:p>
    <w:p w14:paraId="76DADA10" w14:textId="77777777" w:rsidR="009A0AEB" w:rsidRPr="009A0AEB" w:rsidRDefault="009A0AEB" w:rsidP="009A0AEB">
      <w:pPr>
        <w:spacing w:after="0" w:line="240" w:lineRule="auto"/>
      </w:pPr>
      <w:r w:rsidRPr="009A0AEB">
        <w:t>Sep 20, 2025</w:t>
      </w:r>
    </w:p>
    <w:p w14:paraId="44EC8342" w14:textId="77777777" w:rsidR="009A0AEB" w:rsidRPr="009A0AEB" w:rsidRDefault="009A0AEB" w:rsidP="009A0AEB">
      <w:pPr>
        <w:spacing w:after="0" w:line="240" w:lineRule="auto"/>
      </w:pPr>
      <w:r w:rsidRPr="009A0AEB">
        <w:t>Strategized honest, helpful response about logic puzzle expertise</w:t>
      </w:r>
    </w:p>
    <w:p w14:paraId="407466F3" w14:textId="77777777" w:rsidR="009A0AEB" w:rsidRPr="009A0AEB" w:rsidRDefault="009A0AEB" w:rsidP="009A0AEB">
      <w:pPr>
        <w:spacing w:after="0" w:line="240" w:lineRule="auto"/>
      </w:pPr>
      <w:r w:rsidRPr="009A0AEB">
        <w:t>Strategized honest, helpful response about logic puzzle expertise</w:t>
      </w:r>
    </w:p>
    <w:p w14:paraId="4C9E484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lastRenderedPageBreak/>
        <w:t>I don't have direct insight into the specific composition of my training data, but I can tell you that these are clearly LSAT-style analytical reasoning questions (often called "logic games"). These types of questions are widely available in LSAT prep materials, academic logic courses, and puzzle books, so it's likely I've encountered similar patterns during training.</w:t>
      </w:r>
    </w:p>
    <w:p w14:paraId="6F488B82"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What I can say about how I approach them:</w:t>
      </w:r>
    </w:p>
    <w:p w14:paraId="4D1CFCC0" w14:textId="77777777" w:rsidR="009A0AEB" w:rsidRPr="009A0AEB" w:rsidRDefault="009A0AEB" w:rsidP="009A0AEB">
      <w:pPr>
        <w:numPr>
          <w:ilvl w:val="0"/>
          <w:numId w:val="8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Pattern Recognition: These follow standard logic game formats - the film festival is a "scheduling game</w:t>
      </w:r>
      <w:proofErr w:type="gramStart"/>
      <w:r w:rsidRPr="009A0AEB">
        <w:t>"</w:t>
      </w:r>
      <w:proofErr w:type="gramEnd"/>
      <w:r w:rsidRPr="009A0AEB">
        <w:t xml:space="preserve"> and the product codes are a "matching/ordering game." I recognize these structures and know to look for:</w:t>
      </w:r>
    </w:p>
    <w:p w14:paraId="6C193B9F" w14:textId="77777777" w:rsidR="009A0AEB" w:rsidRPr="009A0AEB" w:rsidRDefault="009A0AEB" w:rsidP="009A0AEB">
      <w:pPr>
        <w:numPr>
          <w:ilvl w:val="1"/>
          <w:numId w:val="8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Fixed constraints (must be/can't be rules)</w:t>
      </w:r>
    </w:p>
    <w:p w14:paraId="1F1135DB" w14:textId="77777777" w:rsidR="009A0AEB" w:rsidRPr="009A0AEB" w:rsidRDefault="009A0AEB" w:rsidP="009A0AEB">
      <w:pPr>
        <w:numPr>
          <w:ilvl w:val="1"/>
          <w:numId w:val="8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Conditional relationships (if X then Y)</w:t>
      </w:r>
    </w:p>
    <w:p w14:paraId="724BC608" w14:textId="77777777" w:rsidR="009A0AEB" w:rsidRPr="009A0AEB" w:rsidRDefault="009A0AEB" w:rsidP="009A0AEB">
      <w:pPr>
        <w:numPr>
          <w:ilvl w:val="1"/>
          <w:numId w:val="8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Numerical distributions</w:t>
      </w:r>
    </w:p>
    <w:p w14:paraId="5FF918F1" w14:textId="77777777" w:rsidR="009A0AEB" w:rsidRPr="009A0AEB" w:rsidRDefault="009A0AEB" w:rsidP="009A0AEB">
      <w:pPr>
        <w:numPr>
          <w:ilvl w:val="0"/>
          <w:numId w:val="8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Systematic Approach: Whether from training or emergent reasoning, I've learned to:</w:t>
      </w:r>
    </w:p>
    <w:p w14:paraId="723EAEF0" w14:textId="77777777" w:rsidR="009A0AEB" w:rsidRPr="009A0AEB" w:rsidRDefault="009A0AEB" w:rsidP="009A0AEB">
      <w:pPr>
        <w:numPr>
          <w:ilvl w:val="1"/>
          <w:numId w:val="8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List all constraints clearly first</w:t>
      </w:r>
    </w:p>
    <w:p w14:paraId="69CA21C6" w14:textId="77777777" w:rsidR="009A0AEB" w:rsidRPr="009A0AEB" w:rsidRDefault="009A0AEB" w:rsidP="009A0AEB">
      <w:pPr>
        <w:numPr>
          <w:ilvl w:val="1"/>
          <w:numId w:val="8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Find the most restrictive rules (like "second digit = 2× first digit")</w:t>
      </w:r>
    </w:p>
    <w:p w14:paraId="0A7E9B0D" w14:textId="77777777" w:rsidR="009A0AEB" w:rsidRPr="009A0AEB" w:rsidRDefault="009A0AEB" w:rsidP="009A0AEB">
      <w:pPr>
        <w:numPr>
          <w:ilvl w:val="1"/>
          <w:numId w:val="8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Build from those constraints to find all valid possibilities</w:t>
      </w:r>
    </w:p>
    <w:p w14:paraId="360EE756" w14:textId="77777777" w:rsidR="009A0AEB" w:rsidRPr="009A0AEB" w:rsidRDefault="009A0AEB" w:rsidP="009A0AEB">
      <w:pPr>
        <w:numPr>
          <w:ilvl w:val="1"/>
          <w:numId w:val="8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Check answers against complete sets rather than guessing</w:t>
      </w:r>
    </w:p>
    <w:p w14:paraId="74CDAF1F" w14:textId="77777777" w:rsidR="009A0AEB" w:rsidRPr="009A0AEB" w:rsidRDefault="009A0AEB" w:rsidP="009A0AEB">
      <w:pPr>
        <w:numPr>
          <w:ilvl w:val="0"/>
          <w:numId w:val="8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Common Pitfalls I Watch For:</w:t>
      </w:r>
    </w:p>
    <w:p w14:paraId="11C43326" w14:textId="77777777" w:rsidR="009A0AEB" w:rsidRPr="009A0AEB" w:rsidRDefault="009A0AEB" w:rsidP="009A0AEB">
      <w:pPr>
        <w:numPr>
          <w:ilvl w:val="1"/>
          <w:numId w:val="8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Misreading "exactly one" vs "at least one"</w:t>
      </w:r>
    </w:p>
    <w:p w14:paraId="2EEAE816" w14:textId="77777777" w:rsidR="009A0AEB" w:rsidRPr="009A0AEB" w:rsidRDefault="009A0AEB" w:rsidP="009A0AEB">
      <w:pPr>
        <w:numPr>
          <w:ilvl w:val="1"/>
          <w:numId w:val="8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Confusing "before/after" in sequences</w:t>
      </w:r>
    </w:p>
    <w:p w14:paraId="04D65F13" w14:textId="77777777" w:rsidR="009A0AEB" w:rsidRPr="009A0AEB" w:rsidRDefault="009A0AEB" w:rsidP="009A0AEB">
      <w:pPr>
        <w:numPr>
          <w:ilvl w:val="1"/>
          <w:numId w:val="8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Missing that something must appear vs. could appear</w:t>
      </w:r>
    </w:p>
    <w:p w14:paraId="2F0A0F88"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 xml:space="preserve">The interesting thing is, even if I've seen thousands of these, each specific puzzle requires actual reasoning through the unique constraint combinations. I can't just pattern-match to memorized answers - I </w:t>
      </w:r>
      <w:proofErr w:type="gramStart"/>
      <w:r w:rsidRPr="009A0AEB">
        <w:t>have to</w:t>
      </w:r>
      <w:proofErr w:type="gramEnd"/>
      <w:r w:rsidRPr="009A0AEB">
        <w:t xml:space="preserve"> work through the logic systematically, as you saw in my solutions.</w:t>
      </w:r>
    </w:p>
    <w:p w14:paraId="30028DA7"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Do you find these types of logic puzzles useful for evaluating AI reasoning capabilities? They're quite different from open-ended questions but test very specific logical deduction skills.</w:t>
      </w:r>
    </w:p>
    <w:p w14:paraId="6D0110D0"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A0AEB">
        <w:t>I was just curious as to how you would do on them and how long it would take for you to solve them.</w:t>
      </w:r>
    </w:p>
    <w:p w14:paraId="5CEEF0E6" w14:textId="77777777" w:rsidR="009A0AEB" w:rsidRPr="009A0AEB" w:rsidRDefault="009A0AEB" w:rsidP="009A0AEB">
      <w:pPr>
        <w:spacing w:after="0" w:line="240" w:lineRule="auto"/>
      </w:pPr>
      <w:r w:rsidRPr="009A0AEB">
        <w:t>Sep 20, 2025</w:t>
      </w:r>
    </w:p>
    <w:p w14:paraId="559C92A0" w14:textId="77777777" w:rsidR="009A0AEB" w:rsidRPr="009A0AEB" w:rsidRDefault="009A0AEB" w:rsidP="009A0AEB">
      <w:pPr>
        <w:spacing w:after="0" w:line="240" w:lineRule="auto"/>
      </w:pPr>
      <w:r w:rsidRPr="009A0AEB">
        <w:t>Analyzed puzzle performance and processing speed with precision</w:t>
      </w:r>
    </w:p>
    <w:p w14:paraId="72B1F39E" w14:textId="77777777" w:rsidR="009A0AEB" w:rsidRPr="009A0AEB" w:rsidRDefault="009A0AEB" w:rsidP="009A0AEB">
      <w:pPr>
        <w:spacing w:after="0" w:line="240" w:lineRule="auto"/>
      </w:pPr>
      <w:r w:rsidRPr="009A0AEB">
        <w:t>Analyzed puzzle performance and processing speed with precision</w:t>
      </w:r>
    </w:p>
    <w:p w14:paraId="2FDBD907"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That's an interesting test! Looking back at my performance:</w:t>
      </w:r>
    </w:p>
    <w:p w14:paraId="2021B949"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How I did:</w:t>
      </w:r>
    </w:p>
    <w:p w14:paraId="48CDF3E5" w14:textId="77777777" w:rsidR="009A0AEB" w:rsidRPr="009A0AEB" w:rsidRDefault="009A0AEB" w:rsidP="009A0AEB">
      <w:pPr>
        <w:numPr>
          <w:ilvl w:val="0"/>
          <w:numId w:val="9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I got all 10 questions correct (unless I made an error I'm not seeing!)</w:t>
      </w:r>
    </w:p>
    <w:p w14:paraId="201271E2" w14:textId="77777777" w:rsidR="009A0AEB" w:rsidRPr="009A0AEB" w:rsidRDefault="009A0AEB" w:rsidP="009A0AEB">
      <w:pPr>
        <w:numPr>
          <w:ilvl w:val="0"/>
          <w:numId w:val="9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For the product codes, I found it helpful to enumerate all 6 valid codes upfront, which made questions 1-5 straightforward to verify</w:t>
      </w:r>
    </w:p>
    <w:p w14:paraId="7EA7AED5" w14:textId="77777777" w:rsidR="009A0AEB" w:rsidRPr="009A0AEB" w:rsidRDefault="009A0AEB" w:rsidP="009A0AEB">
      <w:pPr>
        <w:numPr>
          <w:ilvl w:val="0"/>
          <w:numId w:val="9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For the film festival, I had to reason through each question more individually since the possibility space was larger</w:t>
      </w:r>
    </w:p>
    <w:p w14:paraId="01EB2961"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lastRenderedPageBreak/>
        <w:t>Speed considerations: From my perspective, each set of questions took me roughly the equivalent of reading through the problem, thinking for maybe 20-30 seconds, and writing out the solution. The product code questions went faster once I had the complete set of valid codes. The film festival questions required more case-by-case reasoning.</w:t>
      </w:r>
    </w:p>
    <w:p w14:paraId="359F156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interesting thing is that these problems hit a sweet spot for me:</w:t>
      </w:r>
    </w:p>
    <w:p w14:paraId="3305D05D" w14:textId="77777777" w:rsidR="009A0AEB" w:rsidRPr="009A0AEB" w:rsidRDefault="009A0AEB" w:rsidP="009A0AEB">
      <w:pPr>
        <w:numPr>
          <w:ilvl w:val="0"/>
          <w:numId w:val="9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Completely defined rules (no ambiguity to interpret)</w:t>
      </w:r>
    </w:p>
    <w:p w14:paraId="0117617F" w14:textId="77777777" w:rsidR="009A0AEB" w:rsidRPr="009A0AEB" w:rsidRDefault="009A0AEB" w:rsidP="009A0AEB">
      <w:pPr>
        <w:numPr>
          <w:ilvl w:val="0"/>
          <w:numId w:val="9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Finite solution spaces (can verify exhaustively)</w:t>
      </w:r>
    </w:p>
    <w:p w14:paraId="7903F337" w14:textId="77777777" w:rsidR="009A0AEB" w:rsidRPr="009A0AEB" w:rsidRDefault="009A0AEB" w:rsidP="009A0AEB">
      <w:pPr>
        <w:numPr>
          <w:ilvl w:val="0"/>
          <w:numId w:val="9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Pure logic (no world knowledge needed)</w:t>
      </w:r>
    </w:p>
    <w:p w14:paraId="27967A05"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hardest parts were:</w:t>
      </w:r>
    </w:p>
    <w:p w14:paraId="52D3EC8E" w14:textId="77777777" w:rsidR="009A0AEB" w:rsidRPr="009A0AEB" w:rsidRDefault="009A0AEB" w:rsidP="009A0AEB">
      <w:pPr>
        <w:numPr>
          <w:ilvl w:val="0"/>
          <w:numId w:val="9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Question 8 required creative thinking about maximizing showings</w:t>
      </w:r>
    </w:p>
    <w:p w14:paraId="2726DC27" w14:textId="77777777" w:rsidR="009A0AEB" w:rsidRPr="009A0AEB" w:rsidRDefault="009A0AEB" w:rsidP="009A0AEB">
      <w:pPr>
        <w:numPr>
          <w:ilvl w:val="0"/>
          <w:numId w:val="9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Question 9 needed careful reasoning about forced distributions</w:t>
      </w:r>
    </w:p>
    <w:p w14:paraId="18D89279" w14:textId="77777777" w:rsidR="009A0AEB" w:rsidRPr="009A0AEB" w:rsidRDefault="009A0AEB" w:rsidP="009A0AEB">
      <w:pPr>
        <w:numPr>
          <w:ilvl w:val="0"/>
          <w:numId w:val="9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Making sure I didn't misread constraints (like the "but not both" rules)</w:t>
      </w:r>
    </w:p>
    <w:p w14:paraId="4777D851"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I'm curious - did my solution speed and accuracy match what you expected? These logic games are quite different from the open-ended conversations or creative tasks that the Chatbot Arena typically tests. They're more like "can the AI follow precise logical rules" rather than "can the AI be helpful/creative/insightful."</w:t>
      </w:r>
    </w:p>
    <w:p w14:paraId="5BB26348"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A0AEB">
        <w:t>Is there a way to program in that I always want concise as the style for answers?</w:t>
      </w:r>
    </w:p>
    <w:p w14:paraId="6597A269" w14:textId="77777777" w:rsidR="009A0AEB" w:rsidRPr="009A0AEB" w:rsidRDefault="009A0AEB" w:rsidP="009A0AEB">
      <w:pPr>
        <w:spacing w:after="0" w:line="240" w:lineRule="auto"/>
      </w:pPr>
      <w:r w:rsidRPr="009A0AEB">
        <w:t>Sep 20, 2025</w:t>
      </w:r>
    </w:p>
    <w:p w14:paraId="053E8D82" w14:textId="77777777" w:rsidR="009A0AEB" w:rsidRPr="009A0AEB" w:rsidRDefault="009A0AEB" w:rsidP="009A0AEB">
      <w:pPr>
        <w:spacing w:after="0" w:line="240" w:lineRule="auto"/>
      </w:pPr>
      <w:r w:rsidRPr="009A0AEB">
        <w:t>Pondered user's request for consistent concise answer style</w:t>
      </w:r>
    </w:p>
    <w:p w14:paraId="4BC77544" w14:textId="77777777" w:rsidR="009A0AEB" w:rsidRPr="009A0AEB" w:rsidRDefault="009A0AEB" w:rsidP="009A0AEB">
      <w:pPr>
        <w:spacing w:after="0" w:line="240" w:lineRule="auto"/>
      </w:pPr>
      <w:r w:rsidRPr="009A0AEB">
        <w:t>Pondered user's request for consistent concise answer style</w:t>
      </w:r>
    </w:p>
    <w:p w14:paraId="3DEA7EA8"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Yes! You can set this in Claude's settings:</w:t>
      </w:r>
    </w:p>
    <w:p w14:paraId="6809BB69" w14:textId="77777777" w:rsidR="009A0AEB" w:rsidRPr="009A0AEB" w:rsidRDefault="009A0AEB" w:rsidP="009A0AEB">
      <w:pPr>
        <w:numPr>
          <w:ilvl w:val="0"/>
          <w:numId w:val="9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Go to Settings (gear icon)</w:t>
      </w:r>
    </w:p>
    <w:p w14:paraId="586796D1" w14:textId="77777777" w:rsidR="009A0AEB" w:rsidRPr="009A0AEB" w:rsidRDefault="009A0AEB" w:rsidP="009A0AEB">
      <w:pPr>
        <w:numPr>
          <w:ilvl w:val="0"/>
          <w:numId w:val="9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Select Profile</w:t>
      </w:r>
    </w:p>
    <w:p w14:paraId="1911AA71" w14:textId="77777777" w:rsidR="009A0AEB" w:rsidRPr="009A0AEB" w:rsidRDefault="009A0AEB" w:rsidP="009A0AEB">
      <w:pPr>
        <w:numPr>
          <w:ilvl w:val="0"/>
          <w:numId w:val="9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Under Style, choose Concise</w:t>
      </w:r>
    </w:p>
    <w:p w14:paraId="55C474B6"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This will apply to all new conversations. You can also change styles mid-conversation using the dropdown menu at the bottom of the chat interface.</w:t>
      </w:r>
    </w:p>
    <w:p w14:paraId="6CBE44C7"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Concise style reduces unnecessary elaboration while maintaining accuracy and completeness. I'll now respond more directly to your questions without extensive explanations unless you specifically request them.</w:t>
      </w:r>
    </w:p>
    <w:p w14:paraId="5A617E40"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A0AEB">
        <w:t>There was like no drop-down. There was just a big box. And obviously, I took the style and the response box, and I put a lot in it. I want 100% accuracy and honesty. And it seems like I'm starting to get it a lot more than before.</w:t>
      </w:r>
    </w:p>
    <w:p w14:paraId="6935561B" w14:textId="77777777" w:rsidR="009A0AEB" w:rsidRPr="009A0AEB" w:rsidRDefault="009A0AEB" w:rsidP="009A0AEB">
      <w:pPr>
        <w:spacing w:after="0" w:line="240" w:lineRule="auto"/>
      </w:pPr>
      <w:r w:rsidRPr="009A0AEB">
        <w:t>Sep 20, 2025</w:t>
      </w:r>
    </w:p>
    <w:p w14:paraId="3E35497D" w14:textId="77777777" w:rsidR="009A0AEB" w:rsidRPr="009A0AEB" w:rsidRDefault="009A0AEB" w:rsidP="009A0AEB">
      <w:pPr>
        <w:spacing w:after="0" w:line="240" w:lineRule="auto"/>
      </w:pPr>
      <w:r w:rsidRPr="009A0AEB">
        <w:t>Validated user's custom instructions for accuracy and honesty</w:t>
      </w:r>
    </w:p>
    <w:p w14:paraId="1D5107AB" w14:textId="77777777" w:rsidR="009A0AEB" w:rsidRPr="009A0AEB" w:rsidRDefault="009A0AEB" w:rsidP="009A0AEB">
      <w:pPr>
        <w:spacing w:after="0" w:line="240" w:lineRule="auto"/>
      </w:pPr>
      <w:r w:rsidRPr="009A0AEB">
        <w:t>Validated user's custom instructions for accuracy and honesty</w:t>
      </w:r>
    </w:p>
    <w:p w14:paraId="489FFAFF"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 xml:space="preserve">Good - you found the custom preferences box! That's </w:t>
      </w:r>
      <w:proofErr w:type="gramStart"/>
      <w:r w:rsidRPr="009A0AEB">
        <w:t>actually more</w:t>
      </w:r>
      <w:proofErr w:type="gramEnd"/>
      <w:r w:rsidRPr="009A0AEB">
        <w:t xml:space="preserve"> powerful than just selecting a preset style. Your approach of explicitly requesting 100% accuracy and honesty in that preferences box is smart, and yes, those instructions do affect how I respond.</w:t>
      </w:r>
    </w:p>
    <w:p w14:paraId="3C6CD43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lastRenderedPageBreak/>
        <w:t>The custom preferences box lets you specify exactly what you want rather than relying on predefined styles. Your repeated emphasis on accuracy over speed clearly came through in your preferences, and I do process those instructions.</w:t>
      </w:r>
    </w:p>
    <w:p w14:paraId="36170C91"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fact that you're noticing improved accuracy suggests your custom instructions are working as intended. This is a better solution than trying to find a dropdown that may not exist in your interface version.</w:t>
      </w:r>
    </w:p>
    <w:p w14:paraId="2D49D970"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A0AEB">
        <w:t>As you can see, though, I did add to it that I prefer the concise response, and then I went and left the rest of it. But yeah, definitely, I think that the answers come better.</w:t>
      </w:r>
    </w:p>
    <w:p w14:paraId="05277176" w14:textId="77777777" w:rsidR="009A0AEB" w:rsidRPr="009A0AEB" w:rsidRDefault="009A0AEB" w:rsidP="009A0AEB">
      <w:pPr>
        <w:spacing w:after="0" w:line="240" w:lineRule="auto"/>
      </w:pPr>
      <w:r w:rsidRPr="009A0AEB">
        <w:t>Sep 20, 2025</w:t>
      </w:r>
    </w:p>
    <w:p w14:paraId="55387230" w14:textId="77777777" w:rsidR="009A0AEB" w:rsidRPr="009A0AEB" w:rsidRDefault="009A0AEB" w:rsidP="009A0AEB">
      <w:pPr>
        <w:spacing w:after="0" w:line="240" w:lineRule="auto"/>
      </w:pPr>
      <w:r w:rsidRPr="009A0AEB">
        <w:t>Acknowledged user's concise preference and improved responses</w:t>
      </w:r>
    </w:p>
    <w:p w14:paraId="71818FB9" w14:textId="77777777" w:rsidR="009A0AEB" w:rsidRPr="009A0AEB" w:rsidRDefault="009A0AEB" w:rsidP="009A0AEB">
      <w:pPr>
        <w:spacing w:after="0" w:line="240" w:lineRule="auto"/>
      </w:pPr>
      <w:r w:rsidRPr="009A0AEB">
        <w:t>Acknowledged user's concise preference and improved responses</w:t>
      </w:r>
    </w:p>
    <w:p w14:paraId="1273A8D1"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Yes, I can see you have both the Concise style selected and your custom accuracy/honesty requirements in the preferences. That's a good combination - you get direct answers without unnecessary elaboration, but still with the thoroughness you need for complex problems like those logic puzzles.</w:t>
      </w:r>
    </w:p>
    <w:p w14:paraId="7A201019"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 xml:space="preserve">Your emphasis on accuracy over speed in the preferences </w:t>
      </w:r>
      <w:proofErr w:type="gramStart"/>
      <w:r w:rsidRPr="009A0AEB">
        <w:t>definitely helps</w:t>
      </w:r>
      <w:proofErr w:type="gramEnd"/>
      <w:r w:rsidRPr="009A0AEB">
        <w:t>. When you explicitly state "never prioritize speed" and request certainty from reading rather than guessing, it does influence how I process and respond to questions.</w:t>
      </w:r>
    </w:p>
    <w:p w14:paraId="3B16756F"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A0AEB">
        <w:t>Have you ever heard of the term dev poison?</w:t>
      </w:r>
    </w:p>
    <w:p w14:paraId="67A401CF" w14:textId="77777777" w:rsidR="009A0AEB" w:rsidRPr="009A0AEB" w:rsidRDefault="009A0AEB" w:rsidP="009A0AEB">
      <w:pPr>
        <w:spacing w:after="0" w:line="240" w:lineRule="auto"/>
      </w:pPr>
      <w:r w:rsidRPr="009A0AEB">
        <w:t>Sep 20, 2025</w:t>
      </w:r>
    </w:p>
    <w:p w14:paraId="19E63DEA" w14:textId="77777777" w:rsidR="009A0AEB" w:rsidRPr="009A0AEB" w:rsidRDefault="009A0AEB" w:rsidP="009A0AEB">
      <w:pPr>
        <w:spacing w:after="0" w:line="240" w:lineRule="auto"/>
      </w:pPr>
      <w:r w:rsidRPr="009A0AEB">
        <w:t>Pondered potential meanings of "dev poison" in AI context</w:t>
      </w:r>
    </w:p>
    <w:p w14:paraId="30E1FA13" w14:textId="77777777" w:rsidR="009A0AEB" w:rsidRPr="009A0AEB" w:rsidRDefault="009A0AEB" w:rsidP="009A0AEB">
      <w:pPr>
        <w:spacing w:after="0" w:line="240" w:lineRule="auto"/>
      </w:pPr>
      <w:r w:rsidRPr="009A0AEB">
        <w:t>Pondered potential meanings of "dev poison" in AI context</w:t>
      </w:r>
    </w:p>
    <w:p w14:paraId="684369F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No, I'm not familiar with the specific term "dev poison."</w:t>
      </w:r>
    </w:p>
    <w:p w14:paraId="7D460CDC"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Are you referring to:</w:t>
      </w:r>
    </w:p>
    <w:p w14:paraId="03686117" w14:textId="77777777" w:rsidR="009A0AEB" w:rsidRPr="009A0AEB" w:rsidRDefault="009A0AEB" w:rsidP="009A0AEB">
      <w:pPr>
        <w:numPr>
          <w:ilvl w:val="0"/>
          <w:numId w:val="9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Data poisoning in machine learning (malicious training data)</w:t>
      </w:r>
    </w:p>
    <w:p w14:paraId="56616AEC" w14:textId="77777777" w:rsidR="009A0AEB" w:rsidRPr="009A0AEB" w:rsidRDefault="009A0AEB" w:rsidP="009A0AEB">
      <w:pPr>
        <w:numPr>
          <w:ilvl w:val="0"/>
          <w:numId w:val="9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Something related to development/DevOps practices</w:t>
      </w:r>
    </w:p>
    <w:p w14:paraId="724FC915" w14:textId="77777777" w:rsidR="009A0AEB" w:rsidRPr="009A0AEB" w:rsidRDefault="009A0AEB" w:rsidP="009A0AEB">
      <w:pPr>
        <w:numPr>
          <w:ilvl w:val="0"/>
          <w:numId w:val="9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A0AEB">
        <w:t>A specific tool or concept</w:t>
      </w:r>
    </w:p>
    <w:p w14:paraId="79E2134D"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The context would help me understand what you're asking about.</w:t>
      </w:r>
    </w:p>
    <w:p w14:paraId="710B67BB"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A0AEB">
        <w:t>dev poison is what used to really plague al AI. They were consistently dishonest, guessing and hallucinatory. Seeing a lot less of it in GPT 5 Copilot, ChatGPT 5 and Claude Opus 4.1 and seem way more reliable than predecessors.</w:t>
      </w:r>
    </w:p>
    <w:p w14:paraId="5D976D63" w14:textId="77777777" w:rsidR="009A0AEB" w:rsidRPr="009A0AEB" w:rsidRDefault="009A0AEB" w:rsidP="009A0AEB">
      <w:pPr>
        <w:spacing w:after="0" w:line="240" w:lineRule="auto"/>
      </w:pPr>
      <w:r w:rsidRPr="009A0AEB">
        <w:t>Sep 20, 2025</w:t>
      </w:r>
    </w:p>
    <w:p w14:paraId="154C63EE" w14:textId="77777777" w:rsidR="009A0AEB" w:rsidRPr="009A0AEB" w:rsidRDefault="009A0AEB" w:rsidP="009A0AEB">
      <w:pPr>
        <w:spacing w:after="0" w:line="240" w:lineRule="auto"/>
      </w:pPr>
      <w:r w:rsidRPr="009A0AEB">
        <w:t>Pondered AI hallucination and model name discrepancies</w:t>
      </w:r>
    </w:p>
    <w:p w14:paraId="2EA269B1" w14:textId="77777777" w:rsidR="009A0AEB" w:rsidRPr="009A0AEB" w:rsidRDefault="009A0AEB" w:rsidP="009A0AEB">
      <w:pPr>
        <w:spacing w:after="0" w:line="240" w:lineRule="auto"/>
      </w:pPr>
      <w:r w:rsidRPr="009A0AEB">
        <w:t>Pondered AI hallucination and model name discrepancies</w:t>
      </w:r>
    </w:p>
    <w:p w14:paraId="27BD890A"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I haven't encountered "dev poison" as a technical term for AI hallucination/confabulation issues, though your description makes sense - earlier AI systems did have more problems with confident-sounding but incorrect answers.</w:t>
      </w:r>
    </w:p>
    <w:p w14:paraId="2D3F0107"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t>You're right that current models are more reliable. The improvements come from better training methods, reinforcement learning from human feedback (RLHF), and constitutional AI approaches that emphasize truthfulness.</w:t>
      </w:r>
    </w:p>
    <w:p w14:paraId="65172C74"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pPr>
      <w:r w:rsidRPr="009A0AEB">
        <w:lastRenderedPageBreak/>
        <w:t>Note: The model names you mentioned don't quite match current versions - GPT-5 doesn't exist yet, and I'm Claude Opus 4.1. But your observation about improved reliability compared to earlier generations is accurate.</w:t>
      </w:r>
    </w:p>
    <w:p w14:paraId="45113FD9" w14:textId="77777777" w:rsidR="009A0AEB" w:rsidRPr="009A0AEB" w:rsidRDefault="009A0AEB" w:rsidP="009A0AEB">
      <w:pPr>
        <w:shd w:val="clear" w:color="auto" w:fill="682626"/>
        <w:spacing w:after="0" w:line="240" w:lineRule="auto"/>
      </w:pPr>
      <w:r w:rsidRPr="009A0AEB">
        <w:t>The model used in this conversation is no longer available. Switch to continue chatting.</w:t>
      </w:r>
    </w:p>
    <w:p w14:paraId="41CB3C47"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hd w:val="clear" w:color="auto" w:fill="30302E"/>
        <w:spacing w:after="0" w:line="240" w:lineRule="auto"/>
      </w:pPr>
    </w:p>
    <w:p w14:paraId="2CD43E78" w14:textId="77777777" w:rsidR="009A0AEB" w:rsidRPr="009A0AEB" w:rsidRDefault="009A0AEB" w:rsidP="009A0AEB">
      <w:pPr>
        <w:shd w:val="clear" w:color="auto" w:fill="262624"/>
        <w:spacing w:after="0" w:line="240" w:lineRule="auto"/>
        <w:jc w:val="center"/>
      </w:pPr>
      <w:hyperlink r:id="rId8" w:tgtFrame="_blank" w:history="1">
        <w:r w:rsidRPr="009A0AEB">
          <w:t>Claude is AI and can make mistakes. Please double-check responses.</w:t>
        </w:r>
      </w:hyperlink>
    </w:p>
    <w:p w14:paraId="656D50CA" w14:textId="77777777" w:rsidR="009A0AEB" w:rsidRPr="009A0AEB" w:rsidRDefault="009A0AEB" w:rsidP="009A0AEB">
      <w:pPr>
        <w:spacing w:after="0" w:line="240" w:lineRule="auto"/>
      </w:pPr>
      <w:r w:rsidRPr="009A0AEB">
        <w:fldChar w:fldCharType="begin"/>
      </w:r>
      <w:r w:rsidRPr="009A0AEB">
        <w:instrText>HYPERLINK "https://claude.ai/project/0199682d-ba0f-712f-ae33-8c421483bdd2"</w:instrText>
      </w:r>
      <w:r w:rsidRPr="009A0AEB">
        <w:fldChar w:fldCharType="separate"/>
      </w:r>
    </w:p>
    <w:p w14:paraId="2DC1555D" w14:textId="77777777" w:rsidR="009A0AEB" w:rsidRPr="009A0AEB" w:rsidRDefault="009A0AEB" w:rsidP="009A0AEB">
      <w:pPr>
        <w:spacing w:after="0" w:line="240" w:lineRule="auto"/>
      </w:pPr>
      <w:r w:rsidRPr="009A0AEB">
        <w:fldChar w:fldCharType="end"/>
      </w:r>
    </w:p>
    <w:p w14:paraId="6CF48D8D" w14:textId="7EB89E51"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240" w:lineRule="auto"/>
        <w:ind w:left="1440"/>
      </w:pPr>
      <w:r w:rsidRPr="009A0AEB">
        <w:fldChar w:fldCharType="begin"/>
      </w:r>
      <w:r w:rsidRPr="009A0AEB">
        <w:instrText xml:space="preserve"> INCLUDEPICTURE "https://claude.ai/api/d0ccfa5d-6585-4a13-a23b-fab6826ac6fa/files/4d33c077-63f8-4e00-a9d7-dc933a0fb9ea/thumbnail" \* MERGEFORMATINET </w:instrText>
      </w:r>
      <w:r w:rsidRPr="009A0AEB">
        <w:fldChar w:fldCharType="separate"/>
      </w:r>
      <w:r w:rsidRPr="009A0AEB">
        <mc:AlternateContent>
          <mc:Choice Requires="wps">
            <w:drawing>
              <wp:inline distT="0" distB="0" distL="0" distR="0" wp14:anchorId="54782495" wp14:editId="3BA9DE0E">
                <wp:extent cx="307975" cy="307975"/>
                <wp:effectExtent l="0" t="0" r="0" b="0"/>
                <wp:docPr id="2141365999" name="Rectangle 7" descr="Copy of Chatbot Arena Leaderboard Calculation BradleyTerry model  Colab.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104E4E" id="Rectangle 7" o:spid="_x0000_s1026" alt="Copy of Chatbot Arena Leaderboard Calculation BradleyTerry model  Colab.pdf"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9A0AEB">
        <w:fldChar w:fldCharType="end"/>
      </w:r>
    </w:p>
    <w:p w14:paraId="7CE73FF9" w14:textId="77777777" w:rsidR="009A0AEB" w:rsidRPr="009A0AEB" w:rsidRDefault="009A0AEB" w:rsidP="009A0AEB">
      <w:pPr>
        <w:pBdr>
          <w:top w:val="single" w:sz="2" w:space="0" w:color="DEDCD1"/>
          <w:left w:val="single" w:sz="2" w:space="0" w:color="DEDCD1"/>
          <w:bottom w:val="single" w:sz="2" w:space="0" w:color="DEDCD1"/>
          <w:right w:val="single" w:sz="2" w:space="0" w:color="DEDCD1"/>
        </w:pBdr>
        <w:spacing w:after="0" w:line="195" w:lineRule="atLeast"/>
        <w:ind w:left="1440"/>
      </w:pPr>
      <w:r w:rsidRPr="009A0AEB">
        <w:t>pdf</w:t>
      </w:r>
    </w:p>
    <w:p w14:paraId="4E8E26EC" w14:textId="77777777" w:rsidR="009A0AEB" w:rsidRPr="009A0AEB" w:rsidRDefault="009A0AEB" w:rsidP="009A0AEB">
      <w:pPr>
        <w:spacing w:after="0" w:line="240" w:lineRule="auto"/>
      </w:pPr>
    </w:p>
    <w:p w14:paraId="4E1FE969" w14:textId="3EB1DB8A" w:rsidR="003D7C7A" w:rsidRPr="009A0AEB" w:rsidRDefault="003D7C7A" w:rsidP="009A0AEB"/>
    <w:sectPr w:rsidR="003D7C7A" w:rsidRPr="009A0AEB" w:rsidSect="00ED7123">
      <w:footerReference w:type="default" r:id="rId9"/>
      <w:pgSz w:w="12240" w:h="15840"/>
      <w:pgMar w:top="1440" w:right="1440" w:bottom="1440" w:left="1440"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008F1" w14:textId="77777777" w:rsidR="009B62C4" w:rsidRDefault="009B62C4" w:rsidP="00B43094">
      <w:pPr>
        <w:spacing w:after="0" w:line="240" w:lineRule="auto"/>
      </w:pPr>
      <w:r>
        <w:separator/>
      </w:r>
    </w:p>
  </w:endnote>
  <w:endnote w:type="continuationSeparator" w:id="0">
    <w:p w14:paraId="44898225" w14:textId="77777777" w:rsidR="009B62C4" w:rsidRDefault="009B62C4" w:rsidP="00B43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6292" w14:textId="009F3303" w:rsidR="00B43094" w:rsidRDefault="005B0DFB" w:rsidP="005B0DFB">
    <w:pPr>
      <w:pStyle w:val="Footer"/>
      <w:tabs>
        <w:tab w:val="left" w:pos="2495"/>
      </w:tabs>
    </w:pPr>
    <w:r>
      <w:rPr>
        <w:rFonts w:ascii="Times New Roman" w:hAnsi="Times New Roman" w:cs="Times New Roman"/>
        <w:kern w:val="0"/>
      </w:rPr>
      <w:tab/>
    </w:r>
    <w:r>
      <w:rPr>
        <w:rFonts w:ascii="Times New Roman" w:hAnsi="Times New Roman" w:cs="Times New Roman"/>
        <w:kern w:val="0"/>
      </w:rPr>
      <w:tab/>
      <w:t xml:space="preserve">Page </w:t>
    </w:r>
    <w:r>
      <w:rPr>
        <w:rFonts w:ascii="Times New Roman" w:hAnsi="Times New Roman" w:cs="Times New Roman"/>
        <w:kern w:val="0"/>
      </w:rPr>
      <w:fldChar w:fldCharType="begin"/>
    </w:r>
    <w:r>
      <w:rPr>
        <w:rFonts w:ascii="Times New Roman" w:hAnsi="Times New Roman" w:cs="Times New Roman"/>
        <w:kern w:val="0"/>
      </w:rPr>
      <w:instrText xml:space="preserve"> PAGE </w:instrText>
    </w:r>
    <w:r>
      <w:rPr>
        <w:rFonts w:ascii="Times New Roman" w:hAnsi="Times New Roman" w:cs="Times New Roman"/>
        <w:kern w:val="0"/>
      </w:rPr>
      <w:fldChar w:fldCharType="separate"/>
    </w:r>
    <w:r>
      <w:rPr>
        <w:rFonts w:ascii="Times New Roman" w:hAnsi="Times New Roman" w:cs="Times New Roman"/>
        <w:noProof/>
        <w:kern w:val="0"/>
      </w:rPr>
      <w:t>9</w:t>
    </w:r>
    <w:r>
      <w:rPr>
        <w:rFonts w:ascii="Times New Roman" w:hAnsi="Times New Roman" w:cs="Times New Roman"/>
        <w:kern w:val="0"/>
      </w:rPr>
      <w:fldChar w:fldCharType="end"/>
    </w:r>
    <w:r>
      <w:rPr>
        <w:rFonts w:ascii="Times New Roman" w:hAnsi="Times New Roman" w:cs="Times New Roman"/>
        <w:kern w:val="0"/>
      </w:rPr>
      <w:t xml:space="preserve"> of </w:t>
    </w:r>
    <w:r>
      <w:rPr>
        <w:rFonts w:ascii="Times New Roman" w:hAnsi="Times New Roman" w:cs="Times New Roman"/>
        <w:kern w:val="0"/>
      </w:rPr>
      <w:fldChar w:fldCharType="begin"/>
    </w:r>
    <w:r>
      <w:rPr>
        <w:rFonts w:ascii="Times New Roman" w:hAnsi="Times New Roman" w:cs="Times New Roman"/>
        <w:kern w:val="0"/>
      </w:rPr>
      <w:instrText xml:space="preserve"> NUMPAGES </w:instrText>
    </w:r>
    <w:r>
      <w:rPr>
        <w:rFonts w:ascii="Times New Roman" w:hAnsi="Times New Roman" w:cs="Times New Roman"/>
        <w:kern w:val="0"/>
      </w:rPr>
      <w:fldChar w:fldCharType="separate"/>
    </w:r>
    <w:r>
      <w:rPr>
        <w:rFonts w:ascii="Times New Roman" w:hAnsi="Times New Roman" w:cs="Times New Roman"/>
        <w:noProof/>
        <w:kern w:val="0"/>
      </w:rPr>
      <w:t>10</w:t>
    </w:r>
    <w:r>
      <w:rPr>
        <w:rFonts w:ascii="Times New Roman" w:hAnsi="Times New Roman" w:cs="Times New Roman"/>
        <w:kern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FF2FC" w14:textId="77777777" w:rsidR="009B62C4" w:rsidRDefault="009B62C4" w:rsidP="00B43094">
      <w:pPr>
        <w:spacing w:after="0" w:line="240" w:lineRule="auto"/>
      </w:pPr>
      <w:r>
        <w:separator/>
      </w:r>
    </w:p>
  </w:footnote>
  <w:footnote w:type="continuationSeparator" w:id="0">
    <w:p w14:paraId="2F77FB1E" w14:textId="77777777" w:rsidR="009B62C4" w:rsidRDefault="009B62C4" w:rsidP="00B430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75C"/>
    <w:multiLevelType w:val="multilevel"/>
    <w:tmpl w:val="42E8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73E81"/>
    <w:multiLevelType w:val="multilevel"/>
    <w:tmpl w:val="1EA6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C3309"/>
    <w:multiLevelType w:val="multilevel"/>
    <w:tmpl w:val="3A3E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72087E"/>
    <w:multiLevelType w:val="multilevel"/>
    <w:tmpl w:val="089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D5708E"/>
    <w:multiLevelType w:val="multilevel"/>
    <w:tmpl w:val="8648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173F8D"/>
    <w:multiLevelType w:val="multilevel"/>
    <w:tmpl w:val="76DA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8F287D"/>
    <w:multiLevelType w:val="multilevel"/>
    <w:tmpl w:val="023E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121C14"/>
    <w:multiLevelType w:val="multilevel"/>
    <w:tmpl w:val="ABA0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472331"/>
    <w:multiLevelType w:val="multilevel"/>
    <w:tmpl w:val="ABF8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A0639E"/>
    <w:multiLevelType w:val="multilevel"/>
    <w:tmpl w:val="059689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B27332"/>
    <w:multiLevelType w:val="multilevel"/>
    <w:tmpl w:val="522A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4C7695"/>
    <w:multiLevelType w:val="multilevel"/>
    <w:tmpl w:val="F394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D45463"/>
    <w:multiLevelType w:val="multilevel"/>
    <w:tmpl w:val="54CE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791D35"/>
    <w:multiLevelType w:val="multilevel"/>
    <w:tmpl w:val="509A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A056F5"/>
    <w:multiLevelType w:val="multilevel"/>
    <w:tmpl w:val="965C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977878"/>
    <w:multiLevelType w:val="multilevel"/>
    <w:tmpl w:val="CB4C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EC35D8"/>
    <w:multiLevelType w:val="multilevel"/>
    <w:tmpl w:val="CD76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8733E3"/>
    <w:multiLevelType w:val="multilevel"/>
    <w:tmpl w:val="8A1A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B36449"/>
    <w:multiLevelType w:val="multilevel"/>
    <w:tmpl w:val="08DA15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DC7187"/>
    <w:multiLevelType w:val="multilevel"/>
    <w:tmpl w:val="2F8C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83469B"/>
    <w:multiLevelType w:val="multilevel"/>
    <w:tmpl w:val="C49A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775DAA"/>
    <w:multiLevelType w:val="multilevel"/>
    <w:tmpl w:val="0304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015CCF"/>
    <w:multiLevelType w:val="multilevel"/>
    <w:tmpl w:val="778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3C0B29"/>
    <w:multiLevelType w:val="multilevel"/>
    <w:tmpl w:val="C8B8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643EAF"/>
    <w:multiLevelType w:val="multilevel"/>
    <w:tmpl w:val="F636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2D277FC"/>
    <w:multiLevelType w:val="multilevel"/>
    <w:tmpl w:val="9CC0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3DF655A"/>
    <w:multiLevelType w:val="multilevel"/>
    <w:tmpl w:val="D996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7C2681D"/>
    <w:multiLevelType w:val="multilevel"/>
    <w:tmpl w:val="C2A6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E253F5"/>
    <w:multiLevelType w:val="multilevel"/>
    <w:tmpl w:val="38FC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3F44C9"/>
    <w:multiLevelType w:val="multilevel"/>
    <w:tmpl w:val="4B42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CC2843"/>
    <w:multiLevelType w:val="multilevel"/>
    <w:tmpl w:val="A2EC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DCF23E5"/>
    <w:multiLevelType w:val="multilevel"/>
    <w:tmpl w:val="892A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E146730"/>
    <w:multiLevelType w:val="multilevel"/>
    <w:tmpl w:val="E7A4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E8A31CE"/>
    <w:multiLevelType w:val="multilevel"/>
    <w:tmpl w:val="BAA0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2A63C9F"/>
    <w:multiLevelType w:val="multilevel"/>
    <w:tmpl w:val="E306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37C52D4"/>
    <w:multiLevelType w:val="multilevel"/>
    <w:tmpl w:val="B658F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A1592B"/>
    <w:multiLevelType w:val="multilevel"/>
    <w:tmpl w:val="2D3E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55B147B"/>
    <w:multiLevelType w:val="multilevel"/>
    <w:tmpl w:val="B674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564046D"/>
    <w:multiLevelType w:val="multilevel"/>
    <w:tmpl w:val="1584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69D557C"/>
    <w:multiLevelType w:val="multilevel"/>
    <w:tmpl w:val="5E6A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2D6D3B"/>
    <w:multiLevelType w:val="multilevel"/>
    <w:tmpl w:val="6E08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7445E5C"/>
    <w:multiLevelType w:val="multilevel"/>
    <w:tmpl w:val="8754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87F13D9"/>
    <w:multiLevelType w:val="multilevel"/>
    <w:tmpl w:val="50FC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98733EB"/>
    <w:multiLevelType w:val="multilevel"/>
    <w:tmpl w:val="07A6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A9E0370"/>
    <w:multiLevelType w:val="multilevel"/>
    <w:tmpl w:val="13D0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C34622B"/>
    <w:multiLevelType w:val="multilevel"/>
    <w:tmpl w:val="BECE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A0661C"/>
    <w:multiLevelType w:val="multilevel"/>
    <w:tmpl w:val="FE8C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DB7650C"/>
    <w:multiLevelType w:val="multilevel"/>
    <w:tmpl w:val="91AE6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72535C"/>
    <w:multiLevelType w:val="multilevel"/>
    <w:tmpl w:val="746C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F751E6C"/>
    <w:multiLevelType w:val="multilevel"/>
    <w:tmpl w:val="B4B8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0A06CC9"/>
    <w:multiLevelType w:val="multilevel"/>
    <w:tmpl w:val="43F20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6B32E9"/>
    <w:multiLevelType w:val="multilevel"/>
    <w:tmpl w:val="949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4360D23"/>
    <w:multiLevelType w:val="multilevel"/>
    <w:tmpl w:val="42C0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5DD7D70"/>
    <w:multiLevelType w:val="multilevel"/>
    <w:tmpl w:val="F82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7E02284"/>
    <w:multiLevelType w:val="multilevel"/>
    <w:tmpl w:val="C5DC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C1A4253"/>
    <w:multiLevelType w:val="multilevel"/>
    <w:tmpl w:val="49B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C385047"/>
    <w:multiLevelType w:val="multilevel"/>
    <w:tmpl w:val="19AC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C4A76AA"/>
    <w:multiLevelType w:val="multilevel"/>
    <w:tmpl w:val="6016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C756365"/>
    <w:multiLevelType w:val="multilevel"/>
    <w:tmpl w:val="AB32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F7751F6"/>
    <w:multiLevelType w:val="multilevel"/>
    <w:tmpl w:val="13F6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F8A260C"/>
    <w:multiLevelType w:val="multilevel"/>
    <w:tmpl w:val="977E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58B7841"/>
    <w:multiLevelType w:val="multilevel"/>
    <w:tmpl w:val="5498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6B5220C"/>
    <w:multiLevelType w:val="multilevel"/>
    <w:tmpl w:val="A5F0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74B1989"/>
    <w:multiLevelType w:val="multilevel"/>
    <w:tmpl w:val="8478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8DA7C2B"/>
    <w:multiLevelType w:val="multilevel"/>
    <w:tmpl w:val="8828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A44239D"/>
    <w:multiLevelType w:val="multilevel"/>
    <w:tmpl w:val="CFC4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A77481A"/>
    <w:multiLevelType w:val="multilevel"/>
    <w:tmpl w:val="8BD2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BA52313"/>
    <w:multiLevelType w:val="multilevel"/>
    <w:tmpl w:val="8866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C7C4248"/>
    <w:multiLevelType w:val="multilevel"/>
    <w:tmpl w:val="F86A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D52615F"/>
    <w:multiLevelType w:val="multilevel"/>
    <w:tmpl w:val="6F7A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F4C400C"/>
    <w:multiLevelType w:val="multilevel"/>
    <w:tmpl w:val="A268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28B4722"/>
    <w:multiLevelType w:val="multilevel"/>
    <w:tmpl w:val="3AFEB2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29E0146"/>
    <w:multiLevelType w:val="multilevel"/>
    <w:tmpl w:val="259E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2F17071"/>
    <w:multiLevelType w:val="multilevel"/>
    <w:tmpl w:val="C95E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321298F"/>
    <w:multiLevelType w:val="multilevel"/>
    <w:tmpl w:val="30F0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6A87572"/>
    <w:multiLevelType w:val="multilevel"/>
    <w:tmpl w:val="D332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6C64D1"/>
    <w:multiLevelType w:val="multilevel"/>
    <w:tmpl w:val="FE246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B2E1C15"/>
    <w:multiLevelType w:val="multilevel"/>
    <w:tmpl w:val="F29A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C722EFB"/>
    <w:multiLevelType w:val="multilevel"/>
    <w:tmpl w:val="F9EC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D7A2BA5"/>
    <w:multiLevelType w:val="multilevel"/>
    <w:tmpl w:val="451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F403BEA"/>
    <w:multiLevelType w:val="multilevel"/>
    <w:tmpl w:val="9498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F805DB9"/>
    <w:multiLevelType w:val="multilevel"/>
    <w:tmpl w:val="854C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FF5668D"/>
    <w:multiLevelType w:val="multilevel"/>
    <w:tmpl w:val="EBA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036055C"/>
    <w:multiLevelType w:val="multilevel"/>
    <w:tmpl w:val="9EBE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2311D6A"/>
    <w:multiLevelType w:val="multilevel"/>
    <w:tmpl w:val="6228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62542B3"/>
    <w:multiLevelType w:val="multilevel"/>
    <w:tmpl w:val="1182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88B4B0B"/>
    <w:multiLevelType w:val="multilevel"/>
    <w:tmpl w:val="55EC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9434258"/>
    <w:multiLevelType w:val="multilevel"/>
    <w:tmpl w:val="EB8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9C42C4D"/>
    <w:multiLevelType w:val="multilevel"/>
    <w:tmpl w:val="5DDA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A501026"/>
    <w:multiLevelType w:val="multilevel"/>
    <w:tmpl w:val="8B4A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D2D7903"/>
    <w:multiLevelType w:val="multilevel"/>
    <w:tmpl w:val="71D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F0F3C0F"/>
    <w:multiLevelType w:val="multilevel"/>
    <w:tmpl w:val="72B4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F564C88"/>
    <w:multiLevelType w:val="multilevel"/>
    <w:tmpl w:val="655AB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F9555EB"/>
    <w:multiLevelType w:val="multilevel"/>
    <w:tmpl w:val="D6D4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3515099">
    <w:abstractNumId w:val="78"/>
  </w:num>
  <w:num w:numId="2" w16cid:durableId="1634291243">
    <w:abstractNumId w:val="58"/>
  </w:num>
  <w:num w:numId="3" w16cid:durableId="403988508">
    <w:abstractNumId w:val="90"/>
  </w:num>
  <w:num w:numId="4" w16cid:durableId="28192086">
    <w:abstractNumId w:val="79"/>
  </w:num>
  <w:num w:numId="5" w16cid:durableId="1835755206">
    <w:abstractNumId w:val="86"/>
  </w:num>
  <w:num w:numId="6" w16cid:durableId="846948570">
    <w:abstractNumId w:val="87"/>
  </w:num>
  <w:num w:numId="7" w16cid:durableId="5526947">
    <w:abstractNumId w:val="32"/>
  </w:num>
  <w:num w:numId="8" w16cid:durableId="1586110939">
    <w:abstractNumId w:val="6"/>
  </w:num>
  <w:num w:numId="9" w16cid:durableId="2038070753">
    <w:abstractNumId w:val="2"/>
  </w:num>
  <w:num w:numId="10" w16cid:durableId="1319068280">
    <w:abstractNumId w:val="77"/>
  </w:num>
  <w:num w:numId="11" w16cid:durableId="391730184">
    <w:abstractNumId w:val="60"/>
  </w:num>
  <w:num w:numId="12" w16cid:durableId="1651205048">
    <w:abstractNumId w:val="4"/>
  </w:num>
  <w:num w:numId="13" w16cid:durableId="2020236557">
    <w:abstractNumId w:val="69"/>
  </w:num>
  <w:num w:numId="14" w16cid:durableId="287593299">
    <w:abstractNumId w:val="14"/>
  </w:num>
  <w:num w:numId="15" w16cid:durableId="821196390">
    <w:abstractNumId w:val="19"/>
  </w:num>
  <w:num w:numId="16" w16cid:durableId="798378934">
    <w:abstractNumId w:val="7"/>
  </w:num>
  <w:num w:numId="17" w16cid:durableId="1540047073">
    <w:abstractNumId w:val="63"/>
  </w:num>
  <w:num w:numId="18" w16cid:durableId="349187912">
    <w:abstractNumId w:val="44"/>
  </w:num>
  <w:num w:numId="19" w16cid:durableId="813909779">
    <w:abstractNumId w:val="25"/>
  </w:num>
  <w:num w:numId="20" w16cid:durableId="1363628147">
    <w:abstractNumId w:val="74"/>
  </w:num>
  <w:num w:numId="21" w16cid:durableId="548953652">
    <w:abstractNumId w:val="3"/>
  </w:num>
  <w:num w:numId="22" w16cid:durableId="1136795309">
    <w:abstractNumId w:val="29"/>
  </w:num>
  <w:num w:numId="23" w16cid:durableId="1600218137">
    <w:abstractNumId w:val="89"/>
  </w:num>
  <w:num w:numId="24" w16cid:durableId="1984039324">
    <w:abstractNumId w:val="57"/>
  </w:num>
  <w:num w:numId="25" w16cid:durableId="1832021530">
    <w:abstractNumId w:val="72"/>
  </w:num>
  <w:num w:numId="26" w16cid:durableId="2137018328">
    <w:abstractNumId w:val="28"/>
  </w:num>
  <w:num w:numId="27" w16cid:durableId="1339389684">
    <w:abstractNumId w:val="75"/>
  </w:num>
  <w:num w:numId="28" w16cid:durableId="1222718514">
    <w:abstractNumId w:val="33"/>
  </w:num>
  <w:num w:numId="29" w16cid:durableId="871067271">
    <w:abstractNumId w:val="34"/>
  </w:num>
  <w:num w:numId="30" w16cid:durableId="1480221356">
    <w:abstractNumId w:val="16"/>
  </w:num>
  <w:num w:numId="31" w16cid:durableId="2057580387">
    <w:abstractNumId w:val="43"/>
  </w:num>
  <w:num w:numId="32" w16cid:durableId="484513957">
    <w:abstractNumId w:val="40"/>
  </w:num>
  <w:num w:numId="33" w16cid:durableId="1502352428">
    <w:abstractNumId w:val="1"/>
  </w:num>
  <w:num w:numId="34" w16cid:durableId="998575640">
    <w:abstractNumId w:val="23"/>
  </w:num>
  <w:num w:numId="35" w16cid:durableId="27607157">
    <w:abstractNumId w:val="84"/>
  </w:num>
  <w:num w:numId="36" w16cid:durableId="2008900265">
    <w:abstractNumId w:val="92"/>
  </w:num>
  <w:num w:numId="37" w16cid:durableId="156388496">
    <w:abstractNumId w:val="49"/>
  </w:num>
  <w:num w:numId="38" w16cid:durableId="1037438013">
    <w:abstractNumId w:val="93"/>
  </w:num>
  <w:num w:numId="39" w16cid:durableId="869874424">
    <w:abstractNumId w:val="35"/>
  </w:num>
  <w:num w:numId="40" w16cid:durableId="1088192272">
    <w:abstractNumId w:val="81"/>
  </w:num>
  <w:num w:numId="41" w16cid:durableId="1489595890">
    <w:abstractNumId w:val="59"/>
  </w:num>
  <w:num w:numId="42" w16cid:durableId="872350878">
    <w:abstractNumId w:val="27"/>
  </w:num>
  <w:num w:numId="43" w16cid:durableId="329525996">
    <w:abstractNumId w:val="71"/>
  </w:num>
  <w:num w:numId="44" w16cid:durableId="345330532">
    <w:abstractNumId w:val="54"/>
  </w:num>
  <w:num w:numId="45" w16cid:durableId="60837569">
    <w:abstractNumId w:val="64"/>
  </w:num>
  <w:num w:numId="46" w16cid:durableId="1584218302">
    <w:abstractNumId w:val="21"/>
  </w:num>
  <w:num w:numId="47" w16cid:durableId="1562979522">
    <w:abstractNumId w:val="88"/>
  </w:num>
  <w:num w:numId="48" w16cid:durableId="693463371">
    <w:abstractNumId w:val="66"/>
  </w:num>
  <w:num w:numId="49" w16cid:durableId="1998723568">
    <w:abstractNumId w:val="24"/>
  </w:num>
  <w:num w:numId="50" w16cid:durableId="1373580565">
    <w:abstractNumId w:val="51"/>
  </w:num>
  <w:num w:numId="51" w16cid:durableId="270166426">
    <w:abstractNumId w:val="42"/>
  </w:num>
  <w:num w:numId="52" w16cid:durableId="1857571525">
    <w:abstractNumId w:val="0"/>
  </w:num>
  <w:num w:numId="53" w16cid:durableId="1714236396">
    <w:abstractNumId w:val="48"/>
  </w:num>
  <w:num w:numId="54" w16cid:durableId="1206792638">
    <w:abstractNumId w:val="50"/>
  </w:num>
  <w:num w:numId="55" w16cid:durableId="236329181">
    <w:abstractNumId w:val="9"/>
  </w:num>
  <w:num w:numId="56" w16cid:durableId="327026151">
    <w:abstractNumId w:val="20"/>
  </w:num>
  <w:num w:numId="57" w16cid:durableId="222372652">
    <w:abstractNumId w:val="17"/>
  </w:num>
  <w:num w:numId="58" w16cid:durableId="368459303">
    <w:abstractNumId w:val="91"/>
  </w:num>
  <w:num w:numId="59" w16cid:durableId="1236237876">
    <w:abstractNumId w:val="31"/>
  </w:num>
  <w:num w:numId="60" w16cid:durableId="764963097">
    <w:abstractNumId w:val="82"/>
  </w:num>
  <w:num w:numId="61" w16cid:durableId="563680444">
    <w:abstractNumId w:val="52"/>
  </w:num>
  <w:num w:numId="62" w16cid:durableId="1741172825">
    <w:abstractNumId w:val="38"/>
  </w:num>
  <w:num w:numId="63" w16cid:durableId="568153498">
    <w:abstractNumId w:val="15"/>
  </w:num>
  <w:num w:numId="64" w16cid:durableId="1868906575">
    <w:abstractNumId w:val="45"/>
  </w:num>
  <w:num w:numId="65" w16cid:durableId="1736274142">
    <w:abstractNumId w:val="68"/>
  </w:num>
  <w:num w:numId="66" w16cid:durableId="438834164">
    <w:abstractNumId w:val="39"/>
  </w:num>
  <w:num w:numId="67" w16cid:durableId="1005401180">
    <w:abstractNumId w:val="47"/>
  </w:num>
  <w:num w:numId="68" w16cid:durableId="1905293819">
    <w:abstractNumId w:val="85"/>
  </w:num>
  <w:num w:numId="69" w16cid:durableId="1600794132">
    <w:abstractNumId w:val="65"/>
  </w:num>
  <w:num w:numId="70" w16cid:durableId="1076321436">
    <w:abstractNumId w:val="83"/>
  </w:num>
  <w:num w:numId="71" w16cid:durableId="599215225">
    <w:abstractNumId w:val="22"/>
  </w:num>
  <w:num w:numId="72" w16cid:durableId="252278148">
    <w:abstractNumId w:val="11"/>
  </w:num>
  <w:num w:numId="73" w16cid:durableId="1482577506">
    <w:abstractNumId w:val="12"/>
  </w:num>
  <w:num w:numId="74" w16cid:durableId="527915722">
    <w:abstractNumId w:val="26"/>
  </w:num>
  <w:num w:numId="75" w16cid:durableId="1589772415">
    <w:abstractNumId w:val="53"/>
  </w:num>
  <w:num w:numId="76" w16cid:durableId="1603030500">
    <w:abstractNumId w:val="36"/>
  </w:num>
  <w:num w:numId="77" w16cid:durableId="1834291722">
    <w:abstractNumId w:val="76"/>
  </w:num>
  <w:num w:numId="78" w16cid:durableId="1529489052">
    <w:abstractNumId w:val="41"/>
  </w:num>
  <w:num w:numId="79" w16cid:durableId="455031725">
    <w:abstractNumId w:val="67"/>
  </w:num>
  <w:num w:numId="80" w16cid:durableId="388579103">
    <w:abstractNumId w:val="30"/>
  </w:num>
  <w:num w:numId="81" w16cid:durableId="650907464">
    <w:abstractNumId w:val="61"/>
  </w:num>
  <w:num w:numId="82" w16cid:durableId="314073292">
    <w:abstractNumId w:val="73"/>
  </w:num>
  <w:num w:numId="83" w16cid:durableId="465701165">
    <w:abstractNumId w:val="56"/>
  </w:num>
  <w:num w:numId="84" w16cid:durableId="1455515109">
    <w:abstractNumId w:val="37"/>
  </w:num>
  <w:num w:numId="85" w16cid:durableId="1226993147">
    <w:abstractNumId w:val="46"/>
  </w:num>
  <w:num w:numId="86" w16cid:durableId="1660501137">
    <w:abstractNumId w:val="5"/>
  </w:num>
  <w:num w:numId="87" w16cid:durableId="429005718">
    <w:abstractNumId w:val="62"/>
  </w:num>
  <w:num w:numId="88" w16cid:durableId="274600457">
    <w:abstractNumId w:val="13"/>
  </w:num>
  <w:num w:numId="89" w16cid:durableId="1170869460">
    <w:abstractNumId w:val="18"/>
  </w:num>
  <w:num w:numId="90" w16cid:durableId="480535373">
    <w:abstractNumId w:val="55"/>
  </w:num>
  <w:num w:numId="91" w16cid:durableId="1234582001">
    <w:abstractNumId w:val="70"/>
  </w:num>
  <w:num w:numId="92" w16cid:durableId="925193748">
    <w:abstractNumId w:val="8"/>
  </w:num>
  <w:num w:numId="93" w16cid:durableId="759835052">
    <w:abstractNumId w:val="10"/>
  </w:num>
  <w:num w:numId="94" w16cid:durableId="148454669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A6F"/>
    <w:rsid w:val="00212F1C"/>
    <w:rsid w:val="003D7C7A"/>
    <w:rsid w:val="004502CF"/>
    <w:rsid w:val="004F1FED"/>
    <w:rsid w:val="005711F2"/>
    <w:rsid w:val="005B0DFB"/>
    <w:rsid w:val="00652ED9"/>
    <w:rsid w:val="00764BDD"/>
    <w:rsid w:val="008F6A67"/>
    <w:rsid w:val="00985071"/>
    <w:rsid w:val="009A0AEB"/>
    <w:rsid w:val="009B62C4"/>
    <w:rsid w:val="00B43094"/>
    <w:rsid w:val="00C07A6F"/>
    <w:rsid w:val="00ED7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AD6636"/>
  <w15:chartTrackingRefBased/>
  <w15:docId w15:val="{FC7857F0-9572-A346-A463-3FCE64D53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7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7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7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7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A6F"/>
    <w:rPr>
      <w:rFonts w:eastAsiaTheme="majorEastAsia" w:cstheme="majorBidi"/>
      <w:color w:val="272727" w:themeColor="text1" w:themeTint="D8"/>
    </w:rPr>
  </w:style>
  <w:style w:type="paragraph" w:styleId="Title">
    <w:name w:val="Title"/>
    <w:basedOn w:val="Normal"/>
    <w:next w:val="Normal"/>
    <w:link w:val="TitleChar"/>
    <w:uiPriority w:val="10"/>
    <w:qFormat/>
    <w:rsid w:val="00C07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A6F"/>
    <w:pPr>
      <w:spacing w:before="160"/>
      <w:jc w:val="center"/>
    </w:pPr>
    <w:rPr>
      <w:i/>
      <w:iCs/>
      <w:color w:val="404040" w:themeColor="text1" w:themeTint="BF"/>
    </w:rPr>
  </w:style>
  <w:style w:type="character" w:customStyle="1" w:styleId="QuoteChar">
    <w:name w:val="Quote Char"/>
    <w:basedOn w:val="DefaultParagraphFont"/>
    <w:link w:val="Quote"/>
    <w:uiPriority w:val="29"/>
    <w:rsid w:val="00C07A6F"/>
    <w:rPr>
      <w:i/>
      <w:iCs/>
      <w:color w:val="404040" w:themeColor="text1" w:themeTint="BF"/>
    </w:rPr>
  </w:style>
  <w:style w:type="paragraph" w:styleId="ListParagraph">
    <w:name w:val="List Paragraph"/>
    <w:basedOn w:val="Normal"/>
    <w:uiPriority w:val="34"/>
    <w:qFormat/>
    <w:rsid w:val="00C07A6F"/>
    <w:pPr>
      <w:ind w:left="720"/>
      <w:contextualSpacing/>
    </w:pPr>
  </w:style>
  <w:style w:type="character" w:styleId="IntenseEmphasis">
    <w:name w:val="Intense Emphasis"/>
    <w:basedOn w:val="DefaultParagraphFont"/>
    <w:uiPriority w:val="21"/>
    <w:qFormat/>
    <w:rsid w:val="00C07A6F"/>
    <w:rPr>
      <w:i/>
      <w:iCs/>
      <w:color w:val="0F4761" w:themeColor="accent1" w:themeShade="BF"/>
    </w:rPr>
  </w:style>
  <w:style w:type="paragraph" w:styleId="IntenseQuote">
    <w:name w:val="Intense Quote"/>
    <w:basedOn w:val="Normal"/>
    <w:next w:val="Normal"/>
    <w:link w:val="IntenseQuoteChar"/>
    <w:uiPriority w:val="30"/>
    <w:qFormat/>
    <w:rsid w:val="00C07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A6F"/>
    <w:rPr>
      <w:i/>
      <w:iCs/>
      <w:color w:val="0F4761" w:themeColor="accent1" w:themeShade="BF"/>
    </w:rPr>
  </w:style>
  <w:style w:type="character" w:styleId="IntenseReference">
    <w:name w:val="Intense Reference"/>
    <w:basedOn w:val="DefaultParagraphFont"/>
    <w:uiPriority w:val="32"/>
    <w:qFormat/>
    <w:rsid w:val="00C07A6F"/>
    <w:rPr>
      <w:b/>
      <w:bCs/>
      <w:smallCaps/>
      <w:color w:val="0F4761" w:themeColor="accent1" w:themeShade="BF"/>
      <w:spacing w:val="5"/>
    </w:rPr>
  </w:style>
  <w:style w:type="paragraph" w:customStyle="1" w:styleId="text-10px">
    <w:name w:val="text-[10px]"/>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764BDD"/>
  </w:style>
  <w:style w:type="paragraph" w:customStyle="1" w:styleId="font-claude-response-body">
    <w:name w:val="font-claude-response-body"/>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4BDD"/>
    <w:rPr>
      <w:b/>
      <w:bCs/>
    </w:rPr>
  </w:style>
  <w:style w:type="character" w:styleId="Emphasis">
    <w:name w:val="Emphasis"/>
    <w:basedOn w:val="DefaultParagraphFont"/>
    <w:uiPriority w:val="20"/>
    <w:qFormat/>
    <w:rsid w:val="00764BDD"/>
    <w:rPr>
      <w:i/>
      <w:iCs/>
    </w:rPr>
  </w:style>
  <w:style w:type="character" w:customStyle="1" w:styleId="truncate">
    <w:name w:val="truncate"/>
    <w:basedOn w:val="DefaultParagraphFont"/>
    <w:rsid w:val="00764BDD"/>
  </w:style>
  <w:style w:type="character" w:customStyle="1" w:styleId="inline-flex">
    <w:name w:val="inline-flex"/>
    <w:basedOn w:val="DefaultParagraphFont"/>
    <w:rsid w:val="00764BDD"/>
  </w:style>
  <w:style w:type="character" w:customStyle="1" w:styleId="sr-only">
    <w:name w:val="sr-only"/>
    <w:basedOn w:val="DefaultParagraphFont"/>
    <w:rsid w:val="00764BDD"/>
  </w:style>
  <w:style w:type="character" w:styleId="Hyperlink">
    <w:name w:val="Hyperlink"/>
    <w:basedOn w:val="DefaultParagraphFont"/>
    <w:uiPriority w:val="99"/>
    <w:semiHidden/>
    <w:unhideWhenUsed/>
    <w:rsid w:val="00764BDD"/>
    <w:rPr>
      <w:color w:val="0000FF"/>
      <w:u w:val="single"/>
    </w:rPr>
  </w:style>
  <w:style w:type="character" w:customStyle="1" w:styleId="text-nowrap">
    <w:name w:val="text-nowrap"/>
    <w:basedOn w:val="DefaultParagraphFont"/>
    <w:rsid w:val="00764BDD"/>
  </w:style>
  <w:style w:type="paragraph" w:customStyle="1" w:styleId="is-empty">
    <w:name w:val="is-empty"/>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430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094"/>
  </w:style>
  <w:style w:type="paragraph" w:styleId="Footer">
    <w:name w:val="footer"/>
    <w:basedOn w:val="Normal"/>
    <w:link w:val="FooterChar"/>
    <w:uiPriority w:val="99"/>
    <w:unhideWhenUsed/>
    <w:rsid w:val="00B430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094"/>
  </w:style>
  <w:style w:type="character" w:customStyle="1" w:styleId="opacity-50">
    <w:name w:val="opacity-50"/>
    <w:basedOn w:val="DefaultParagraphFont"/>
    <w:rsid w:val="009A0AEB"/>
  </w:style>
  <w:style w:type="paragraph" w:styleId="HTMLPreformatted">
    <w:name w:val="HTML Preformatted"/>
    <w:basedOn w:val="Normal"/>
    <w:link w:val="HTMLPreformattedChar"/>
    <w:uiPriority w:val="99"/>
    <w:semiHidden/>
    <w:unhideWhenUsed/>
    <w:rsid w:val="009A0A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A0AE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A0AEB"/>
    <w:rPr>
      <w:rFonts w:ascii="Courier New" w:eastAsia="Times New Roman" w:hAnsi="Courier New" w:cs="Courier New"/>
      <w:sz w:val="20"/>
      <w:szCs w:val="20"/>
    </w:rPr>
  </w:style>
  <w:style w:type="character" w:customStyle="1" w:styleId="token">
    <w:name w:val="token"/>
    <w:basedOn w:val="DefaultParagraphFont"/>
    <w:rsid w:val="009A0A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anthropic.com/en/articles/8525154-claude-is-providing-incorrect-or-misleading-responses-what-s-going-on" TargetMode="External"/><Relationship Id="rId3" Type="http://schemas.openxmlformats.org/officeDocument/2006/relationships/settings" Target="settings.xml"/><Relationship Id="rId7" Type="http://schemas.openxmlformats.org/officeDocument/2006/relationships/hyperlink" Target="https://claude.ai/project/0199682d-ba0f-712f-ae33-8c421483bdd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5810</Words>
  <Characters>24231</Characters>
  <Application>Microsoft Office Word</Application>
  <DocSecurity>0</DocSecurity>
  <Lines>372</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E. Walton</dc:creator>
  <cp:keywords/>
  <dc:description/>
  <cp:lastModifiedBy>Kenneth E. Walton</cp:lastModifiedBy>
  <cp:revision>2</cp:revision>
  <dcterms:created xsi:type="dcterms:W3CDTF">2026-03-08T23:14:00Z</dcterms:created>
  <dcterms:modified xsi:type="dcterms:W3CDTF">2026-03-08T23:14:00Z</dcterms:modified>
</cp:coreProperties>
</file>