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A91C5" w14:textId="1EDA4247" w:rsidR="00DF0BFD" w:rsidRPr="00DF0BFD" w:rsidRDefault="00DF0BFD" w:rsidP="00DF0BFD">
      <w:r>
        <w:rPr>
          <w:b/>
        </w:rPr>
        <w:t xml:space="preserve">Note: </w:t>
      </w:r>
      <w:r>
        <w:t>This is just a template</w:t>
      </w:r>
      <w:r w:rsidR="0064673B">
        <w:t xml:space="preserve"> to illustrate the different sections</w:t>
      </w:r>
      <w:bookmarkStart w:id="0" w:name="_GoBack"/>
      <w:bookmarkEnd w:id="0"/>
      <w:r>
        <w:t>. Typically you would not write your documents in Microsoft Word, but rather some kind of content system.</w:t>
      </w:r>
    </w:p>
    <w:p w14:paraId="529818C4" w14:textId="77777777" w:rsidR="00A077EA" w:rsidRDefault="00925E33" w:rsidP="00925E33">
      <w:pPr>
        <w:pStyle w:val="Title"/>
      </w:pPr>
      <w:r>
        <w:t>Title</w:t>
      </w:r>
    </w:p>
    <w:p w14:paraId="2FFAEF2C" w14:textId="77777777" w:rsidR="00123292" w:rsidRDefault="00123292" w:rsidP="00123292">
      <w:r>
        <w:t>Description</w:t>
      </w:r>
    </w:p>
    <w:p w14:paraId="48B627E7" w14:textId="77777777" w:rsidR="00925E33" w:rsidRDefault="00925E33" w:rsidP="00925E33">
      <w:pPr>
        <w:pStyle w:val="Heading1"/>
      </w:pPr>
      <w:r>
        <w:t>URL</w:t>
      </w:r>
    </w:p>
    <w:p w14:paraId="0F25963F" w14:textId="77777777" w:rsidR="00925E33" w:rsidRPr="00925E33" w:rsidRDefault="00925E33" w:rsidP="00925E33">
      <w:pPr>
        <w:rPr>
          <w:rFonts w:ascii="Courier New" w:hAnsi="Courier New" w:cs="Courier New"/>
        </w:rPr>
      </w:pPr>
      <w:r w:rsidRPr="00925E33">
        <w:rPr>
          <w:rFonts w:ascii="Courier New" w:hAnsi="Courier New" w:cs="Courier New"/>
        </w:rPr>
        <w:t>{Method} http(s)://{domain}/resources</w:t>
      </w:r>
    </w:p>
    <w:p w14:paraId="3001B3BF" w14:textId="77777777" w:rsidR="00925E33" w:rsidRDefault="00925E33" w:rsidP="00925E33">
      <w:pPr>
        <w:pStyle w:val="Heading1"/>
      </w:pPr>
      <w:r>
        <w:t>Query Parameters</w:t>
      </w:r>
    </w:p>
    <w:p w14:paraId="4C597D74" w14:textId="77777777" w:rsidR="00925E33" w:rsidRPr="00925E33" w:rsidRDefault="00925E33" w:rsidP="00925E33"/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3240"/>
        <w:gridCol w:w="990"/>
        <w:gridCol w:w="1141"/>
        <w:gridCol w:w="3089"/>
      </w:tblGrid>
      <w:tr w:rsidR="00925E33" w14:paraId="64E1E831" w14:textId="77777777" w:rsidTr="00925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02EA788" w14:textId="77777777" w:rsidR="00925E33" w:rsidRDefault="00925E33" w:rsidP="00925E33">
            <w:r>
              <w:t>Parameter</w:t>
            </w:r>
          </w:p>
        </w:tc>
        <w:tc>
          <w:tcPr>
            <w:tcW w:w="3240" w:type="dxa"/>
          </w:tcPr>
          <w:p w14:paraId="38DDBE76" w14:textId="77777777" w:rsidR="00925E33" w:rsidRDefault="00925E33" w:rsidP="00925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2DE0753B" w14:textId="77777777" w:rsidR="00925E33" w:rsidRDefault="00925E33" w:rsidP="00925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41" w:type="dxa"/>
          </w:tcPr>
          <w:p w14:paraId="16FE3366" w14:textId="77777777" w:rsidR="00925E33" w:rsidRDefault="00925E33" w:rsidP="00925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3106972A" w14:textId="77777777" w:rsidR="00925E33" w:rsidRDefault="00925E33" w:rsidP="00925E33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25E33" w14:paraId="401B006B" w14:textId="77777777" w:rsidTr="00925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9959A02" w14:textId="77777777" w:rsidR="00925E33" w:rsidRDefault="00925E33" w:rsidP="00925E33"/>
        </w:tc>
        <w:tc>
          <w:tcPr>
            <w:tcW w:w="3240" w:type="dxa"/>
          </w:tcPr>
          <w:p w14:paraId="0B422262" w14:textId="77777777" w:rsidR="00925E33" w:rsidRDefault="00925E33" w:rsidP="0092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032DD369" w14:textId="77777777" w:rsidR="00925E33" w:rsidRDefault="00925E33" w:rsidP="0092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10141367" w14:textId="77777777" w:rsidR="00925E33" w:rsidRDefault="00925E33" w:rsidP="0092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14:paraId="6D3908FF" w14:textId="77777777" w:rsidR="00925E33" w:rsidRDefault="00925E33" w:rsidP="0092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5E33" w14:paraId="6A2D979B" w14:textId="77777777" w:rsidTr="00925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EBE45B" w14:textId="77777777" w:rsidR="00925E33" w:rsidRDefault="00925E33" w:rsidP="00925E33"/>
        </w:tc>
        <w:tc>
          <w:tcPr>
            <w:tcW w:w="3240" w:type="dxa"/>
          </w:tcPr>
          <w:p w14:paraId="02A46EF3" w14:textId="77777777" w:rsidR="00925E33" w:rsidRDefault="00925E33" w:rsidP="0092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941055D" w14:textId="77777777" w:rsidR="00925E33" w:rsidRDefault="00925E33" w:rsidP="0092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4E77BD9E" w14:textId="77777777" w:rsidR="00925E33" w:rsidRDefault="00925E33" w:rsidP="0092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14:paraId="62B2387A" w14:textId="77777777" w:rsidR="00925E33" w:rsidRDefault="00925E33" w:rsidP="0092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5E33" w14:paraId="1DB85BA8" w14:textId="77777777" w:rsidTr="00925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1DF5BD" w14:textId="77777777" w:rsidR="00925E33" w:rsidRDefault="00925E33" w:rsidP="00925E33"/>
        </w:tc>
        <w:tc>
          <w:tcPr>
            <w:tcW w:w="3240" w:type="dxa"/>
          </w:tcPr>
          <w:p w14:paraId="02694B1A" w14:textId="77777777" w:rsidR="00925E33" w:rsidRDefault="00925E33" w:rsidP="0092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1C72C63E" w14:textId="77777777" w:rsidR="00925E33" w:rsidRDefault="00925E33" w:rsidP="0092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7A2BE8ED" w14:textId="77777777" w:rsidR="00925E33" w:rsidRDefault="00925E33" w:rsidP="0092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14:paraId="0193C9FB" w14:textId="77777777" w:rsidR="00925E33" w:rsidRDefault="00925E33" w:rsidP="0092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A0FBB9" w14:textId="77777777" w:rsidR="00925E33" w:rsidRDefault="00925E33" w:rsidP="00925E33">
      <w:pPr>
        <w:pStyle w:val="Heading1"/>
      </w:pPr>
      <w:r>
        <w:t>Headers</w:t>
      </w:r>
    </w:p>
    <w:p w14:paraId="6EE5B651" w14:textId="77777777" w:rsidR="00925E33" w:rsidRPr="00925E33" w:rsidRDefault="00925E33" w:rsidP="00925E33"/>
    <w:tbl>
      <w:tblPr>
        <w:tblStyle w:val="LightList-Accent1"/>
        <w:tblW w:w="9734" w:type="dxa"/>
        <w:tblLook w:val="04A0" w:firstRow="1" w:lastRow="0" w:firstColumn="1" w:lastColumn="0" w:noHBand="0" w:noVBand="1"/>
      </w:tblPr>
      <w:tblGrid>
        <w:gridCol w:w="1660"/>
        <w:gridCol w:w="3048"/>
        <w:gridCol w:w="2513"/>
        <w:gridCol w:w="2513"/>
      </w:tblGrid>
      <w:tr w:rsidR="008D287F" w14:paraId="61CC58FB" w14:textId="77777777" w:rsidTr="008D2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D903C4E" w14:textId="77777777" w:rsidR="008D287F" w:rsidRDefault="008D287F" w:rsidP="00AB7C3C">
            <w:r>
              <w:t>Header Name</w:t>
            </w:r>
          </w:p>
        </w:tc>
        <w:tc>
          <w:tcPr>
            <w:tcW w:w="3048" w:type="dxa"/>
          </w:tcPr>
          <w:p w14:paraId="21667858" w14:textId="77777777" w:rsidR="008D287F" w:rsidRDefault="008D287F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513" w:type="dxa"/>
          </w:tcPr>
          <w:p w14:paraId="7323931E" w14:textId="77777777" w:rsidR="008D287F" w:rsidRDefault="008D287F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513" w:type="dxa"/>
          </w:tcPr>
          <w:p w14:paraId="36CFED38" w14:textId="77777777" w:rsidR="008D287F" w:rsidRDefault="008D287F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8D287F" w14:paraId="605DDF29" w14:textId="77777777" w:rsidTr="008D2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77E74A4" w14:textId="77777777" w:rsidR="008D287F" w:rsidRDefault="008D287F" w:rsidP="00AB7C3C"/>
        </w:tc>
        <w:tc>
          <w:tcPr>
            <w:tcW w:w="3048" w:type="dxa"/>
          </w:tcPr>
          <w:p w14:paraId="494DA127" w14:textId="77777777" w:rsidR="008D287F" w:rsidRDefault="008D287F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3" w:type="dxa"/>
          </w:tcPr>
          <w:p w14:paraId="422C2C76" w14:textId="77777777" w:rsidR="008D287F" w:rsidRDefault="008D287F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3" w:type="dxa"/>
          </w:tcPr>
          <w:p w14:paraId="33B275CC" w14:textId="77777777" w:rsidR="008D287F" w:rsidRDefault="008D287F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87F" w14:paraId="44FCAF2F" w14:textId="77777777" w:rsidTr="008D287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C470FC0" w14:textId="77777777" w:rsidR="008D287F" w:rsidRDefault="008D287F" w:rsidP="00AB7C3C"/>
        </w:tc>
        <w:tc>
          <w:tcPr>
            <w:tcW w:w="3048" w:type="dxa"/>
          </w:tcPr>
          <w:p w14:paraId="1D33E2CA" w14:textId="77777777" w:rsidR="008D287F" w:rsidRDefault="008D287F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3" w:type="dxa"/>
          </w:tcPr>
          <w:p w14:paraId="6A900F09" w14:textId="77777777" w:rsidR="008D287F" w:rsidRDefault="008D287F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3" w:type="dxa"/>
          </w:tcPr>
          <w:p w14:paraId="339DBA31" w14:textId="77777777" w:rsidR="008D287F" w:rsidRDefault="008D287F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87F" w14:paraId="43742A60" w14:textId="77777777" w:rsidTr="008D2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CD97F8F" w14:textId="77777777" w:rsidR="008D287F" w:rsidRDefault="008D287F" w:rsidP="00AB7C3C"/>
        </w:tc>
        <w:tc>
          <w:tcPr>
            <w:tcW w:w="3048" w:type="dxa"/>
          </w:tcPr>
          <w:p w14:paraId="2EFF507D" w14:textId="77777777" w:rsidR="008D287F" w:rsidRDefault="008D287F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3" w:type="dxa"/>
          </w:tcPr>
          <w:p w14:paraId="13BFA673" w14:textId="77777777" w:rsidR="008D287F" w:rsidRDefault="008D287F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3" w:type="dxa"/>
          </w:tcPr>
          <w:p w14:paraId="3A6157DA" w14:textId="77777777" w:rsidR="008D287F" w:rsidRDefault="008D287F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8A7918" w14:textId="77777777" w:rsidR="00925E33" w:rsidRDefault="00925E33" w:rsidP="00925E33">
      <w:pPr>
        <w:pStyle w:val="Heading1"/>
      </w:pPr>
      <w:r>
        <w:t>POST or PUT Body</w:t>
      </w:r>
    </w:p>
    <w:p w14:paraId="0D546DDB" w14:textId="77777777" w:rsidR="00925E33" w:rsidRDefault="00925E33" w:rsidP="00925E33"/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3240"/>
        <w:gridCol w:w="990"/>
        <w:gridCol w:w="1141"/>
        <w:gridCol w:w="3089"/>
      </w:tblGrid>
      <w:tr w:rsidR="00925E33" w14:paraId="349BB263" w14:textId="77777777" w:rsidTr="00AB7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071FC1" w14:textId="77777777" w:rsidR="00925E33" w:rsidRDefault="00925E33" w:rsidP="00AB7C3C">
            <w:r>
              <w:t>Element</w:t>
            </w:r>
          </w:p>
        </w:tc>
        <w:tc>
          <w:tcPr>
            <w:tcW w:w="3240" w:type="dxa"/>
          </w:tcPr>
          <w:p w14:paraId="5B5A2DF7" w14:textId="77777777" w:rsidR="00925E33" w:rsidRDefault="00925E33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2DA24A80" w14:textId="77777777" w:rsidR="00925E33" w:rsidRDefault="00925E33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41" w:type="dxa"/>
          </w:tcPr>
          <w:p w14:paraId="4610EE4F" w14:textId="77777777" w:rsidR="00925E33" w:rsidRDefault="00925E33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089" w:type="dxa"/>
          </w:tcPr>
          <w:p w14:paraId="1293366D" w14:textId="77777777" w:rsidR="00925E33" w:rsidRDefault="00925E33" w:rsidP="00AB7C3C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25E33" w14:paraId="50E2376D" w14:textId="77777777" w:rsidTr="00AB7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417620C" w14:textId="77777777" w:rsidR="00925E33" w:rsidRDefault="00925E33" w:rsidP="00AB7C3C"/>
        </w:tc>
        <w:tc>
          <w:tcPr>
            <w:tcW w:w="3240" w:type="dxa"/>
          </w:tcPr>
          <w:p w14:paraId="20193749" w14:textId="77777777" w:rsidR="00925E33" w:rsidRDefault="00925E33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026AA598" w14:textId="77777777" w:rsidR="00925E33" w:rsidRDefault="00925E33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505F62ED" w14:textId="77777777" w:rsidR="00925E33" w:rsidRDefault="00925E33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14:paraId="76630C77" w14:textId="77777777" w:rsidR="00925E33" w:rsidRDefault="00925E33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5E33" w14:paraId="3BA15B59" w14:textId="77777777" w:rsidTr="00AB7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7536BA" w14:textId="77777777" w:rsidR="00925E33" w:rsidRDefault="00925E33" w:rsidP="00AB7C3C"/>
        </w:tc>
        <w:tc>
          <w:tcPr>
            <w:tcW w:w="3240" w:type="dxa"/>
          </w:tcPr>
          <w:p w14:paraId="58C14726" w14:textId="77777777" w:rsidR="00925E33" w:rsidRDefault="00925E33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09D364E2" w14:textId="77777777" w:rsidR="00925E33" w:rsidRDefault="00925E33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0DD1F10B" w14:textId="77777777" w:rsidR="00925E33" w:rsidRDefault="00925E33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14:paraId="4A18FCA6" w14:textId="77777777" w:rsidR="00925E33" w:rsidRDefault="00925E33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5E33" w14:paraId="04BA5D93" w14:textId="77777777" w:rsidTr="00AB7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83A4684" w14:textId="77777777" w:rsidR="00925E33" w:rsidRDefault="00925E33" w:rsidP="00AB7C3C"/>
        </w:tc>
        <w:tc>
          <w:tcPr>
            <w:tcW w:w="3240" w:type="dxa"/>
          </w:tcPr>
          <w:p w14:paraId="2EAFFFFC" w14:textId="77777777" w:rsidR="00925E33" w:rsidRDefault="00925E33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30FC2BB5" w14:textId="77777777" w:rsidR="00925E33" w:rsidRDefault="00925E33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55258B54" w14:textId="77777777" w:rsidR="00925E33" w:rsidRDefault="00925E33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14:paraId="1C5F07C9" w14:textId="77777777" w:rsidR="00925E33" w:rsidRDefault="00925E33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A482AD" w14:textId="77777777" w:rsidR="00925E33" w:rsidRDefault="00925E33" w:rsidP="00925E33">
      <w:pPr>
        <w:pStyle w:val="Heading1"/>
      </w:pPr>
      <w:r>
        <w:t>Sample Request</w:t>
      </w:r>
    </w:p>
    <w:p w14:paraId="4E36227B" w14:textId="77777777" w:rsidR="00925E33" w:rsidRDefault="00925E33" w:rsidP="00925E33">
      <w:pPr>
        <w:spacing w:after="0"/>
        <w:rPr>
          <w:rFonts w:ascii="Courier New" w:hAnsi="Courier New" w:cs="Courier New"/>
        </w:rPr>
      </w:pPr>
      <w:r w:rsidRPr="00925E33">
        <w:rPr>
          <w:rFonts w:ascii="Courier New" w:hAnsi="Courier New" w:cs="Courier New"/>
        </w:rPr>
        <w:t>{Method} http(s)://{domain}/resources</w:t>
      </w:r>
      <w:r>
        <w:rPr>
          <w:rFonts w:ascii="Courier New" w:hAnsi="Courier New" w:cs="Courier New"/>
        </w:rPr>
        <w:t>?query1=value1&amp;query2=value2</w:t>
      </w:r>
    </w:p>
    <w:p w14:paraId="0DD59770" w14:textId="77777777" w:rsidR="00925E33" w:rsidRDefault="00925E33" w:rsidP="00925E33">
      <w:pPr>
        <w:spacing w:after="0"/>
        <w:rPr>
          <w:rFonts w:ascii="Courier New" w:hAnsi="Courier New" w:cs="Courier New"/>
        </w:rPr>
      </w:pPr>
    </w:p>
    <w:p w14:paraId="561F537E" w14:textId="77777777" w:rsidR="00925E33" w:rsidRDefault="00925E33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Header1: Value1</w:t>
      </w:r>
    </w:p>
    <w:p w14:paraId="0AD2DE45" w14:textId="77777777" w:rsidR="00925E33" w:rsidRDefault="00925E33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Header2: Value2</w:t>
      </w:r>
    </w:p>
    <w:p w14:paraId="56A5BA35" w14:textId="77777777" w:rsidR="00925E33" w:rsidRDefault="00925E33" w:rsidP="00925E33">
      <w:pPr>
        <w:spacing w:after="0"/>
        <w:rPr>
          <w:rFonts w:ascii="Courier New" w:hAnsi="Courier New" w:cs="Courier New"/>
        </w:rPr>
      </w:pPr>
    </w:p>
    <w:p w14:paraId="2EE5657C" w14:textId="77777777" w:rsidR="00925E33" w:rsidRDefault="00925E33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17324E8" w14:textId="77777777" w:rsidR="00925E33" w:rsidRDefault="00925E33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"element1":value1,</w:t>
      </w:r>
    </w:p>
    <w:p w14:paraId="295BB079" w14:textId="77777777" w:rsidR="00925E33" w:rsidRDefault="00925E33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"element2":value2</w:t>
      </w:r>
    </w:p>
    <w:p w14:paraId="3D8DE3C7" w14:textId="77777777" w:rsidR="00925E33" w:rsidRDefault="00925E33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768309F" w14:textId="77777777" w:rsidR="00925E33" w:rsidRDefault="00925E33" w:rsidP="00925E33">
      <w:pPr>
        <w:pStyle w:val="Heading1"/>
      </w:pPr>
      <w:r>
        <w:t>Response</w:t>
      </w:r>
    </w:p>
    <w:p w14:paraId="431E09BF" w14:textId="77777777" w:rsidR="00933B85" w:rsidRPr="00933B85" w:rsidRDefault="00933B85" w:rsidP="00933B85">
      <w:r>
        <w:t>(Sometimes this information will be in an Objects section, and this section will just link to it.)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3960"/>
        <w:gridCol w:w="900"/>
        <w:gridCol w:w="3600"/>
      </w:tblGrid>
      <w:tr w:rsidR="00933B85" w14:paraId="64CB325E" w14:textId="77777777" w:rsidTr="0093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8B0E3" w14:textId="77777777" w:rsidR="00933B85" w:rsidRDefault="00933B85" w:rsidP="00AB7C3C">
            <w:r>
              <w:t>Element</w:t>
            </w:r>
          </w:p>
        </w:tc>
        <w:tc>
          <w:tcPr>
            <w:tcW w:w="3960" w:type="dxa"/>
          </w:tcPr>
          <w:p w14:paraId="3556DFC3" w14:textId="77777777" w:rsidR="00933B85" w:rsidRDefault="00933B85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00" w:type="dxa"/>
          </w:tcPr>
          <w:p w14:paraId="60D319E0" w14:textId="77777777" w:rsidR="00933B85" w:rsidRDefault="00933B85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600" w:type="dxa"/>
          </w:tcPr>
          <w:p w14:paraId="1D947EA5" w14:textId="77777777" w:rsidR="00933B85" w:rsidRDefault="00933B85" w:rsidP="00AB7C3C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3B85" w14:paraId="0F5F7A60" w14:textId="77777777" w:rsidTr="00933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58235A" w14:textId="77777777" w:rsidR="00933B85" w:rsidRDefault="00933B85" w:rsidP="00AB7C3C"/>
        </w:tc>
        <w:tc>
          <w:tcPr>
            <w:tcW w:w="3960" w:type="dxa"/>
          </w:tcPr>
          <w:p w14:paraId="6A51206A" w14:textId="77777777" w:rsidR="00933B85" w:rsidRDefault="00933B8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55571DA" w14:textId="77777777" w:rsidR="00933B85" w:rsidRDefault="00933B8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9FD8EE2" w14:textId="77777777" w:rsidR="00933B85" w:rsidRDefault="00933B8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3B85" w14:paraId="758314A2" w14:textId="77777777" w:rsidTr="0093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CE67B88" w14:textId="77777777" w:rsidR="00933B85" w:rsidRDefault="00933B85" w:rsidP="00AB7C3C"/>
        </w:tc>
        <w:tc>
          <w:tcPr>
            <w:tcW w:w="3960" w:type="dxa"/>
          </w:tcPr>
          <w:p w14:paraId="111DF543" w14:textId="77777777" w:rsidR="00933B85" w:rsidRDefault="00933B85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556D18C" w14:textId="77777777" w:rsidR="00933B85" w:rsidRDefault="00933B85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B1C944" w14:textId="77777777" w:rsidR="00933B85" w:rsidRDefault="00933B85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B85" w14:paraId="045D927A" w14:textId="77777777" w:rsidTr="00933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BB9060" w14:textId="77777777" w:rsidR="00933B85" w:rsidRDefault="00933B85" w:rsidP="00AB7C3C"/>
        </w:tc>
        <w:tc>
          <w:tcPr>
            <w:tcW w:w="3960" w:type="dxa"/>
          </w:tcPr>
          <w:p w14:paraId="769E80B9" w14:textId="77777777" w:rsidR="00933B85" w:rsidRDefault="00933B8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9BD2ED8" w14:textId="77777777" w:rsidR="00933B85" w:rsidRDefault="00933B8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9BAF534" w14:textId="77777777" w:rsidR="00933B85" w:rsidRDefault="00933B8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C909D8" w14:textId="77777777" w:rsidR="00933B85" w:rsidRDefault="00933B85" w:rsidP="00933B85">
      <w:pPr>
        <w:pStyle w:val="Heading1"/>
      </w:pPr>
      <w:r>
        <w:t>Sample Response</w:t>
      </w:r>
    </w:p>
    <w:p w14:paraId="7F8B6DCB" w14:textId="77777777" w:rsidR="00933B85" w:rsidRPr="00933B85" w:rsidRDefault="00933B85" w:rsidP="00933B85">
      <w:r>
        <w:t>(Sometimes this information will be in an Objects section, and this section will just link to it.)</w:t>
      </w:r>
    </w:p>
    <w:p w14:paraId="23000C25" w14:textId="77777777" w:rsidR="00933B85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3DEA39C" w14:textId="77777777" w:rsidR="00933B85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"element1":value1,</w:t>
      </w:r>
    </w:p>
    <w:p w14:paraId="1F376C0B" w14:textId="77777777" w:rsidR="00933B85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"element2":value2</w:t>
      </w:r>
    </w:p>
    <w:p w14:paraId="2C38A9B4" w14:textId="77777777" w:rsidR="00925E33" w:rsidRPr="00933B85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D331B7" w14:textId="77777777" w:rsidR="00933B85" w:rsidRDefault="00933B85" w:rsidP="00933B85">
      <w:pPr>
        <w:pStyle w:val="Heading1"/>
      </w:pPr>
      <w:r>
        <w:t>Status Codes and Errors</w:t>
      </w:r>
    </w:p>
    <w:p w14:paraId="0526EC5C" w14:textId="77777777" w:rsidR="00933B85" w:rsidRPr="00933B85" w:rsidRDefault="00933B85" w:rsidP="00933B85">
      <w:r>
        <w:t>(Sometimes this information is general for the entire API.)</w:t>
      </w:r>
    </w:p>
    <w:p w14:paraId="414645B6" w14:textId="77777777" w:rsidR="00933B85" w:rsidRPr="00933B85" w:rsidRDefault="00933B85" w:rsidP="00933B85">
      <w:r>
        <w:t>The following table lists the returned HTTP status codes.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3960"/>
        <w:gridCol w:w="4500"/>
      </w:tblGrid>
      <w:tr w:rsidR="00933B85" w14:paraId="38BD2892" w14:textId="77777777" w:rsidTr="0093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FED2B1D" w14:textId="77777777" w:rsidR="00933B85" w:rsidRDefault="00933B85" w:rsidP="00AB7C3C">
            <w:r>
              <w:t>Code</w:t>
            </w:r>
          </w:p>
        </w:tc>
        <w:tc>
          <w:tcPr>
            <w:tcW w:w="3960" w:type="dxa"/>
          </w:tcPr>
          <w:p w14:paraId="089BC2C4" w14:textId="77777777" w:rsidR="00933B85" w:rsidRDefault="00933B85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500" w:type="dxa"/>
          </w:tcPr>
          <w:p w14:paraId="5A8B9AC4" w14:textId="77777777" w:rsidR="00933B85" w:rsidRDefault="00933B85" w:rsidP="00AB7C3C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3B85" w14:paraId="233A1C81" w14:textId="77777777" w:rsidTr="00933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CA3AEF" w14:textId="77777777" w:rsidR="00933B85" w:rsidRDefault="00933B85" w:rsidP="00AB7C3C"/>
        </w:tc>
        <w:tc>
          <w:tcPr>
            <w:tcW w:w="3960" w:type="dxa"/>
          </w:tcPr>
          <w:p w14:paraId="2843D11F" w14:textId="77777777" w:rsidR="00933B85" w:rsidRDefault="00933B8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0" w:type="dxa"/>
          </w:tcPr>
          <w:p w14:paraId="4CBA5420" w14:textId="77777777" w:rsidR="00933B85" w:rsidRDefault="00933B8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3B85" w14:paraId="612D7F03" w14:textId="77777777" w:rsidTr="0093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644248" w14:textId="77777777" w:rsidR="00933B85" w:rsidRDefault="00933B85" w:rsidP="00AB7C3C"/>
        </w:tc>
        <w:tc>
          <w:tcPr>
            <w:tcW w:w="3960" w:type="dxa"/>
          </w:tcPr>
          <w:p w14:paraId="2C4F6739" w14:textId="77777777" w:rsidR="00933B85" w:rsidRDefault="00933B85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0" w:type="dxa"/>
          </w:tcPr>
          <w:p w14:paraId="7D37CFD8" w14:textId="77777777" w:rsidR="00933B85" w:rsidRDefault="00933B85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B85" w14:paraId="0BCB95A6" w14:textId="77777777" w:rsidTr="00933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6E8583" w14:textId="77777777" w:rsidR="00933B85" w:rsidRDefault="00933B85" w:rsidP="00AB7C3C"/>
        </w:tc>
        <w:tc>
          <w:tcPr>
            <w:tcW w:w="3960" w:type="dxa"/>
          </w:tcPr>
          <w:p w14:paraId="1004A9E4" w14:textId="77777777" w:rsidR="00933B85" w:rsidRDefault="00933B8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0" w:type="dxa"/>
          </w:tcPr>
          <w:p w14:paraId="1DF64541" w14:textId="77777777" w:rsidR="00933B85" w:rsidRDefault="00933B8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38BC47" w14:textId="77777777" w:rsidR="00933B85" w:rsidRPr="00933B85" w:rsidRDefault="00933B85" w:rsidP="00933B85"/>
    <w:sectPr w:rsidR="00933B85" w:rsidRPr="00933B8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23B0B" w14:textId="77777777" w:rsidR="0081219D" w:rsidRDefault="0081219D" w:rsidP="002E265A">
      <w:pPr>
        <w:spacing w:after="0" w:line="240" w:lineRule="auto"/>
      </w:pPr>
      <w:r>
        <w:separator/>
      </w:r>
    </w:p>
  </w:endnote>
  <w:endnote w:type="continuationSeparator" w:id="0">
    <w:p w14:paraId="58BD0986" w14:textId="77777777" w:rsidR="0081219D" w:rsidRDefault="0081219D" w:rsidP="002E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10E1D" w14:textId="2F4BBEFC" w:rsidR="002E265A" w:rsidRDefault="002E265A" w:rsidP="002E265A">
    <w:r>
      <w:t>© 2015 SDK Bridge, LLC</w:t>
    </w:r>
  </w:p>
  <w:p w14:paraId="58C079F5" w14:textId="77777777" w:rsidR="002E265A" w:rsidRDefault="002E26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B5EB1" w14:textId="77777777" w:rsidR="0081219D" w:rsidRDefault="0081219D" w:rsidP="002E265A">
      <w:pPr>
        <w:spacing w:after="0" w:line="240" w:lineRule="auto"/>
      </w:pPr>
      <w:r>
        <w:separator/>
      </w:r>
    </w:p>
  </w:footnote>
  <w:footnote w:type="continuationSeparator" w:id="0">
    <w:p w14:paraId="56720D19" w14:textId="77777777" w:rsidR="0081219D" w:rsidRDefault="0081219D" w:rsidP="002E2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33"/>
    <w:rsid w:val="00051C9A"/>
    <w:rsid w:val="000A001D"/>
    <w:rsid w:val="00123292"/>
    <w:rsid w:val="002E265A"/>
    <w:rsid w:val="005570B1"/>
    <w:rsid w:val="0064673B"/>
    <w:rsid w:val="00716FD0"/>
    <w:rsid w:val="007A418A"/>
    <w:rsid w:val="0081219D"/>
    <w:rsid w:val="008A23CE"/>
    <w:rsid w:val="008D287F"/>
    <w:rsid w:val="00925E33"/>
    <w:rsid w:val="00933B85"/>
    <w:rsid w:val="00A077EA"/>
    <w:rsid w:val="00DF0BFD"/>
    <w:rsid w:val="00F9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D580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5E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2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25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D287F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287F"/>
    <w:rPr>
      <w:rFonts w:ascii="Helvetica" w:hAnsi="Helvetic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5A"/>
  </w:style>
  <w:style w:type="paragraph" w:styleId="Footer">
    <w:name w:val="footer"/>
    <w:basedOn w:val="Normal"/>
    <w:link w:val="FooterChar"/>
    <w:uiPriority w:val="99"/>
    <w:unhideWhenUsed/>
    <w:rsid w:val="002E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165</Words>
  <Characters>946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Gruenbaum</dc:creator>
  <cp:lastModifiedBy>Peter Gruenbaum</cp:lastModifiedBy>
  <cp:revision>7</cp:revision>
  <dcterms:created xsi:type="dcterms:W3CDTF">2015-05-21T20:41:00Z</dcterms:created>
  <dcterms:modified xsi:type="dcterms:W3CDTF">2015-12-04T00:17:00Z</dcterms:modified>
</cp:coreProperties>
</file>