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6ADE3" w14:textId="77777777" w:rsidR="001C6F55" w:rsidRDefault="001C6F55">
      <w:r>
        <w:t xml:space="preserve">SailPoint deployment pictures </w:t>
      </w:r>
    </w:p>
    <w:p w14:paraId="3B1123B1" w14:textId="77777777" w:rsidR="001C6F55" w:rsidRDefault="001C6F55">
      <w:r>
        <w:t xml:space="preserve">Username : </w:t>
      </w:r>
      <w:proofErr w:type="spellStart"/>
      <w:r>
        <w:t>spadmin</w:t>
      </w:r>
      <w:proofErr w:type="spellEnd"/>
    </w:p>
    <w:p w14:paraId="00A1F407" w14:textId="6C4FA4E8" w:rsidR="00FA504B" w:rsidRDefault="001C6F55">
      <w:r>
        <w:t>Password: admin</w:t>
      </w:r>
      <w:r>
        <w:br/>
      </w:r>
      <w:r w:rsidRPr="001C6F55">
        <w:drawing>
          <wp:inline distT="0" distB="0" distL="0" distR="0" wp14:anchorId="48627920" wp14:editId="437B8DEA">
            <wp:extent cx="5943600" cy="3181985"/>
            <wp:effectExtent l="0" t="0" r="0" b="5715"/>
            <wp:docPr id="1981173555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73555" name="Picture 1" descr="A screenshot of a login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FAD2" w14:textId="77777777" w:rsidR="001C6F55" w:rsidRDefault="001C6F55"/>
    <w:p w14:paraId="245911E7" w14:textId="27A51210" w:rsidR="001C6F55" w:rsidRDefault="001C6F55">
      <w:r>
        <w:t>Login Dashboard</w:t>
      </w:r>
    </w:p>
    <w:p w14:paraId="4DBD9A83" w14:textId="45906D1E" w:rsidR="001C6F55" w:rsidRDefault="001C6F55">
      <w:r w:rsidRPr="001C6F55">
        <w:drawing>
          <wp:inline distT="0" distB="0" distL="0" distR="0" wp14:anchorId="50B6F555" wp14:editId="4EE326DA">
            <wp:extent cx="5943600" cy="2870200"/>
            <wp:effectExtent l="0" t="0" r="0" b="0"/>
            <wp:docPr id="45706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63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55"/>
    <w:rsid w:val="001752E0"/>
    <w:rsid w:val="001C6F55"/>
    <w:rsid w:val="003E34A3"/>
    <w:rsid w:val="00433B03"/>
    <w:rsid w:val="004B794D"/>
    <w:rsid w:val="00621777"/>
    <w:rsid w:val="006D3618"/>
    <w:rsid w:val="007F0776"/>
    <w:rsid w:val="008251A3"/>
    <w:rsid w:val="00876CDF"/>
    <w:rsid w:val="009C0507"/>
    <w:rsid w:val="009F70A4"/>
    <w:rsid w:val="00D268E5"/>
    <w:rsid w:val="00FA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A99CC"/>
  <w15:chartTrackingRefBased/>
  <w15:docId w15:val="{A39C89B3-0EEB-B14B-912E-A0D528DD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Nnadi</dc:creator>
  <cp:keywords/>
  <dc:description/>
  <cp:lastModifiedBy>Kenneth Nnadi</cp:lastModifiedBy>
  <cp:revision>1</cp:revision>
  <dcterms:created xsi:type="dcterms:W3CDTF">2025-10-08T10:12:00Z</dcterms:created>
  <dcterms:modified xsi:type="dcterms:W3CDTF">2025-10-08T10:24:00Z</dcterms:modified>
</cp:coreProperties>
</file>