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EE537F0" w:rsidR="001F5855" w:rsidRPr="004D28C8" w:rsidRDefault="0020242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establishing a company with the purpose of creating more opportunities for student drivers to train for tests and better prepare themselves for driving. To do this,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commissioned us to assist with creating a system that will assist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allow student drivers to take online classes and practice tests along with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5667E27" w14:textId="5A6AAE78" w:rsidR="00CF713F" w:rsidRDefault="00CF713F" w:rsidP="00923E0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of the interview,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notes that they do not have a system in place to access or manipulate their files over the internet. As such, they would like us to implement a system that will allow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w:t>
      </w:r>
      <w:r w:rsidR="001A4E58">
        <w:rPr>
          <w:rFonts w:ascii="Calibri" w:eastAsia="Calibri" w:hAnsi="Calibri" w:cs="Calibri"/>
          <w:color w:val="000000"/>
        </w:rPr>
        <w:t xml:space="preserve"> to access and modify files for online and offline use. The system should also allow users to create user accounts that allow them to create or modify driving lesson appointments. </w:t>
      </w:r>
      <w:proofErr w:type="spellStart"/>
      <w:r w:rsidR="001A4E58">
        <w:rPr>
          <w:rFonts w:ascii="Calibri" w:eastAsia="Calibri" w:hAnsi="Calibri" w:cs="Calibri"/>
          <w:color w:val="000000"/>
        </w:rPr>
        <w:t>DriverPass</w:t>
      </w:r>
      <w:proofErr w:type="spellEnd"/>
      <w:r w:rsidR="001A4E58">
        <w:rPr>
          <w:rFonts w:ascii="Calibri" w:eastAsia="Calibri" w:hAnsi="Calibri" w:cs="Calibri"/>
          <w:color w:val="000000"/>
        </w:rPr>
        <w:t xml:space="preserve"> has also requested that the system tracks any created or modified appointments, which user made those changes, and which user has modified the files last, storing them in a log that can be printed.</w:t>
      </w:r>
    </w:p>
    <w:p w14:paraId="5A0E2157" w14:textId="77777777" w:rsidR="001A4E58" w:rsidRPr="00923E08" w:rsidRDefault="001A4E58" w:rsidP="001A4E5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3E7525D" w:rsidR="001F5855" w:rsidRDefault="001A4E5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support user accounts with varying permission levels to access documents.</w:t>
      </w:r>
    </w:p>
    <w:p w14:paraId="7C4F8BE7" w14:textId="78B58C88" w:rsidR="001A4E58" w:rsidRDefault="001A4E5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filesystem should be accessible over the internet and its files should be downloadable for offline use.</w:t>
      </w:r>
    </w:p>
    <w:p w14:paraId="67DD488C" w14:textId="1302E408" w:rsidR="001A4E58" w:rsidRDefault="001A4E5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web-based user interface for the system should allow users to create accounts. User accounts</w:t>
      </w:r>
      <w:r w:rsidR="001428AD">
        <w:rPr>
          <w:rFonts w:ascii="Calibri" w:eastAsia="Calibri" w:hAnsi="Calibri" w:cs="Calibri"/>
          <w:color w:val="000000"/>
        </w:rPr>
        <w:t xml:space="preserve"> are created based on one of three packages and</w:t>
      </w:r>
      <w:r>
        <w:rPr>
          <w:rFonts w:ascii="Calibri" w:eastAsia="Calibri" w:hAnsi="Calibri" w:cs="Calibri"/>
          <w:color w:val="000000"/>
        </w:rPr>
        <w:t xml:space="preserve"> should be able to</w:t>
      </w:r>
      <w:r w:rsidR="0025286B">
        <w:rPr>
          <w:rFonts w:ascii="Calibri" w:eastAsia="Calibri" w:hAnsi="Calibri" w:cs="Calibri"/>
          <w:color w:val="000000"/>
        </w:rPr>
        <w:t>:</w:t>
      </w:r>
    </w:p>
    <w:p w14:paraId="4E21C106" w14:textId="2C388335" w:rsidR="0025286B" w:rsidRDefault="001428AD" w:rsidP="0025286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and modify</w:t>
      </w:r>
      <w:r w:rsidR="0025286B">
        <w:rPr>
          <w:rFonts w:ascii="Calibri" w:eastAsia="Calibri" w:hAnsi="Calibri" w:cs="Calibri"/>
          <w:color w:val="000000"/>
        </w:rPr>
        <w:t xml:space="preserve"> an appointment for driving instruction.</w:t>
      </w:r>
    </w:p>
    <w:p w14:paraId="17B04D75" w14:textId="58744271" w:rsidR="001428AD" w:rsidRDefault="001428AD" w:rsidP="001428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Access online educational courses and practice tests.</w:t>
      </w:r>
    </w:p>
    <w:p w14:paraId="5DA3F033" w14:textId="63F83817" w:rsidR="001428AD" w:rsidRDefault="001428AD" w:rsidP="001428A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current DMV driver’s license requirements.</w:t>
      </w:r>
    </w:p>
    <w:p w14:paraId="448CBE7F" w14:textId="43FD1B2D" w:rsidR="000D3F3A" w:rsidRPr="001428AD" w:rsidRDefault="000D3F3A" w:rsidP="000D3F3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which users have created an appointment, canceled an appointment, and modified the appointment last, then format that information in an easy-to-print log.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2207393" w14:textId="77777777" w:rsidR="00CA4D87" w:rsidRDefault="00D1759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Given that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system’s target demographic is online students, this application must primarily run in a web-based environment, but users will be able to interface with the system</w:t>
      </w:r>
      <w:r w:rsidR="00CA4D87">
        <w:rPr>
          <w:rFonts w:ascii="Calibri" w:eastAsia="Calibri" w:hAnsi="Calibri" w:cs="Calibri"/>
          <w:color w:val="000000"/>
        </w:rPr>
        <w:t xml:space="preserve"> secondarily</w:t>
      </w:r>
      <w:r>
        <w:rPr>
          <w:rFonts w:ascii="Calibri" w:eastAsia="Calibri" w:hAnsi="Calibri" w:cs="Calibri"/>
          <w:color w:val="000000"/>
        </w:rPr>
        <w:t xml:space="preserve"> at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office</w:t>
      </w:r>
      <w:r w:rsidR="00CA4D87">
        <w:rPr>
          <w:rFonts w:ascii="Calibri" w:eastAsia="Calibri" w:hAnsi="Calibri" w:cs="Calibri"/>
          <w:color w:val="000000"/>
        </w:rPr>
        <w:t xml:space="preserve"> with personnel</w:t>
      </w:r>
      <w:r>
        <w:rPr>
          <w:rFonts w:ascii="Calibri" w:eastAsia="Calibri" w:hAnsi="Calibri" w:cs="Calibri"/>
          <w:color w:val="000000"/>
        </w:rPr>
        <w:t xml:space="preserve">. </w:t>
      </w:r>
    </w:p>
    <w:p w14:paraId="6FD33D12" w14:textId="2D5213C7" w:rsidR="001F5855" w:rsidRDefault="00EF3D3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not only be able to support multiple users, but it will provide online practice tests for users utilizing the system. As such,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be able to quickly provide test results or load webpages while the system is under moderate to heavy load; web pages should not take longer than fifteen seconds to load.</w:t>
      </w:r>
    </w:p>
    <w:p w14:paraId="40CD96CE" w14:textId="319C42A0" w:rsidR="00EF3D34" w:rsidRPr="00E358DC" w:rsidRDefault="00A14F5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While there are no plans for future system updates at this time, regular maintenance should be performed to ensure security and stability for the system’s users.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E6D44F6" w:rsidR="001F5855" w:rsidRDefault="00AD725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will interface with users over the internet; the system should be platform agnostic and focus primarily on supporting a wide variety of web browsers.</w:t>
      </w:r>
    </w:p>
    <w:p w14:paraId="70FB7A44" w14:textId="1D8B0D63" w:rsidR="00AD725A" w:rsidRPr="004D28C8" w:rsidRDefault="00AD725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 the back end, the </w:t>
      </w:r>
      <w:r w:rsidR="007D731B">
        <w:rPr>
          <w:rFonts w:ascii="Calibri" w:eastAsia="Calibri" w:hAnsi="Calibri" w:cs="Calibri"/>
          <w:color w:val="000000"/>
        </w:rPr>
        <w:t>system will require a database to be created for user accounts, reservation records, and possibly financial records. The system will also need to be run using cloud technology to account for backups and data security.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ECA65BB" w:rsidR="001F5855" w:rsidRDefault="00BF637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support administrative users with varying security permissions and customer accounts. Administrative users should be able to schedule, cancel, and modify driving appointments on behalf of customer accounts and perform various system maintenance tasks</w:t>
      </w:r>
      <w:r w:rsidR="00244EDA">
        <w:rPr>
          <w:rFonts w:ascii="Calibri" w:eastAsia="Calibri" w:hAnsi="Calibri" w:cs="Calibri"/>
          <w:color w:val="000000"/>
        </w:rPr>
        <w:t xml:space="preserve"> that correspond to their given security level</w:t>
      </w:r>
      <w:r>
        <w:rPr>
          <w:rFonts w:ascii="Calibri" w:eastAsia="Calibri" w:hAnsi="Calibri" w:cs="Calibri"/>
          <w:color w:val="000000"/>
        </w:rPr>
        <w:t>. Customer accounts should allow the users to take online tests, study DMV literature, and schedule, cancel, and modify driving appointments.</w:t>
      </w:r>
    </w:p>
    <w:p w14:paraId="61150377" w14:textId="61922E5D" w:rsidR="001F5855" w:rsidRPr="00244EDA" w:rsidRDefault="00244ED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Usernames should be unique and ignore letter case. Users can be further identified by fields on their profile, such as their name, address, phone number and email address.</w:t>
      </w:r>
    </w:p>
    <w:p w14:paraId="400991AF" w14:textId="1285BE2F" w:rsidR="00244EDA" w:rsidRPr="00BF6371" w:rsidRDefault="00244ED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lastRenderedPageBreak/>
        <w:t xml:space="preserve">The system should inform the administrators whenever a </w:t>
      </w:r>
      <w:r w:rsidR="00A14F53">
        <w:rPr>
          <w:rFonts w:ascii="Calibri" w:eastAsia="Calibri" w:hAnsi="Calibri" w:cs="Calibri"/>
          <w:color w:val="000000"/>
        </w:rPr>
        <w:t xml:space="preserve">user changes the system’s records and whenever a customer needs their password to be reset. The system’s record logs should be stored on a database and record which user made a reservation, canceled a reservation, or modified a reservation. The system should also notify admins of updates to the DMV’s </w:t>
      </w:r>
      <w:r w:rsidR="00ED7ABF">
        <w:rPr>
          <w:rFonts w:ascii="Calibri" w:eastAsia="Calibri" w:hAnsi="Calibri" w:cs="Calibri"/>
          <w:color w:val="000000"/>
        </w:rPr>
        <w:t>rules or policies.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06476AB" w14:textId="77777777" w:rsidR="00ED7ABF" w:rsidRDefault="00ED7A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should be able to update information fields such as addresses, phone numbers, emails and passwords without changing the code.</w:t>
      </w:r>
    </w:p>
    <w:p w14:paraId="4ADD03A5" w14:textId="77777777" w:rsidR="00ED7ABF" w:rsidRDefault="00ED7A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handle regular maintenance updates for the foreseeable future and be built with larger updates in mind to “future-proof” the application.</w:t>
      </w:r>
    </w:p>
    <w:p w14:paraId="445BE6C8" w14:textId="38BF2F2E" w:rsidR="001F5855" w:rsidRPr="004D28C8" w:rsidRDefault="00ED7A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Administrative accounts with IT permissions should be allowed to reset </w:t>
      </w:r>
      <w:r w:rsidR="002246C2">
        <w:rPr>
          <w:rFonts w:ascii="Calibri" w:eastAsia="Calibri" w:hAnsi="Calibri" w:cs="Calibri"/>
          <w:color w:val="000000"/>
        </w:rPr>
        <w:t>user passwords and modify user accounts as needed to assist with technical problems.</w:t>
      </w:r>
      <w:r>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94515C5" w:rsidR="001F5855" w:rsidRDefault="002246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accounts should be accessible with the user’s email address and their password.</w:t>
      </w:r>
      <w:r w:rsidR="00D57691">
        <w:rPr>
          <w:rFonts w:ascii="Calibri" w:eastAsia="Calibri" w:hAnsi="Calibri" w:cs="Calibri"/>
          <w:color w:val="000000"/>
        </w:rPr>
        <w:t xml:space="preserve"> Optional two-factor authentication should also be considered given that potentially sensitive information may be stored in user accounts such as the user’s name, address, or phone number.</w:t>
      </w:r>
    </w:p>
    <w:p w14:paraId="6E528016" w14:textId="77777777" w:rsidR="00EE3371" w:rsidRDefault="00EE33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exchanged between the client and server should be encrypted to ensure greater security.</w:t>
      </w:r>
    </w:p>
    <w:p w14:paraId="42701C73" w14:textId="10EE1BB9" w:rsidR="00EE3371" w:rsidRDefault="00EE33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 account is subjected to a brute force attack, administrators and the relevant user should be informed after five attempts. After the fifth attempt, the user’s password should be reset and the user should be sent an email prompting them to create a new password.</w:t>
      </w:r>
    </w:p>
    <w:p w14:paraId="61CDA523" w14:textId="44368ECB" w:rsidR="00D57691" w:rsidRPr="004D28C8" w:rsidRDefault="00EE33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w:t>
      </w:r>
      <w:r w:rsidR="009E3C13">
        <w:rPr>
          <w:rFonts w:ascii="Calibri" w:eastAsia="Calibri" w:hAnsi="Calibri" w:cs="Calibri"/>
          <w:color w:val="000000"/>
        </w:rPr>
        <w:t>, they</w:t>
      </w:r>
      <w:r>
        <w:rPr>
          <w:rFonts w:ascii="Calibri" w:eastAsia="Calibri" w:hAnsi="Calibri" w:cs="Calibri"/>
          <w:color w:val="000000"/>
        </w:rPr>
        <w:t xml:space="preserve"> should have the option to reset their password through the website’s automated system </w:t>
      </w:r>
      <w:r w:rsidR="009E3C13">
        <w:rPr>
          <w:rFonts w:ascii="Calibri" w:eastAsia="Calibri" w:hAnsi="Calibri" w:cs="Calibri"/>
          <w:color w:val="000000"/>
        </w:rPr>
        <w:t xml:space="preserve">(prompting the user through an email) or by calling the </w:t>
      </w:r>
      <w:proofErr w:type="spellStart"/>
      <w:r w:rsidR="009E3C13">
        <w:rPr>
          <w:rFonts w:ascii="Calibri" w:eastAsia="Calibri" w:hAnsi="Calibri" w:cs="Calibri"/>
          <w:color w:val="000000"/>
        </w:rPr>
        <w:t>DriverPass</w:t>
      </w:r>
      <w:proofErr w:type="spellEnd"/>
      <w:r w:rsidR="009E3C13">
        <w:rPr>
          <w:rFonts w:ascii="Calibri" w:eastAsia="Calibri" w:hAnsi="Calibri" w:cs="Calibri"/>
          <w:color w:val="000000"/>
        </w:rPr>
        <w:t xml:space="preserve"> offices to have an administrator directly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8611224" w:rsidR="001F5855" w:rsidRDefault="009E3C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register customer accounts, providing </w:t>
      </w:r>
      <w:r w:rsidR="00A479A4">
        <w:rPr>
          <w:rFonts w:ascii="Calibri" w:eastAsia="Calibri" w:hAnsi="Calibri" w:cs="Calibri"/>
          <w:color w:val="000000"/>
        </w:rPr>
        <w:t>fields for the student’s information.</w:t>
      </w:r>
    </w:p>
    <w:p w14:paraId="750AE6E4" w14:textId="0F01B763" w:rsidR="009E3C13" w:rsidRDefault="009E3C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users with a dashboard that shows them their online test progress, personal information, notes from driving instructors, their special needs, driver instructor photo, and their student photo.</w:t>
      </w:r>
    </w:p>
    <w:p w14:paraId="4FE50F4E" w14:textId="6280D2BD" w:rsidR="00A479A4" w:rsidRDefault="00A479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create, schedule, and modify driving sessions with a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instructor.</w:t>
      </w:r>
    </w:p>
    <w:p w14:paraId="184D83B3" w14:textId="0B7182C1" w:rsidR="00A479A4" w:rsidRPr="00A479A4" w:rsidRDefault="00A479A4" w:rsidP="00A479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resources that accurately reflect up-to-date DMV rules and regulations.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A23F125" w14:textId="2D9D85E2" w:rsidR="00542D3A" w:rsidRDefault="00A479A4" w:rsidP="00542D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users to interact with the system with</w:t>
      </w:r>
      <w:r w:rsidR="00542D3A">
        <w:rPr>
          <w:rFonts w:ascii="Calibri" w:eastAsia="Calibri" w:hAnsi="Calibri" w:cs="Calibri"/>
          <w:color w:val="000000"/>
        </w:rPr>
        <w:t xml:space="preserve"> browsers and mobile devices. The design should be accessible for users using both computer mice or similar pointing devices and touch screens.</w:t>
      </w:r>
    </w:p>
    <w:p w14:paraId="0F25E9D9" w14:textId="37CCE648" w:rsidR="00542D3A" w:rsidRDefault="00542D3A" w:rsidP="00542D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used by desktop and mobile browser users.</w:t>
      </w:r>
    </w:p>
    <w:p w14:paraId="4AAB270E" w14:textId="18B464DE" w:rsidR="00542D3A" w:rsidRDefault="00542D3A" w:rsidP="00542D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need to be able to navigate the website’s pages, add text to applicable fields, and study driving literature.</w:t>
      </w:r>
    </w:p>
    <w:p w14:paraId="5B8E5A5C" w14:textId="108132B6" w:rsidR="00542D3A" w:rsidRPr="00542D3A" w:rsidRDefault="00542D3A" w:rsidP="00542D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interact with the interface with web browsers, mobile and otherwise. As such, browser support should be prioritized.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F04425B" w:rsidR="001F5855" w:rsidRPr="004D28C8" w:rsidRDefault="00542D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customers and administrators are assumed to have an internet connection, access to a device with a web browser installed, and hardware powerful enough </w:t>
      </w:r>
      <w:r w:rsidR="000015C8">
        <w:rPr>
          <w:rFonts w:ascii="Calibri" w:eastAsia="Calibri" w:hAnsi="Calibri" w:cs="Calibri"/>
          <w:color w:val="000000"/>
        </w:rPr>
        <w:t>to interface with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2EA4249A" w:rsidR="001F5855" w:rsidRPr="000015C8" w:rsidRDefault="000015C8" w:rsidP="00927DCE">
      <w:pPr>
        <w:numPr>
          <w:ilvl w:val="0"/>
          <w:numId w:val="3"/>
        </w:numPr>
        <w:pBdr>
          <w:top w:val="nil"/>
          <w:left w:val="nil"/>
          <w:bottom w:val="nil"/>
          <w:right w:val="nil"/>
          <w:between w:val="nil"/>
        </w:pBdr>
        <w:suppressAutoHyphens/>
        <w:spacing w:after="240" w:line="240" w:lineRule="auto"/>
        <w:rPr>
          <w:rFonts w:ascii="Calibri" w:hAnsi="Calibri" w:cs="Calibri"/>
        </w:rPr>
      </w:pPr>
      <w:r w:rsidRPr="000015C8">
        <w:rPr>
          <w:rFonts w:ascii="Calibri" w:eastAsia="Calibri" w:hAnsi="Calibri" w:cs="Calibri"/>
          <w:color w:val="000000"/>
        </w:rPr>
        <w:t xml:space="preserve">For this system, </w:t>
      </w:r>
      <w:r>
        <w:rPr>
          <w:rFonts w:ascii="Calibri" w:eastAsia="Calibri" w:hAnsi="Calibri" w:cs="Calibri"/>
          <w:color w:val="000000"/>
        </w:rPr>
        <w:t xml:space="preserve">technology is the most apparent limitation to my knowledge.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service will be offered over the cloud, so the available hardware is limited to whatever the cloud service provider has in their servers. This could also lead to an increased cost as the databases that could be involved with the system grow.</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BC7F065" w:rsidR="00927DCE" w:rsidRPr="00D57691" w:rsidRDefault="00D57691" w:rsidP="00D57691">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lastRenderedPageBreak/>
        <w:drawing>
          <wp:inline distT="0" distB="0" distL="0" distR="0" wp14:anchorId="7124C0A9" wp14:editId="246A881E">
            <wp:extent cx="6442325" cy="328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4300" cy="3285532"/>
                    </a:xfrm>
                    <a:prstGeom prst="rect">
                      <a:avLst/>
                    </a:prstGeom>
                    <a:noFill/>
                    <a:ln>
                      <a:noFill/>
                    </a:ln>
                  </pic:spPr>
                </pic:pic>
              </a:graphicData>
            </a:graphic>
          </wp:inline>
        </w:drawing>
      </w:r>
    </w:p>
    <w:sectPr w:rsidR="00927DCE" w:rsidRPr="00D5769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E328E" w14:textId="77777777" w:rsidR="00B74912" w:rsidRDefault="00B74912">
      <w:pPr>
        <w:spacing w:after="0" w:line="240" w:lineRule="auto"/>
      </w:pPr>
      <w:r>
        <w:separator/>
      </w:r>
    </w:p>
  </w:endnote>
  <w:endnote w:type="continuationSeparator" w:id="0">
    <w:p w14:paraId="2F3BE3A1" w14:textId="77777777" w:rsidR="00B74912" w:rsidRDefault="00B74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8A241" w14:textId="77777777" w:rsidR="00B74912" w:rsidRDefault="00B74912">
      <w:pPr>
        <w:spacing w:after="0" w:line="240" w:lineRule="auto"/>
      </w:pPr>
      <w:r>
        <w:separator/>
      </w:r>
    </w:p>
  </w:footnote>
  <w:footnote w:type="continuationSeparator" w:id="0">
    <w:p w14:paraId="28F7EDFD" w14:textId="77777777" w:rsidR="00B74912" w:rsidRDefault="00B74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5C8"/>
    <w:rsid w:val="000B78EB"/>
    <w:rsid w:val="000D3F3A"/>
    <w:rsid w:val="001428AD"/>
    <w:rsid w:val="0014411C"/>
    <w:rsid w:val="0017046C"/>
    <w:rsid w:val="001A4E58"/>
    <w:rsid w:val="001F5855"/>
    <w:rsid w:val="00202429"/>
    <w:rsid w:val="002246C2"/>
    <w:rsid w:val="00244EDA"/>
    <w:rsid w:val="0025286B"/>
    <w:rsid w:val="0027235C"/>
    <w:rsid w:val="0040377D"/>
    <w:rsid w:val="004A24BF"/>
    <w:rsid w:val="004D28C8"/>
    <w:rsid w:val="00542D3A"/>
    <w:rsid w:val="0073026F"/>
    <w:rsid w:val="00767182"/>
    <w:rsid w:val="007D731B"/>
    <w:rsid w:val="0087013E"/>
    <w:rsid w:val="008F277B"/>
    <w:rsid w:val="009231F4"/>
    <w:rsid w:val="00923E08"/>
    <w:rsid w:val="00927DCE"/>
    <w:rsid w:val="009462E1"/>
    <w:rsid w:val="009E3C13"/>
    <w:rsid w:val="00A14F53"/>
    <w:rsid w:val="00A479A4"/>
    <w:rsid w:val="00AD725A"/>
    <w:rsid w:val="00AE38B2"/>
    <w:rsid w:val="00B56238"/>
    <w:rsid w:val="00B73F38"/>
    <w:rsid w:val="00B74912"/>
    <w:rsid w:val="00BF6371"/>
    <w:rsid w:val="00C4115E"/>
    <w:rsid w:val="00C865DB"/>
    <w:rsid w:val="00C924BA"/>
    <w:rsid w:val="00CA4D87"/>
    <w:rsid w:val="00CF713F"/>
    <w:rsid w:val="00D1759F"/>
    <w:rsid w:val="00D57691"/>
    <w:rsid w:val="00E358DC"/>
    <w:rsid w:val="00ED7ABF"/>
    <w:rsid w:val="00EE3371"/>
    <w:rsid w:val="00EF3D34"/>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Rodriguez, Ken</cp:lastModifiedBy>
  <cp:revision>2</cp:revision>
  <dcterms:created xsi:type="dcterms:W3CDTF">2021-11-29T11:00:00Z</dcterms:created>
  <dcterms:modified xsi:type="dcterms:W3CDTF">2021-11-29T11:00:00Z</dcterms:modified>
</cp:coreProperties>
</file>