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  <w:r w:rsidR="006E670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2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</w:t>
      </w:r>
      <w:r w:rsidR="00A31487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)</w:t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NAME: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.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Create a “Midterm” repo.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Update your “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” repo with a commit details of “SW </w:t>
      </w:r>
      <w:proofErr w:type="spellStart"/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Mditerm</w:t>
      </w:r>
      <w:proofErr w:type="spellEnd"/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&lt;DATE&gt;”. Submit your GITHUB Account Name </w:t>
      </w:r>
      <w:r w:rsidR="00A31487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together with the screenshot of our successful GIT PUSH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thru email (</w:t>
      </w:r>
      <w:hyperlink r:id="rId4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) with a subject format of “CPE 406 SW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</w:t>
      </w:r>
    </w:p>
    <w:p w:rsidR="001D43A2" w:rsidRPr="001D43A2" w:rsidRDefault="006634CF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Task</w:t>
      </w:r>
      <w:r w:rsid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1</w:t>
      </w:r>
      <w:r w:rsidR="006E670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using Function</w:t>
      </w:r>
    </w:p>
    <w:p w:rsidR="001D43A2" w:rsidRPr="001D43A2" w:rsidRDefault="006634CF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6634CF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Extract the subset of rows of the data frame where Ozone values are above 25 and Temp values are above 70. What 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the mean of Wind in this subset</w:t>
      </w:r>
      <w:r w:rsidR="001D43A2"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?</w:t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Task 2 using </w:t>
      </w:r>
      <w:r w:rsidR="006E6704">
        <w:rPr>
          <w:rFonts w:ascii="Segoe UI" w:hAnsi="Segoe UI" w:cs="Segoe UI"/>
          <w:color w:val="24292E"/>
        </w:rPr>
        <w:t>Function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is the mean of "Temp" when "Month" is equ</w:t>
      </w:r>
      <w:r>
        <w:rPr>
          <w:rFonts w:ascii="Segoe UI" w:hAnsi="Segoe UI" w:cs="Segoe UI"/>
          <w:color w:val="24292E"/>
        </w:rPr>
        <w:t>al to 9 and “Day” is equal to 8</w:t>
      </w:r>
      <w:r w:rsidR="001D43A2">
        <w:rPr>
          <w:rFonts w:ascii="Segoe UI" w:hAnsi="Segoe UI" w:cs="Segoe UI"/>
          <w:color w:val="24292E"/>
        </w:rPr>
        <w:t>?</w:t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</w:t>
      </w:r>
      <w:r w:rsidR="001D43A2">
        <w:rPr>
          <w:rFonts w:ascii="Segoe UI" w:hAnsi="Segoe UI" w:cs="Segoe UI"/>
          <w:color w:val="24292E"/>
        </w:rPr>
        <w:t xml:space="preserve"> 3</w:t>
      </w:r>
      <w:r>
        <w:rPr>
          <w:rFonts w:ascii="Segoe UI" w:hAnsi="Segoe UI" w:cs="Segoe UI"/>
          <w:color w:val="24292E"/>
        </w:rPr>
        <w:t xml:space="preserve"> using </w:t>
      </w:r>
      <w:r w:rsidR="006E6704">
        <w:rPr>
          <w:rFonts w:ascii="Segoe UI" w:hAnsi="Segoe UI" w:cs="Segoe UI"/>
          <w:color w:val="24292E"/>
        </w:rPr>
        <w:t>Function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was the minimum ozone value in each of the month (i.e. Month = 5)?</w:t>
      </w:r>
      <w:r w:rsidR="001D43A2">
        <w:rPr>
          <w:rFonts w:ascii="Segoe UI" w:hAnsi="Segoe UI" w:cs="Segoe UI"/>
          <w:color w:val="24292E"/>
        </w:rPr>
        <w:t>?</w:t>
      </w:r>
    </w:p>
    <w:p w:rsidR="0086270E" w:rsidRDefault="0086270E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sectPr w:rsidR="00862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2"/>
    <w:rsid w:val="000B16B8"/>
    <w:rsid w:val="00172F76"/>
    <w:rsid w:val="001D43A2"/>
    <w:rsid w:val="00213D5E"/>
    <w:rsid w:val="002A4B7A"/>
    <w:rsid w:val="002B1194"/>
    <w:rsid w:val="00303124"/>
    <w:rsid w:val="003656EA"/>
    <w:rsid w:val="00381C92"/>
    <w:rsid w:val="00471E8F"/>
    <w:rsid w:val="004E2B6F"/>
    <w:rsid w:val="005016B5"/>
    <w:rsid w:val="00590221"/>
    <w:rsid w:val="00593BFB"/>
    <w:rsid w:val="005C38BD"/>
    <w:rsid w:val="005D646A"/>
    <w:rsid w:val="00600FF5"/>
    <w:rsid w:val="0064593B"/>
    <w:rsid w:val="006634CF"/>
    <w:rsid w:val="00675878"/>
    <w:rsid w:val="006B115B"/>
    <w:rsid w:val="006E1E6D"/>
    <w:rsid w:val="006E6704"/>
    <w:rsid w:val="006F74DC"/>
    <w:rsid w:val="007058E2"/>
    <w:rsid w:val="0086270E"/>
    <w:rsid w:val="008E4E81"/>
    <w:rsid w:val="009F02F7"/>
    <w:rsid w:val="00A31487"/>
    <w:rsid w:val="00A46C61"/>
    <w:rsid w:val="00B07175"/>
    <w:rsid w:val="00B67480"/>
    <w:rsid w:val="00B8677C"/>
    <w:rsid w:val="00D84A23"/>
    <w:rsid w:val="00F0290E"/>
    <w:rsid w:val="00F8213F"/>
    <w:rsid w:val="00F977FD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DAD7C0-E510-4EC2-A622-65CC719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vinsarragaalo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ENGR.ASA</cp:lastModifiedBy>
  <cp:revision>4</cp:revision>
  <dcterms:created xsi:type="dcterms:W3CDTF">2018-08-02T06:36:00Z</dcterms:created>
  <dcterms:modified xsi:type="dcterms:W3CDTF">2018-08-07T06:27:00Z</dcterms:modified>
</cp:coreProperties>
</file>