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F5" w:rsidRDefault="00394CF5" w:rsidP="00394CF5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8E613" wp14:editId="62EF1AC0">
                <wp:simplePos x="0" y="0"/>
                <wp:positionH relativeFrom="margin">
                  <wp:align>left</wp:align>
                </wp:positionH>
                <wp:positionV relativeFrom="paragraph">
                  <wp:posOffset>-169545</wp:posOffset>
                </wp:positionV>
                <wp:extent cx="1828800" cy="1828800"/>
                <wp:effectExtent l="0" t="0" r="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CF5" w:rsidRPr="00394CF5" w:rsidRDefault="00394CF5" w:rsidP="00394CF5">
                            <w:pPr>
                              <w:pStyle w:val="Ttulo1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Red Social para introvertidos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8E61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13.3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394CF5" w:rsidRPr="00394CF5" w:rsidRDefault="00394CF5" w:rsidP="00394CF5">
                      <w:pPr>
                        <w:pStyle w:val="Ttulo1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Red Social para introvertidos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3C0A" w:rsidRDefault="00A93C0A" w:rsidP="00A93C0A"/>
    <w:p w:rsidR="00352367" w:rsidRDefault="00F94E4D" w:rsidP="00A93C0A">
      <w:r>
        <w:t>Red social con intereses iguales para la gente</w:t>
      </w:r>
    </w:p>
    <w:p w:rsidR="00F94E4D" w:rsidRDefault="00F94E4D" w:rsidP="00A93C0A">
      <w:r>
        <w:t>Perfil anónimo con solo mostrar un usuario</w:t>
      </w:r>
    </w:p>
    <w:p w:rsidR="00F94E4D" w:rsidRDefault="00F94E4D" w:rsidP="00A93C0A">
      <w:r>
        <w:t>Pedir revelación de la cuenta anónima instantáneamente para revelar fotos y nombre</w:t>
      </w:r>
    </w:p>
    <w:p w:rsidR="00F94E4D" w:rsidRDefault="00F94E4D" w:rsidP="00A93C0A">
      <w:r>
        <w:t>Tags interactivos</w:t>
      </w:r>
    </w:p>
    <w:p w:rsidR="008C1955" w:rsidRDefault="008C1955" w:rsidP="00A93C0A">
      <w:r>
        <w:t>Modelos</w:t>
      </w:r>
    </w:p>
    <w:p w:rsidR="008C1955" w:rsidRDefault="008C1955" w:rsidP="00A93C0A">
      <w:r>
        <w:t>Usuario:</w:t>
      </w:r>
    </w:p>
    <w:p w:rsidR="008C1955" w:rsidRDefault="008C1955" w:rsidP="008C1955">
      <w:pPr>
        <w:pStyle w:val="Prrafodelista"/>
        <w:numPr>
          <w:ilvl w:val="0"/>
          <w:numId w:val="1"/>
        </w:numPr>
      </w:pPr>
      <w:r>
        <w:t>Nombre , edad, Region, usuar</w:t>
      </w:r>
      <w:r w:rsidR="00683FCE">
        <w:t>io, password, Imagen de perfil,</w:t>
      </w:r>
    </w:p>
    <w:p w:rsidR="00683FCE" w:rsidRDefault="00683FCE" w:rsidP="00683FCE">
      <w:r>
        <w:t>Trabajar en esto</w:t>
      </w:r>
    </w:p>
    <w:p w:rsidR="00683FCE" w:rsidRPr="00A93C0A" w:rsidRDefault="00683FCE" w:rsidP="00683FCE">
      <w:bookmarkStart w:id="0" w:name="_GoBack"/>
      <w:bookmarkEnd w:id="0"/>
    </w:p>
    <w:sectPr w:rsidR="00683FCE" w:rsidRPr="00A93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638BD"/>
    <w:multiLevelType w:val="hybridMultilevel"/>
    <w:tmpl w:val="706A24E6"/>
    <w:lvl w:ilvl="0" w:tplc="105AA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F5"/>
    <w:rsid w:val="00352367"/>
    <w:rsid w:val="00394CF5"/>
    <w:rsid w:val="00683FCE"/>
    <w:rsid w:val="008C1955"/>
    <w:rsid w:val="00930694"/>
    <w:rsid w:val="00A93C0A"/>
    <w:rsid w:val="00F9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054F27-3EB9-449A-9337-C2E01AAF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C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LABSECUND-26</dc:creator>
  <cp:keywords/>
  <dc:description/>
  <cp:lastModifiedBy>LABSECUND-26</cp:lastModifiedBy>
  <cp:revision>6</cp:revision>
  <dcterms:created xsi:type="dcterms:W3CDTF">2017-04-04T17:39:00Z</dcterms:created>
  <dcterms:modified xsi:type="dcterms:W3CDTF">2017-04-04T18:05:00Z</dcterms:modified>
</cp:coreProperties>
</file>