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CE6" w:rsidRPr="00E52CE6" w:rsidRDefault="00E52CE6" w:rsidP="00E52CE6">
      <w:pPr>
        <w:shd w:val="clear" w:color="auto" w:fill="EAF7DD"/>
        <w:spacing w:after="0" w:line="240" w:lineRule="auto"/>
        <w:outlineLvl w:val="2"/>
        <w:rPr>
          <w:rFonts w:ascii="Arial" w:eastAsia="Times New Roman" w:hAnsi="Arial" w:cs="Arial"/>
          <w:color w:val="222222"/>
          <w:sz w:val="33"/>
          <w:szCs w:val="33"/>
          <w:lang w:eastAsia="es-CR"/>
        </w:rPr>
      </w:pPr>
      <w:r w:rsidRPr="00E52CE6">
        <w:rPr>
          <w:rFonts w:ascii="Arial" w:eastAsia="Times New Roman" w:hAnsi="Arial" w:cs="Arial"/>
          <w:color w:val="222222"/>
          <w:sz w:val="33"/>
          <w:szCs w:val="33"/>
          <w:lang w:eastAsia="es-CR"/>
        </w:rPr>
        <w:fldChar w:fldCharType="begin"/>
      </w:r>
      <w:r w:rsidRPr="00E52CE6">
        <w:rPr>
          <w:rFonts w:ascii="Arial" w:eastAsia="Times New Roman" w:hAnsi="Arial" w:cs="Arial"/>
          <w:color w:val="222222"/>
          <w:sz w:val="33"/>
          <w:szCs w:val="33"/>
          <w:lang w:eastAsia="es-CR"/>
        </w:rPr>
        <w:instrText xml:space="preserve"> HYPERLINK "http://cristiantorresalfaro.blogspot.com/2012/06/mantenimiento-bd-usando-entity.html" </w:instrText>
      </w:r>
      <w:r w:rsidRPr="00E52CE6">
        <w:rPr>
          <w:rFonts w:ascii="Arial" w:eastAsia="Times New Roman" w:hAnsi="Arial" w:cs="Arial"/>
          <w:color w:val="222222"/>
          <w:sz w:val="33"/>
          <w:szCs w:val="33"/>
          <w:lang w:eastAsia="es-CR"/>
        </w:rPr>
        <w:fldChar w:fldCharType="separate"/>
      </w:r>
      <w:r w:rsidRPr="00E52CE6">
        <w:rPr>
          <w:rFonts w:ascii="Arial" w:eastAsia="Times New Roman" w:hAnsi="Arial" w:cs="Arial"/>
          <w:color w:val="222222"/>
          <w:sz w:val="33"/>
          <w:szCs w:val="33"/>
          <w:u w:val="single"/>
          <w:bdr w:val="none" w:sz="0" w:space="0" w:color="auto" w:frame="1"/>
          <w:lang w:eastAsia="es-CR"/>
        </w:rPr>
        <w:t xml:space="preserve">Mantenimiento a BD Usando </w:t>
      </w:r>
      <w:proofErr w:type="spellStart"/>
      <w:r w:rsidRPr="00E52CE6">
        <w:rPr>
          <w:rFonts w:ascii="Arial" w:eastAsia="Times New Roman" w:hAnsi="Arial" w:cs="Arial"/>
          <w:color w:val="222222"/>
          <w:sz w:val="33"/>
          <w:szCs w:val="33"/>
          <w:u w:val="single"/>
          <w:bdr w:val="none" w:sz="0" w:space="0" w:color="auto" w:frame="1"/>
          <w:lang w:eastAsia="es-CR"/>
        </w:rPr>
        <w:t>Entity</w:t>
      </w:r>
      <w:proofErr w:type="spellEnd"/>
      <w:r w:rsidRPr="00E52CE6">
        <w:rPr>
          <w:rFonts w:ascii="Arial" w:eastAsia="Times New Roman" w:hAnsi="Arial" w:cs="Arial"/>
          <w:color w:val="222222"/>
          <w:sz w:val="33"/>
          <w:szCs w:val="33"/>
          <w:u w:val="single"/>
          <w:bdr w:val="none" w:sz="0" w:space="0" w:color="auto" w:frame="1"/>
          <w:lang w:eastAsia="es-CR"/>
        </w:rPr>
        <w:t xml:space="preserve"> Framework y </w:t>
      </w:r>
      <w:proofErr w:type="spellStart"/>
      <w:r w:rsidRPr="00E52CE6">
        <w:rPr>
          <w:rFonts w:ascii="Arial" w:eastAsia="Times New Roman" w:hAnsi="Arial" w:cs="Arial"/>
          <w:color w:val="222222"/>
          <w:sz w:val="33"/>
          <w:szCs w:val="33"/>
          <w:u w:val="single"/>
          <w:bdr w:val="none" w:sz="0" w:space="0" w:color="auto" w:frame="1"/>
          <w:lang w:eastAsia="es-CR"/>
        </w:rPr>
        <w:t>Linq</w:t>
      </w:r>
      <w:proofErr w:type="spellEnd"/>
      <w:r w:rsidRPr="00E52CE6">
        <w:rPr>
          <w:rFonts w:ascii="Arial" w:eastAsia="Times New Roman" w:hAnsi="Arial" w:cs="Arial"/>
          <w:color w:val="222222"/>
          <w:sz w:val="33"/>
          <w:szCs w:val="33"/>
          <w:lang w:eastAsia="es-CR"/>
        </w:rPr>
        <w:fldChar w:fldCharType="end"/>
      </w:r>
    </w:p>
    <w:p w:rsidR="00E52CE6" w:rsidRPr="00E52CE6" w:rsidRDefault="00E52CE6" w:rsidP="00E52CE6">
      <w:pPr>
        <w:shd w:val="clear" w:color="auto" w:fill="EAF7DD"/>
        <w:spacing w:after="0" w:line="240" w:lineRule="auto"/>
        <w:outlineLvl w:val="1"/>
        <w:rPr>
          <w:rFonts w:ascii="Arial" w:eastAsia="Times New Roman" w:hAnsi="Arial" w:cs="Arial"/>
          <w:color w:val="777777"/>
          <w:sz w:val="17"/>
          <w:szCs w:val="17"/>
          <w:lang w:eastAsia="es-CR"/>
        </w:rPr>
      </w:pPr>
      <w:proofErr w:type="gramStart"/>
      <w:r w:rsidRPr="00E52CE6">
        <w:rPr>
          <w:rFonts w:ascii="Arial" w:eastAsia="Times New Roman" w:hAnsi="Arial" w:cs="Arial"/>
          <w:color w:val="777777"/>
          <w:sz w:val="17"/>
          <w:szCs w:val="17"/>
          <w:bdr w:val="none" w:sz="0" w:space="0" w:color="auto" w:frame="1"/>
          <w:lang w:eastAsia="es-CR"/>
        </w:rPr>
        <w:t>lunes</w:t>
      </w:r>
      <w:proofErr w:type="gramEnd"/>
      <w:r w:rsidRPr="00E52CE6">
        <w:rPr>
          <w:rFonts w:ascii="Arial" w:eastAsia="Times New Roman" w:hAnsi="Arial" w:cs="Arial"/>
          <w:color w:val="777777"/>
          <w:sz w:val="17"/>
          <w:szCs w:val="17"/>
          <w:bdr w:val="none" w:sz="0" w:space="0" w:color="auto" w:frame="1"/>
          <w:lang w:eastAsia="es-CR"/>
        </w:rPr>
        <w:t>, 25 de junio de 2012</w:t>
      </w:r>
    </w:p>
    <w:p w:rsidR="00E52CE6" w:rsidRPr="00E52CE6" w:rsidRDefault="00E52CE6" w:rsidP="00E52CE6">
      <w:pPr>
        <w:shd w:val="clear" w:color="auto" w:fill="EAF7DD"/>
        <w:spacing w:after="240" w:line="288" w:lineRule="atLeast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Siempre que desarrollamos aplicaciones que usan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bases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de datos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nos vemos en la necesidad de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agregar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,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editar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,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eliminar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o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buscar registros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 xml:space="preserve"> pues bien ahora veremos </w:t>
      </w:r>
      <w:proofErr w:type="spellStart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como</w:t>
      </w:r>
      <w:proofErr w:type="spellEnd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 xml:space="preserve"> hacer todas estas operaciones usando </w:t>
      </w:r>
      <w:proofErr w:type="spellStart"/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entity</w:t>
      </w:r>
      <w:proofErr w:type="spellEnd"/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 xml:space="preserve"> </w:t>
      </w:r>
      <w:proofErr w:type="spellStart"/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framework</w:t>
      </w:r>
      <w:proofErr w:type="spellEnd"/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 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y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 </w:t>
      </w:r>
      <w:proofErr w:type="spellStart"/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linq</w:t>
      </w:r>
      <w:proofErr w:type="spellEnd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.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br/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br/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 xml:space="preserve">Para este ejemplo desarrolle una aplicación en 2 capas y utilizo una base de datos llamada </w:t>
      </w:r>
      <w:proofErr w:type="spellStart"/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Database</w:t>
      </w:r>
      <w:proofErr w:type="spellEnd"/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 xml:space="preserve"> que tiene una tabla llamada Personas.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br/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br/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 xml:space="preserve">El ejemplo </w:t>
      </w:r>
      <w:proofErr w:type="spellStart"/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esta</w:t>
      </w:r>
      <w:proofErr w:type="spellEnd"/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 xml:space="preserve"> desarrollado con visual estudio 2010 en </w:t>
      </w:r>
      <w:proofErr w:type="spellStart"/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c#</w:t>
      </w:r>
      <w:proofErr w:type="spellEnd"/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 xml:space="preserve"> y vb.net</w:t>
      </w:r>
    </w:p>
    <w:p w:rsidR="00E52CE6" w:rsidRPr="00E52CE6" w:rsidRDefault="00E52CE6" w:rsidP="00E52CE6">
      <w:pPr>
        <w:shd w:val="clear" w:color="auto" w:fill="EAF7DD"/>
        <w:spacing w:after="0" w:line="288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  <w:r w:rsidRPr="00E52CE6">
        <w:rPr>
          <w:rFonts w:ascii="Arial" w:eastAsia="Times New Roman" w:hAnsi="Arial" w:cs="Arial"/>
          <w:noProof/>
          <w:color w:val="333333"/>
          <w:sz w:val="18"/>
          <w:szCs w:val="18"/>
          <w:lang w:eastAsia="es-CR"/>
        </w:rPr>
        <w:drawing>
          <wp:inline distT="0" distB="0" distL="0" distR="0">
            <wp:extent cx="5238750" cy="1628775"/>
            <wp:effectExtent l="0" t="0" r="0" b="9525"/>
            <wp:docPr id="7" name="Imagen 7" descr="Base D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e Dat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CE6" w:rsidRPr="00E52CE6" w:rsidRDefault="00E52CE6" w:rsidP="00E52CE6">
      <w:pPr>
        <w:shd w:val="clear" w:color="auto" w:fill="EAF7DD"/>
        <w:spacing w:after="240" w:line="288" w:lineRule="atLeast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br/>
        <w:t>Lo primero que aremos es crear el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 modelo conceptual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de nuestra base de datos para eso agregamos un nuevo elemento y elegimos </w:t>
      </w:r>
      <w:proofErr w:type="spellStart"/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entity</w:t>
      </w:r>
      <w:proofErr w:type="spellEnd"/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 xml:space="preserve"> data </w:t>
      </w:r>
      <w:proofErr w:type="spellStart"/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model</w:t>
      </w:r>
      <w:proofErr w:type="spellEnd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y seguimos los pasos necesarios para que el visual estudio nos cree nuestra clase y propiedades de nuestra tabla personas.</w:t>
      </w:r>
    </w:p>
    <w:p w:rsidR="00E52CE6" w:rsidRPr="00E52CE6" w:rsidRDefault="00E52CE6" w:rsidP="00E52CE6">
      <w:pPr>
        <w:shd w:val="clear" w:color="auto" w:fill="EAF7DD"/>
        <w:spacing w:after="0" w:line="288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  <w:r w:rsidRPr="00E52CE6">
        <w:rPr>
          <w:rFonts w:ascii="Arial" w:eastAsia="Times New Roman" w:hAnsi="Arial" w:cs="Arial"/>
          <w:noProof/>
          <w:color w:val="333333"/>
          <w:sz w:val="18"/>
          <w:szCs w:val="18"/>
          <w:lang w:eastAsia="es-CR"/>
        </w:rPr>
        <w:lastRenderedPageBreak/>
        <w:drawing>
          <wp:inline distT="0" distB="0" distL="0" distR="0">
            <wp:extent cx="5438775" cy="5314950"/>
            <wp:effectExtent l="0" t="0" r="9525" b="0"/>
            <wp:docPr id="6" name="Imagen 6" descr="Entity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ity Da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CE6" w:rsidRPr="00E52CE6" w:rsidRDefault="00E52CE6" w:rsidP="00E52CE6">
      <w:pPr>
        <w:shd w:val="clear" w:color="auto" w:fill="EAF7DD"/>
        <w:spacing w:after="0" w:line="288" w:lineRule="atLeast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</w:p>
    <w:p w:rsidR="00E52CE6" w:rsidRPr="00E52CE6" w:rsidRDefault="00E52CE6" w:rsidP="00E52CE6">
      <w:pPr>
        <w:shd w:val="clear" w:color="auto" w:fill="EAF7DD"/>
        <w:spacing w:after="0" w:line="288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  <w:r w:rsidRPr="00E52CE6">
        <w:rPr>
          <w:rFonts w:ascii="Arial" w:eastAsia="Times New Roman" w:hAnsi="Arial" w:cs="Arial"/>
          <w:noProof/>
          <w:color w:val="333333"/>
          <w:sz w:val="18"/>
          <w:szCs w:val="18"/>
          <w:lang w:eastAsia="es-CR"/>
        </w:rPr>
        <w:drawing>
          <wp:inline distT="0" distB="0" distL="0" distR="0">
            <wp:extent cx="1428750" cy="1638300"/>
            <wp:effectExtent l="0" t="0" r="0" b="0"/>
            <wp:docPr id="5" name="Imagen 5" descr="Mode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el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CE6" w:rsidRPr="00E52CE6" w:rsidRDefault="00E52CE6" w:rsidP="00E52CE6">
      <w:pPr>
        <w:shd w:val="clear" w:color="auto" w:fill="EAF7DD"/>
        <w:spacing w:after="0" w:line="288" w:lineRule="atLeast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br/>
        <w:t>Ahora que ya tenemos nuestro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modelo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</w:t>
      </w:r>
      <w:proofErr w:type="spellStart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entity</w:t>
      </w:r>
      <w:proofErr w:type="spellEnd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 xml:space="preserve"> de nuestra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tabla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creado empezaremos a programar todas las operaciones agregamos una clase llamada </w:t>
      </w:r>
      <w:proofErr w:type="spellStart"/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Datos.cs</w:t>
      </w:r>
      <w:proofErr w:type="spellEnd"/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 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o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 </w:t>
      </w:r>
      <w:proofErr w:type="spellStart"/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Datos.vb</w:t>
      </w:r>
      <w:proofErr w:type="spellEnd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.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br/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br/>
        <w:t>Para cada operación crearemos un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métod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o comenzaremos con el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método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que recupera todos los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registros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de nuestra tabla.</w:t>
      </w:r>
    </w:p>
    <w:p w:rsidR="00E52CE6" w:rsidRPr="00E52CE6" w:rsidRDefault="00E52CE6" w:rsidP="00E52CE6">
      <w:pPr>
        <w:shd w:val="clear" w:color="auto" w:fill="EAF7DD"/>
        <w:spacing w:line="288" w:lineRule="atLeast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  <w:hyperlink r:id="rId7" w:history="1">
        <w:r w:rsidRPr="00E52CE6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lang w:eastAsia="es-CR"/>
          </w:rPr>
          <w:t>?</w:t>
        </w:r>
      </w:hyperlink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7425"/>
      </w:tblGrid>
      <w:tr w:rsidR="00E52CE6" w:rsidRPr="00E52CE6" w:rsidTr="00E52CE6">
        <w:trPr>
          <w:tblCellSpacing w:w="0" w:type="dxa"/>
        </w:trPr>
        <w:tc>
          <w:tcPr>
            <w:tcW w:w="0" w:type="auto"/>
            <w:vAlign w:val="center"/>
            <w:hideMark/>
          </w:tcPr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2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3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4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6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7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8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9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</w:t>
            </w:r>
          </w:p>
        </w:tc>
        <w:tc>
          <w:tcPr>
            <w:tcW w:w="7425" w:type="dxa"/>
            <w:vAlign w:val="center"/>
            <w:hideMark/>
          </w:tcPr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public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static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List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&lt;Personas&gt;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CargarDatos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{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using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DatabaseEntities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bd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= new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DatabaseEntities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())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{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var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datos = 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from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p in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bd.Personas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select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p).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ToList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();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return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datos;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}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}</w:t>
            </w:r>
          </w:p>
        </w:tc>
      </w:tr>
    </w:tbl>
    <w:p w:rsidR="00E52CE6" w:rsidRPr="00E52CE6" w:rsidRDefault="00E52CE6" w:rsidP="00E52CE6">
      <w:pPr>
        <w:shd w:val="clear" w:color="auto" w:fill="EAF7DD"/>
        <w:spacing w:after="0" w:line="288" w:lineRule="atLeast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</w:p>
    <w:p w:rsidR="00E52CE6" w:rsidRPr="00E52CE6" w:rsidRDefault="00E52CE6" w:rsidP="00E52CE6">
      <w:pPr>
        <w:shd w:val="clear" w:color="auto" w:fill="EAF7DD"/>
        <w:spacing w:line="288" w:lineRule="atLeast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  <w:hyperlink r:id="rId8" w:history="1">
        <w:r w:rsidRPr="00E52CE6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lang w:eastAsia="es-CR"/>
          </w:rPr>
          <w:t>?</w:t>
        </w:r>
      </w:hyperlink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530"/>
      </w:tblGrid>
      <w:tr w:rsidR="00E52CE6" w:rsidRPr="00E52CE6" w:rsidTr="00E52CE6">
        <w:trPr>
          <w:tblCellSpacing w:w="0" w:type="dxa"/>
        </w:trPr>
        <w:tc>
          <w:tcPr>
            <w:tcW w:w="0" w:type="auto"/>
            <w:vAlign w:val="center"/>
            <w:hideMark/>
          </w:tcPr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2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3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4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6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7</w:t>
            </w:r>
          </w:p>
        </w:tc>
        <w:tc>
          <w:tcPr>
            <w:tcW w:w="7530" w:type="dxa"/>
            <w:vAlign w:val="center"/>
            <w:hideMark/>
          </w:tcPr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Public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Shared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Function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CargarDatos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() As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List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(Of Personas)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Using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bd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As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New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DatabaseEntities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Dim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datos = 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From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p In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bd.Personas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Select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p).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ToList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Return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datos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End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Using</w:t>
            </w:r>
            <w:proofErr w:type="spellEnd"/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End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Function</w:t>
            </w:r>
            <w:proofErr w:type="spellEnd"/>
          </w:p>
        </w:tc>
      </w:tr>
    </w:tbl>
    <w:p w:rsidR="00E52CE6" w:rsidRPr="00E52CE6" w:rsidRDefault="00E52CE6" w:rsidP="00E52CE6">
      <w:pPr>
        <w:shd w:val="clear" w:color="auto" w:fill="EAF7DD"/>
        <w:spacing w:after="0" w:line="288" w:lineRule="atLeast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br/>
        <w:t>Lo que hacemos es crear un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método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que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retornara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una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lista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de tipo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personas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y dentro del método creamos una instancia de nuestro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modelo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y con </w:t>
      </w:r>
      <w:proofErr w:type="spellStart"/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linq</w:t>
      </w:r>
      <w:proofErr w:type="spellEnd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hacemos la consulta para que nos muestre todos los registros que hay en la tabla personas es como hacerle un </w:t>
      </w:r>
      <w:proofErr w:type="spellStart"/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select</w:t>
      </w:r>
      <w:proofErr w:type="spellEnd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a toda la tabla.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br/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br/>
        <w:t>Ahora creamos el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método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que nos servirá para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buscar registros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por medio del nombre.</w:t>
      </w:r>
    </w:p>
    <w:p w:rsidR="00E52CE6" w:rsidRPr="00E52CE6" w:rsidRDefault="00E52CE6" w:rsidP="00E52CE6">
      <w:pPr>
        <w:shd w:val="clear" w:color="auto" w:fill="EAF7DD"/>
        <w:spacing w:line="288" w:lineRule="atLeast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  <w:hyperlink r:id="rId9" w:history="1">
        <w:r w:rsidRPr="00E52CE6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lang w:eastAsia="es-CR"/>
          </w:rPr>
          <w:t>?</w:t>
        </w:r>
      </w:hyperlink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7425"/>
      </w:tblGrid>
      <w:tr w:rsidR="00E52CE6" w:rsidRPr="00E52CE6" w:rsidTr="00E52CE6">
        <w:trPr>
          <w:tblCellSpacing w:w="0" w:type="dxa"/>
        </w:trPr>
        <w:tc>
          <w:tcPr>
            <w:tcW w:w="0" w:type="auto"/>
            <w:vAlign w:val="center"/>
            <w:hideMark/>
          </w:tcPr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2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3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4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6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7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8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9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11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12</w:t>
            </w:r>
          </w:p>
        </w:tc>
        <w:tc>
          <w:tcPr>
            <w:tcW w:w="7425" w:type="dxa"/>
            <w:vAlign w:val="center"/>
            <w:hideMark/>
          </w:tcPr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public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static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List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&lt;Personas&gt; Buscar(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string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nombre)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{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using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DatabaseEntities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bd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= new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DatabaseEntities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())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{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var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buscar = 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from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p in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bd.Personas</w:t>
            </w:r>
            <w:proofErr w:type="spellEnd"/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  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where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p.Nombre.StartsWith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(nombre)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  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select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p).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ToList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();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return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buscar;                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}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}</w:t>
            </w:r>
          </w:p>
        </w:tc>
      </w:tr>
    </w:tbl>
    <w:p w:rsidR="00E52CE6" w:rsidRPr="00E52CE6" w:rsidRDefault="00E52CE6" w:rsidP="00E52CE6">
      <w:pPr>
        <w:shd w:val="clear" w:color="auto" w:fill="EAF7DD"/>
        <w:spacing w:after="0" w:line="288" w:lineRule="atLeast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</w:p>
    <w:p w:rsidR="00E52CE6" w:rsidRPr="00E52CE6" w:rsidRDefault="00E52CE6" w:rsidP="00E52CE6">
      <w:pPr>
        <w:shd w:val="clear" w:color="auto" w:fill="EAF7DD"/>
        <w:spacing w:line="288" w:lineRule="atLeast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  <w:hyperlink r:id="rId10" w:history="1">
        <w:r w:rsidRPr="00E52CE6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lang w:eastAsia="es-CR"/>
          </w:rPr>
          <w:t>?</w:t>
        </w:r>
      </w:hyperlink>
    </w:p>
    <w:tbl>
      <w:tblPr>
        <w:tblW w:w="81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695"/>
      </w:tblGrid>
      <w:tr w:rsidR="00E52CE6" w:rsidRPr="00E52CE6" w:rsidTr="00E52CE6">
        <w:trPr>
          <w:tblCellSpacing w:w="0" w:type="dxa"/>
        </w:trPr>
        <w:tc>
          <w:tcPr>
            <w:tcW w:w="0" w:type="auto"/>
            <w:vAlign w:val="center"/>
            <w:hideMark/>
          </w:tcPr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2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3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lastRenderedPageBreak/>
              <w:t>4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6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7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8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9</w:t>
            </w:r>
          </w:p>
        </w:tc>
        <w:tc>
          <w:tcPr>
            <w:tcW w:w="7695" w:type="dxa"/>
            <w:vAlign w:val="center"/>
            <w:hideMark/>
          </w:tcPr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lastRenderedPageBreak/>
              <w:t>Public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Shared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Function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Buscar(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ByVal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nombre As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String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) As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List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(Of Personas)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Using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bd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As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New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DatabaseEntities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Dim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busca = 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From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p In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bd.Personas</w:t>
            </w:r>
            <w:proofErr w:type="spellEnd"/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lastRenderedPageBreak/>
              <w:t>             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Where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p.Nombre.StartsWith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(nombre)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   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Select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p).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ToList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Return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busca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End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Using</w:t>
            </w:r>
            <w:proofErr w:type="spellEnd"/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End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Function</w:t>
            </w:r>
            <w:proofErr w:type="spellEnd"/>
          </w:p>
        </w:tc>
      </w:tr>
    </w:tbl>
    <w:p w:rsidR="00E52CE6" w:rsidRPr="00E52CE6" w:rsidRDefault="00E52CE6" w:rsidP="00E52CE6">
      <w:pPr>
        <w:shd w:val="clear" w:color="auto" w:fill="EAF7DD"/>
        <w:spacing w:after="0" w:line="288" w:lineRule="atLeast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lastRenderedPageBreak/>
        <w:br/>
        <w:t>Como podemos ver es parecido al anterior lo único que cambia es la consulta </w:t>
      </w:r>
      <w:proofErr w:type="spellStart"/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linq</w:t>
      </w:r>
      <w:proofErr w:type="spellEnd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como lo que queremos hacer es buscar registros por nombre aremos uso de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 </w:t>
      </w:r>
      <w:proofErr w:type="spellStart"/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where</w:t>
      </w:r>
      <w:proofErr w:type="spellEnd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para filtrar los registros por medio del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nombre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también hacemos uso de </w:t>
      </w:r>
      <w:proofErr w:type="spellStart"/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StartsWith</w:t>
      </w:r>
      <w:proofErr w:type="spellEnd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que es algo similar al </w:t>
      </w:r>
      <w:proofErr w:type="spellStart"/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like</w:t>
      </w:r>
      <w:proofErr w:type="spellEnd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 xml:space="preserve"> de </w:t>
      </w:r>
      <w:proofErr w:type="spellStart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sql</w:t>
      </w:r>
      <w:proofErr w:type="spellEnd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 xml:space="preserve"> para que por ejemplo si escribimos la letra c se nos mostraran todos los registros que empiecen con la letra c.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br/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br/>
        <w:t>Ahora creemos el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método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que nos servirá para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agregar registros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.</w:t>
      </w:r>
    </w:p>
    <w:p w:rsidR="00E52CE6" w:rsidRPr="00E52CE6" w:rsidRDefault="00E52CE6" w:rsidP="00E52CE6">
      <w:pPr>
        <w:shd w:val="clear" w:color="auto" w:fill="EAF7DD"/>
        <w:spacing w:line="288" w:lineRule="atLeast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  <w:hyperlink r:id="rId11" w:history="1">
        <w:r w:rsidRPr="00E52CE6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lang w:eastAsia="es-CR"/>
          </w:rPr>
          <w:t>?</w:t>
        </w:r>
      </w:hyperlink>
    </w:p>
    <w:tbl>
      <w:tblPr>
        <w:tblW w:w="133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2930"/>
      </w:tblGrid>
      <w:tr w:rsidR="00E52CE6" w:rsidRPr="00E52CE6" w:rsidTr="00E52CE6">
        <w:trPr>
          <w:tblCellSpacing w:w="0" w:type="dxa"/>
        </w:trPr>
        <w:tc>
          <w:tcPr>
            <w:tcW w:w="0" w:type="auto"/>
            <w:vAlign w:val="center"/>
            <w:hideMark/>
          </w:tcPr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2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3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4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6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7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8</w:t>
            </w:r>
          </w:p>
        </w:tc>
        <w:tc>
          <w:tcPr>
            <w:tcW w:w="12930" w:type="dxa"/>
            <w:vAlign w:val="center"/>
            <w:hideMark/>
          </w:tcPr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public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static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void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Agregar(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string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nombre,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string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apellido,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int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edad,string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profesion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{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using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DatabaseEntities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bd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= new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DatabaseEntities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())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{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bd.Personas.AddObject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(new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Personas { Nombre = nombre, Apellido = apellido, Edad = edad,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Profesion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=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profesion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});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bd.SaveChanges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();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}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}</w:t>
            </w:r>
          </w:p>
        </w:tc>
      </w:tr>
    </w:tbl>
    <w:p w:rsidR="00E52CE6" w:rsidRPr="00E52CE6" w:rsidRDefault="00E52CE6" w:rsidP="00E52CE6">
      <w:pPr>
        <w:shd w:val="clear" w:color="auto" w:fill="EAF7DD"/>
        <w:spacing w:after="0" w:line="288" w:lineRule="atLeast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</w:p>
    <w:p w:rsidR="00E52CE6" w:rsidRPr="00E52CE6" w:rsidRDefault="00E52CE6" w:rsidP="00E52CE6">
      <w:pPr>
        <w:shd w:val="clear" w:color="auto" w:fill="EAF7DD"/>
        <w:spacing w:line="288" w:lineRule="atLeast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  <w:hyperlink r:id="rId12" w:history="1">
        <w:r w:rsidRPr="00E52CE6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lang w:eastAsia="es-CR"/>
          </w:rPr>
          <w:t>?</w:t>
        </w:r>
      </w:hyperlink>
    </w:p>
    <w:tbl>
      <w:tblPr>
        <w:tblW w:w="137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3335"/>
      </w:tblGrid>
      <w:tr w:rsidR="00E52CE6" w:rsidRPr="00E52CE6" w:rsidTr="00E52CE6">
        <w:trPr>
          <w:tblCellSpacing w:w="0" w:type="dxa"/>
        </w:trPr>
        <w:tc>
          <w:tcPr>
            <w:tcW w:w="0" w:type="auto"/>
            <w:vAlign w:val="center"/>
            <w:hideMark/>
          </w:tcPr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2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3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4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6</w:t>
            </w:r>
          </w:p>
        </w:tc>
        <w:tc>
          <w:tcPr>
            <w:tcW w:w="13335" w:type="dxa"/>
            <w:vAlign w:val="center"/>
            <w:hideMark/>
          </w:tcPr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Public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Shared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Sub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Agregar(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ByVal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nombre As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String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,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ByVal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apellido As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String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,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ByVal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edad As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Integer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,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ByVal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profesion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As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String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Using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bd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As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New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DatabaseEntities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bd.Personas.AddObject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(New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Personas()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With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{.Nombre = nombre, .Apellido = apellido, .Edad = edad, .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Profesion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=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profesion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})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bd.SaveChanges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End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Using</w:t>
            </w:r>
            <w:proofErr w:type="spellEnd"/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End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Sub</w:t>
            </w:r>
          </w:p>
        </w:tc>
      </w:tr>
    </w:tbl>
    <w:p w:rsidR="00E52CE6" w:rsidRPr="00E52CE6" w:rsidRDefault="00E52CE6" w:rsidP="00E52CE6">
      <w:pPr>
        <w:shd w:val="clear" w:color="auto" w:fill="EAF7DD"/>
        <w:spacing w:after="0" w:line="288" w:lineRule="atLeast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br/>
        <w:t>Lo que hacemos aquí es crear un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método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que recibirá los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parámetros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necesarios para agregar un registro, luego como en todos los métodos creamos una instancia de nuestro modelo y hacemos uso del método </w:t>
      </w:r>
      <w:proofErr w:type="spellStart"/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AddObject</w:t>
      </w:r>
      <w:proofErr w:type="spellEnd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 xml:space="preserve"> para agregar un </w:t>
      </w:r>
      <w:proofErr w:type="spellStart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un</w:t>
      </w:r>
      <w:proofErr w:type="spellEnd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 xml:space="preserve"> nuevo </w:t>
      </w:r>
      <w:proofErr w:type="gramStart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objeto(</w:t>
      </w:r>
      <w:proofErr w:type="gramEnd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 xml:space="preserve">registro) de tipo persona y guardamos los datos en nuestra </w:t>
      </w:r>
      <w:proofErr w:type="spellStart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bd</w:t>
      </w:r>
      <w:proofErr w:type="spellEnd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 xml:space="preserve"> con el método </w:t>
      </w:r>
      <w:proofErr w:type="spellStart"/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SaveChanges</w:t>
      </w:r>
      <w:proofErr w:type="spellEnd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.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br/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br/>
        <w:t>Ahora creamos el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 método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para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editar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los registros.</w:t>
      </w:r>
    </w:p>
    <w:p w:rsidR="00E52CE6" w:rsidRPr="00E52CE6" w:rsidRDefault="00E52CE6" w:rsidP="00E52CE6">
      <w:pPr>
        <w:shd w:val="clear" w:color="auto" w:fill="EAF7DD"/>
        <w:spacing w:line="288" w:lineRule="atLeast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  <w:hyperlink r:id="rId13" w:history="1">
        <w:r w:rsidRPr="00E52CE6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lang w:eastAsia="es-CR"/>
          </w:rPr>
          <w:t>?</w:t>
        </w:r>
      </w:hyperlink>
    </w:p>
    <w:tbl>
      <w:tblPr>
        <w:tblW w:w="100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9480"/>
      </w:tblGrid>
      <w:tr w:rsidR="00E52CE6" w:rsidRPr="00E52CE6" w:rsidTr="00E52CE6">
        <w:trPr>
          <w:tblCellSpacing w:w="0" w:type="dxa"/>
        </w:trPr>
        <w:tc>
          <w:tcPr>
            <w:tcW w:w="0" w:type="auto"/>
            <w:vAlign w:val="center"/>
            <w:hideMark/>
          </w:tcPr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2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3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4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6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lastRenderedPageBreak/>
              <w:t>7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8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9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11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12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13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14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15</w:t>
            </w:r>
          </w:p>
        </w:tc>
        <w:tc>
          <w:tcPr>
            <w:tcW w:w="9480" w:type="dxa"/>
            <w:vAlign w:val="center"/>
            <w:hideMark/>
          </w:tcPr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lastRenderedPageBreak/>
              <w:t>public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static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void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Editar(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int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id,string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nombre,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string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apellido,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int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edad,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string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profesion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{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using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DatabaseEntities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bd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= new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DatabaseEntities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())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{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var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editar = 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from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p in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bd.Personas</w:t>
            </w:r>
            <w:proofErr w:type="spellEnd"/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        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where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p.Id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== id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lastRenderedPageBreak/>
              <w:t>                  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select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p).Single();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editar.Nombre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= nombre;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editar.Apellido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= apellido;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editar.Edad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= edad;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editar.Profesion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=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profesion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bd.SaveChanges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();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}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}</w:t>
            </w:r>
          </w:p>
        </w:tc>
      </w:tr>
    </w:tbl>
    <w:p w:rsidR="00E52CE6" w:rsidRPr="00E52CE6" w:rsidRDefault="00E52CE6" w:rsidP="00E52CE6">
      <w:pPr>
        <w:shd w:val="clear" w:color="auto" w:fill="EAF7DD"/>
        <w:spacing w:after="0" w:line="288" w:lineRule="atLeast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</w:p>
    <w:p w:rsidR="00E52CE6" w:rsidRPr="00E52CE6" w:rsidRDefault="00E52CE6" w:rsidP="00E52CE6">
      <w:pPr>
        <w:shd w:val="clear" w:color="auto" w:fill="EAF7DD"/>
        <w:spacing w:line="288" w:lineRule="atLeast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  <w:hyperlink r:id="rId14" w:history="1">
        <w:r w:rsidRPr="00E52CE6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lang w:eastAsia="es-CR"/>
          </w:rPr>
          <w:t>?</w:t>
        </w:r>
      </w:hyperlink>
    </w:p>
    <w:tbl>
      <w:tblPr>
        <w:tblW w:w="152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4730"/>
      </w:tblGrid>
      <w:tr w:rsidR="00E52CE6" w:rsidRPr="00E52CE6" w:rsidTr="00E52CE6">
        <w:trPr>
          <w:tblCellSpacing w:w="0" w:type="dxa"/>
        </w:trPr>
        <w:tc>
          <w:tcPr>
            <w:tcW w:w="0" w:type="auto"/>
            <w:vAlign w:val="center"/>
            <w:hideMark/>
          </w:tcPr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2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3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4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6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7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8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9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11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12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13</w:t>
            </w:r>
          </w:p>
        </w:tc>
        <w:tc>
          <w:tcPr>
            <w:tcW w:w="14730" w:type="dxa"/>
            <w:vAlign w:val="center"/>
            <w:hideMark/>
          </w:tcPr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Public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Shared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Sub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Editar(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ByVal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id As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Integer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,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ByVal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nombre As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String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,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ByVal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apellido As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String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,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ByVal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edad As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Integer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,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ByVal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profesion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As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String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Using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bd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As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New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DatabaseEntities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Dim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editar = 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From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p In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bd.Personas</w:t>
            </w:r>
            <w:proofErr w:type="spellEnd"/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    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Where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p.Id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= id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    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Select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p).Single()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editar.Nombre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= nombre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editar.Apellido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= apellido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editar.Edad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= edad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editar.Profesion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=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profesion</w:t>
            </w:r>
            <w:proofErr w:type="spellEnd"/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bd.SaveChanges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End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Using</w:t>
            </w:r>
            <w:proofErr w:type="spellEnd"/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End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Sub</w:t>
            </w:r>
          </w:p>
        </w:tc>
      </w:tr>
    </w:tbl>
    <w:p w:rsidR="00E52CE6" w:rsidRPr="00E52CE6" w:rsidRDefault="00E52CE6" w:rsidP="00E52CE6">
      <w:pPr>
        <w:shd w:val="clear" w:color="auto" w:fill="EAF7DD"/>
        <w:spacing w:after="0" w:line="288" w:lineRule="atLeast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br/>
        <w:t>Al igual que el anterior creamos un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método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que recibirá los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parámetros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necesarios para editar un registro y luego haciendo uso de </w:t>
      </w:r>
      <w:proofErr w:type="spellStart"/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linq</w:t>
      </w:r>
      <w:proofErr w:type="spellEnd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hacemos una consulta para recuperar el registro a editar y le asignamos los nuevos valores.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br/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br/>
        <w:t>Ahora veremos el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método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que nos servirá para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 eliminar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un registro.</w:t>
      </w:r>
    </w:p>
    <w:p w:rsidR="00E52CE6" w:rsidRPr="00E52CE6" w:rsidRDefault="00E52CE6" w:rsidP="00E52CE6">
      <w:pPr>
        <w:shd w:val="clear" w:color="auto" w:fill="EAF7DD"/>
        <w:spacing w:line="288" w:lineRule="atLeast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  <w:hyperlink r:id="rId15" w:history="1">
        <w:r w:rsidRPr="00E52CE6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lang w:eastAsia="es-CR"/>
          </w:rPr>
          <w:t>?</w:t>
        </w:r>
      </w:hyperlink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7425"/>
      </w:tblGrid>
      <w:tr w:rsidR="00E52CE6" w:rsidRPr="00E52CE6" w:rsidTr="00E52CE6">
        <w:trPr>
          <w:tblCellSpacing w:w="0" w:type="dxa"/>
        </w:trPr>
        <w:tc>
          <w:tcPr>
            <w:tcW w:w="0" w:type="auto"/>
            <w:vAlign w:val="center"/>
            <w:hideMark/>
          </w:tcPr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2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3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4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6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7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8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9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11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12</w:t>
            </w:r>
          </w:p>
        </w:tc>
        <w:tc>
          <w:tcPr>
            <w:tcW w:w="7425" w:type="dxa"/>
            <w:vAlign w:val="center"/>
            <w:hideMark/>
          </w:tcPr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public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static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void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Eliminar(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int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id)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{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using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DatabaseEntities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bd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= new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DatabaseEntities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())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{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var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eliminar = 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from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p in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bd.Personas</w:t>
            </w:r>
            <w:proofErr w:type="spellEnd"/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          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where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p.Id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==id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          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select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p).Single();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bd.DeleteObject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(eliminar);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bd.SaveChanges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();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}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}</w:t>
            </w:r>
          </w:p>
        </w:tc>
      </w:tr>
    </w:tbl>
    <w:p w:rsidR="00E52CE6" w:rsidRPr="00E52CE6" w:rsidRDefault="00E52CE6" w:rsidP="00E52CE6">
      <w:pPr>
        <w:shd w:val="clear" w:color="auto" w:fill="EAF7DD"/>
        <w:spacing w:after="0" w:line="288" w:lineRule="atLeast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</w:p>
    <w:p w:rsidR="00E52CE6" w:rsidRPr="00E52CE6" w:rsidRDefault="00E52CE6" w:rsidP="00E52CE6">
      <w:pPr>
        <w:shd w:val="clear" w:color="auto" w:fill="EAF7DD"/>
        <w:spacing w:line="288" w:lineRule="atLeast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  <w:hyperlink r:id="rId16" w:history="1">
        <w:r w:rsidRPr="00E52CE6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lang w:eastAsia="es-CR"/>
          </w:rPr>
          <w:t>?</w:t>
        </w:r>
      </w:hyperlink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7425"/>
      </w:tblGrid>
      <w:tr w:rsidR="00E52CE6" w:rsidRPr="00E52CE6" w:rsidTr="00E52CE6">
        <w:trPr>
          <w:tblCellSpacing w:w="0" w:type="dxa"/>
        </w:trPr>
        <w:tc>
          <w:tcPr>
            <w:tcW w:w="0" w:type="auto"/>
            <w:vAlign w:val="center"/>
            <w:hideMark/>
          </w:tcPr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lastRenderedPageBreak/>
              <w:t>1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2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3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4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6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7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8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9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</w:t>
            </w:r>
          </w:p>
        </w:tc>
        <w:tc>
          <w:tcPr>
            <w:tcW w:w="7425" w:type="dxa"/>
            <w:vAlign w:val="center"/>
            <w:hideMark/>
          </w:tcPr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Public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Shared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Sub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Eliminar(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ByVal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id As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Integer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Using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bd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As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New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DatabaseEntities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Dim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eliminar = 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From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p In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bd.Personas</w:t>
            </w:r>
            <w:proofErr w:type="spellEnd"/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      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Where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p.Id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= id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      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Select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p).Single()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bd.DeleteObject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(eliminar)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bd.SaveChanges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End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Using</w:t>
            </w:r>
            <w:proofErr w:type="spellEnd"/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End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Sub</w:t>
            </w:r>
          </w:p>
        </w:tc>
      </w:tr>
    </w:tbl>
    <w:p w:rsidR="00E52CE6" w:rsidRPr="00E52CE6" w:rsidRDefault="00E52CE6" w:rsidP="00E52CE6">
      <w:pPr>
        <w:shd w:val="clear" w:color="auto" w:fill="EAF7DD"/>
        <w:spacing w:after="0" w:line="288" w:lineRule="atLeast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br/>
        <w:t>Creamos un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 método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que recibirá un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parámetro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 xml:space="preserve"> que </w:t>
      </w:r>
      <w:proofErr w:type="spellStart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sera</w:t>
      </w:r>
      <w:proofErr w:type="spellEnd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 xml:space="preserve"> el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 id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por el cual eliminaremos el registro y haciendo uso de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 </w:t>
      </w:r>
      <w:proofErr w:type="spellStart"/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linq</w:t>
      </w:r>
      <w:proofErr w:type="spellEnd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recuperamos el registro por medio del id y luego eliminamos el registro con el método </w:t>
      </w:r>
      <w:proofErr w:type="spellStart"/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DeleteObject</w:t>
      </w:r>
      <w:proofErr w:type="spellEnd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.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br/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br/>
        <w:t>Por ultimo crearemos un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método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que nos servirá para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cargar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en nuestro formulario de edición los datos del registro que queremos editar.</w:t>
      </w:r>
    </w:p>
    <w:p w:rsidR="00E52CE6" w:rsidRPr="00E52CE6" w:rsidRDefault="00E52CE6" w:rsidP="00E52CE6">
      <w:pPr>
        <w:shd w:val="clear" w:color="auto" w:fill="EAF7DD"/>
        <w:spacing w:line="288" w:lineRule="atLeast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  <w:hyperlink r:id="rId17" w:history="1">
        <w:r w:rsidRPr="00E52CE6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lang w:eastAsia="es-CR"/>
          </w:rPr>
          <w:t>?</w:t>
        </w:r>
      </w:hyperlink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7425"/>
      </w:tblGrid>
      <w:tr w:rsidR="00E52CE6" w:rsidRPr="00E52CE6" w:rsidTr="00E52CE6">
        <w:trPr>
          <w:tblCellSpacing w:w="0" w:type="dxa"/>
        </w:trPr>
        <w:tc>
          <w:tcPr>
            <w:tcW w:w="0" w:type="auto"/>
            <w:vAlign w:val="center"/>
            <w:hideMark/>
          </w:tcPr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2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3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4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6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7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8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9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11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12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13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14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15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16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17</w:t>
            </w:r>
          </w:p>
        </w:tc>
        <w:tc>
          <w:tcPr>
            <w:tcW w:w="7425" w:type="dxa"/>
            <w:vAlign w:val="center"/>
            <w:hideMark/>
          </w:tcPr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public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static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Personas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ObtenerId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int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id)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{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Personas persona = new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Personas();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using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DatabaseEntities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bd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= new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DatabaseEntities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())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{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var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regis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= 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from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p in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bd.Personas</w:t>
            </w:r>
            <w:proofErr w:type="spellEnd"/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        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where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p.Id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==id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        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select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p).Single();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persona.Id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=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regis.Id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persona.Nombre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=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regis.Nombre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persona.Apellido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=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regis.Apellido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persona.Edad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=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regis.Edad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return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persona;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}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}</w:t>
            </w:r>
          </w:p>
        </w:tc>
      </w:tr>
    </w:tbl>
    <w:p w:rsidR="00E52CE6" w:rsidRPr="00E52CE6" w:rsidRDefault="00E52CE6" w:rsidP="00E52CE6">
      <w:pPr>
        <w:shd w:val="clear" w:color="auto" w:fill="EAF7DD"/>
        <w:spacing w:after="0" w:line="288" w:lineRule="atLeast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</w:p>
    <w:p w:rsidR="00E52CE6" w:rsidRPr="00E52CE6" w:rsidRDefault="00E52CE6" w:rsidP="00E52CE6">
      <w:pPr>
        <w:shd w:val="clear" w:color="auto" w:fill="EAF7DD"/>
        <w:spacing w:line="288" w:lineRule="atLeast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  <w:hyperlink r:id="rId18" w:history="1">
        <w:r w:rsidRPr="00E52CE6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lang w:eastAsia="es-CR"/>
          </w:rPr>
          <w:t>?</w:t>
        </w:r>
      </w:hyperlink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7425"/>
      </w:tblGrid>
      <w:tr w:rsidR="00E52CE6" w:rsidRPr="00E52CE6" w:rsidTr="00E52CE6">
        <w:trPr>
          <w:tblCellSpacing w:w="0" w:type="dxa"/>
        </w:trPr>
        <w:tc>
          <w:tcPr>
            <w:tcW w:w="0" w:type="auto"/>
            <w:vAlign w:val="center"/>
            <w:hideMark/>
          </w:tcPr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2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3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4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6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7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8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lastRenderedPageBreak/>
              <w:t>9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11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12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13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14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15</w:t>
            </w:r>
          </w:p>
        </w:tc>
        <w:tc>
          <w:tcPr>
            <w:tcW w:w="7425" w:type="dxa"/>
            <w:vAlign w:val="center"/>
            <w:hideMark/>
          </w:tcPr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lastRenderedPageBreak/>
              <w:t>Public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Shared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Function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ObtenerId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ByVal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id As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Integer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) As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Personas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Dim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persona As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New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Personas()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Using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bd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As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New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DatabaseEntities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Dim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regis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= 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From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p In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bd.Personas</w:t>
            </w:r>
            <w:proofErr w:type="spellEnd"/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   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Where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p.Id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= id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   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Select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p).Single()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persona.Id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=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regis.Id</w:t>
            </w:r>
            <w:proofErr w:type="spellEnd"/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persona.Nombre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=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regis.Nombre</w:t>
            </w:r>
            <w:proofErr w:type="spellEnd"/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lastRenderedPageBreak/>
              <w:t>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persona.Apellido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=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regis.Apellido</w:t>
            </w:r>
            <w:proofErr w:type="spellEnd"/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persona.Edad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=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regis.Edad</w:t>
            </w:r>
            <w:proofErr w:type="spellEnd"/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Return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persona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End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Using</w:t>
            </w:r>
            <w:proofErr w:type="spellEnd"/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End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Function</w:t>
            </w:r>
            <w:proofErr w:type="spellEnd"/>
          </w:p>
        </w:tc>
      </w:tr>
    </w:tbl>
    <w:p w:rsidR="00E52CE6" w:rsidRPr="00E52CE6" w:rsidRDefault="00E52CE6" w:rsidP="00E52CE6">
      <w:pPr>
        <w:shd w:val="clear" w:color="auto" w:fill="EAF7DD"/>
        <w:spacing w:after="240" w:line="288" w:lineRule="atLeast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lastRenderedPageBreak/>
        <w:br/>
        <w:t>Lo que hacemos es crear un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método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de tipo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personas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que recibirá el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id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como parámetro y luego haciendo uso de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 </w:t>
      </w:r>
      <w:proofErr w:type="spellStart"/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linq</w:t>
      </w:r>
      <w:proofErr w:type="spellEnd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recuperamos el registro y le asignamos a cada propiedad de nuestra clase persona los datos obtenidos en la consulta y por ultimo retornamos los datos.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br/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br/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 xml:space="preserve">Eso </w:t>
      </w:r>
      <w:proofErr w:type="spellStart"/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seria</w:t>
      </w:r>
      <w:proofErr w:type="spellEnd"/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 xml:space="preserve"> todo en nuestra clase datos.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br/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br/>
        <w:t>Ahora pasemos a diseñar nuestros formularios para este caso serán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3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el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principal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 xml:space="preserve"> que </w:t>
      </w:r>
      <w:proofErr w:type="spellStart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sera</w:t>
      </w:r>
      <w:proofErr w:type="spellEnd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 xml:space="preserve"> donde se mostraran los datos en un </w:t>
      </w:r>
      <w:proofErr w:type="spellStart"/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datagrid</w:t>
      </w:r>
      <w:proofErr w:type="spellEnd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</w:t>
      </w:r>
      <w:proofErr w:type="spellStart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ademas</w:t>
      </w:r>
      <w:proofErr w:type="spellEnd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 xml:space="preserve"> se podrá hacer la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búsqueda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de registros y tendrá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3 botones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que serán para agregar editar y eliminar un registro.</w:t>
      </w:r>
    </w:p>
    <w:p w:rsidR="00E52CE6" w:rsidRPr="00E52CE6" w:rsidRDefault="00E52CE6" w:rsidP="00E52CE6">
      <w:pPr>
        <w:shd w:val="clear" w:color="auto" w:fill="EAF7DD"/>
        <w:spacing w:after="0" w:line="288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  <w:r w:rsidRPr="00E52CE6">
        <w:rPr>
          <w:rFonts w:ascii="Arial" w:eastAsia="Times New Roman" w:hAnsi="Arial" w:cs="Arial"/>
          <w:noProof/>
          <w:color w:val="333333"/>
          <w:sz w:val="18"/>
          <w:szCs w:val="18"/>
          <w:lang w:eastAsia="es-CR"/>
        </w:rPr>
        <w:drawing>
          <wp:inline distT="0" distB="0" distL="0" distR="0">
            <wp:extent cx="5238750" cy="4124325"/>
            <wp:effectExtent l="0" t="0" r="0" b="9525"/>
            <wp:docPr id="4" name="Imagen 4" descr="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incipa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CE6" w:rsidRPr="00E52CE6" w:rsidRDefault="00E52CE6" w:rsidP="00E52CE6">
      <w:pPr>
        <w:shd w:val="clear" w:color="auto" w:fill="EAF7DD"/>
        <w:spacing w:after="240" w:line="288" w:lineRule="atLeast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br/>
        <w:t>También creamos los formulario que nos servirán para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agregar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y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editar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los registros.</w:t>
      </w:r>
    </w:p>
    <w:p w:rsidR="00E52CE6" w:rsidRPr="00E52CE6" w:rsidRDefault="00E52CE6" w:rsidP="00E52CE6">
      <w:pPr>
        <w:shd w:val="clear" w:color="auto" w:fill="EAF7DD"/>
        <w:spacing w:after="0" w:line="288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  <w:r w:rsidRPr="00E52CE6">
        <w:rPr>
          <w:rFonts w:ascii="Arial" w:eastAsia="Times New Roman" w:hAnsi="Arial" w:cs="Arial"/>
          <w:noProof/>
          <w:color w:val="333333"/>
          <w:sz w:val="18"/>
          <w:szCs w:val="18"/>
          <w:lang w:eastAsia="es-CR"/>
        </w:rPr>
        <w:lastRenderedPageBreak/>
        <w:drawing>
          <wp:inline distT="0" distB="0" distL="0" distR="0">
            <wp:extent cx="5238750" cy="4067175"/>
            <wp:effectExtent l="0" t="0" r="0" b="9525"/>
            <wp:docPr id="3" name="Imagen 3" descr="Agreg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grega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CE6" w:rsidRPr="00E52CE6" w:rsidRDefault="00E52CE6" w:rsidP="00E52CE6">
      <w:pPr>
        <w:shd w:val="clear" w:color="auto" w:fill="EAF7DD"/>
        <w:spacing w:after="0" w:line="288" w:lineRule="atLeast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</w:p>
    <w:p w:rsidR="00E52CE6" w:rsidRPr="00E52CE6" w:rsidRDefault="00E52CE6" w:rsidP="00E52CE6">
      <w:pPr>
        <w:shd w:val="clear" w:color="auto" w:fill="EAF7DD"/>
        <w:spacing w:after="0" w:line="288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  <w:r w:rsidRPr="00E52CE6">
        <w:rPr>
          <w:rFonts w:ascii="Arial" w:eastAsia="Times New Roman" w:hAnsi="Arial" w:cs="Arial"/>
          <w:noProof/>
          <w:color w:val="333333"/>
          <w:sz w:val="18"/>
          <w:szCs w:val="18"/>
          <w:lang w:eastAsia="es-CR"/>
        </w:rPr>
        <w:drawing>
          <wp:inline distT="0" distB="0" distL="0" distR="0">
            <wp:extent cx="5238750" cy="3152775"/>
            <wp:effectExtent l="0" t="0" r="0" b="9525"/>
            <wp:docPr id="2" name="Imagen 2" descr="Edi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dita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CE6" w:rsidRPr="00E52CE6" w:rsidRDefault="00E52CE6" w:rsidP="00E52CE6">
      <w:pPr>
        <w:shd w:val="clear" w:color="auto" w:fill="EAF7DD"/>
        <w:spacing w:after="0" w:line="288" w:lineRule="atLeast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br/>
        <w:t>Ahora empezaremos a programar en nuestros formularios empecemos con el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form1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o formulario principal, comenzaremos con el código que nos servirá para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cargar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 xml:space="preserve"> los datos y hacer </w:t>
      </w:r>
      <w:proofErr w:type="spellStart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la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búsqueda</w:t>
      </w:r>
      <w:proofErr w:type="spellEnd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.</w:t>
      </w:r>
    </w:p>
    <w:p w:rsidR="00E52CE6" w:rsidRPr="00E52CE6" w:rsidRDefault="00E52CE6" w:rsidP="00E52CE6">
      <w:pPr>
        <w:shd w:val="clear" w:color="auto" w:fill="EAF7DD"/>
        <w:spacing w:line="288" w:lineRule="atLeast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  <w:hyperlink r:id="rId22" w:history="1">
        <w:r w:rsidRPr="00E52CE6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lang w:eastAsia="es-CR"/>
          </w:rPr>
          <w:t>?</w:t>
        </w:r>
      </w:hyperlink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7425"/>
      </w:tblGrid>
      <w:tr w:rsidR="00E52CE6" w:rsidRPr="00E52CE6" w:rsidTr="00E52CE6">
        <w:trPr>
          <w:tblCellSpacing w:w="0" w:type="dxa"/>
        </w:trPr>
        <w:tc>
          <w:tcPr>
            <w:tcW w:w="0" w:type="auto"/>
            <w:vAlign w:val="center"/>
            <w:hideMark/>
          </w:tcPr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lastRenderedPageBreak/>
              <w:t>1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2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3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4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6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7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8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9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11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12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13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14</w:t>
            </w:r>
          </w:p>
        </w:tc>
        <w:tc>
          <w:tcPr>
            <w:tcW w:w="7425" w:type="dxa"/>
            <w:vAlign w:val="center"/>
            <w:hideMark/>
          </w:tcPr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public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void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cargar()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{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          dataGridView1.DataSource =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Datos.CargarDatos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();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}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private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void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Form1_Load(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object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sender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,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EventArgs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e)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{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cargar();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}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private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void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btnbuscar_Click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object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sender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,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EventArgs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e)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{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          dataGridView1.DataSource =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Datos.Buscar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txtnombre.Text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);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}</w:t>
            </w:r>
          </w:p>
        </w:tc>
      </w:tr>
    </w:tbl>
    <w:p w:rsidR="00E52CE6" w:rsidRPr="00E52CE6" w:rsidRDefault="00E52CE6" w:rsidP="00E52CE6">
      <w:pPr>
        <w:shd w:val="clear" w:color="auto" w:fill="EAF7DD"/>
        <w:spacing w:after="0" w:line="288" w:lineRule="atLeast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</w:p>
    <w:p w:rsidR="00E52CE6" w:rsidRPr="00E52CE6" w:rsidRDefault="00E52CE6" w:rsidP="00E52CE6">
      <w:pPr>
        <w:shd w:val="clear" w:color="auto" w:fill="EAF7DD"/>
        <w:spacing w:line="288" w:lineRule="atLeast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  <w:hyperlink r:id="rId23" w:history="1">
        <w:r w:rsidRPr="00E52CE6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lang w:eastAsia="es-CR"/>
          </w:rPr>
          <w:t>?</w:t>
        </w:r>
      </w:hyperlink>
    </w:p>
    <w:tbl>
      <w:tblPr>
        <w:tblW w:w="120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1550"/>
      </w:tblGrid>
      <w:tr w:rsidR="00E52CE6" w:rsidRPr="00E52CE6" w:rsidTr="00E52CE6">
        <w:trPr>
          <w:tblCellSpacing w:w="0" w:type="dxa"/>
        </w:trPr>
        <w:tc>
          <w:tcPr>
            <w:tcW w:w="0" w:type="auto"/>
            <w:vAlign w:val="center"/>
            <w:hideMark/>
          </w:tcPr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2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3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4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6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7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8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9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11</w:t>
            </w:r>
          </w:p>
        </w:tc>
        <w:tc>
          <w:tcPr>
            <w:tcW w:w="11550" w:type="dxa"/>
            <w:vAlign w:val="center"/>
            <w:hideMark/>
          </w:tcPr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Public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Sub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cargar()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      dataGridView1.DataSource =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Datos.CargarDatos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End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Sub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Private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Sub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Form1_Load(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ByVal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sender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As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System.Object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,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ByVal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 As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System.EventArgs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)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Handles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MyBase.Load</w:t>
            </w:r>
            <w:proofErr w:type="spellEnd"/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cargar()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End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Sub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Private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Sub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btnbuscar_Click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ByVal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sender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As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System.Object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,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ByVal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 As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System.EventArgs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)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Handles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btnbuscar.Click</w:t>
            </w:r>
            <w:proofErr w:type="spellEnd"/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      dataGridView1.DataSource =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Datos.Buscar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txtnombre.Text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End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Sub</w:t>
            </w:r>
          </w:p>
        </w:tc>
      </w:tr>
    </w:tbl>
    <w:p w:rsidR="00E52CE6" w:rsidRPr="00E52CE6" w:rsidRDefault="00E52CE6" w:rsidP="00E52CE6">
      <w:pPr>
        <w:shd w:val="clear" w:color="auto" w:fill="EAF7DD"/>
        <w:spacing w:after="0" w:line="288" w:lineRule="atLeast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br/>
        <w:t>El código es sencillo y fácil de entender así que no entrare en mayor explicación primero creamos un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método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donde se cargan los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datos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y luego en el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 evento load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cargamos los datos y luego en el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evento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del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 botón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buscar llamamos el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método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buscar y le enviamos el parámetro para obtener los datos.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br/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br/>
        <w:t>Ahora veamos como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agregar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un nuevo registro.</w:t>
      </w:r>
    </w:p>
    <w:p w:rsidR="00E52CE6" w:rsidRPr="00E52CE6" w:rsidRDefault="00E52CE6" w:rsidP="00E52CE6">
      <w:pPr>
        <w:shd w:val="clear" w:color="auto" w:fill="EAF7DD"/>
        <w:spacing w:line="288" w:lineRule="atLeast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  <w:hyperlink r:id="rId24" w:history="1">
        <w:r w:rsidRPr="00E52CE6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lang w:eastAsia="es-CR"/>
          </w:rPr>
          <w:t>?</w:t>
        </w:r>
      </w:hyperlink>
    </w:p>
    <w:tbl>
      <w:tblPr>
        <w:tblW w:w="100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9480"/>
      </w:tblGrid>
      <w:tr w:rsidR="00E52CE6" w:rsidRPr="00E52CE6" w:rsidTr="00E52CE6">
        <w:trPr>
          <w:tblCellSpacing w:w="0" w:type="dxa"/>
        </w:trPr>
        <w:tc>
          <w:tcPr>
            <w:tcW w:w="0" w:type="auto"/>
            <w:vAlign w:val="center"/>
            <w:hideMark/>
          </w:tcPr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2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3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4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6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7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8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9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11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lastRenderedPageBreak/>
              <w:t>12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13</w:t>
            </w:r>
          </w:p>
        </w:tc>
        <w:tc>
          <w:tcPr>
            <w:tcW w:w="9480" w:type="dxa"/>
            <w:vAlign w:val="center"/>
            <w:hideMark/>
          </w:tcPr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lastRenderedPageBreak/>
              <w:t xml:space="preserve">//cargar datos al cerrar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form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agregarregistro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y actualizar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private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void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obj_FormClosed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object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sender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,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FormClosedEventArgs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e)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{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cargar();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}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private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void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btnagregar_Click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object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sender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,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EventArgs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e)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{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          Form2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obj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= new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Form2();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          //abrir el otro formulario y actualizar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datagrid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al cerrarlo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obj.FormClosed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+= new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System.Windows.Forms.FormClosedEventHandler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obj_FormClosed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);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obj.Show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();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lastRenderedPageBreak/>
              <w:t>      }</w:t>
            </w:r>
          </w:p>
        </w:tc>
      </w:tr>
    </w:tbl>
    <w:p w:rsidR="00E52CE6" w:rsidRPr="00E52CE6" w:rsidRDefault="00E52CE6" w:rsidP="00E52CE6">
      <w:pPr>
        <w:shd w:val="clear" w:color="auto" w:fill="EAF7DD"/>
        <w:spacing w:after="0" w:line="288" w:lineRule="atLeast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</w:p>
    <w:p w:rsidR="00E52CE6" w:rsidRPr="00E52CE6" w:rsidRDefault="00E52CE6" w:rsidP="00E52CE6">
      <w:pPr>
        <w:shd w:val="clear" w:color="auto" w:fill="EAF7DD"/>
        <w:spacing w:line="288" w:lineRule="atLeast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  <w:hyperlink r:id="rId25" w:history="1">
        <w:r w:rsidRPr="00E52CE6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lang w:eastAsia="es-CR"/>
          </w:rPr>
          <w:t>?</w:t>
        </w:r>
      </w:hyperlink>
    </w:p>
    <w:tbl>
      <w:tblPr>
        <w:tblW w:w="122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1745"/>
      </w:tblGrid>
      <w:tr w:rsidR="00E52CE6" w:rsidRPr="00E52CE6" w:rsidTr="00E52CE6">
        <w:trPr>
          <w:tblCellSpacing w:w="0" w:type="dxa"/>
        </w:trPr>
        <w:tc>
          <w:tcPr>
            <w:tcW w:w="0" w:type="auto"/>
            <w:vAlign w:val="center"/>
            <w:hideMark/>
          </w:tcPr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2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3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4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6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7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8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9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11</w:t>
            </w:r>
          </w:p>
        </w:tc>
        <w:tc>
          <w:tcPr>
            <w:tcW w:w="11745" w:type="dxa"/>
            <w:vAlign w:val="center"/>
            <w:hideMark/>
          </w:tcPr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'cargar datos al cerrar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form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agregarregistro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y actualizar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Private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Sub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obj_FormClosed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ByVal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sender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As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Object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,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ByVal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 As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FormClosedEventArgs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cargar()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End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Sub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Private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Sub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btnagregar_Click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ByVal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sender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As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System.Object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,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ByVal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 As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System.EventArgs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)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Handles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btnagregar.Click</w:t>
            </w:r>
            <w:proofErr w:type="spellEnd"/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Dim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obj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As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New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Form2()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      'abrir el otro formulario y actualizar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datagrid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al cerrarlo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AddHandler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obj.FormClosed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, New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System.Windows.Forms.FormClosedEventHandler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AddressOf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obj_FormClosed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obj.Show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End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Sub</w:t>
            </w:r>
          </w:p>
        </w:tc>
      </w:tr>
    </w:tbl>
    <w:p w:rsidR="00E52CE6" w:rsidRPr="00E52CE6" w:rsidRDefault="00E52CE6" w:rsidP="00E52CE6">
      <w:pPr>
        <w:shd w:val="clear" w:color="auto" w:fill="EAF7DD"/>
        <w:spacing w:after="0" w:line="288" w:lineRule="atLeast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br/>
        <w:t>Vemos que primero creamos un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 método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que nos servirá para detectar el cierre tanto del formulario para agregar registro como el de editar esto lo hacemos para actualizar los datos siempre que hagamos cambios desde los 2 formularios, luego en el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evento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del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botón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llamamos al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form2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que es donde agregamos un nuevo registro.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br/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br/>
        <w:t>Ahora veamos como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editamos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y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eliminamos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un registro.</w:t>
      </w:r>
    </w:p>
    <w:p w:rsidR="00E52CE6" w:rsidRPr="00E52CE6" w:rsidRDefault="00E52CE6" w:rsidP="00E52CE6">
      <w:pPr>
        <w:shd w:val="clear" w:color="auto" w:fill="EAF7DD"/>
        <w:spacing w:line="288" w:lineRule="atLeast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  <w:hyperlink r:id="rId26" w:history="1">
        <w:r w:rsidRPr="00E52CE6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lang w:eastAsia="es-CR"/>
          </w:rPr>
          <w:t>?</w:t>
        </w:r>
      </w:hyperlink>
    </w:p>
    <w:tbl>
      <w:tblPr>
        <w:tblW w:w="143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830"/>
      </w:tblGrid>
      <w:tr w:rsidR="00E52CE6" w:rsidRPr="00E52CE6" w:rsidTr="00E52CE6">
        <w:trPr>
          <w:tblCellSpacing w:w="0" w:type="dxa"/>
        </w:trPr>
        <w:tc>
          <w:tcPr>
            <w:tcW w:w="0" w:type="auto"/>
            <w:vAlign w:val="center"/>
            <w:hideMark/>
          </w:tcPr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2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3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4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6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7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8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9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11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12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13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14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15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16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17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18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19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20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21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22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lastRenderedPageBreak/>
              <w:t>23</w:t>
            </w:r>
          </w:p>
        </w:tc>
        <w:tc>
          <w:tcPr>
            <w:tcW w:w="13830" w:type="dxa"/>
            <w:vAlign w:val="center"/>
            <w:hideMark/>
          </w:tcPr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lastRenderedPageBreak/>
              <w:t>private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void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btneditar_Click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object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sender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,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EventArgs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e)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{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DataGridViewRow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row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= dataGridView1.CurrentRow;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int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id = Convert.ToInt32(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row.Cells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[0].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Value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);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          Form3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obj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= new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Form3(id);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obj.FormClosed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+= new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System.Windows.Forms.FormClosedEventHandler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obj_FormClosed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);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obj.Show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();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}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private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void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btneliminar_Click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object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sender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,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EventArgs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e)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{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DialogResult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resul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=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MessageBox.Show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("Seguro que quiere eliminar el Registro?", "Eliminar Registro",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MessageBoxButtons.YesNo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);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if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resul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==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DialogResult.Yes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{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DataGridViewRow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row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= dataGridView1.CurrentRow;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int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idpersona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= Convert.ToInt32(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row.Cells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[0].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Value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);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Datos.Eliminar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idpersona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);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MessageBox.Show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("Se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Elimino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el Registro Con Numero ID: "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+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idpersona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, "Eliminar Registro");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    cargar();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}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}</w:t>
            </w:r>
          </w:p>
        </w:tc>
      </w:tr>
    </w:tbl>
    <w:p w:rsidR="00E52CE6" w:rsidRPr="00E52CE6" w:rsidRDefault="00E52CE6" w:rsidP="00E52CE6">
      <w:pPr>
        <w:shd w:val="clear" w:color="auto" w:fill="EAF7DD"/>
        <w:spacing w:after="0" w:line="288" w:lineRule="atLeast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</w:p>
    <w:p w:rsidR="00E52CE6" w:rsidRPr="00E52CE6" w:rsidRDefault="00E52CE6" w:rsidP="00E52CE6">
      <w:pPr>
        <w:shd w:val="clear" w:color="auto" w:fill="EAF7DD"/>
        <w:spacing w:line="288" w:lineRule="atLeast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  <w:hyperlink r:id="rId27" w:history="1">
        <w:r w:rsidRPr="00E52CE6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lang w:eastAsia="es-CR"/>
          </w:rPr>
          <w:t>?</w:t>
        </w:r>
      </w:hyperlink>
    </w:p>
    <w:tbl>
      <w:tblPr>
        <w:tblW w:w="145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4025"/>
      </w:tblGrid>
      <w:tr w:rsidR="00E52CE6" w:rsidRPr="00E52CE6" w:rsidTr="00E52CE6">
        <w:trPr>
          <w:tblCellSpacing w:w="0" w:type="dxa"/>
        </w:trPr>
        <w:tc>
          <w:tcPr>
            <w:tcW w:w="0" w:type="auto"/>
            <w:vAlign w:val="center"/>
            <w:hideMark/>
          </w:tcPr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2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3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4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6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7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8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9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11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12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13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14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15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16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17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18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19</w:t>
            </w:r>
          </w:p>
        </w:tc>
        <w:tc>
          <w:tcPr>
            <w:tcW w:w="14025" w:type="dxa"/>
            <w:vAlign w:val="center"/>
            <w:hideMark/>
          </w:tcPr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Private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Sub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btneditar_Click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ByVal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sender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As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System.Object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,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ByVal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 As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System.EventArgs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)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Handles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btneditar.Click</w:t>
            </w:r>
            <w:proofErr w:type="spellEnd"/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Dim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row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As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DataGridViewRow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= dataGridView1.CurrentRow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Dim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id As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Integer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= Convert.ToInt32(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row.Cells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(0).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Value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Dim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obj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As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New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Form3(id)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AddHandler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obj.FormClosed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, New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System.Windows.Forms.FormClosedEventHandler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AddressOf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obj_FormClosed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obj.Show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End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Sub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Private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Sub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btneliminar_Click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ByVal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sender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As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System.Object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,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ByVal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 As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System.EventArgs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)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Handles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btneliminar.Click</w:t>
            </w:r>
            <w:proofErr w:type="spellEnd"/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Dim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resul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As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DialogResult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=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MessageBox.Show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("Seguro que quiere eliminar el Registro?", "Eliminar Registro",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MessageBoxButtons.YesNo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If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resul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=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DialogResult.Yes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Then</w:t>
            </w:r>
            <w:proofErr w:type="spellEnd"/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Dim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row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As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DataGridViewRow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= dataGridView1.CurrentRow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Dim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idpersona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As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Integer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= Convert.ToInt32(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row.Cells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(0).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Value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Datos.Eliminar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idpersona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MessageBox.Show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("Se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Elimino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el Registro Con Numero ID: "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&amp;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idpersona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, "Eliminar Registro")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cargar()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End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If</w:t>
            </w:r>
            <w:proofErr w:type="spellEnd"/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End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Sub</w:t>
            </w:r>
          </w:p>
        </w:tc>
      </w:tr>
    </w:tbl>
    <w:p w:rsidR="00E52CE6" w:rsidRPr="00E52CE6" w:rsidRDefault="00E52CE6" w:rsidP="00E52CE6">
      <w:pPr>
        <w:shd w:val="clear" w:color="auto" w:fill="EAF7DD"/>
        <w:spacing w:after="0" w:line="288" w:lineRule="atLeast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br/>
        <w:t>En el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 xml:space="preserve">evento </w:t>
      </w:r>
      <w:proofErr w:type="spellStart"/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click</w:t>
      </w:r>
      <w:proofErr w:type="spellEnd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de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botón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editar igual que el anterior abrimos el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form3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que es el que nos servirá para editar los registros y actualizamos los datos al cerrarlo, algo importante es que al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form3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le enviamos el id del registro a editar.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br/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br/>
        <w:t>Y en el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evento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del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botón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eliminar lo único que hacemos es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eliminar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 xml:space="preserve"> el registro seleccionado en el </w:t>
      </w:r>
      <w:proofErr w:type="spellStart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datagrid</w:t>
      </w:r>
      <w:proofErr w:type="spellEnd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 xml:space="preserve"> </w:t>
      </w:r>
      <w:proofErr w:type="spellStart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pasandole</w:t>
      </w:r>
      <w:proofErr w:type="spellEnd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 xml:space="preserve"> como </w:t>
      </w:r>
      <w:proofErr w:type="spellStart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parametro</w:t>
      </w:r>
      <w:proofErr w:type="spellEnd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 xml:space="preserve"> el id del registro seleccionado a nuestro </w:t>
      </w:r>
      <w:proofErr w:type="spellStart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metodo</w:t>
      </w:r>
      <w:proofErr w:type="spellEnd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 xml:space="preserve"> eliminar.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br/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br/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Ahora pasamos al código del form2 que es en el que agregamos los registros.</w:t>
      </w:r>
    </w:p>
    <w:p w:rsidR="00E52CE6" w:rsidRPr="00E52CE6" w:rsidRDefault="00E52CE6" w:rsidP="00E52CE6">
      <w:pPr>
        <w:shd w:val="clear" w:color="auto" w:fill="EAF7DD"/>
        <w:spacing w:line="288" w:lineRule="atLeast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  <w:hyperlink r:id="rId28" w:history="1">
        <w:r w:rsidRPr="00E52CE6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lang w:eastAsia="es-CR"/>
          </w:rPr>
          <w:t>?</w:t>
        </w:r>
      </w:hyperlink>
    </w:p>
    <w:tbl>
      <w:tblPr>
        <w:tblW w:w="134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5363"/>
      </w:tblGrid>
      <w:tr w:rsidR="00E52CE6" w:rsidRPr="00E52CE6" w:rsidTr="00E52CE6">
        <w:trPr>
          <w:tblCellSpacing w:w="0" w:type="dxa"/>
        </w:trPr>
        <w:tc>
          <w:tcPr>
            <w:tcW w:w="0" w:type="auto"/>
            <w:vAlign w:val="center"/>
            <w:hideMark/>
          </w:tcPr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2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3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4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6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7</w:t>
            </w:r>
          </w:p>
        </w:tc>
        <w:tc>
          <w:tcPr>
            <w:tcW w:w="13035" w:type="dxa"/>
            <w:vAlign w:val="center"/>
            <w:hideMark/>
          </w:tcPr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private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void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btnaceptar_Click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object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sender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,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EventArgs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e)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{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DataAcces.Datos.Agregar(txtnombre.Text,txtapellido.Text,Convert.ToInt32(txtedad.Text),cbbprofesion.SelectedItem.ToString());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MessageBox.Show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("Registro Agregado...","Agregar Registro");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this.Close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();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}</w:t>
            </w:r>
          </w:p>
        </w:tc>
      </w:tr>
    </w:tbl>
    <w:p w:rsidR="00E52CE6" w:rsidRPr="00E52CE6" w:rsidRDefault="00E52CE6" w:rsidP="00E52CE6">
      <w:pPr>
        <w:shd w:val="clear" w:color="auto" w:fill="EAF7DD"/>
        <w:spacing w:after="0" w:line="288" w:lineRule="atLeast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</w:p>
    <w:p w:rsidR="00E52CE6" w:rsidRPr="00E52CE6" w:rsidRDefault="00E52CE6" w:rsidP="00E52CE6">
      <w:pPr>
        <w:shd w:val="clear" w:color="auto" w:fill="EAF7DD"/>
        <w:spacing w:line="288" w:lineRule="atLeast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  <w:hyperlink r:id="rId29" w:history="1">
        <w:r w:rsidRPr="00E52CE6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lang w:eastAsia="es-CR"/>
          </w:rPr>
          <w:t>?</w:t>
        </w:r>
      </w:hyperlink>
    </w:p>
    <w:tbl>
      <w:tblPr>
        <w:tblW w:w="138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3425"/>
      </w:tblGrid>
      <w:tr w:rsidR="00E52CE6" w:rsidRPr="00E52CE6" w:rsidTr="00E52CE6">
        <w:trPr>
          <w:tblCellSpacing w:w="0" w:type="dxa"/>
        </w:trPr>
        <w:tc>
          <w:tcPr>
            <w:tcW w:w="0" w:type="auto"/>
            <w:vAlign w:val="center"/>
            <w:hideMark/>
          </w:tcPr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2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3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lastRenderedPageBreak/>
              <w:t>4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13425" w:type="dxa"/>
            <w:vAlign w:val="center"/>
            <w:hideMark/>
          </w:tcPr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lastRenderedPageBreak/>
              <w:t>Private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Sub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btnaceptar_Click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ByVal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sender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As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System.Object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,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ByVal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 As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System.EventArgs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)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Handles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btnaceptar.Click</w:t>
            </w:r>
            <w:proofErr w:type="spellEnd"/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DataAcces.Datos.Agregar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txtnombre.Text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,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txtapellido.Text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, Convert.ToInt32(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txtedad.Text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),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cbbprofesion.SelectedItem.ToString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())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MessageBox.Show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("Registro Agregado...", "Agregar Registro")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lastRenderedPageBreak/>
              <w:t>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Me.Close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End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Sub</w:t>
            </w:r>
          </w:p>
        </w:tc>
      </w:tr>
    </w:tbl>
    <w:p w:rsidR="00E52CE6" w:rsidRPr="00E52CE6" w:rsidRDefault="00E52CE6" w:rsidP="00E52CE6">
      <w:pPr>
        <w:shd w:val="clear" w:color="auto" w:fill="EAF7DD"/>
        <w:spacing w:after="0" w:line="288" w:lineRule="atLeast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lastRenderedPageBreak/>
        <w:br/>
        <w:t xml:space="preserve">Aquí lo único que hacemos es llamar al </w:t>
      </w:r>
      <w:proofErr w:type="spellStart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metodo</w:t>
      </w:r>
      <w:proofErr w:type="spellEnd"/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 agregar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y le enviamos los datos necesarios para agregar un registro.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br/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br/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 xml:space="preserve">Y por </w:t>
      </w:r>
      <w:proofErr w:type="spellStart"/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ultimo</w:t>
      </w:r>
      <w:proofErr w:type="spellEnd"/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 xml:space="preserve"> en nuestro form3 tendremos el siguiente </w:t>
      </w:r>
      <w:proofErr w:type="spellStart"/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codigo</w:t>
      </w:r>
      <w:proofErr w:type="spellEnd"/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.</w:t>
      </w:r>
    </w:p>
    <w:p w:rsidR="00E52CE6" w:rsidRPr="00E52CE6" w:rsidRDefault="00E52CE6" w:rsidP="00E52CE6">
      <w:pPr>
        <w:shd w:val="clear" w:color="auto" w:fill="EAF7DD"/>
        <w:spacing w:line="288" w:lineRule="atLeast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  <w:hyperlink r:id="rId30" w:history="1">
        <w:r w:rsidRPr="00E52CE6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lang w:eastAsia="es-CR"/>
          </w:rPr>
          <w:t>?</w:t>
        </w:r>
      </w:hyperlink>
    </w:p>
    <w:tbl>
      <w:tblPr>
        <w:tblW w:w="133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15123"/>
      </w:tblGrid>
      <w:tr w:rsidR="00E52CE6" w:rsidRPr="00E52CE6" w:rsidTr="00E52CE6">
        <w:trPr>
          <w:tblCellSpacing w:w="0" w:type="dxa"/>
        </w:trPr>
        <w:tc>
          <w:tcPr>
            <w:tcW w:w="0" w:type="auto"/>
            <w:vAlign w:val="center"/>
            <w:hideMark/>
          </w:tcPr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2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3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4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6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7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8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9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11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12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13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14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15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16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17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18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19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20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21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22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23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24</w:t>
            </w:r>
          </w:p>
        </w:tc>
        <w:tc>
          <w:tcPr>
            <w:tcW w:w="12840" w:type="dxa"/>
            <w:vAlign w:val="center"/>
            <w:hideMark/>
          </w:tcPr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private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int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id;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public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Form3(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int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idempleado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{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InitializeComponent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();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          id =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idempleado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}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private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void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Form3_Load(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object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sender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,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EventArgs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e)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{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// se carga el registro que se quiere editar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cbbprofesion.SelectedIndex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= 0;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           Personas persona =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Datos.ObtenerId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(id);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           id =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persona.Id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txtnombre.Text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=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persona.Nombre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txtapellido.Text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=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persona.Apellido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txtedad.Text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=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persona.Edad.ToString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();         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}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private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void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btnaceptar_Click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object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sender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,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EventArgs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e)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{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Datos.Editar(id,txtnombre.Text,txtapellido.Text,Convert.ToInt32(txtedad.Text),cbbprofesion.SelectedItem.ToString());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MessageBox.Show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("Registro Actualizado...", "Actualizar Registro");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this.Close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();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}</w:t>
            </w:r>
          </w:p>
        </w:tc>
      </w:tr>
    </w:tbl>
    <w:p w:rsidR="00E52CE6" w:rsidRPr="00E52CE6" w:rsidRDefault="00E52CE6" w:rsidP="00E52CE6">
      <w:pPr>
        <w:shd w:val="clear" w:color="auto" w:fill="EAF7DD"/>
        <w:spacing w:after="0" w:line="288" w:lineRule="atLeast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</w:p>
    <w:p w:rsidR="00E52CE6" w:rsidRPr="00E52CE6" w:rsidRDefault="00E52CE6" w:rsidP="00E52CE6">
      <w:pPr>
        <w:shd w:val="clear" w:color="auto" w:fill="EAF7DD"/>
        <w:spacing w:line="288" w:lineRule="atLeast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  <w:hyperlink r:id="rId31" w:history="1">
        <w:r w:rsidRPr="00E52CE6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lang w:eastAsia="es-CR"/>
          </w:rPr>
          <w:t>?</w:t>
        </w:r>
      </w:hyperlink>
    </w:p>
    <w:tbl>
      <w:tblPr>
        <w:tblW w:w="13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2735"/>
      </w:tblGrid>
      <w:tr w:rsidR="00E52CE6" w:rsidRPr="00E52CE6" w:rsidTr="00E52CE6">
        <w:trPr>
          <w:tblCellSpacing w:w="0" w:type="dxa"/>
        </w:trPr>
        <w:tc>
          <w:tcPr>
            <w:tcW w:w="0" w:type="auto"/>
            <w:vAlign w:val="center"/>
            <w:hideMark/>
          </w:tcPr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2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3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4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6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7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8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9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11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lastRenderedPageBreak/>
              <w:t>12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13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14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15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16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17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18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19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20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21</w:t>
            </w:r>
          </w:p>
        </w:tc>
        <w:tc>
          <w:tcPr>
            <w:tcW w:w="12735" w:type="dxa"/>
            <w:vAlign w:val="center"/>
            <w:hideMark/>
          </w:tcPr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lastRenderedPageBreak/>
              <w:t>Private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id As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Integer</w:t>
            </w:r>
            <w:proofErr w:type="spellEnd"/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Public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Sub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New(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ByVal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idempleado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As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Integer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InitializeComponent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      id =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idempleado</w:t>
            </w:r>
            <w:proofErr w:type="spellEnd"/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End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Sub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Private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Sub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Form3_Load(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ByVal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sender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As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System.Object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,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ByVal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 As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System.EventArgs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)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Handles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MyBase.Load</w:t>
            </w:r>
            <w:proofErr w:type="spellEnd"/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' se carga el registro que se quiere editar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cbbprofesion.SelectedIndex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= 0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Dim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persona As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Personas =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Datos.ObtenerId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(id)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      id =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persona.Id</w:t>
            </w:r>
            <w:proofErr w:type="spellEnd"/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txtnombre.Text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=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persona.Nombre</w:t>
            </w:r>
            <w:proofErr w:type="spellEnd"/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txtapellido.Text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=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persona.Apellido</w:t>
            </w:r>
            <w:proofErr w:type="spellEnd"/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lastRenderedPageBreak/>
              <w:t>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txtedad.Text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=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persona.Edad.ToString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End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Sub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Private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Sub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btnaceptar_Click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ByVal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sender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 As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System.Object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,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ByVal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 As</w:t>
            </w:r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System.EventArgs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)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Handles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btnaceptar.Click</w:t>
            </w:r>
            <w:proofErr w:type="spellEnd"/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Datos.Editar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(id,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txtnombre.Text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,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txtapellido.Text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, Convert.ToInt32(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txtedad.Text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 xml:space="preserve">), 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cbbprofesion.SelectedItem.ToString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())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MessageBox.Show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("Registro Actualizado...", "Actualizar Registro")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  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Me.Close</w:t>
            </w:r>
            <w:proofErr w:type="spellEnd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()</w:t>
            </w:r>
          </w:p>
          <w:p w:rsidR="00E52CE6" w:rsidRPr="00E52CE6" w:rsidRDefault="00E52CE6" w:rsidP="00E52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  </w:t>
            </w:r>
            <w:proofErr w:type="spellStart"/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End</w:t>
            </w:r>
            <w:proofErr w:type="spellEnd"/>
            <w:r w:rsidRPr="00E52CE6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E52CE6">
              <w:rPr>
                <w:rFonts w:ascii="Courier New" w:eastAsia="Times New Roman" w:hAnsi="Courier New" w:cs="Courier New"/>
                <w:sz w:val="20"/>
                <w:szCs w:val="20"/>
                <w:lang w:eastAsia="es-CR"/>
              </w:rPr>
              <w:t>Sub</w:t>
            </w:r>
          </w:p>
        </w:tc>
      </w:tr>
    </w:tbl>
    <w:p w:rsidR="00E52CE6" w:rsidRPr="00E52CE6" w:rsidRDefault="00E52CE6" w:rsidP="00E52CE6">
      <w:pPr>
        <w:shd w:val="clear" w:color="auto" w:fill="EAF7DD"/>
        <w:spacing w:after="0" w:line="288" w:lineRule="atLeast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lastRenderedPageBreak/>
        <w:br/>
      </w:r>
      <w:proofErr w:type="spellStart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Aqui</w:t>
      </w:r>
      <w:proofErr w:type="spellEnd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 xml:space="preserve"> lo que hacemos es primeramente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obtener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los datos del registro a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editar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en el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 xml:space="preserve">evento </w:t>
      </w:r>
      <w:proofErr w:type="spellStart"/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load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eso</w:t>
      </w:r>
      <w:proofErr w:type="spellEnd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 xml:space="preserve"> lo hacemos con el </w:t>
      </w:r>
      <w:proofErr w:type="spellStart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metodo</w:t>
      </w:r>
      <w:proofErr w:type="spellEnd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</w:t>
      </w:r>
      <w:proofErr w:type="spellStart"/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ObtenerId</w:t>
      </w:r>
      <w:proofErr w:type="spellEnd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 xml:space="preserve"> y le enviamos como </w:t>
      </w:r>
      <w:proofErr w:type="spellStart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parametro</w:t>
      </w:r>
      <w:proofErr w:type="spellEnd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 xml:space="preserve"> el dato recibido del formulario principal.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br/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br/>
        <w:t>Y en el </w:t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evento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 del </w:t>
      </w:r>
      <w:proofErr w:type="spellStart"/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boton</w:t>
      </w:r>
      <w:proofErr w:type="spellEnd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 xml:space="preserve"> llamamos a nuestro </w:t>
      </w:r>
      <w:proofErr w:type="spellStart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metodo</w:t>
      </w:r>
      <w:proofErr w:type="spellEnd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 xml:space="preserve"> Editar y le enviamos los </w:t>
      </w:r>
      <w:proofErr w:type="spellStart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>parametros</w:t>
      </w:r>
      <w:proofErr w:type="spellEnd"/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t xml:space="preserve"> para editar el registro.</w:t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br/>
      </w: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br/>
      </w:r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 xml:space="preserve">Bueno eso es todo por ahora, como podemos notar usar </w:t>
      </w:r>
      <w:proofErr w:type="spellStart"/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entity</w:t>
      </w:r>
      <w:proofErr w:type="spellEnd"/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 xml:space="preserve"> </w:t>
      </w:r>
      <w:proofErr w:type="spellStart"/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framework</w:t>
      </w:r>
      <w:proofErr w:type="spellEnd"/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 xml:space="preserve"> y </w:t>
      </w:r>
      <w:proofErr w:type="spellStart"/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>linq</w:t>
      </w:r>
      <w:proofErr w:type="spellEnd"/>
      <w:r w:rsidRPr="00E52CE6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es-CR"/>
        </w:rPr>
        <w:t xml:space="preserve"> nos facilita el trabajo para trabajar con bases de datos.</w:t>
      </w:r>
    </w:p>
    <w:p w:rsidR="00E52CE6" w:rsidRPr="00E52CE6" w:rsidRDefault="00E52CE6" w:rsidP="00E52CE6">
      <w:pPr>
        <w:shd w:val="clear" w:color="auto" w:fill="EAF7DD"/>
        <w:spacing w:line="288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s-CR"/>
        </w:rPr>
      </w:pPr>
      <w:r w:rsidRPr="00E52CE6">
        <w:rPr>
          <w:rFonts w:ascii="Arial" w:eastAsia="Times New Roman" w:hAnsi="Arial" w:cs="Arial"/>
          <w:color w:val="333333"/>
          <w:sz w:val="18"/>
          <w:szCs w:val="18"/>
          <w:lang w:eastAsia="es-CR"/>
        </w:rPr>
        <w:br/>
      </w:r>
      <w:r w:rsidRPr="00E52CE6">
        <w:rPr>
          <w:rFonts w:ascii="Arial" w:eastAsia="Times New Roman" w:hAnsi="Arial" w:cs="Arial"/>
          <w:noProof/>
          <w:color w:val="333333"/>
          <w:sz w:val="18"/>
          <w:szCs w:val="18"/>
          <w:lang w:eastAsia="es-CR"/>
        </w:rPr>
        <w:drawing>
          <wp:inline distT="0" distB="0" distL="0" distR="0">
            <wp:extent cx="5457825" cy="4267200"/>
            <wp:effectExtent l="0" t="0" r="9525" b="0"/>
            <wp:docPr id="1" name="Imagen 1" descr="Corrie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rriendo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DC4" w:rsidRDefault="00AF7DC4">
      <w:bookmarkStart w:id="0" w:name="_GoBack"/>
      <w:bookmarkEnd w:id="0"/>
    </w:p>
    <w:sectPr w:rsidR="00AF7D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34C"/>
    <w:rsid w:val="00AF7DC4"/>
    <w:rsid w:val="00D9734C"/>
    <w:rsid w:val="00E5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274015-A084-40FB-907D-15FD34E5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52C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paragraph" w:styleId="Ttulo3">
    <w:name w:val="heading 3"/>
    <w:basedOn w:val="Normal"/>
    <w:link w:val="Ttulo3Car"/>
    <w:uiPriority w:val="9"/>
    <w:qFormat/>
    <w:rsid w:val="00E52C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52CE6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customStyle="1" w:styleId="Ttulo3Car">
    <w:name w:val="Título 3 Car"/>
    <w:basedOn w:val="Fuentedeprrafopredeter"/>
    <w:link w:val="Ttulo3"/>
    <w:uiPriority w:val="9"/>
    <w:rsid w:val="00E52CE6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styleId="Hipervnculo">
    <w:name w:val="Hyperlink"/>
    <w:basedOn w:val="Fuentedeprrafopredeter"/>
    <w:uiPriority w:val="99"/>
    <w:semiHidden/>
    <w:unhideWhenUsed/>
    <w:rsid w:val="00E52CE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52CE6"/>
    <w:rPr>
      <w:color w:val="800080"/>
      <w:u w:val="single"/>
    </w:rPr>
  </w:style>
  <w:style w:type="character" w:customStyle="1" w:styleId="apple-converted-space">
    <w:name w:val="apple-converted-space"/>
    <w:basedOn w:val="Fuentedeprrafopredeter"/>
    <w:rsid w:val="00E52CE6"/>
  </w:style>
  <w:style w:type="character" w:styleId="CdigoHTML">
    <w:name w:val="HTML Code"/>
    <w:basedOn w:val="Fuentedeprrafopredeter"/>
    <w:uiPriority w:val="99"/>
    <w:semiHidden/>
    <w:unhideWhenUsed/>
    <w:rsid w:val="00E52C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661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46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40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8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4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8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8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8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7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4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98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74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18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57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1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59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33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7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48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4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4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8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7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51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4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8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35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1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08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20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97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40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20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46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40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8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23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58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4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63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4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2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0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25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9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7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43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25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21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88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45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33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57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15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09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85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2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12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8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78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57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9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05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8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98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22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82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8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85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09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4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2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08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0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08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68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95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3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09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1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70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20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70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92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98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2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0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90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44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82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42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3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34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9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50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0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22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5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74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86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37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64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48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27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7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7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53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09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0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0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4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92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3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6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0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6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6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38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9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4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50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96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0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67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95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9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58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63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32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01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89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05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4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05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93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6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0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67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4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85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75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09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9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27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43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85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8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75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4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52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24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89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82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8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96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68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5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70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0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2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9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2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8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9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9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4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1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2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85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79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32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29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05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21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25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54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02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20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17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65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77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02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44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50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2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66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14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2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25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2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1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29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73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02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50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32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15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8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87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6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7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3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87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86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8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1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3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59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63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66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94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6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4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70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51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2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71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41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83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56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2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21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09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57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09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06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25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7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74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11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91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43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8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0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36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20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89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37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8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8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63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16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57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0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8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1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09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51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53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37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19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55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1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46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76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07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00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02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10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16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75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5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87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7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26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95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1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9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30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27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1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76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37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9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7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7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8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76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46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01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61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25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26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5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9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32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5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86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09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96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1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1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55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64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8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74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3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61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32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36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5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43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2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96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42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12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8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31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8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65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2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56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1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3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8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55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01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3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23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23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05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7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5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2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2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44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13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97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86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3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20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26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63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67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17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94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93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6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1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73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28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0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12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6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4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1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47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11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36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71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63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03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71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65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25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30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29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96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5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31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5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3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22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3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34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4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90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5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11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69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0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69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30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0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2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33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5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5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99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54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78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32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34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60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76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94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53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20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97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77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83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86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5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55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30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02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28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69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5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5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4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1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1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62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86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9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86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73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1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3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99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98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11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1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09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0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2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50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35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7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47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52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34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6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1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17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6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03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42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19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16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17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3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44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89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11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3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02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0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30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45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0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0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18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8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1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55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3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53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17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0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5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6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99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79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03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61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32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8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26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08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26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7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8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3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38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8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42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83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76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6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26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82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3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44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81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73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8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7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9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8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0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80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93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77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7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04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59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18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08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04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70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11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35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34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0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61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99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6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71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30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78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3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9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58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2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74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0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1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8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1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7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00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65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5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91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1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8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03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03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8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57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0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96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4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2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84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44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02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21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5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07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52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03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10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09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64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70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21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36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36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0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37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16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ristiantorresalfaro.blogspot.com/search/label/Entity" TargetMode="External"/><Relationship Id="rId18" Type="http://schemas.openxmlformats.org/officeDocument/2006/relationships/hyperlink" Target="http://cristiantorresalfaro.blogspot.com/search/label/Entity" TargetMode="External"/><Relationship Id="rId26" Type="http://schemas.openxmlformats.org/officeDocument/2006/relationships/hyperlink" Target="http://cristiantorresalfaro.blogspot.com/search/label/Entity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6.jpeg"/><Relationship Id="rId34" Type="http://schemas.openxmlformats.org/officeDocument/2006/relationships/theme" Target="theme/theme1.xml"/><Relationship Id="rId7" Type="http://schemas.openxmlformats.org/officeDocument/2006/relationships/hyperlink" Target="http://cristiantorresalfaro.blogspot.com/search/label/Entity" TargetMode="External"/><Relationship Id="rId12" Type="http://schemas.openxmlformats.org/officeDocument/2006/relationships/hyperlink" Target="http://cristiantorresalfaro.blogspot.com/search/label/Entity" TargetMode="External"/><Relationship Id="rId17" Type="http://schemas.openxmlformats.org/officeDocument/2006/relationships/hyperlink" Target="http://cristiantorresalfaro.blogspot.com/search/label/Entity" TargetMode="External"/><Relationship Id="rId25" Type="http://schemas.openxmlformats.org/officeDocument/2006/relationships/hyperlink" Target="http://cristiantorresalfaro.blogspot.com/search/label/Entity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cristiantorresalfaro.blogspot.com/search/label/Entity" TargetMode="External"/><Relationship Id="rId20" Type="http://schemas.openxmlformats.org/officeDocument/2006/relationships/image" Target="media/image5.jpeg"/><Relationship Id="rId29" Type="http://schemas.openxmlformats.org/officeDocument/2006/relationships/hyperlink" Target="http://cristiantorresalfaro.blogspot.com/search/label/Entity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://cristiantorresalfaro.blogspot.com/search/label/Entity" TargetMode="External"/><Relationship Id="rId24" Type="http://schemas.openxmlformats.org/officeDocument/2006/relationships/hyperlink" Target="http://cristiantorresalfaro.blogspot.com/search/label/Entity" TargetMode="External"/><Relationship Id="rId32" Type="http://schemas.openxmlformats.org/officeDocument/2006/relationships/image" Target="media/image7.jpeg"/><Relationship Id="rId5" Type="http://schemas.openxmlformats.org/officeDocument/2006/relationships/image" Target="media/image2.jpeg"/><Relationship Id="rId15" Type="http://schemas.openxmlformats.org/officeDocument/2006/relationships/hyperlink" Target="http://cristiantorresalfaro.blogspot.com/search/label/Entity" TargetMode="External"/><Relationship Id="rId23" Type="http://schemas.openxmlformats.org/officeDocument/2006/relationships/hyperlink" Target="http://cristiantorresalfaro.blogspot.com/search/label/Entity" TargetMode="External"/><Relationship Id="rId28" Type="http://schemas.openxmlformats.org/officeDocument/2006/relationships/hyperlink" Target="http://cristiantorresalfaro.blogspot.com/search/label/Entity" TargetMode="External"/><Relationship Id="rId10" Type="http://schemas.openxmlformats.org/officeDocument/2006/relationships/hyperlink" Target="http://cristiantorresalfaro.blogspot.com/search/label/Entity" TargetMode="External"/><Relationship Id="rId19" Type="http://schemas.openxmlformats.org/officeDocument/2006/relationships/image" Target="media/image4.jpeg"/><Relationship Id="rId31" Type="http://schemas.openxmlformats.org/officeDocument/2006/relationships/hyperlink" Target="http://cristiantorresalfaro.blogspot.com/search/label/Entity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cristiantorresalfaro.blogspot.com/search/label/Entity" TargetMode="External"/><Relationship Id="rId14" Type="http://schemas.openxmlformats.org/officeDocument/2006/relationships/hyperlink" Target="http://cristiantorresalfaro.blogspot.com/search/label/Entity" TargetMode="External"/><Relationship Id="rId22" Type="http://schemas.openxmlformats.org/officeDocument/2006/relationships/hyperlink" Target="http://cristiantorresalfaro.blogspot.com/search/label/Entity" TargetMode="External"/><Relationship Id="rId27" Type="http://schemas.openxmlformats.org/officeDocument/2006/relationships/hyperlink" Target="http://cristiantorresalfaro.blogspot.com/search/label/Entity" TargetMode="External"/><Relationship Id="rId30" Type="http://schemas.openxmlformats.org/officeDocument/2006/relationships/hyperlink" Target="http://cristiantorresalfaro.blogspot.com/search/label/Entity" TargetMode="External"/><Relationship Id="rId8" Type="http://schemas.openxmlformats.org/officeDocument/2006/relationships/hyperlink" Target="http://cristiantorresalfaro.blogspot.com/search/label/Entit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2866</Words>
  <Characters>15768</Characters>
  <Application>Microsoft Office Word</Application>
  <DocSecurity>0</DocSecurity>
  <Lines>131</Lines>
  <Paragraphs>37</Paragraphs>
  <ScaleCrop>false</ScaleCrop>
  <Company>Toshiba</Company>
  <LinksUpToDate>false</LinksUpToDate>
  <CharactersWithSpaces>18597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kenth monge</dc:creator>
  <cp:keywords/>
  <dc:description/>
  <cp:lastModifiedBy>kenth monge</cp:lastModifiedBy>
  <cp:revision>2</cp:revision>
  <dcterms:created xsi:type="dcterms:W3CDTF">2015-06-22T17:27:00Z</dcterms:created>
  <dcterms:modified xsi:type="dcterms:W3CDTF">2015-06-22T17:31:00Z</dcterms:modified>
</cp:coreProperties>
</file>