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Y="-80"/>
        <w:tblW w:w="109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989"/>
        <w:gridCol w:w="7999"/>
      </w:tblGrid>
      <w:tr w:rsidR="00A50005" w:rsidRPr="00FF0BD7" w14:paraId="0007E8AC" w14:textId="77777777" w:rsidTr="00933040">
        <w:trPr>
          <w:cantSplit/>
        </w:trPr>
        <w:tc>
          <w:tcPr>
            <w:tcW w:w="10988" w:type="dxa"/>
            <w:gridSpan w:val="2"/>
            <w:shd w:val="clear" w:color="auto" w:fill="auto"/>
          </w:tcPr>
          <w:p w14:paraId="00929EA1" w14:textId="77777777" w:rsidR="00A50005" w:rsidRPr="00FF0BD7" w:rsidRDefault="00A50005" w:rsidP="00D446F7">
            <w:pPr>
              <w:jc w:val="center"/>
              <w:rPr>
                <w:rFonts w:ascii="Arial" w:hAnsi="Arial" w:cs="Arial"/>
                <w:b/>
                <w:bCs/>
              </w:rPr>
            </w:pPr>
            <w:r w:rsidRPr="00FF0BD7">
              <w:rPr>
                <w:rFonts w:ascii="Arial" w:hAnsi="Arial" w:cs="Arial"/>
                <w:b/>
                <w:bCs/>
              </w:rPr>
              <w:t>NOTIFICATION OF DEATH</w:t>
            </w:r>
          </w:p>
          <w:p w14:paraId="13DC286F" w14:textId="77777777" w:rsidR="00D446F7" w:rsidRPr="00FF0BD7" w:rsidRDefault="00D446F7" w:rsidP="0085421B">
            <w:pPr>
              <w:rPr>
                <w:rFonts w:ascii="Arial" w:hAnsi="Arial" w:cs="Arial"/>
                <w:b/>
                <w:bCs/>
              </w:rPr>
            </w:pPr>
          </w:p>
        </w:tc>
      </w:tr>
      <w:tr w:rsidR="00AF6A81" w:rsidRPr="00FF0BD7" w14:paraId="6505B1E5" w14:textId="77777777" w:rsidTr="00933040">
        <w:trPr>
          <w:cantSplit/>
        </w:trPr>
        <w:tc>
          <w:tcPr>
            <w:tcW w:w="2989" w:type="dxa"/>
            <w:shd w:val="clear" w:color="auto" w:fill="auto"/>
          </w:tcPr>
          <w:p w14:paraId="4A75ABE5" w14:textId="77777777" w:rsidR="00AF6A81" w:rsidRPr="00FF0BD7" w:rsidRDefault="00AF6A81" w:rsidP="0085421B">
            <w:pPr>
              <w:rPr>
                <w:rFonts w:ascii="Arial" w:hAnsi="Arial" w:cs="Arial"/>
                <w:b/>
                <w:bCs/>
              </w:rPr>
            </w:pPr>
            <w:r w:rsidRPr="00FF0BD7">
              <w:rPr>
                <w:rFonts w:ascii="Arial" w:hAnsi="Arial" w:cs="Arial"/>
                <w:b/>
                <w:bCs/>
              </w:rPr>
              <w:t>Reported by</w:t>
            </w:r>
            <w:r w:rsidR="00A50005" w:rsidRPr="00FF0BD7">
              <w:rPr>
                <w:rFonts w:ascii="Arial" w:hAnsi="Arial" w:cs="Arial"/>
                <w:b/>
                <w:bCs/>
              </w:rPr>
              <w:t> </w:t>
            </w:r>
          </w:p>
        </w:tc>
        <w:tc>
          <w:tcPr>
            <w:tcW w:w="7999" w:type="dxa"/>
            <w:shd w:val="clear" w:color="auto" w:fill="auto"/>
          </w:tcPr>
          <w:p w14:paraId="1F504221" w14:textId="77777777" w:rsidR="00AF6A81" w:rsidRPr="00411CA5" w:rsidRDefault="00AF6A81" w:rsidP="002B2123">
            <w:pPr>
              <w:tabs>
                <w:tab w:val="left" w:pos="792"/>
                <w:tab w:val="left" w:pos="990"/>
                <w:tab w:val="left" w:pos="7200"/>
                <w:tab w:val="left" w:pos="8460"/>
              </w:tabs>
              <w:rPr>
                <w:rFonts w:ascii="Verdana" w:hAnsi="Verdana" w:cs="Arial"/>
                <w:bCs/>
                <w:sz w:val="22"/>
                <w:szCs w:val="22"/>
              </w:rPr>
            </w:pPr>
          </w:p>
        </w:tc>
      </w:tr>
      <w:tr w:rsidR="0046241A" w:rsidRPr="00FF0BD7" w14:paraId="0E0354A0" w14:textId="77777777" w:rsidTr="00933040">
        <w:trPr>
          <w:cantSplit/>
        </w:trPr>
        <w:tc>
          <w:tcPr>
            <w:tcW w:w="2989" w:type="dxa"/>
            <w:shd w:val="clear" w:color="auto" w:fill="auto"/>
          </w:tcPr>
          <w:p w14:paraId="26868A17" w14:textId="77777777" w:rsidR="0046241A" w:rsidRDefault="0046241A" w:rsidP="0085421B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Contact</w:t>
            </w:r>
            <w:r w:rsidRPr="00FF0BD7">
              <w:rPr>
                <w:rFonts w:ascii="Arial" w:hAnsi="Arial" w:cs="Arial"/>
                <w:b/>
                <w:bCs/>
              </w:rPr>
              <w:t xml:space="preserve"> details </w:t>
            </w:r>
          </w:p>
          <w:p w14:paraId="126C5D6A" w14:textId="77777777" w:rsidR="0046241A" w:rsidRPr="00FF0BD7" w:rsidRDefault="0046241A" w:rsidP="0085421B">
            <w:pPr>
              <w:rPr>
                <w:rFonts w:ascii="Arial" w:hAnsi="Arial" w:cs="Arial"/>
                <w:b/>
                <w:bCs/>
              </w:rPr>
            </w:pPr>
            <w:r w:rsidRPr="006825BA">
              <w:rPr>
                <w:rFonts w:ascii="Arial" w:hAnsi="Arial" w:cs="Arial"/>
                <w:bCs/>
                <w:sz w:val="22"/>
                <w:szCs w:val="22"/>
              </w:rPr>
              <w:t>(phone + page + mobile number)</w:t>
            </w:r>
          </w:p>
        </w:tc>
        <w:tc>
          <w:tcPr>
            <w:tcW w:w="7999" w:type="dxa"/>
            <w:shd w:val="clear" w:color="auto" w:fill="auto"/>
          </w:tcPr>
          <w:p w14:paraId="624862CE" w14:textId="77777777" w:rsidR="00566968" w:rsidRPr="00B83F25" w:rsidRDefault="00566968" w:rsidP="00536D49">
            <w:pPr>
              <w:tabs>
                <w:tab w:val="left" w:pos="792"/>
                <w:tab w:val="left" w:pos="990"/>
                <w:tab w:val="left" w:pos="7200"/>
                <w:tab w:val="left" w:pos="8460"/>
              </w:tabs>
              <w:rPr>
                <w:rFonts w:ascii="Verdana" w:hAnsi="Verdana" w:cs="Arial"/>
                <w:sz w:val="22"/>
                <w:szCs w:val="22"/>
              </w:rPr>
            </w:pPr>
          </w:p>
        </w:tc>
      </w:tr>
      <w:tr w:rsidR="00254494" w:rsidRPr="00FF0BD7" w14:paraId="4B2C2640" w14:textId="77777777" w:rsidTr="00933040">
        <w:trPr>
          <w:cantSplit/>
        </w:trPr>
        <w:tc>
          <w:tcPr>
            <w:tcW w:w="2989" w:type="dxa"/>
            <w:shd w:val="clear" w:color="auto" w:fill="auto"/>
          </w:tcPr>
          <w:p w14:paraId="30D24529" w14:textId="77777777" w:rsidR="00254494" w:rsidRPr="00FF0BD7" w:rsidRDefault="00254494" w:rsidP="00254494">
            <w:pPr>
              <w:rPr>
                <w:rFonts w:ascii="Arial" w:hAnsi="Arial" w:cs="Arial"/>
                <w:b/>
                <w:bCs/>
              </w:rPr>
            </w:pPr>
            <w:r w:rsidRPr="00FF0BD7">
              <w:rPr>
                <w:rFonts w:ascii="Arial" w:hAnsi="Arial" w:cs="Arial"/>
                <w:b/>
                <w:bCs/>
              </w:rPr>
              <w:t xml:space="preserve">Date &amp; time of reporting  </w:t>
            </w:r>
          </w:p>
        </w:tc>
        <w:tc>
          <w:tcPr>
            <w:tcW w:w="7999" w:type="dxa"/>
            <w:shd w:val="clear" w:color="auto" w:fill="auto"/>
          </w:tcPr>
          <w:p w14:paraId="0DB3F0DE" w14:textId="77777777" w:rsidR="00254494" w:rsidRPr="00411CA5" w:rsidRDefault="00254494" w:rsidP="008E31E7">
            <w:pPr>
              <w:tabs>
                <w:tab w:val="left" w:pos="792"/>
                <w:tab w:val="left" w:pos="990"/>
                <w:tab w:val="left" w:pos="7200"/>
                <w:tab w:val="left" w:pos="8460"/>
              </w:tabs>
              <w:rPr>
                <w:rFonts w:ascii="Verdana" w:hAnsi="Verdana" w:cs="Arial"/>
                <w:bCs/>
                <w:sz w:val="22"/>
                <w:szCs w:val="22"/>
              </w:rPr>
            </w:pPr>
          </w:p>
        </w:tc>
      </w:tr>
      <w:tr w:rsidR="00254494" w:rsidRPr="00FF0BD7" w14:paraId="0D4F2F29" w14:textId="77777777" w:rsidTr="00933040">
        <w:trPr>
          <w:cantSplit/>
        </w:trPr>
        <w:tc>
          <w:tcPr>
            <w:tcW w:w="2989" w:type="dxa"/>
            <w:shd w:val="clear" w:color="auto" w:fill="auto"/>
          </w:tcPr>
          <w:p w14:paraId="77C44887" w14:textId="77777777" w:rsidR="00254494" w:rsidRPr="00FF0BD7" w:rsidRDefault="00254494" w:rsidP="0025449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Please provide details of who to cont</w:t>
            </w:r>
            <w:r w:rsidR="0074164A">
              <w:rPr>
                <w:rFonts w:ascii="Arial" w:hAnsi="Arial" w:cs="Arial"/>
                <w:b/>
                <w:bCs/>
              </w:rPr>
              <w:t>act if doctor reporting death is</w:t>
            </w:r>
            <w:r>
              <w:rPr>
                <w:rFonts w:ascii="Arial" w:hAnsi="Arial" w:cs="Arial"/>
                <w:b/>
                <w:bCs/>
              </w:rPr>
              <w:t xml:space="preserve"> unavailable</w:t>
            </w:r>
            <w:r w:rsidR="00572901">
              <w:rPr>
                <w:rFonts w:ascii="Arial" w:hAnsi="Arial" w:cs="Arial"/>
                <w:b/>
                <w:bCs/>
              </w:rPr>
              <w:t> </w:t>
            </w:r>
            <w:r w:rsidR="00572901" w:rsidRPr="006825BA">
              <w:rPr>
                <w:rFonts w:ascii="Arial" w:hAnsi="Arial" w:cs="Arial"/>
                <w:bCs/>
                <w:sz w:val="22"/>
                <w:szCs w:val="22"/>
              </w:rPr>
              <w:t>(name and telephone number)</w:t>
            </w:r>
          </w:p>
        </w:tc>
        <w:tc>
          <w:tcPr>
            <w:tcW w:w="7999" w:type="dxa"/>
            <w:shd w:val="clear" w:color="auto" w:fill="auto"/>
          </w:tcPr>
          <w:p w14:paraId="401F56BC" w14:textId="77777777" w:rsidR="00254494" w:rsidRPr="00411CA5" w:rsidRDefault="00254494" w:rsidP="008E31E7">
            <w:pPr>
              <w:tabs>
                <w:tab w:val="left" w:pos="792"/>
                <w:tab w:val="left" w:pos="990"/>
                <w:tab w:val="left" w:pos="7200"/>
                <w:tab w:val="left" w:pos="8460"/>
              </w:tabs>
              <w:rPr>
                <w:rFonts w:ascii="Verdana" w:hAnsi="Verdana" w:cs="Arial"/>
                <w:bCs/>
                <w:sz w:val="22"/>
                <w:szCs w:val="22"/>
              </w:rPr>
            </w:pPr>
          </w:p>
        </w:tc>
      </w:tr>
      <w:tr w:rsidR="0074164A" w:rsidRPr="00FF0BD7" w14:paraId="0B69F46C" w14:textId="77777777" w:rsidTr="00933040">
        <w:trPr>
          <w:cantSplit/>
        </w:trPr>
        <w:tc>
          <w:tcPr>
            <w:tcW w:w="2989" w:type="dxa"/>
            <w:shd w:val="clear" w:color="auto" w:fill="auto"/>
          </w:tcPr>
          <w:p w14:paraId="31D0E899" w14:textId="77777777" w:rsidR="00B5510F" w:rsidRDefault="0074164A" w:rsidP="0074164A">
            <w:pPr>
              <w:rPr>
                <w:rFonts w:ascii="Arial" w:hAnsi="Arial" w:cs="Arial"/>
                <w:b/>
                <w:bCs/>
                <w:u w:val="single"/>
              </w:rPr>
            </w:pPr>
            <w:r>
              <w:rPr>
                <w:rFonts w:ascii="Arial" w:hAnsi="Arial" w:cs="Arial"/>
                <w:b/>
                <w:bCs/>
              </w:rPr>
              <w:t>Supervising consultant and</w:t>
            </w:r>
            <w:r w:rsidRPr="00D209B0">
              <w:rPr>
                <w:rFonts w:ascii="Arial" w:hAnsi="Arial" w:cs="Arial"/>
                <w:b/>
                <w:bCs/>
              </w:rPr>
              <w:t xml:space="preserve"> secretary</w:t>
            </w:r>
            <w:r w:rsidRPr="00B5510F">
              <w:rPr>
                <w:rFonts w:ascii="Arial" w:hAnsi="Arial" w:cs="Arial"/>
                <w:b/>
                <w:bCs/>
                <w:u w:val="single"/>
              </w:rPr>
              <w:t xml:space="preserve"> </w:t>
            </w:r>
            <w:r w:rsidR="0046241A" w:rsidRPr="00B5510F">
              <w:rPr>
                <w:rFonts w:ascii="Arial" w:hAnsi="Arial" w:cs="Arial"/>
                <w:b/>
                <w:bCs/>
                <w:u w:val="single"/>
              </w:rPr>
              <w:t>or</w:t>
            </w:r>
          </w:p>
          <w:p w14:paraId="367811F8" w14:textId="77777777" w:rsidR="0074164A" w:rsidRDefault="0074164A" w:rsidP="0074164A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GP Practice Manager</w:t>
            </w:r>
          </w:p>
          <w:p w14:paraId="37562F83" w14:textId="77777777" w:rsidR="0074164A" w:rsidRPr="006825BA" w:rsidRDefault="0074164A" w:rsidP="0074164A">
            <w:pPr>
              <w:rPr>
                <w:rFonts w:ascii="Arial" w:hAnsi="Arial" w:cs="Arial"/>
                <w:bCs/>
                <w:sz w:val="22"/>
                <w:szCs w:val="22"/>
              </w:rPr>
            </w:pPr>
            <w:r w:rsidRPr="006825BA">
              <w:rPr>
                <w:rFonts w:ascii="Arial" w:hAnsi="Arial" w:cs="Arial"/>
                <w:bCs/>
                <w:sz w:val="22"/>
                <w:szCs w:val="22"/>
              </w:rPr>
              <w:t>(Name and telephone number)</w:t>
            </w:r>
          </w:p>
        </w:tc>
        <w:tc>
          <w:tcPr>
            <w:tcW w:w="7999" w:type="dxa"/>
            <w:shd w:val="clear" w:color="auto" w:fill="auto"/>
          </w:tcPr>
          <w:p w14:paraId="006974F5" w14:textId="77777777" w:rsidR="0074164A" w:rsidRPr="00411CA5" w:rsidRDefault="0074164A" w:rsidP="0074164A">
            <w:pPr>
              <w:tabs>
                <w:tab w:val="left" w:pos="792"/>
                <w:tab w:val="left" w:pos="990"/>
                <w:tab w:val="left" w:pos="7200"/>
                <w:tab w:val="left" w:pos="8460"/>
              </w:tabs>
              <w:rPr>
                <w:rFonts w:ascii="Verdana" w:hAnsi="Verdana"/>
                <w:sz w:val="22"/>
                <w:szCs w:val="22"/>
              </w:rPr>
            </w:pPr>
            <w:r w:rsidRPr="00411CA5">
              <w:rPr>
                <w:rFonts w:ascii="Verdana" w:hAnsi="Verdana" w:cs="Arial"/>
                <w:sz w:val="22"/>
                <w:szCs w:val="22"/>
              </w:rPr>
              <w:fldChar w:fldCharType="begin"/>
            </w:r>
            <w:r w:rsidRPr="00411CA5">
              <w:rPr>
                <w:rFonts w:ascii="Verdana" w:hAnsi="Verdana" w:cs="Arial"/>
                <w:sz w:val="22"/>
                <w:szCs w:val="22"/>
              </w:rPr>
              <w:instrText xml:space="preserve"> NEXT </w:instrText>
            </w:r>
            <w:r w:rsidRPr="00411CA5">
              <w:rPr>
                <w:rFonts w:ascii="Verdana" w:hAnsi="Verdana" w:cs="Arial"/>
                <w:sz w:val="22"/>
                <w:szCs w:val="22"/>
              </w:rPr>
              <w:fldChar w:fldCharType="separate"/>
            </w:r>
            <w:r w:rsidRPr="00411CA5">
              <w:rPr>
                <w:rFonts w:ascii="Verdana" w:hAnsi="Verdana" w:cs="Arial"/>
                <w:sz w:val="22"/>
                <w:szCs w:val="22"/>
              </w:rPr>
              <w:fldChar w:fldCharType="end"/>
            </w:r>
            <w:r w:rsidR="008E31E7" w:rsidRPr="00411CA5">
              <w:rPr>
                <w:rFonts w:ascii="Verdana" w:hAnsi="Verdana"/>
                <w:sz w:val="22"/>
                <w:szCs w:val="22"/>
              </w:rPr>
              <w:t xml:space="preserve"> </w:t>
            </w:r>
          </w:p>
          <w:p w14:paraId="68B88F9A" w14:textId="77777777" w:rsidR="0074164A" w:rsidRPr="00411CA5" w:rsidRDefault="0074164A" w:rsidP="0074164A">
            <w:pPr>
              <w:rPr>
                <w:rFonts w:ascii="Verdana" w:hAnsi="Verdana" w:cs="Arial"/>
                <w:bCs/>
                <w:sz w:val="22"/>
                <w:szCs w:val="22"/>
              </w:rPr>
            </w:pPr>
          </w:p>
        </w:tc>
      </w:tr>
      <w:tr w:rsidR="0074164A" w:rsidRPr="00FF0BD7" w14:paraId="0D7027BD" w14:textId="77777777" w:rsidTr="00933040">
        <w:trPr>
          <w:cantSplit/>
        </w:trPr>
        <w:tc>
          <w:tcPr>
            <w:tcW w:w="10988" w:type="dxa"/>
            <w:gridSpan w:val="2"/>
            <w:shd w:val="clear" w:color="auto" w:fill="auto"/>
          </w:tcPr>
          <w:p w14:paraId="7AD27D31" w14:textId="77777777" w:rsidR="0074164A" w:rsidRPr="00FF0BD7" w:rsidRDefault="0074164A" w:rsidP="0074164A">
            <w:pPr>
              <w:jc w:val="center"/>
              <w:rPr>
                <w:rFonts w:ascii="Arial" w:hAnsi="Arial" w:cs="Arial"/>
                <w:b/>
                <w:bCs/>
              </w:rPr>
            </w:pPr>
            <w:r w:rsidRPr="00FF0BD7">
              <w:rPr>
                <w:rFonts w:ascii="Arial" w:hAnsi="Arial" w:cs="Arial"/>
                <w:b/>
                <w:bCs/>
              </w:rPr>
              <w:t>PARTICULARS OF DECEASED</w:t>
            </w:r>
          </w:p>
          <w:p w14:paraId="7819B636" w14:textId="77777777" w:rsidR="0074164A" w:rsidRPr="00FF0BD7" w:rsidRDefault="0074164A" w:rsidP="0074164A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</w:tr>
      <w:tr w:rsidR="0074164A" w:rsidRPr="00FF0BD7" w14:paraId="79BBDC78" w14:textId="77777777" w:rsidTr="00933040">
        <w:trPr>
          <w:cantSplit/>
        </w:trPr>
        <w:tc>
          <w:tcPr>
            <w:tcW w:w="2989" w:type="dxa"/>
            <w:shd w:val="clear" w:color="auto" w:fill="auto"/>
          </w:tcPr>
          <w:p w14:paraId="22B1235A" w14:textId="77777777" w:rsidR="0074164A" w:rsidRPr="00FF0BD7" w:rsidRDefault="0074164A" w:rsidP="0074164A">
            <w:pPr>
              <w:rPr>
                <w:rFonts w:ascii="Arial" w:hAnsi="Arial" w:cs="Arial"/>
                <w:b/>
                <w:bCs/>
              </w:rPr>
            </w:pPr>
            <w:r w:rsidRPr="00FF0BD7">
              <w:rPr>
                <w:rFonts w:ascii="Arial" w:hAnsi="Arial" w:cs="Arial"/>
                <w:b/>
                <w:bCs/>
              </w:rPr>
              <w:t>Full name</w:t>
            </w:r>
            <w:r w:rsidR="002A266B">
              <w:rPr>
                <w:rFonts w:ascii="Arial" w:hAnsi="Arial" w:cs="Arial"/>
                <w:b/>
                <w:bCs/>
              </w:rPr>
              <w:t xml:space="preserve"> and CHI</w:t>
            </w:r>
          </w:p>
        </w:tc>
        <w:tc>
          <w:tcPr>
            <w:tcW w:w="7999" w:type="dxa"/>
            <w:shd w:val="clear" w:color="auto" w:fill="auto"/>
          </w:tcPr>
          <w:p w14:paraId="00A5F530" w14:textId="77777777" w:rsidR="0074164A" w:rsidRPr="00FD51A3" w:rsidRDefault="0074164A" w:rsidP="0074164A">
            <w:pPr>
              <w:rPr>
                <w:rFonts w:ascii="Verdana" w:hAnsi="Verdana" w:cs="Arial"/>
                <w:bCs/>
                <w:sz w:val="22"/>
                <w:szCs w:val="22"/>
              </w:rPr>
            </w:pPr>
          </w:p>
        </w:tc>
      </w:tr>
      <w:tr w:rsidR="0074164A" w:rsidRPr="00FF0BD7" w14:paraId="5C80BBB4" w14:textId="77777777" w:rsidTr="00933040">
        <w:trPr>
          <w:cantSplit/>
        </w:trPr>
        <w:tc>
          <w:tcPr>
            <w:tcW w:w="2989" w:type="dxa"/>
            <w:shd w:val="clear" w:color="auto" w:fill="auto"/>
          </w:tcPr>
          <w:p w14:paraId="3705E3FA" w14:textId="77777777" w:rsidR="0074164A" w:rsidRPr="00FF0BD7" w:rsidRDefault="0074164A" w:rsidP="0074164A">
            <w:pPr>
              <w:rPr>
                <w:rFonts w:ascii="Arial" w:hAnsi="Arial" w:cs="Arial"/>
                <w:b/>
                <w:bCs/>
              </w:rPr>
            </w:pPr>
            <w:r w:rsidRPr="00FF0BD7">
              <w:rPr>
                <w:rFonts w:ascii="Arial" w:hAnsi="Arial" w:cs="Arial"/>
                <w:b/>
                <w:bCs/>
              </w:rPr>
              <w:t>Age</w:t>
            </w:r>
          </w:p>
        </w:tc>
        <w:tc>
          <w:tcPr>
            <w:tcW w:w="7999" w:type="dxa"/>
            <w:shd w:val="clear" w:color="auto" w:fill="auto"/>
          </w:tcPr>
          <w:p w14:paraId="7807C0EA" w14:textId="77777777" w:rsidR="0074164A" w:rsidRPr="00411CA5" w:rsidRDefault="0074164A" w:rsidP="008E31E7">
            <w:pPr>
              <w:tabs>
                <w:tab w:val="left" w:pos="792"/>
                <w:tab w:val="left" w:pos="990"/>
                <w:tab w:val="left" w:pos="7200"/>
                <w:tab w:val="left" w:pos="8460"/>
              </w:tabs>
              <w:rPr>
                <w:rFonts w:ascii="Verdana" w:hAnsi="Verdana" w:cs="Arial"/>
                <w:bCs/>
                <w:sz w:val="22"/>
                <w:szCs w:val="22"/>
              </w:rPr>
            </w:pPr>
          </w:p>
        </w:tc>
      </w:tr>
      <w:tr w:rsidR="0074164A" w:rsidRPr="00FF0BD7" w14:paraId="0D179777" w14:textId="77777777" w:rsidTr="00933040">
        <w:trPr>
          <w:cantSplit/>
        </w:trPr>
        <w:tc>
          <w:tcPr>
            <w:tcW w:w="2989" w:type="dxa"/>
            <w:shd w:val="clear" w:color="auto" w:fill="auto"/>
          </w:tcPr>
          <w:p w14:paraId="51ADDB68" w14:textId="77777777" w:rsidR="0074164A" w:rsidRPr="00FF0BD7" w:rsidRDefault="0074164A" w:rsidP="0074164A">
            <w:pPr>
              <w:rPr>
                <w:rFonts w:ascii="Arial" w:hAnsi="Arial" w:cs="Arial"/>
                <w:b/>
                <w:bCs/>
              </w:rPr>
            </w:pPr>
            <w:r w:rsidRPr="00FF0BD7">
              <w:rPr>
                <w:rFonts w:ascii="Arial" w:hAnsi="Arial" w:cs="Arial"/>
                <w:b/>
                <w:bCs/>
              </w:rPr>
              <w:t>Date of birth</w:t>
            </w:r>
          </w:p>
        </w:tc>
        <w:tc>
          <w:tcPr>
            <w:tcW w:w="7999" w:type="dxa"/>
            <w:shd w:val="clear" w:color="auto" w:fill="auto"/>
          </w:tcPr>
          <w:p w14:paraId="15C6F7A8" w14:textId="77777777" w:rsidR="0074164A" w:rsidRPr="00411CA5" w:rsidRDefault="0074164A" w:rsidP="00AD239B">
            <w:pPr>
              <w:tabs>
                <w:tab w:val="left" w:pos="792"/>
                <w:tab w:val="left" w:pos="990"/>
                <w:tab w:val="left" w:pos="7200"/>
                <w:tab w:val="left" w:pos="8460"/>
              </w:tabs>
              <w:rPr>
                <w:rFonts w:ascii="Verdana" w:hAnsi="Verdana"/>
                <w:sz w:val="22"/>
                <w:szCs w:val="22"/>
              </w:rPr>
            </w:pPr>
          </w:p>
        </w:tc>
      </w:tr>
      <w:tr w:rsidR="0074164A" w:rsidRPr="00FF0BD7" w14:paraId="1B2DEA31" w14:textId="77777777" w:rsidTr="00933040">
        <w:trPr>
          <w:cantSplit/>
        </w:trPr>
        <w:tc>
          <w:tcPr>
            <w:tcW w:w="2989" w:type="dxa"/>
            <w:shd w:val="clear" w:color="auto" w:fill="auto"/>
          </w:tcPr>
          <w:p w14:paraId="5D1A62E1" w14:textId="77777777" w:rsidR="0074164A" w:rsidRPr="00FF0BD7" w:rsidRDefault="0074164A" w:rsidP="0074164A">
            <w:pPr>
              <w:rPr>
                <w:rFonts w:ascii="Arial" w:hAnsi="Arial" w:cs="Arial"/>
                <w:b/>
                <w:bCs/>
              </w:rPr>
            </w:pPr>
            <w:r w:rsidRPr="00FF0BD7">
              <w:rPr>
                <w:rFonts w:ascii="Arial" w:hAnsi="Arial" w:cs="Arial"/>
                <w:b/>
                <w:bCs/>
              </w:rPr>
              <w:t>Address</w:t>
            </w:r>
          </w:p>
        </w:tc>
        <w:tc>
          <w:tcPr>
            <w:tcW w:w="7999" w:type="dxa"/>
            <w:shd w:val="clear" w:color="auto" w:fill="auto"/>
          </w:tcPr>
          <w:p w14:paraId="585049D9" w14:textId="77777777" w:rsidR="00281812" w:rsidRPr="00411CA5" w:rsidRDefault="00281812" w:rsidP="0074164A">
            <w:pPr>
              <w:rPr>
                <w:rFonts w:ascii="Verdana" w:hAnsi="Verdana" w:cs="Arial"/>
                <w:bCs/>
                <w:sz w:val="22"/>
                <w:szCs w:val="22"/>
              </w:rPr>
            </w:pPr>
          </w:p>
        </w:tc>
      </w:tr>
      <w:tr w:rsidR="0074164A" w:rsidRPr="00FF0BD7" w14:paraId="0DA44F9B" w14:textId="77777777" w:rsidTr="00933040">
        <w:trPr>
          <w:cantSplit/>
        </w:trPr>
        <w:tc>
          <w:tcPr>
            <w:tcW w:w="2989" w:type="dxa"/>
            <w:shd w:val="clear" w:color="auto" w:fill="auto"/>
          </w:tcPr>
          <w:p w14:paraId="4B7E23E8" w14:textId="77777777" w:rsidR="0074164A" w:rsidRPr="00FF0BD7" w:rsidRDefault="0074164A" w:rsidP="0074164A">
            <w:pPr>
              <w:rPr>
                <w:rFonts w:ascii="Arial" w:hAnsi="Arial" w:cs="Arial"/>
                <w:b/>
                <w:bCs/>
              </w:rPr>
            </w:pPr>
            <w:r w:rsidRPr="00FF0BD7">
              <w:rPr>
                <w:rFonts w:ascii="Arial" w:hAnsi="Arial" w:cs="Arial"/>
                <w:b/>
                <w:bCs/>
              </w:rPr>
              <w:t>Locus of death</w:t>
            </w:r>
          </w:p>
        </w:tc>
        <w:tc>
          <w:tcPr>
            <w:tcW w:w="7999" w:type="dxa"/>
            <w:shd w:val="clear" w:color="auto" w:fill="auto"/>
          </w:tcPr>
          <w:p w14:paraId="41344769" w14:textId="77777777" w:rsidR="0074164A" w:rsidRPr="00276916" w:rsidRDefault="0074164A" w:rsidP="00536D49">
            <w:pPr>
              <w:tabs>
                <w:tab w:val="left" w:pos="792"/>
                <w:tab w:val="left" w:pos="990"/>
                <w:tab w:val="left" w:pos="7200"/>
                <w:tab w:val="left" w:pos="8460"/>
              </w:tabs>
              <w:rPr>
                <w:rFonts w:ascii="Verdana" w:hAnsi="Verdana" w:cs="Arial"/>
                <w:sz w:val="22"/>
                <w:szCs w:val="22"/>
              </w:rPr>
            </w:pPr>
          </w:p>
        </w:tc>
      </w:tr>
      <w:tr w:rsidR="0074164A" w:rsidRPr="00FF0BD7" w14:paraId="48B3518E" w14:textId="77777777" w:rsidTr="00CB59EF">
        <w:trPr>
          <w:cantSplit/>
          <w:trHeight w:val="449"/>
        </w:trPr>
        <w:tc>
          <w:tcPr>
            <w:tcW w:w="2989" w:type="dxa"/>
            <w:shd w:val="clear" w:color="auto" w:fill="auto"/>
          </w:tcPr>
          <w:p w14:paraId="738E9338" w14:textId="77777777" w:rsidR="0074164A" w:rsidRPr="00FF0BD7" w:rsidRDefault="0074164A" w:rsidP="0074164A">
            <w:pPr>
              <w:rPr>
                <w:rFonts w:ascii="Arial" w:hAnsi="Arial" w:cs="Arial"/>
                <w:b/>
                <w:bCs/>
              </w:rPr>
            </w:pPr>
            <w:r w:rsidRPr="00FF0BD7">
              <w:rPr>
                <w:rFonts w:ascii="Arial" w:hAnsi="Arial" w:cs="Arial"/>
                <w:b/>
                <w:bCs/>
              </w:rPr>
              <w:t>Date &amp; time of death</w:t>
            </w:r>
          </w:p>
        </w:tc>
        <w:tc>
          <w:tcPr>
            <w:tcW w:w="7999" w:type="dxa"/>
            <w:shd w:val="clear" w:color="auto" w:fill="auto"/>
          </w:tcPr>
          <w:p w14:paraId="3FB2C81A" w14:textId="77777777" w:rsidR="0074164A" w:rsidRPr="00411CA5" w:rsidRDefault="0074164A" w:rsidP="0074164A">
            <w:pPr>
              <w:rPr>
                <w:rFonts w:ascii="Verdana" w:hAnsi="Verdana" w:cs="Arial"/>
                <w:bCs/>
                <w:sz w:val="22"/>
                <w:szCs w:val="22"/>
              </w:rPr>
            </w:pPr>
          </w:p>
        </w:tc>
      </w:tr>
      <w:tr w:rsidR="0074164A" w:rsidRPr="00FF0BD7" w14:paraId="3B176D39" w14:textId="77777777" w:rsidTr="00933040">
        <w:trPr>
          <w:cantSplit/>
        </w:trPr>
        <w:tc>
          <w:tcPr>
            <w:tcW w:w="2989" w:type="dxa"/>
            <w:shd w:val="clear" w:color="auto" w:fill="auto"/>
          </w:tcPr>
          <w:p w14:paraId="224C92B3" w14:textId="77777777" w:rsidR="0074164A" w:rsidRPr="00FF0BD7" w:rsidRDefault="0074164A" w:rsidP="0074164A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 xml:space="preserve">General Practitioner </w:t>
            </w:r>
            <w:r w:rsidR="00331236" w:rsidRPr="00F25388">
              <w:rPr>
                <w:rFonts w:ascii="Arial" w:hAnsi="Arial" w:cs="Arial"/>
                <w:bCs/>
              </w:rPr>
              <w:t>(</w:t>
            </w:r>
            <w:r w:rsidR="00331236" w:rsidRPr="00331236">
              <w:rPr>
                <w:rFonts w:ascii="Arial" w:hAnsi="Arial" w:cs="Arial"/>
                <w:bCs/>
                <w:sz w:val="22"/>
                <w:szCs w:val="22"/>
              </w:rPr>
              <w:t xml:space="preserve">name </w:t>
            </w:r>
            <w:r w:rsidRPr="00331236">
              <w:rPr>
                <w:rFonts w:ascii="Arial" w:hAnsi="Arial" w:cs="Arial"/>
                <w:bCs/>
                <w:sz w:val="22"/>
                <w:szCs w:val="22"/>
              </w:rPr>
              <w:t>+ address</w:t>
            </w:r>
            <w:r w:rsidR="00F25388">
              <w:rPr>
                <w:rFonts w:ascii="Arial" w:hAnsi="Arial" w:cs="Arial"/>
                <w:bCs/>
                <w:sz w:val="22"/>
                <w:szCs w:val="22"/>
              </w:rPr>
              <w:t xml:space="preserve"> + telephone number</w:t>
            </w:r>
            <w:r w:rsidR="00331236">
              <w:rPr>
                <w:rFonts w:ascii="Arial" w:hAnsi="Arial" w:cs="Arial"/>
                <w:bCs/>
                <w:sz w:val="22"/>
                <w:szCs w:val="22"/>
              </w:rPr>
              <w:t>)</w:t>
            </w:r>
          </w:p>
        </w:tc>
        <w:tc>
          <w:tcPr>
            <w:tcW w:w="7999" w:type="dxa"/>
            <w:shd w:val="clear" w:color="auto" w:fill="auto"/>
          </w:tcPr>
          <w:p w14:paraId="6EA495E5" w14:textId="77777777" w:rsidR="00873FD9" w:rsidRPr="00411CA5" w:rsidRDefault="00873FD9" w:rsidP="00CB59EF">
            <w:pPr>
              <w:tabs>
                <w:tab w:val="left" w:pos="792"/>
                <w:tab w:val="left" w:pos="990"/>
                <w:tab w:val="left" w:pos="7200"/>
                <w:tab w:val="left" w:pos="8460"/>
              </w:tabs>
              <w:rPr>
                <w:rFonts w:ascii="Verdana" w:hAnsi="Verdana" w:cs="Arial"/>
                <w:bCs/>
                <w:sz w:val="22"/>
                <w:szCs w:val="22"/>
              </w:rPr>
            </w:pPr>
          </w:p>
        </w:tc>
      </w:tr>
      <w:tr w:rsidR="00F25388" w:rsidRPr="00FF0BD7" w14:paraId="396AAEB4" w14:textId="77777777" w:rsidTr="00933040">
        <w:trPr>
          <w:cantSplit/>
        </w:trPr>
        <w:tc>
          <w:tcPr>
            <w:tcW w:w="2989" w:type="dxa"/>
            <w:tcBorders>
              <w:bottom w:val="single" w:sz="4" w:space="0" w:color="auto"/>
            </w:tcBorders>
            <w:shd w:val="clear" w:color="auto" w:fill="auto"/>
          </w:tcPr>
          <w:p w14:paraId="0CC60771" w14:textId="77777777" w:rsidR="00F25388" w:rsidRDefault="00F25388" w:rsidP="0074164A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Please highlight any religious/cultural requirements relating to the deceased of which you are aware</w:t>
            </w:r>
          </w:p>
        </w:tc>
        <w:tc>
          <w:tcPr>
            <w:tcW w:w="7999" w:type="dxa"/>
            <w:tcBorders>
              <w:bottom w:val="single" w:sz="4" w:space="0" w:color="auto"/>
            </w:tcBorders>
            <w:shd w:val="clear" w:color="auto" w:fill="auto"/>
          </w:tcPr>
          <w:p w14:paraId="24182476" w14:textId="77777777" w:rsidR="00F25388" w:rsidRPr="00411CA5" w:rsidRDefault="00F25388" w:rsidP="00F25388">
            <w:pPr>
              <w:tabs>
                <w:tab w:val="left" w:pos="792"/>
                <w:tab w:val="left" w:pos="990"/>
                <w:tab w:val="left" w:pos="7200"/>
                <w:tab w:val="left" w:pos="8460"/>
              </w:tabs>
              <w:rPr>
                <w:rFonts w:ascii="Verdana" w:hAnsi="Verdana"/>
                <w:sz w:val="22"/>
                <w:szCs w:val="22"/>
              </w:rPr>
            </w:pPr>
          </w:p>
          <w:p w14:paraId="4D3B955D" w14:textId="77777777" w:rsidR="00F25388" w:rsidRPr="00411CA5" w:rsidRDefault="00F25388" w:rsidP="0074164A">
            <w:pPr>
              <w:tabs>
                <w:tab w:val="left" w:pos="792"/>
                <w:tab w:val="left" w:pos="990"/>
                <w:tab w:val="left" w:pos="7200"/>
                <w:tab w:val="left" w:pos="8460"/>
              </w:tabs>
              <w:rPr>
                <w:rFonts w:ascii="Verdana" w:hAnsi="Verdana" w:cs="Arial"/>
                <w:sz w:val="22"/>
                <w:szCs w:val="22"/>
              </w:rPr>
            </w:pPr>
          </w:p>
          <w:p w14:paraId="01DDEA1B" w14:textId="77777777" w:rsidR="001456CA" w:rsidRPr="00411CA5" w:rsidRDefault="001456CA" w:rsidP="0074164A">
            <w:pPr>
              <w:tabs>
                <w:tab w:val="left" w:pos="792"/>
                <w:tab w:val="left" w:pos="990"/>
                <w:tab w:val="left" w:pos="7200"/>
                <w:tab w:val="left" w:pos="8460"/>
              </w:tabs>
              <w:rPr>
                <w:rFonts w:ascii="Verdana" w:hAnsi="Verdana" w:cs="Arial"/>
                <w:sz w:val="22"/>
                <w:szCs w:val="22"/>
              </w:rPr>
            </w:pPr>
          </w:p>
        </w:tc>
      </w:tr>
      <w:tr w:rsidR="00933040" w:rsidRPr="00FF0BD7" w14:paraId="68F3D009" w14:textId="77777777" w:rsidTr="00933040">
        <w:trPr>
          <w:cantSplit/>
        </w:trPr>
        <w:tc>
          <w:tcPr>
            <w:tcW w:w="109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auto"/>
          </w:tcPr>
          <w:p w14:paraId="4CBCFF44" w14:textId="77777777" w:rsidR="00933040" w:rsidRDefault="00933040" w:rsidP="00933040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NEAREST RELATIVES</w:t>
            </w:r>
          </w:p>
          <w:p w14:paraId="0999B650" w14:textId="77777777" w:rsidR="00933040" w:rsidRPr="00F25388" w:rsidRDefault="00933040" w:rsidP="00F25388">
            <w:pPr>
              <w:tabs>
                <w:tab w:val="left" w:pos="792"/>
                <w:tab w:val="left" w:pos="990"/>
                <w:tab w:val="left" w:pos="7200"/>
                <w:tab w:val="left" w:pos="8460"/>
              </w:tabs>
              <w:rPr>
                <w:rFonts w:ascii="Arial" w:hAnsi="Arial" w:cs="Arial"/>
                <w:b/>
              </w:rPr>
            </w:pPr>
          </w:p>
        </w:tc>
      </w:tr>
      <w:tr w:rsidR="00F25388" w:rsidRPr="00FF0BD7" w14:paraId="724D269C" w14:textId="77777777" w:rsidTr="00933040">
        <w:trPr>
          <w:cantSplit/>
        </w:trPr>
        <w:tc>
          <w:tcPr>
            <w:tcW w:w="2989" w:type="dxa"/>
            <w:tcBorders>
              <w:top w:val="single" w:sz="4" w:space="0" w:color="auto"/>
            </w:tcBorders>
            <w:shd w:val="clear" w:color="auto" w:fill="auto"/>
          </w:tcPr>
          <w:p w14:paraId="6C80D337" w14:textId="77777777" w:rsidR="00F25388" w:rsidRDefault="00933040" w:rsidP="0074164A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Name</w:t>
            </w:r>
          </w:p>
          <w:p w14:paraId="2533DF0A" w14:textId="77777777" w:rsidR="00933040" w:rsidRDefault="00933040" w:rsidP="0074164A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7999" w:type="dxa"/>
            <w:tcBorders>
              <w:top w:val="single" w:sz="4" w:space="0" w:color="auto"/>
            </w:tcBorders>
            <w:shd w:val="clear" w:color="auto" w:fill="auto"/>
          </w:tcPr>
          <w:p w14:paraId="5200586D" w14:textId="77777777" w:rsidR="00F25388" w:rsidRPr="00411CA5" w:rsidRDefault="00F25388" w:rsidP="00360AEF">
            <w:pPr>
              <w:tabs>
                <w:tab w:val="left" w:pos="792"/>
                <w:tab w:val="left" w:pos="990"/>
                <w:tab w:val="left" w:pos="7200"/>
                <w:tab w:val="left" w:pos="8460"/>
              </w:tabs>
              <w:rPr>
                <w:rFonts w:ascii="Verdana" w:hAnsi="Verdana" w:cs="Arial"/>
                <w:sz w:val="22"/>
                <w:szCs w:val="22"/>
              </w:rPr>
            </w:pPr>
          </w:p>
        </w:tc>
      </w:tr>
      <w:tr w:rsidR="00F25388" w:rsidRPr="00FF0BD7" w14:paraId="7589EE6D" w14:textId="77777777" w:rsidTr="00933040">
        <w:trPr>
          <w:cantSplit/>
        </w:trPr>
        <w:tc>
          <w:tcPr>
            <w:tcW w:w="2989" w:type="dxa"/>
            <w:shd w:val="clear" w:color="auto" w:fill="auto"/>
          </w:tcPr>
          <w:p w14:paraId="14CF26C9" w14:textId="77777777" w:rsidR="00933040" w:rsidRDefault="00933040" w:rsidP="0074164A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Relationship to deceased</w:t>
            </w:r>
          </w:p>
        </w:tc>
        <w:tc>
          <w:tcPr>
            <w:tcW w:w="7999" w:type="dxa"/>
            <w:shd w:val="clear" w:color="auto" w:fill="auto"/>
          </w:tcPr>
          <w:p w14:paraId="6A0FA716" w14:textId="77777777" w:rsidR="00F25388" w:rsidRPr="00411CA5" w:rsidRDefault="00F25388" w:rsidP="00F25388">
            <w:pPr>
              <w:tabs>
                <w:tab w:val="left" w:pos="792"/>
                <w:tab w:val="left" w:pos="990"/>
                <w:tab w:val="left" w:pos="7200"/>
                <w:tab w:val="left" w:pos="8460"/>
              </w:tabs>
              <w:rPr>
                <w:rFonts w:ascii="Verdana" w:hAnsi="Verdana" w:cs="Arial"/>
                <w:sz w:val="22"/>
                <w:szCs w:val="22"/>
              </w:rPr>
            </w:pPr>
          </w:p>
        </w:tc>
      </w:tr>
      <w:tr w:rsidR="00F25388" w:rsidRPr="00FF0BD7" w14:paraId="2E70383D" w14:textId="77777777" w:rsidTr="00933040">
        <w:trPr>
          <w:cantSplit/>
        </w:trPr>
        <w:tc>
          <w:tcPr>
            <w:tcW w:w="2989" w:type="dxa"/>
            <w:shd w:val="clear" w:color="auto" w:fill="auto"/>
          </w:tcPr>
          <w:p w14:paraId="478CB9F8" w14:textId="77777777" w:rsidR="00F25388" w:rsidRDefault="00933040" w:rsidP="0074164A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 xml:space="preserve">Special Needs </w:t>
            </w:r>
          </w:p>
          <w:p w14:paraId="7CC727FF" w14:textId="77777777" w:rsidR="00933040" w:rsidRPr="00933040" w:rsidRDefault="00933040" w:rsidP="0074164A">
            <w:pPr>
              <w:rPr>
                <w:rFonts w:ascii="Arial" w:hAnsi="Arial" w:cs="Arial"/>
                <w:bCs/>
              </w:rPr>
            </w:pPr>
            <w:proofErr w:type="gramStart"/>
            <w:r>
              <w:rPr>
                <w:rFonts w:ascii="Arial" w:hAnsi="Arial" w:cs="Arial"/>
                <w:bCs/>
              </w:rPr>
              <w:t>eg</w:t>
            </w:r>
            <w:proofErr w:type="gramEnd"/>
            <w:r>
              <w:rPr>
                <w:rFonts w:ascii="Arial" w:hAnsi="Arial" w:cs="Arial"/>
                <w:bCs/>
              </w:rPr>
              <w:t xml:space="preserve"> Interpreter</w:t>
            </w:r>
          </w:p>
        </w:tc>
        <w:tc>
          <w:tcPr>
            <w:tcW w:w="7999" w:type="dxa"/>
            <w:shd w:val="clear" w:color="auto" w:fill="auto"/>
          </w:tcPr>
          <w:p w14:paraId="7F5657B8" w14:textId="77777777" w:rsidR="00F25388" w:rsidRPr="00411CA5" w:rsidRDefault="00F25388" w:rsidP="00F25388">
            <w:pPr>
              <w:tabs>
                <w:tab w:val="left" w:pos="792"/>
                <w:tab w:val="left" w:pos="990"/>
                <w:tab w:val="left" w:pos="7200"/>
                <w:tab w:val="left" w:pos="8460"/>
              </w:tabs>
              <w:rPr>
                <w:rFonts w:ascii="Verdana" w:hAnsi="Verdana" w:cs="Arial"/>
                <w:sz w:val="22"/>
                <w:szCs w:val="22"/>
              </w:rPr>
            </w:pPr>
          </w:p>
        </w:tc>
      </w:tr>
      <w:tr w:rsidR="00933040" w:rsidRPr="00FF0BD7" w14:paraId="1CAF74E2" w14:textId="77777777" w:rsidTr="00933040">
        <w:trPr>
          <w:cantSplit/>
        </w:trPr>
        <w:tc>
          <w:tcPr>
            <w:tcW w:w="2989" w:type="dxa"/>
            <w:shd w:val="clear" w:color="auto" w:fill="auto"/>
          </w:tcPr>
          <w:p w14:paraId="222A4285" w14:textId="77777777" w:rsidR="00933040" w:rsidRDefault="00933040" w:rsidP="0074164A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Address and telephone number including mobile number of nearest relatives</w:t>
            </w:r>
          </w:p>
        </w:tc>
        <w:tc>
          <w:tcPr>
            <w:tcW w:w="7999" w:type="dxa"/>
            <w:shd w:val="clear" w:color="auto" w:fill="auto"/>
          </w:tcPr>
          <w:p w14:paraId="4A46B14C" w14:textId="77777777" w:rsidR="00873FD9" w:rsidRDefault="00873FD9" w:rsidP="00933040">
            <w:pPr>
              <w:tabs>
                <w:tab w:val="left" w:pos="792"/>
                <w:tab w:val="left" w:pos="990"/>
                <w:tab w:val="left" w:pos="7200"/>
                <w:tab w:val="left" w:pos="8460"/>
              </w:tabs>
              <w:rPr>
                <w:rFonts w:ascii="Verdana" w:hAnsi="Verdana" w:cs="Arial"/>
                <w:sz w:val="22"/>
                <w:szCs w:val="22"/>
              </w:rPr>
            </w:pPr>
          </w:p>
          <w:p w14:paraId="150C874E" w14:textId="77777777" w:rsidR="00566968" w:rsidRPr="00411CA5" w:rsidRDefault="00566968" w:rsidP="00536D49">
            <w:pPr>
              <w:tabs>
                <w:tab w:val="left" w:pos="792"/>
                <w:tab w:val="left" w:pos="990"/>
                <w:tab w:val="left" w:pos="7200"/>
                <w:tab w:val="left" w:pos="8460"/>
              </w:tabs>
              <w:rPr>
                <w:rFonts w:ascii="Verdana" w:hAnsi="Verdana" w:cs="Arial"/>
                <w:sz w:val="22"/>
                <w:szCs w:val="22"/>
              </w:rPr>
            </w:pPr>
          </w:p>
        </w:tc>
      </w:tr>
      <w:tr w:rsidR="0074164A" w:rsidRPr="00FF0BD7" w14:paraId="14C24617" w14:textId="77777777" w:rsidTr="00933040">
        <w:trPr>
          <w:cantSplit/>
        </w:trPr>
        <w:tc>
          <w:tcPr>
            <w:tcW w:w="10988" w:type="dxa"/>
            <w:gridSpan w:val="2"/>
            <w:shd w:val="clear" w:color="auto" w:fill="auto"/>
          </w:tcPr>
          <w:p w14:paraId="1223C8C3" w14:textId="77777777" w:rsidR="0074164A" w:rsidRDefault="0074164A" w:rsidP="0074164A">
            <w:pPr>
              <w:jc w:val="center"/>
              <w:rPr>
                <w:rFonts w:ascii="Arial" w:hAnsi="Arial" w:cs="Arial"/>
                <w:b/>
                <w:bCs/>
              </w:rPr>
            </w:pPr>
            <w:r w:rsidRPr="00FF0BD7">
              <w:rPr>
                <w:rFonts w:ascii="Arial" w:hAnsi="Arial" w:cs="Arial"/>
                <w:b/>
                <w:bCs/>
              </w:rPr>
              <w:t>HISTORY</w:t>
            </w:r>
          </w:p>
          <w:p w14:paraId="01D99F56" w14:textId="77777777" w:rsidR="0074164A" w:rsidRPr="00FF0BD7" w:rsidRDefault="0074164A" w:rsidP="0074164A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</w:tr>
      <w:tr w:rsidR="0074164A" w:rsidRPr="00FF0BD7" w14:paraId="4A111F84" w14:textId="77777777" w:rsidTr="00933040">
        <w:trPr>
          <w:cantSplit/>
        </w:trPr>
        <w:tc>
          <w:tcPr>
            <w:tcW w:w="10988" w:type="dxa"/>
            <w:gridSpan w:val="2"/>
            <w:shd w:val="clear" w:color="auto" w:fill="auto"/>
          </w:tcPr>
          <w:p w14:paraId="7C079B66" w14:textId="77777777" w:rsidR="0074164A" w:rsidRDefault="0074164A" w:rsidP="0074164A">
            <w:pPr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</w:rPr>
              <w:t xml:space="preserve">Relevant past medical history and relevant medication </w:t>
            </w:r>
            <w:r w:rsidRPr="009853C7">
              <w:rPr>
                <w:rFonts w:ascii="Arial" w:hAnsi="Arial" w:cs="Arial"/>
                <w:bCs/>
                <w:sz w:val="20"/>
                <w:szCs w:val="20"/>
              </w:rPr>
              <w:t xml:space="preserve">(include prescribed medication </w:t>
            </w:r>
            <w:r>
              <w:rPr>
                <w:rFonts w:ascii="Arial" w:hAnsi="Arial" w:cs="Arial"/>
                <w:bCs/>
                <w:sz w:val="20"/>
                <w:szCs w:val="20"/>
              </w:rPr>
              <w:t>and any</w:t>
            </w:r>
          </w:p>
          <w:p w14:paraId="4AE18DFE" w14:textId="77777777" w:rsidR="0074164A" w:rsidRPr="009853C7" w:rsidRDefault="0074164A" w:rsidP="0074164A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 xml:space="preserve">                                                                                                                  alcohol / illicit drug abuse history)</w:t>
            </w:r>
          </w:p>
        </w:tc>
      </w:tr>
      <w:tr w:rsidR="0074164A" w:rsidRPr="00FF0BD7" w14:paraId="3AA4ACE4" w14:textId="77777777" w:rsidTr="00933040">
        <w:trPr>
          <w:cantSplit/>
        </w:trPr>
        <w:tc>
          <w:tcPr>
            <w:tcW w:w="10988" w:type="dxa"/>
            <w:gridSpan w:val="2"/>
            <w:shd w:val="clear" w:color="auto" w:fill="auto"/>
          </w:tcPr>
          <w:p w14:paraId="0DF2E76B" w14:textId="77777777" w:rsidR="00A22FB0" w:rsidRPr="00873FD9" w:rsidRDefault="00A22FB0" w:rsidP="00360AEF">
            <w:pPr>
              <w:rPr>
                <w:rFonts w:ascii="Verdana" w:hAnsi="Verdana" w:cs="Arial"/>
                <w:bCs/>
                <w:sz w:val="22"/>
                <w:szCs w:val="22"/>
              </w:rPr>
            </w:pPr>
          </w:p>
        </w:tc>
      </w:tr>
      <w:tr w:rsidR="0074164A" w:rsidRPr="00FF0BD7" w14:paraId="2C8C3758" w14:textId="77777777" w:rsidTr="00933040">
        <w:trPr>
          <w:cantSplit/>
        </w:trPr>
        <w:tc>
          <w:tcPr>
            <w:tcW w:w="10988" w:type="dxa"/>
            <w:gridSpan w:val="2"/>
            <w:shd w:val="clear" w:color="auto" w:fill="auto"/>
          </w:tcPr>
          <w:p w14:paraId="5A89896F" w14:textId="77777777" w:rsidR="0074164A" w:rsidRDefault="0074164A" w:rsidP="0074164A">
            <w:pPr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</w:rPr>
              <w:t xml:space="preserve">Summary of main events prior to death </w:t>
            </w:r>
            <w:r w:rsidRPr="009853C7">
              <w:rPr>
                <w:rFonts w:ascii="Arial" w:hAnsi="Arial" w:cs="Arial"/>
                <w:bCs/>
                <w:sz w:val="20"/>
                <w:szCs w:val="20"/>
              </w:rPr>
              <w:t>(where available please include copies of discharge</w:t>
            </w:r>
            <w:r w:rsidR="00331236">
              <w:rPr>
                <w:rFonts w:ascii="Arial" w:hAnsi="Arial" w:cs="Arial"/>
                <w:bCs/>
                <w:sz w:val="20"/>
                <w:szCs w:val="20"/>
              </w:rPr>
              <w:t xml:space="preserve"> </w:t>
            </w:r>
            <w:proofErr w:type="gramStart"/>
            <w:r w:rsidR="00331236">
              <w:rPr>
                <w:rFonts w:ascii="Arial" w:hAnsi="Arial" w:cs="Arial"/>
                <w:bCs/>
                <w:sz w:val="20"/>
                <w:szCs w:val="20"/>
              </w:rPr>
              <w:t>summary;</w:t>
            </w:r>
            <w:proofErr w:type="gramEnd"/>
            <w:r>
              <w:rPr>
                <w:rFonts w:ascii="Arial" w:hAnsi="Arial" w:cs="Arial"/>
                <w:bCs/>
                <w:sz w:val="20"/>
                <w:szCs w:val="20"/>
              </w:rPr>
              <w:t xml:space="preserve"> </w:t>
            </w:r>
          </w:p>
          <w:p w14:paraId="696A42A9" w14:textId="77777777" w:rsidR="0074164A" w:rsidRPr="009853C7" w:rsidRDefault="0074164A" w:rsidP="0074164A">
            <w:pPr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</w:rPr>
              <w:t xml:space="preserve">                                                                     </w:t>
            </w:r>
            <w:r>
              <w:rPr>
                <w:rFonts w:ascii="Arial" w:hAnsi="Arial" w:cs="Arial"/>
                <w:bCs/>
                <w:sz w:val="20"/>
                <w:szCs w:val="20"/>
              </w:rPr>
              <w:t>operation</w:t>
            </w:r>
            <w:r w:rsidRPr="009853C7">
              <w:rPr>
                <w:rFonts w:ascii="Arial" w:hAnsi="Arial" w:cs="Arial"/>
                <w:bCs/>
                <w:sz w:val="20"/>
                <w:szCs w:val="20"/>
              </w:rPr>
              <w:t xml:space="preserve"> notes</w:t>
            </w:r>
            <w:r w:rsidR="00331236">
              <w:rPr>
                <w:rFonts w:ascii="Arial" w:hAnsi="Arial" w:cs="Arial"/>
                <w:bCs/>
                <w:sz w:val="20"/>
                <w:szCs w:val="20"/>
              </w:rPr>
              <w:t>;</w:t>
            </w:r>
            <w:r w:rsidRPr="009853C7">
              <w:rPr>
                <w:rFonts w:ascii="Arial" w:hAnsi="Arial" w:cs="Arial"/>
                <w:bCs/>
                <w:sz w:val="20"/>
                <w:szCs w:val="20"/>
              </w:rPr>
              <w:t xml:space="preserve"> etc</w:t>
            </w:r>
            <w:r>
              <w:rPr>
                <w:rFonts w:ascii="Arial" w:hAnsi="Arial" w:cs="Arial"/>
                <w:bCs/>
                <w:sz w:val="20"/>
                <w:szCs w:val="20"/>
              </w:rPr>
              <w:t>)</w:t>
            </w:r>
          </w:p>
        </w:tc>
      </w:tr>
      <w:tr w:rsidR="0074164A" w:rsidRPr="00FF0BD7" w14:paraId="57BD957A" w14:textId="77777777" w:rsidTr="00933040">
        <w:trPr>
          <w:cantSplit/>
        </w:trPr>
        <w:tc>
          <w:tcPr>
            <w:tcW w:w="10988" w:type="dxa"/>
            <w:gridSpan w:val="2"/>
            <w:shd w:val="clear" w:color="auto" w:fill="auto"/>
          </w:tcPr>
          <w:p w14:paraId="1A33FEAB" w14:textId="77777777" w:rsidR="007B3FD9" w:rsidRPr="00411CA5" w:rsidRDefault="007B3FD9" w:rsidP="00276916">
            <w:pPr>
              <w:jc w:val="both"/>
              <w:rPr>
                <w:rFonts w:ascii="Verdana" w:hAnsi="Verdana" w:cs="Arial"/>
                <w:bCs/>
                <w:sz w:val="22"/>
                <w:szCs w:val="22"/>
              </w:rPr>
            </w:pPr>
          </w:p>
        </w:tc>
      </w:tr>
      <w:tr w:rsidR="0074164A" w:rsidRPr="00FF0BD7" w14:paraId="3C968870" w14:textId="77777777" w:rsidTr="00933040">
        <w:trPr>
          <w:cantSplit/>
        </w:trPr>
        <w:tc>
          <w:tcPr>
            <w:tcW w:w="10988" w:type="dxa"/>
            <w:gridSpan w:val="2"/>
            <w:shd w:val="clear" w:color="auto" w:fill="auto"/>
          </w:tcPr>
          <w:p w14:paraId="1F1C3B5E" w14:textId="77777777" w:rsidR="00530426" w:rsidRDefault="0074164A" w:rsidP="00530426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 xml:space="preserve">Reason for referring the death to the Procurator </w:t>
            </w:r>
            <w:proofErr w:type="gramStart"/>
            <w:r>
              <w:rPr>
                <w:rFonts w:ascii="Arial" w:hAnsi="Arial" w:cs="Arial"/>
                <w:b/>
                <w:bCs/>
              </w:rPr>
              <w:t>Fiscal?</w:t>
            </w:r>
            <w:proofErr w:type="gramEnd"/>
            <w:r>
              <w:rPr>
                <w:rFonts w:ascii="Arial" w:hAnsi="Arial" w:cs="Arial"/>
                <w:b/>
                <w:bCs/>
              </w:rPr>
              <w:t xml:space="preserve"> </w:t>
            </w:r>
            <w:r w:rsidR="00530426">
              <w:rPr>
                <w:rFonts w:ascii="Arial" w:hAnsi="Arial" w:cs="Arial"/>
                <w:bCs/>
                <w:sz w:val="20"/>
                <w:szCs w:val="20"/>
              </w:rPr>
              <w:t>Unnatural death</w:t>
            </w:r>
          </w:p>
          <w:p w14:paraId="191E5B05" w14:textId="77777777" w:rsidR="0074164A" w:rsidRDefault="0074164A" w:rsidP="0074164A">
            <w:pPr>
              <w:rPr>
                <w:rFonts w:ascii="Arial" w:hAnsi="Arial" w:cs="Arial"/>
                <w:b/>
                <w:bCs/>
              </w:rPr>
            </w:pPr>
          </w:p>
        </w:tc>
      </w:tr>
      <w:tr w:rsidR="0074164A" w:rsidRPr="00FF0BD7" w14:paraId="05B523CC" w14:textId="77777777" w:rsidTr="00933040">
        <w:trPr>
          <w:cantSplit/>
        </w:trPr>
        <w:tc>
          <w:tcPr>
            <w:tcW w:w="10988" w:type="dxa"/>
            <w:gridSpan w:val="2"/>
            <w:shd w:val="clear" w:color="auto" w:fill="auto"/>
          </w:tcPr>
          <w:p w14:paraId="75FCFE4F" w14:textId="77777777" w:rsidR="00AF3849" w:rsidRPr="00281812" w:rsidRDefault="00AF3849" w:rsidP="00360AEF">
            <w:pPr>
              <w:rPr>
                <w:rFonts w:ascii="Verdana" w:hAnsi="Verdana" w:cs="Arial"/>
                <w:bCs/>
                <w:sz w:val="22"/>
                <w:szCs w:val="22"/>
              </w:rPr>
            </w:pPr>
          </w:p>
        </w:tc>
      </w:tr>
      <w:tr w:rsidR="0074164A" w:rsidRPr="00FF0BD7" w14:paraId="454B8E70" w14:textId="77777777" w:rsidTr="00933040">
        <w:tc>
          <w:tcPr>
            <w:tcW w:w="2989" w:type="dxa"/>
            <w:shd w:val="clear" w:color="auto" w:fill="auto"/>
          </w:tcPr>
          <w:p w14:paraId="112B0FC5" w14:textId="77777777" w:rsidR="0074164A" w:rsidRPr="00D209B0" w:rsidRDefault="0074164A" w:rsidP="0074164A">
            <w:pPr>
              <w:rPr>
                <w:rFonts w:ascii="Arial" w:hAnsi="Arial" w:cs="Arial"/>
                <w:b/>
                <w:bCs/>
              </w:rPr>
            </w:pPr>
            <w:r w:rsidRPr="00D209B0">
              <w:rPr>
                <w:rFonts w:ascii="Arial" w:hAnsi="Arial" w:cs="Arial"/>
                <w:b/>
                <w:bCs/>
              </w:rPr>
              <w:t xml:space="preserve">Have </w:t>
            </w:r>
            <w:r>
              <w:rPr>
                <w:rFonts w:ascii="Arial" w:hAnsi="Arial" w:cs="Arial"/>
                <w:b/>
                <w:bCs/>
              </w:rPr>
              <w:t xml:space="preserve">the </w:t>
            </w:r>
            <w:r w:rsidRPr="00D209B0">
              <w:rPr>
                <w:rFonts w:ascii="Arial" w:hAnsi="Arial" w:cs="Arial"/>
                <w:b/>
                <w:bCs/>
              </w:rPr>
              <w:t xml:space="preserve">circumstances of </w:t>
            </w:r>
            <w:r>
              <w:rPr>
                <w:rFonts w:ascii="Arial" w:hAnsi="Arial" w:cs="Arial"/>
                <w:b/>
                <w:bCs/>
              </w:rPr>
              <w:t xml:space="preserve">the </w:t>
            </w:r>
            <w:r w:rsidRPr="00D209B0">
              <w:rPr>
                <w:rFonts w:ascii="Arial" w:hAnsi="Arial" w:cs="Arial"/>
                <w:b/>
                <w:bCs/>
              </w:rPr>
              <w:t>death been discussed with nearest relative</w:t>
            </w:r>
            <w:r>
              <w:rPr>
                <w:rFonts w:ascii="Arial" w:hAnsi="Arial" w:cs="Arial"/>
                <w:b/>
                <w:bCs/>
              </w:rPr>
              <w:t>s</w:t>
            </w:r>
            <w:r w:rsidRPr="00D209B0">
              <w:rPr>
                <w:rFonts w:ascii="Arial" w:hAnsi="Arial" w:cs="Arial"/>
                <w:b/>
                <w:bCs/>
              </w:rPr>
              <w:t>?</w:t>
            </w:r>
          </w:p>
        </w:tc>
        <w:tc>
          <w:tcPr>
            <w:tcW w:w="7999" w:type="dxa"/>
            <w:shd w:val="clear" w:color="auto" w:fill="auto"/>
          </w:tcPr>
          <w:p w14:paraId="3C08B70F" w14:textId="77777777" w:rsidR="0074164A" w:rsidRDefault="0074164A" w:rsidP="0074164A">
            <w:pPr>
              <w:tabs>
                <w:tab w:val="left" w:pos="792"/>
                <w:tab w:val="left" w:pos="990"/>
                <w:tab w:val="left" w:pos="7200"/>
                <w:tab w:val="left" w:pos="8460"/>
              </w:tabs>
              <w:rPr>
                <w:rFonts w:ascii="Verdana" w:hAnsi="Verdana" w:cs="Arial"/>
                <w:bCs/>
                <w:sz w:val="22"/>
                <w:szCs w:val="22"/>
              </w:rPr>
            </w:pPr>
          </w:p>
          <w:p w14:paraId="356380A8" w14:textId="77777777" w:rsidR="00403017" w:rsidRPr="00411CA5" w:rsidRDefault="00281812" w:rsidP="00536D49">
            <w:pPr>
              <w:tabs>
                <w:tab w:val="left" w:pos="792"/>
                <w:tab w:val="left" w:pos="990"/>
                <w:tab w:val="left" w:pos="7200"/>
                <w:tab w:val="left" w:pos="8460"/>
              </w:tabs>
              <w:rPr>
                <w:rFonts w:ascii="Verdana" w:hAnsi="Verdana" w:cs="Arial"/>
                <w:bCs/>
                <w:sz w:val="22"/>
                <w:szCs w:val="22"/>
              </w:rPr>
            </w:pPr>
            <w:r>
              <w:rPr>
                <w:rFonts w:ascii="Verdana" w:hAnsi="Verdana" w:cs="Arial"/>
                <w:bCs/>
                <w:sz w:val="22"/>
                <w:szCs w:val="22"/>
              </w:rPr>
              <w:t xml:space="preserve"> </w:t>
            </w:r>
          </w:p>
        </w:tc>
      </w:tr>
      <w:tr w:rsidR="009756AF" w:rsidRPr="00FF0BD7" w14:paraId="1CEDBA96" w14:textId="77777777" w:rsidTr="00933040">
        <w:tc>
          <w:tcPr>
            <w:tcW w:w="2989" w:type="dxa"/>
            <w:shd w:val="clear" w:color="auto" w:fill="auto"/>
          </w:tcPr>
          <w:p w14:paraId="7EA43D9E" w14:textId="77777777" w:rsidR="009756AF" w:rsidRPr="00D209B0" w:rsidRDefault="009756AF" w:rsidP="0074164A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Name of person who discussed death with nearest relative</w:t>
            </w:r>
            <w:r w:rsidR="00FF547A">
              <w:rPr>
                <w:rFonts w:ascii="Arial" w:hAnsi="Arial" w:cs="Arial"/>
                <w:b/>
                <w:bCs/>
              </w:rPr>
              <w:t>s</w:t>
            </w:r>
          </w:p>
        </w:tc>
        <w:tc>
          <w:tcPr>
            <w:tcW w:w="7999" w:type="dxa"/>
            <w:shd w:val="clear" w:color="auto" w:fill="auto"/>
          </w:tcPr>
          <w:p w14:paraId="7DDCDBEB" w14:textId="77777777" w:rsidR="009756AF" w:rsidRPr="00411CA5" w:rsidRDefault="009756AF" w:rsidP="0074164A">
            <w:pPr>
              <w:rPr>
                <w:rFonts w:ascii="Verdana" w:hAnsi="Verdana" w:cs="Arial"/>
                <w:sz w:val="22"/>
                <w:szCs w:val="22"/>
              </w:rPr>
            </w:pPr>
          </w:p>
        </w:tc>
      </w:tr>
      <w:tr w:rsidR="009756AF" w:rsidRPr="00FF0BD7" w14:paraId="2BFE46E0" w14:textId="77777777" w:rsidTr="00933040">
        <w:tc>
          <w:tcPr>
            <w:tcW w:w="2989" w:type="dxa"/>
            <w:shd w:val="clear" w:color="auto" w:fill="auto"/>
          </w:tcPr>
          <w:p w14:paraId="671BDBD7" w14:textId="77777777" w:rsidR="009756AF" w:rsidRDefault="009756AF" w:rsidP="0074164A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Date of discussion</w:t>
            </w:r>
          </w:p>
          <w:p w14:paraId="32CDAEA8" w14:textId="77777777" w:rsidR="009756AF" w:rsidRPr="00D209B0" w:rsidRDefault="009756AF" w:rsidP="0074164A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7999" w:type="dxa"/>
            <w:shd w:val="clear" w:color="auto" w:fill="auto"/>
          </w:tcPr>
          <w:p w14:paraId="17B23DEC" w14:textId="77777777" w:rsidR="009756AF" w:rsidRPr="00411CA5" w:rsidRDefault="009756AF" w:rsidP="008E31E7">
            <w:pPr>
              <w:tabs>
                <w:tab w:val="left" w:pos="792"/>
                <w:tab w:val="left" w:pos="990"/>
                <w:tab w:val="left" w:pos="7200"/>
                <w:tab w:val="left" w:pos="8460"/>
              </w:tabs>
              <w:rPr>
                <w:rFonts w:ascii="Verdana" w:hAnsi="Verdana"/>
                <w:sz w:val="22"/>
                <w:szCs w:val="22"/>
              </w:rPr>
            </w:pPr>
          </w:p>
        </w:tc>
      </w:tr>
      <w:tr w:rsidR="0074164A" w:rsidRPr="00FF0BD7" w14:paraId="7F8180EB" w14:textId="77777777" w:rsidTr="00933040">
        <w:trPr>
          <w:cantSplit/>
        </w:trPr>
        <w:tc>
          <w:tcPr>
            <w:tcW w:w="2989" w:type="dxa"/>
            <w:shd w:val="clear" w:color="auto" w:fill="auto"/>
          </w:tcPr>
          <w:p w14:paraId="54F1C56F" w14:textId="77777777" w:rsidR="0074164A" w:rsidRPr="00D209B0" w:rsidRDefault="0074164A" w:rsidP="0074164A">
            <w:pPr>
              <w:rPr>
                <w:rFonts w:ascii="Arial" w:hAnsi="Arial" w:cs="Arial"/>
                <w:b/>
                <w:bCs/>
              </w:rPr>
            </w:pPr>
            <w:r w:rsidRPr="00D209B0">
              <w:rPr>
                <w:rFonts w:ascii="Arial" w:hAnsi="Arial" w:cs="Arial"/>
                <w:b/>
                <w:bCs/>
              </w:rPr>
              <w:t xml:space="preserve">Have nearest relatives expressed any concerns about the </w:t>
            </w:r>
            <w:r w:rsidR="00B16E29">
              <w:rPr>
                <w:rFonts w:ascii="Arial" w:hAnsi="Arial" w:cs="Arial"/>
                <w:b/>
                <w:bCs/>
              </w:rPr>
              <w:t>circumstances</w:t>
            </w:r>
            <w:r w:rsidRPr="00D209B0">
              <w:rPr>
                <w:rFonts w:ascii="Arial" w:hAnsi="Arial" w:cs="Arial"/>
                <w:b/>
                <w:bCs/>
              </w:rPr>
              <w:t xml:space="preserve"> surrounding the death?</w:t>
            </w:r>
            <w:r w:rsidR="00BB2D84">
              <w:rPr>
                <w:rFonts w:ascii="Arial" w:hAnsi="Arial" w:cs="Arial"/>
                <w:b/>
                <w:bCs/>
              </w:rPr>
              <w:t xml:space="preserve"> </w:t>
            </w:r>
            <w:r w:rsidR="00BB2D84" w:rsidRPr="00BB2D84">
              <w:rPr>
                <w:rFonts w:ascii="Arial" w:hAnsi="Arial" w:cs="Arial"/>
                <w:bCs/>
              </w:rPr>
              <w:t>(If yes, please specify)</w:t>
            </w:r>
          </w:p>
        </w:tc>
        <w:tc>
          <w:tcPr>
            <w:tcW w:w="7999" w:type="dxa"/>
            <w:shd w:val="clear" w:color="auto" w:fill="auto"/>
          </w:tcPr>
          <w:p w14:paraId="5A3006CB" w14:textId="77777777" w:rsidR="00403017" w:rsidRPr="00411CA5" w:rsidRDefault="00403017" w:rsidP="0074164A">
            <w:pPr>
              <w:rPr>
                <w:rFonts w:ascii="Verdana" w:hAnsi="Verdana" w:cs="Arial"/>
                <w:bCs/>
                <w:sz w:val="22"/>
                <w:szCs w:val="22"/>
              </w:rPr>
            </w:pPr>
          </w:p>
        </w:tc>
      </w:tr>
      <w:tr w:rsidR="00EA13D3" w:rsidRPr="00FF0BD7" w14:paraId="381AC5D7" w14:textId="77777777" w:rsidTr="00933040">
        <w:trPr>
          <w:cantSplit/>
        </w:trPr>
        <w:tc>
          <w:tcPr>
            <w:tcW w:w="2989" w:type="dxa"/>
            <w:shd w:val="clear" w:color="auto" w:fill="auto"/>
          </w:tcPr>
          <w:p w14:paraId="263BBC25" w14:textId="77777777" w:rsidR="00EA13D3" w:rsidRPr="00D209B0" w:rsidRDefault="00EA13D3" w:rsidP="00EA13D3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Have nearest relatives been advised that the death has been reported to Procurator Fiscal?</w:t>
            </w:r>
          </w:p>
        </w:tc>
        <w:tc>
          <w:tcPr>
            <w:tcW w:w="7999" w:type="dxa"/>
            <w:shd w:val="clear" w:color="auto" w:fill="auto"/>
          </w:tcPr>
          <w:p w14:paraId="5CADAC2F" w14:textId="77777777" w:rsidR="00276916" w:rsidRDefault="00276916" w:rsidP="00D4301C">
            <w:pPr>
              <w:tabs>
                <w:tab w:val="left" w:pos="792"/>
                <w:tab w:val="left" w:pos="990"/>
                <w:tab w:val="left" w:pos="7200"/>
                <w:tab w:val="left" w:pos="8460"/>
              </w:tabs>
              <w:rPr>
                <w:rFonts w:ascii="Verdana" w:hAnsi="Verdana" w:cs="Arial"/>
                <w:sz w:val="22"/>
                <w:szCs w:val="22"/>
              </w:rPr>
            </w:pPr>
          </w:p>
          <w:p w14:paraId="0DB371A0" w14:textId="77777777" w:rsidR="00403017" w:rsidRPr="00411CA5" w:rsidRDefault="00566968" w:rsidP="00536D49">
            <w:pPr>
              <w:tabs>
                <w:tab w:val="left" w:pos="792"/>
                <w:tab w:val="left" w:pos="990"/>
                <w:tab w:val="left" w:pos="7200"/>
                <w:tab w:val="left" w:pos="8460"/>
              </w:tabs>
              <w:rPr>
                <w:rFonts w:ascii="Verdana" w:hAnsi="Verdana" w:cs="Arial"/>
                <w:sz w:val="22"/>
                <w:szCs w:val="22"/>
              </w:rPr>
            </w:pPr>
            <w:r>
              <w:rPr>
                <w:rFonts w:ascii="Verdana" w:hAnsi="Verdana" w:cs="Arial"/>
                <w:sz w:val="22"/>
                <w:szCs w:val="22"/>
              </w:rPr>
              <w:t xml:space="preserve"> </w:t>
            </w:r>
          </w:p>
        </w:tc>
      </w:tr>
      <w:tr w:rsidR="00EA13D3" w:rsidRPr="00FF0BD7" w14:paraId="44202F19" w14:textId="77777777" w:rsidTr="00933040">
        <w:trPr>
          <w:cantSplit/>
        </w:trPr>
        <w:tc>
          <w:tcPr>
            <w:tcW w:w="2989" w:type="dxa"/>
            <w:shd w:val="clear" w:color="auto" w:fill="auto"/>
          </w:tcPr>
          <w:p w14:paraId="7624A437" w14:textId="77777777" w:rsidR="00EA13D3" w:rsidRPr="00D209B0" w:rsidRDefault="00EA13D3" w:rsidP="00EA13D3">
            <w:pPr>
              <w:rPr>
                <w:rFonts w:ascii="Arial" w:hAnsi="Arial" w:cs="Arial"/>
                <w:b/>
                <w:bCs/>
              </w:rPr>
            </w:pPr>
            <w:r w:rsidRPr="00D209B0">
              <w:rPr>
                <w:rFonts w:ascii="Arial" w:hAnsi="Arial" w:cs="Arial"/>
                <w:b/>
                <w:bCs/>
              </w:rPr>
              <w:t xml:space="preserve">Have you any concerns? </w:t>
            </w:r>
            <w:r w:rsidRPr="00BB2D84">
              <w:rPr>
                <w:rFonts w:ascii="Arial" w:hAnsi="Arial" w:cs="Arial"/>
                <w:bCs/>
              </w:rPr>
              <w:t>(Please list)</w:t>
            </w:r>
          </w:p>
        </w:tc>
        <w:tc>
          <w:tcPr>
            <w:tcW w:w="7999" w:type="dxa"/>
            <w:shd w:val="clear" w:color="auto" w:fill="auto"/>
          </w:tcPr>
          <w:p w14:paraId="76BCCD62" w14:textId="77777777" w:rsidR="00EA13D3" w:rsidRPr="00411CA5" w:rsidRDefault="00EA13D3" w:rsidP="00EA13D3">
            <w:pPr>
              <w:rPr>
                <w:rFonts w:ascii="Verdana" w:hAnsi="Verdana" w:cs="Arial"/>
                <w:bCs/>
                <w:sz w:val="22"/>
                <w:szCs w:val="22"/>
              </w:rPr>
            </w:pPr>
          </w:p>
        </w:tc>
      </w:tr>
      <w:tr w:rsidR="00EA13D3" w:rsidRPr="00FF0BD7" w14:paraId="17C9B28D" w14:textId="77777777" w:rsidTr="00933040">
        <w:trPr>
          <w:cantSplit/>
        </w:trPr>
        <w:tc>
          <w:tcPr>
            <w:tcW w:w="2989" w:type="dxa"/>
            <w:shd w:val="clear" w:color="auto" w:fill="auto"/>
          </w:tcPr>
          <w:p w14:paraId="21BBADB9" w14:textId="77777777" w:rsidR="00EA13D3" w:rsidRPr="00D209B0" w:rsidRDefault="00EA13D3" w:rsidP="00EA13D3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 xml:space="preserve">Willing or unwilling to issue death certificate. If </w:t>
            </w:r>
            <w:proofErr w:type="gramStart"/>
            <w:r>
              <w:rPr>
                <w:rFonts w:ascii="Arial" w:hAnsi="Arial" w:cs="Arial"/>
                <w:b/>
                <w:bCs/>
              </w:rPr>
              <w:t>unwilling</w:t>
            </w:r>
            <w:proofErr w:type="gramEnd"/>
            <w:r>
              <w:rPr>
                <w:rFonts w:ascii="Arial" w:hAnsi="Arial" w:cs="Arial"/>
                <w:b/>
                <w:bCs/>
              </w:rPr>
              <w:t xml:space="preserve"> please explain why not</w:t>
            </w:r>
          </w:p>
        </w:tc>
        <w:tc>
          <w:tcPr>
            <w:tcW w:w="7999" w:type="dxa"/>
            <w:shd w:val="clear" w:color="auto" w:fill="auto"/>
          </w:tcPr>
          <w:p w14:paraId="38044B4E" w14:textId="77777777" w:rsidR="00276916" w:rsidRPr="00411CA5" w:rsidRDefault="00276916" w:rsidP="00360AEF">
            <w:pPr>
              <w:tabs>
                <w:tab w:val="left" w:pos="792"/>
                <w:tab w:val="left" w:pos="990"/>
                <w:tab w:val="left" w:pos="7200"/>
                <w:tab w:val="left" w:pos="8460"/>
              </w:tabs>
              <w:rPr>
                <w:rFonts w:ascii="Verdana" w:hAnsi="Verdana" w:cs="Arial"/>
                <w:sz w:val="22"/>
                <w:szCs w:val="22"/>
              </w:rPr>
            </w:pPr>
          </w:p>
        </w:tc>
      </w:tr>
      <w:tr w:rsidR="00EA13D3" w:rsidRPr="00FF0BD7" w14:paraId="5E6495FF" w14:textId="77777777" w:rsidTr="00933040">
        <w:trPr>
          <w:cantSplit/>
        </w:trPr>
        <w:tc>
          <w:tcPr>
            <w:tcW w:w="2989" w:type="dxa"/>
            <w:shd w:val="clear" w:color="auto" w:fill="auto"/>
          </w:tcPr>
          <w:p w14:paraId="2FD37C14" w14:textId="77777777" w:rsidR="00EA13D3" w:rsidRPr="00D209B0" w:rsidRDefault="00EA13D3" w:rsidP="00EA13D3">
            <w:pPr>
              <w:rPr>
                <w:rFonts w:ascii="Arial" w:hAnsi="Arial" w:cs="Arial"/>
                <w:b/>
                <w:bCs/>
              </w:rPr>
            </w:pPr>
            <w:r w:rsidRPr="00D209B0">
              <w:rPr>
                <w:rFonts w:ascii="Arial" w:hAnsi="Arial" w:cs="Arial"/>
                <w:b/>
                <w:bCs/>
              </w:rPr>
              <w:t>Cause of death if certification being offered.</w:t>
            </w:r>
          </w:p>
          <w:p w14:paraId="5F4BCF39" w14:textId="77777777" w:rsidR="00EA13D3" w:rsidRPr="0074164A" w:rsidRDefault="00EA13D3" w:rsidP="00EA13D3">
            <w:pPr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7999" w:type="dxa"/>
            <w:shd w:val="clear" w:color="auto" w:fill="auto"/>
          </w:tcPr>
          <w:p w14:paraId="7A59B43E" w14:textId="77777777" w:rsidR="00566968" w:rsidRPr="00411CA5" w:rsidRDefault="00566968" w:rsidP="003D5145">
            <w:pPr>
              <w:rPr>
                <w:rFonts w:ascii="Verdana" w:hAnsi="Verdana" w:cs="Arial"/>
                <w:bCs/>
                <w:sz w:val="22"/>
                <w:szCs w:val="22"/>
              </w:rPr>
            </w:pPr>
            <w:r>
              <w:rPr>
                <w:rFonts w:ascii="Verdana" w:hAnsi="Verdana" w:cs="Arial"/>
                <w:bCs/>
                <w:sz w:val="22"/>
                <w:szCs w:val="22"/>
              </w:rPr>
              <w:t xml:space="preserve"> </w:t>
            </w:r>
          </w:p>
        </w:tc>
      </w:tr>
      <w:tr w:rsidR="00EA13D3" w:rsidRPr="00FF0BD7" w14:paraId="3FDAFC36" w14:textId="77777777" w:rsidTr="00933040">
        <w:trPr>
          <w:cantSplit/>
        </w:trPr>
        <w:tc>
          <w:tcPr>
            <w:tcW w:w="2989" w:type="dxa"/>
            <w:shd w:val="clear" w:color="auto" w:fill="auto"/>
          </w:tcPr>
          <w:p w14:paraId="53DB51FE" w14:textId="77777777" w:rsidR="00EA13D3" w:rsidRPr="009756AF" w:rsidRDefault="00EA13D3" w:rsidP="00EA13D3">
            <w:pPr>
              <w:rPr>
                <w:rFonts w:ascii="Arial" w:hAnsi="Arial" w:cs="Arial"/>
                <w:b/>
                <w:bCs/>
              </w:rPr>
            </w:pPr>
            <w:r w:rsidRPr="009756AF">
              <w:rPr>
                <w:rFonts w:ascii="Arial" w:hAnsi="Arial" w:cs="Arial"/>
                <w:b/>
                <w:bCs/>
              </w:rPr>
              <w:t xml:space="preserve">If certification is not being offered please provide </w:t>
            </w:r>
            <w:r w:rsidR="00EA2840">
              <w:rPr>
                <w:rFonts w:ascii="Arial" w:hAnsi="Arial" w:cs="Arial"/>
                <w:b/>
                <w:bCs/>
              </w:rPr>
              <w:t xml:space="preserve">the </w:t>
            </w:r>
            <w:r w:rsidRPr="009756AF">
              <w:rPr>
                <w:rFonts w:ascii="Arial" w:hAnsi="Arial" w:cs="Arial"/>
                <w:b/>
                <w:bCs/>
              </w:rPr>
              <w:t>presumed cause of death in general terms, if known</w:t>
            </w:r>
          </w:p>
        </w:tc>
        <w:tc>
          <w:tcPr>
            <w:tcW w:w="7999" w:type="dxa"/>
            <w:shd w:val="clear" w:color="auto" w:fill="auto"/>
          </w:tcPr>
          <w:p w14:paraId="1FE56EDE" w14:textId="77777777" w:rsidR="00EA13D3" w:rsidRPr="00411CA5" w:rsidRDefault="00EA13D3" w:rsidP="00EA13D3">
            <w:pPr>
              <w:tabs>
                <w:tab w:val="left" w:pos="792"/>
                <w:tab w:val="left" w:pos="990"/>
                <w:tab w:val="left" w:pos="7200"/>
                <w:tab w:val="left" w:pos="8460"/>
              </w:tabs>
              <w:rPr>
                <w:rFonts w:ascii="Verdana" w:hAnsi="Verdana" w:cs="Arial"/>
                <w:bCs/>
                <w:sz w:val="22"/>
                <w:szCs w:val="22"/>
              </w:rPr>
            </w:pPr>
          </w:p>
        </w:tc>
      </w:tr>
      <w:tr w:rsidR="00EA13D3" w:rsidRPr="00FF0BD7" w14:paraId="09FDC033" w14:textId="77777777" w:rsidTr="00933040">
        <w:trPr>
          <w:cantSplit/>
        </w:trPr>
        <w:tc>
          <w:tcPr>
            <w:tcW w:w="2989" w:type="dxa"/>
            <w:shd w:val="clear" w:color="auto" w:fill="auto"/>
          </w:tcPr>
          <w:p w14:paraId="4F0A7AFC" w14:textId="77777777" w:rsidR="00EA13D3" w:rsidRPr="00D209B0" w:rsidRDefault="00EA13D3" w:rsidP="00EA13D3">
            <w:pPr>
              <w:rPr>
                <w:rFonts w:ascii="Arial" w:hAnsi="Arial" w:cs="Arial"/>
                <w:b/>
                <w:bCs/>
              </w:rPr>
            </w:pPr>
            <w:r w:rsidRPr="00D209B0">
              <w:rPr>
                <w:rFonts w:ascii="Arial" w:hAnsi="Arial" w:cs="Arial"/>
                <w:b/>
                <w:bCs/>
              </w:rPr>
              <w:t xml:space="preserve">Has consideration been given to carrying out a hospital </w:t>
            </w:r>
            <w:proofErr w:type="gramStart"/>
            <w:r w:rsidRPr="00D209B0">
              <w:rPr>
                <w:rFonts w:ascii="Arial" w:hAnsi="Arial" w:cs="Arial"/>
                <w:b/>
                <w:bCs/>
              </w:rPr>
              <w:t>post mortem</w:t>
            </w:r>
            <w:proofErr w:type="gramEnd"/>
            <w:r w:rsidRPr="00D209B0">
              <w:rPr>
                <w:rFonts w:ascii="Arial" w:hAnsi="Arial" w:cs="Arial"/>
                <w:b/>
                <w:bCs/>
              </w:rPr>
              <w:t xml:space="preserve"> examination?</w:t>
            </w:r>
          </w:p>
        </w:tc>
        <w:tc>
          <w:tcPr>
            <w:tcW w:w="7999" w:type="dxa"/>
            <w:shd w:val="clear" w:color="auto" w:fill="auto"/>
          </w:tcPr>
          <w:p w14:paraId="601CE771" w14:textId="77777777" w:rsidR="00EA13D3" w:rsidRPr="00411CA5" w:rsidRDefault="00EA13D3" w:rsidP="00EA13D3">
            <w:pPr>
              <w:tabs>
                <w:tab w:val="left" w:pos="792"/>
                <w:tab w:val="left" w:pos="990"/>
                <w:tab w:val="left" w:pos="7200"/>
                <w:tab w:val="left" w:pos="8460"/>
              </w:tabs>
              <w:rPr>
                <w:rFonts w:ascii="Verdana" w:hAnsi="Verdana"/>
                <w:sz w:val="22"/>
                <w:szCs w:val="22"/>
              </w:rPr>
            </w:pPr>
          </w:p>
          <w:p w14:paraId="4FE7C858" w14:textId="77777777" w:rsidR="00EA13D3" w:rsidRPr="00411CA5" w:rsidRDefault="00EA13D3" w:rsidP="00EA13D3">
            <w:pPr>
              <w:tabs>
                <w:tab w:val="left" w:pos="792"/>
                <w:tab w:val="left" w:pos="990"/>
                <w:tab w:val="left" w:pos="7200"/>
                <w:tab w:val="left" w:pos="8460"/>
              </w:tabs>
              <w:rPr>
                <w:rFonts w:ascii="Verdana" w:hAnsi="Verdana" w:cs="Arial"/>
                <w:bCs/>
                <w:sz w:val="22"/>
                <w:szCs w:val="22"/>
              </w:rPr>
            </w:pPr>
          </w:p>
        </w:tc>
      </w:tr>
      <w:tr w:rsidR="00EA13D3" w:rsidRPr="00FF0BD7" w14:paraId="75E49392" w14:textId="77777777" w:rsidTr="00933040">
        <w:trPr>
          <w:cantSplit/>
        </w:trPr>
        <w:tc>
          <w:tcPr>
            <w:tcW w:w="2989" w:type="dxa"/>
            <w:shd w:val="clear" w:color="auto" w:fill="auto"/>
          </w:tcPr>
          <w:p w14:paraId="66C30B0A" w14:textId="77777777" w:rsidR="00EA13D3" w:rsidRPr="00D209B0" w:rsidRDefault="00EA13D3" w:rsidP="00EA13D3">
            <w:pPr>
              <w:rPr>
                <w:rFonts w:ascii="Arial" w:hAnsi="Arial" w:cs="Arial"/>
                <w:b/>
                <w:bCs/>
              </w:rPr>
            </w:pPr>
            <w:r w:rsidRPr="00D209B0">
              <w:rPr>
                <w:rFonts w:ascii="Arial" w:hAnsi="Arial" w:cs="Arial"/>
                <w:b/>
                <w:bCs/>
              </w:rPr>
              <w:t>Certifying doctor</w:t>
            </w:r>
          </w:p>
        </w:tc>
        <w:tc>
          <w:tcPr>
            <w:tcW w:w="7999" w:type="dxa"/>
            <w:shd w:val="clear" w:color="auto" w:fill="auto"/>
          </w:tcPr>
          <w:p w14:paraId="638B6668" w14:textId="77777777" w:rsidR="00EA13D3" w:rsidRPr="00411CA5" w:rsidRDefault="00EA13D3" w:rsidP="00536D49">
            <w:pPr>
              <w:tabs>
                <w:tab w:val="left" w:pos="792"/>
                <w:tab w:val="left" w:pos="990"/>
                <w:tab w:val="left" w:pos="7200"/>
                <w:tab w:val="left" w:pos="8460"/>
              </w:tabs>
              <w:rPr>
                <w:rFonts w:ascii="Verdana" w:hAnsi="Verdana" w:cs="Arial"/>
                <w:bCs/>
                <w:sz w:val="22"/>
                <w:szCs w:val="22"/>
              </w:rPr>
            </w:pPr>
          </w:p>
        </w:tc>
      </w:tr>
      <w:tr w:rsidR="00EA13D3" w:rsidRPr="00FF0BD7" w14:paraId="6F8DE8FE" w14:textId="77777777" w:rsidTr="00933040">
        <w:trPr>
          <w:cantSplit/>
        </w:trPr>
        <w:tc>
          <w:tcPr>
            <w:tcW w:w="2989" w:type="dxa"/>
            <w:shd w:val="clear" w:color="auto" w:fill="auto"/>
          </w:tcPr>
          <w:p w14:paraId="5CFE488A" w14:textId="77777777" w:rsidR="00EA13D3" w:rsidRDefault="00EA13D3" w:rsidP="00EA13D3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If this is a suspected asbestosis/</w:t>
            </w:r>
          </w:p>
          <w:p w14:paraId="2231C3C1" w14:textId="77777777" w:rsidR="00EA13D3" w:rsidRPr="00D209B0" w:rsidRDefault="00EA13D3" w:rsidP="00EA13D3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 xml:space="preserve">mesothelioma death please confirm whether a biopsy or other test has been taken in life which has confirmed this diagnosis. </w:t>
            </w:r>
            <w:r w:rsidR="005A0FC1" w:rsidRPr="005A0FC1">
              <w:rPr>
                <w:rFonts w:ascii="Arial" w:hAnsi="Arial" w:cs="Arial"/>
                <w:bCs/>
              </w:rPr>
              <w:t>(</w:t>
            </w:r>
            <w:r w:rsidR="004F5297">
              <w:rPr>
                <w:rFonts w:ascii="Arial" w:hAnsi="Arial" w:cs="Arial"/>
                <w:bCs/>
              </w:rPr>
              <w:t>Please provide details</w:t>
            </w:r>
            <w:r w:rsidR="005A0FC1" w:rsidRPr="005A0FC1">
              <w:rPr>
                <w:rFonts w:ascii="Arial" w:hAnsi="Arial" w:cs="Arial"/>
                <w:bCs/>
              </w:rPr>
              <w:t>)</w:t>
            </w:r>
          </w:p>
        </w:tc>
        <w:tc>
          <w:tcPr>
            <w:tcW w:w="7999" w:type="dxa"/>
            <w:shd w:val="clear" w:color="auto" w:fill="auto"/>
          </w:tcPr>
          <w:p w14:paraId="6A2F92FC" w14:textId="77777777" w:rsidR="00EA13D3" w:rsidRPr="00411CA5" w:rsidRDefault="00EA13D3" w:rsidP="00EA13D3">
            <w:pPr>
              <w:tabs>
                <w:tab w:val="left" w:pos="792"/>
                <w:tab w:val="left" w:pos="990"/>
                <w:tab w:val="left" w:pos="7200"/>
                <w:tab w:val="left" w:pos="8460"/>
              </w:tabs>
              <w:rPr>
                <w:rFonts w:ascii="Verdana" w:hAnsi="Verdana"/>
                <w:sz w:val="22"/>
                <w:szCs w:val="22"/>
              </w:rPr>
            </w:pPr>
          </w:p>
          <w:p w14:paraId="3E26BF83" w14:textId="77777777" w:rsidR="00EA13D3" w:rsidRPr="00411CA5" w:rsidRDefault="00EA13D3" w:rsidP="00EA13D3">
            <w:pPr>
              <w:tabs>
                <w:tab w:val="left" w:pos="792"/>
                <w:tab w:val="left" w:pos="990"/>
                <w:tab w:val="left" w:pos="7200"/>
                <w:tab w:val="left" w:pos="8460"/>
              </w:tabs>
              <w:rPr>
                <w:rFonts w:ascii="Verdana" w:hAnsi="Verdana" w:cs="Arial"/>
                <w:sz w:val="22"/>
                <w:szCs w:val="22"/>
              </w:rPr>
            </w:pPr>
          </w:p>
        </w:tc>
      </w:tr>
    </w:tbl>
    <w:p w14:paraId="32304166" w14:textId="77777777" w:rsidR="006825BA" w:rsidRDefault="006825BA" w:rsidP="00756B8F">
      <w:pPr>
        <w:rPr>
          <w:rFonts w:ascii="Arial" w:hAnsi="Arial" w:cs="Arial"/>
          <w:b/>
          <w:u w:val="single"/>
        </w:rPr>
      </w:pPr>
    </w:p>
    <w:p w14:paraId="0049B9E7" w14:textId="77777777" w:rsidR="00D209B0" w:rsidRDefault="004E1C3F" w:rsidP="00756B8F">
      <w:pPr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>For PF O</w:t>
      </w:r>
      <w:r w:rsidR="00B3056C" w:rsidRPr="00B3056C">
        <w:rPr>
          <w:rFonts w:ascii="Arial" w:hAnsi="Arial" w:cs="Arial"/>
          <w:b/>
          <w:u w:val="single"/>
        </w:rPr>
        <w:t>ffice Use Only</w:t>
      </w:r>
    </w:p>
    <w:p w14:paraId="276D9036" w14:textId="77777777" w:rsidR="006825BA" w:rsidRDefault="006825BA" w:rsidP="00756B8F">
      <w:pPr>
        <w:rPr>
          <w:rFonts w:ascii="Arial" w:hAnsi="Arial" w:cs="Arial"/>
          <w:b/>
          <w:u w:val="single"/>
        </w:rPr>
      </w:pPr>
    </w:p>
    <w:tbl>
      <w:tblPr>
        <w:tblW w:w="109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88"/>
        <w:gridCol w:w="7920"/>
      </w:tblGrid>
      <w:tr w:rsidR="00B3056C" w:rsidRPr="00153E06" w14:paraId="720F4A7F" w14:textId="77777777" w:rsidTr="00153E06">
        <w:tc>
          <w:tcPr>
            <w:tcW w:w="2988" w:type="dxa"/>
            <w:shd w:val="clear" w:color="auto" w:fill="auto"/>
          </w:tcPr>
          <w:p w14:paraId="3142316D" w14:textId="77777777" w:rsidR="00B3056C" w:rsidRPr="00153E06" w:rsidRDefault="00D209B0" w:rsidP="00756B8F">
            <w:pPr>
              <w:rPr>
                <w:rFonts w:ascii="Arial" w:hAnsi="Arial" w:cs="Arial"/>
                <w:b/>
              </w:rPr>
            </w:pPr>
            <w:r w:rsidRPr="00153E06">
              <w:rPr>
                <w:rFonts w:ascii="Arial" w:hAnsi="Arial" w:cs="Arial"/>
                <w:b/>
              </w:rPr>
              <w:t>PF to whom reported</w:t>
            </w:r>
          </w:p>
          <w:p w14:paraId="536EE13D" w14:textId="77777777" w:rsidR="00D209B0" w:rsidRPr="00153E06" w:rsidRDefault="00D209B0" w:rsidP="00756B8F">
            <w:pPr>
              <w:rPr>
                <w:rFonts w:ascii="Arial" w:hAnsi="Arial" w:cs="Arial"/>
                <w:b/>
              </w:rPr>
            </w:pPr>
          </w:p>
        </w:tc>
        <w:tc>
          <w:tcPr>
            <w:tcW w:w="7920" w:type="dxa"/>
            <w:shd w:val="clear" w:color="auto" w:fill="auto"/>
          </w:tcPr>
          <w:p w14:paraId="5FC3B54E" w14:textId="77777777" w:rsidR="00B3056C" w:rsidRPr="00153E06" w:rsidRDefault="00B3056C" w:rsidP="00DF3B82">
            <w:pPr>
              <w:rPr>
                <w:rFonts w:ascii="Verdana" w:hAnsi="Verdana"/>
                <w:sz w:val="22"/>
                <w:szCs w:val="22"/>
              </w:rPr>
            </w:pPr>
          </w:p>
        </w:tc>
      </w:tr>
      <w:tr w:rsidR="00B3056C" w:rsidRPr="00153E06" w14:paraId="59AFE57D" w14:textId="77777777" w:rsidTr="00153E06">
        <w:tc>
          <w:tcPr>
            <w:tcW w:w="2988" w:type="dxa"/>
            <w:shd w:val="clear" w:color="auto" w:fill="auto"/>
          </w:tcPr>
          <w:p w14:paraId="4FA9F02F" w14:textId="77777777" w:rsidR="00B3056C" w:rsidRPr="00153E06" w:rsidRDefault="00D209B0" w:rsidP="00756B8F">
            <w:pPr>
              <w:rPr>
                <w:rFonts w:ascii="Arial" w:hAnsi="Arial" w:cs="Arial"/>
                <w:b/>
              </w:rPr>
            </w:pPr>
            <w:r w:rsidRPr="00153E06">
              <w:rPr>
                <w:rFonts w:ascii="Arial" w:hAnsi="Arial" w:cs="Arial"/>
                <w:b/>
              </w:rPr>
              <w:t>PF instructions</w:t>
            </w:r>
          </w:p>
          <w:p w14:paraId="45701344" w14:textId="77777777" w:rsidR="00DE07A7" w:rsidRPr="00153E06" w:rsidRDefault="00DE07A7" w:rsidP="00756B8F">
            <w:pPr>
              <w:rPr>
                <w:rFonts w:ascii="Arial" w:hAnsi="Arial" w:cs="Arial"/>
              </w:rPr>
            </w:pPr>
            <w:r w:rsidRPr="00153E06">
              <w:rPr>
                <w:rFonts w:ascii="Arial" w:hAnsi="Arial" w:cs="Arial"/>
              </w:rPr>
              <w:lastRenderedPageBreak/>
              <w:t>(remember to request medical records; admission/ pre-transfusion blood samples if applicable)</w:t>
            </w:r>
          </w:p>
          <w:p w14:paraId="779FE986" w14:textId="77777777" w:rsidR="00D209B0" w:rsidRPr="00153E06" w:rsidRDefault="00D209B0" w:rsidP="00756B8F">
            <w:pPr>
              <w:rPr>
                <w:rFonts w:ascii="Arial" w:hAnsi="Arial" w:cs="Arial"/>
                <w:b/>
              </w:rPr>
            </w:pPr>
          </w:p>
        </w:tc>
        <w:tc>
          <w:tcPr>
            <w:tcW w:w="7920" w:type="dxa"/>
            <w:shd w:val="clear" w:color="auto" w:fill="auto"/>
          </w:tcPr>
          <w:p w14:paraId="4CCEA101" w14:textId="77777777" w:rsidR="006825BA" w:rsidRPr="00153E06" w:rsidRDefault="006825BA" w:rsidP="00153E06">
            <w:pPr>
              <w:tabs>
                <w:tab w:val="left" w:pos="792"/>
                <w:tab w:val="left" w:pos="990"/>
                <w:tab w:val="left" w:pos="7200"/>
                <w:tab w:val="left" w:pos="8460"/>
              </w:tabs>
              <w:rPr>
                <w:rFonts w:ascii="Verdana" w:hAnsi="Verdana" w:cs="Arial"/>
                <w:sz w:val="22"/>
                <w:szCs w:val="22"/>
              </w:rPr>
            </w:pPr>
          </w:p>
          <w:p w14:paraId="2E038FC9" w14:textId="77777777" w:rsidR="00566968" w:rsidRPr="00153E06" w:rsidRDefault="00566968" w:rsidP="00536D49">
            <w:pPr>
              <w:tabs>
                <w:tab w:val="left" w:pos="792"/>
                <w:tab w:val="left" w:pos="990"/>
                <w:tab w:val="left" w:pos="7200"/>
                <w:tab w:val="left" w:pos="8460"/>
              </w:tabs>
              <w:rPr>
                <w:rFonts w:ascii="Verdana" w:hAnsi="Verdana"/>
                <w:sz w:val="22"/>
                <w:szCs w:val="22"/>
              </w:rPr>
            </w:pPr>
          </w:p>
        </w:tc>
      </w:tr>
      <w:tr w:rsidR="002A7032" w:rsidRPr="00153E06" w14:paraId="24DE15AA" w14:textId="77777777" w:rsidTr="00153E06">
        <w:tc>
          <w:tcPr>
            <w:tcW w:w="2988" w:type="dxa"/>
            <w:shd w:val="clear" w:color="auto" w:fill="auto"/>
          </w:tcPr>
          <w:p w14:paraId="4C03D396" w14:textId="77777777" w:rsidR="002A7032" w:rsidRPr="00153E06" w:rsidRDefault="002A7032" w:rsidP="00756B8F">
            <w:pPr>
              <w:rPr>
                <w:rFonts w:ascii="Arial" w:hAnsi="Arial" w:cs="Arial"/>
                <w:b/>
              </w:rPr>
            </w:pPr>
            <w:r w:rsidRPr="00153E06">
              <w:rPr>
                <w:rFonts w:ascii="Arial" w:hAnsi="Arial" w:cs="Arial"/>
                <w:b/>
              </w:rPr>
              <w:lastRenderedPageBreak/>
              <w:t>Date of PF instructions</w:t>
            </w:r>
          </w:p>
        </w:tc>
        <w:tc>
          <w:tcPr>
            <w:tcW w:w="7920" w:type="dxa"/>
            <w:shd w:val="clear" w:color="auto" w:fill="auto"/>
          </w:tcPr>
          <w:p w14:paraId="49D8FFE7" w14:textId="77777777" w:rsidR="002A7032" w:rsidRPr="00153E06" w:rsidRDefault="002A7032" w:rsidP="00153E06">
            <w:pPr>
              <w:tabs>
                <w:tab w:val="left" w:pos="792"/>
                <w:tab w:val="left" w:pos="990"/>
                <w:tab w:val="left" w:pos="7200"/>
                <w:tab w:val="left" w:pos="8460"/>
              </w:tabs>
              <w:rPr>
                <w:rFonts w:ascii="Verdana" w:hAnsi="Verdana" w:cs="Arial"/>
                <w:sz w:val="22"/>
                <w:szCs w:val="22"/>
              </w:rPr>
            </w:pPr>
          </w:p>
        </w:tc>
      </w:tr>
    </w:tbl>
    <w:p w14:paraId="76F1DEF1" w14:textId="77777777" w:rsidR="00B52723" w:rsidRPr="00B3056C" w:rsidRDefault="00B52723" w:rsidP="006825BA"/>
    <w:sectPr w:rsidR="00B52723" w:rsidRPr="00B3056C" w:rsidSect="00933040">
      <w:pgSz w:w="11906" w:h="16838"/>
      <w:pgMar w:top="567" w:right="1797" w:bottom="567" w:left="539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EB46EF8" w14:textId="77777777" w:rsidR="00605CD6" w:rsidRDefault="00605CD6">
      <w:r>
        <w:separator/>
      </w:r>
    </w:p>
  </w:endnote>
  <w:endnote w:type="continuationSeparator" w:id="0">
    <w:p w14:paraId="7AA5A364" w14:textId="77777777" w:rsidR="00605CD6" w:rsidRDefault="00605C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2B11FEED-3487-BC47-AE8E-3ACF45495E02}"/>
    <w:embedBold r:id="rId2" w:fontKey="{105586A6-3287-CA44-B7EB-A9C053EB5DBE}"/>
  </w:font>
  <w:font w:name="Tahoma">
    <w:panose1 w:val="020B0604030504040204"/>
    <w:charset w:val="00"/>
    <w:family w:val="swiss"/>
    <w:notTrueType/>
    <w:pitch w:val="variable"/>
    <w:sig w:usb0="E1002EFF" w:usb1="C000605B" w:usb2="00000029" w:usb3="00000000" w:csb0="000101FF" w:csb1="00000000"/>
    <w:embedRegular r:id="rId3" w:fontKey="{F1EAF095-6D81-0F44-89E9-6A6082C0F1B9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4" w:fontKey="{F7E4BFA1-5CEA-7043-BA16-30113BC24D24}"/>
    <w:embedBold r:id="rId5" w:fontKey="{EC3A6DDF-F692-2140-B12B-50EE647774E4}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  <w:embedRegular r:id="rId6" w:fontKey="{75E5C6B5-5ED7-D240-A36C-081485B53E5A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7" w:fontKey="{209FB32D-AAD4-2748-8074-B3346C342FB7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8" w:fontKey="{58B4B0A3-2AFC-5C43-B13D-E6F0E6D7087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2B68EFE" w14:textId="77777777" w:rsidR="00605CD6" w:rsidRDefault="00605CD6">
      <w:r>
        <w:separator/>
      </w:r>
    </w:p>
  </w:footnote>
  <w:footnote w:type="continuationSeparator" w:id="0">
    <w:p w14:paraId="252FCD71" w14:textId="77777777" w:rsidR="00605CD6" w:rsidRDefault="00605CD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2A83C28"/>
    <w:multiLevelType w:val="hybridMultilevel"/>
    <w:tmpl w:val="A6F202F4"/>
    <w:lvl w:ilvl="0" w:tplc="C326FB62">
      <w:start w:val="1"/>
      <w:numFmt w:val="decimal"/>
      <w:lvlText w:val="%1)"/>
      <w:lvlJc w:val="left"/>
      <w:pPr>
        <w:tabs>
          <w:tab w:val="num" w:pos="735"/>
        </w:tabs>
        <w:ind w:left="735" w:hanging="375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8"/>
  <w:embedTrueType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F6A81"/>
    <w:rsid w:val="0000035C"/>
    <w:rsid w:val="000008AC"/>
    <w:rsid w:val="00002D7F"/>
    <w:rsid w:val="00004E2D"/>
    <w:rsid w:val="000077F6"/>
    <w:rsid w:val="00010634"/>
    <w:rsid w:val="0001160C"/>
    <w:rsid w:val="00011BA1"/>
    <w:rsid w:val="00011FAF"/>
    <w:rsid w:val="000131C2"/>
    <w:rsid w:val="00013C17"/>
    <w:rsid w:val="000145A3"/>
    <w:rsid w:val="00015399"/>
    <w:rsid w:val="00015B12"/>
    <w:rsid w:val="00016497"/>
    <w:rsid w:val="00016FAD"/>
    <w:rsid w:val="000171AE"/>
    <w:rsid w:val="00017D4E"/>
    <w:rsid w:val="000209D9"/>
    <w:rsid w:val="0002127F"/>
    <w:rsid w:val="00021A58"/>
    <w:rsid w:val="00022091"/>
    <w:rsid w:val="00025FA7"/>
    <w:rsid w:val="000273DB"/>
    <w:rsid w:val="000277AB"/>
    <w:rsid w:val="00027808"/>
    <w:rsid w:val="00033684"/>
    <w:rsid w:val="00033DD5"/>
    <w:rsid w:val="00034026"/>
    <w:rsid w:val="000357E2"/>
    <w:rsid w:val="00035F3E"/>
    <w:rsid w:val="00037AE7"/>
    <w:rsid w:val="0004030D"/>
    <w:rsid w:val="00040435"/>
    <w:rsid w:val="00041E22"/>
    <w:rsid w:val="00042B66"/>
    <w:rsid w:val="00045941"/>
    <w:rsid w:val="00045F58"/>
    <w:rsid w:val="0004636E"/>
    <w:rsid w:val="00047029"/>
    <w:rsid w:val="00047281"/>
    <w:rsid w:val="00050044"/>
    <w:rsid w:val="00050E98"/>
    <w:rsid w:val="00051719"/>
    <w:rsid w:val="00052A3D"/>
    <w:rsid w:val="00053575"/>
    <w:rsid w:val="000537E6"/>
    <w:rsid w:val="00053EA2"/>
    <w:rsid w:val="00054139"/>
    <w:rsid w:val="00054912"/>
    <w:rsid w:val="00054B31"/>
    <w:rsid w:val="00054CF9"/>
    <w:rsid w:val="0005560A"/>
    <w:rsid w:val="00056BFD"/>
    <w:rsid w:val="000573FD"/>
    <w:rsid w:val="000615E6"/>
    <w:rsid w:val="00062B5E"/>
    <w:rsid w:val="00063D21"/>
    <w:rsid w:val="000640B6"/>
    <w:rsid w:val="00064738"/>
    <w:rsid w:val="000649CC"/>
    <w:rsid w:val="00064F89"/>
    <w:rsid w:val="00065029"/>
    <w:rsid w:val="00065236"/>
    <w:rsid w:val="00066676"/>
    <w:rsid w:val="0006796E"/>
    <w:rsid w:val="00071D74"/>
    <w:rsid w:val="000727F7"/>
    <w:rsid w:val="00073395"/>
    <w:rsid w:val="00074185"/>
    <w:rsid w:val="0007438D"/>
    <w:rsid w:val="0007600B"/>
    <w:rsid w:val="000760C9"/>
    <w:rsid w:val="0007631B"/>
    <w:rsid w:val="00077133"/>
    <w:rsid w:val="00080921"/>
    <w:rsid w:val="000825E5"/>
    <w:rsid w:val="0008260D"/>
    <w:rsid w:val="00085181"/>
    <w:rsid w:val="00086CA7"/>
    <w:rsid w:val="00095224"/>
    <w:rsid w:val="00096618"/>
    <w:rsid w:val="00096D11"/>
    <w:rsid w:val="000A04F0"/>
    <w:rsid w:val="000A0F6A"/>
    <w:rsid w:val="000A1159"/>
    <w:rsid w:val="000A18D1"/>
    <w:rsid w:val="000A29FC"/>
    <w:rsid w:val="000A3B99"/>
    <w:rsid w:val="000A4DD7"/>
    <w:rsid w:val="000A4EA8"/>
    <w:rsid w:val="000A53D1"/>
    <w:rsid w:val="000A7285"/>
    <w:rsid w:val="000A79C5"/>
    <w:rsid w:val="000B0324"/>
    <w:rsid w:val="000B37B0"/>
    <w:rsid w:val="000B37F2"/>
    <w:rsid w:val="000B3ACE"/>
    <w:rsid w:val="000B493D"/>
    <w:rsid w:val="000B5809"/>
    <w:rsid w:val="000B582A"/>
    <w:rsid w:val="000B660D"/>
    <w:rsid w:val="000B748F"/>
    <w:rsid w:val="000C00E6"/>
    <w:rsid w:val="000C199A"/>
    <w:rsid w:val="000C688E"/>
    <w:rsid w:val="000D28C8"/>
    <w:rsid w:val="000D525B"/>
    <w:rsid w:val="000D579F"/>
    <w:rsid w:val="000D5E5A"/>
    <w:rsid w:val="000D6171"/>
    <w:rsid w:val="000D6E80"/>
    <w:rsid w:val="000D7E52"/>
    <w:rsid w:val="000E0106"/>
    <w:rsid w:val="000E1304"/>
    <w:rsid w:val="000E34BE"/>
    <w:rsid w:val="000E3EA2"/>
    <w:rsid w:val="000E45CD"/>
    <w:rsid w:val="000E4FE0"/>
    <w:rsid w:val="000E505C"/>
    <w:rsid w:val="000E6911"/>
    <w:rsid w:val="000E6927"/>
    <w:rsid w:val="000E6F5A"/>
    <w:rsid w:val="000E75DB"/>
    <w:rsid w:val="000F003A"/>
    <w:rsid w:val="000F1974"/>
    <w:rsid w:val="000F1A17"/>
    <w:rsid w:val="000F1F15"/>
    <w:rsid w:val="000F205A"/>
    <w:rsid w:val="000F2FBE"/>
    <w:rsid w:val="000F322E"/>
    <w:rsid w:val="000F364E"/>
    <w:rsid w:val="000F42A0"/>
    <w:rsid w:val="000F529E"/>
    <w:rsid w:val="000F58A8"/>
    <w:rsid w:val="000F6292"/>
    <w:rsid w:val="0010055D"/>
    <w:rsid w:val="00102725"/>
    <w:rsid w:val="0010302B"/>
    <w:rsid w:val="00106BE1"/>
    <w:rsid w:val="00107CE7"/>
    <w:rsid w:val="00107DD6"/>
    <w:rsid w:val="00107EFD"/>
    <w:rsid w:val="0011048F"/>
    <w:rsid w:val="00111658"/>
    <w:rsid w:val="00113374"/>
    <w:rsid w:val="00113687"/>
    <w:rsid w:val="001150DE"/>
    <w:rsid w:val="0011521F"/>
    <w:rsid w:val="00116CF1"/>
    <w:rsid w:val="00116FE3"/>
    <w:rsid w:val="00117AF6"/>
    <w:rsid w:val="00117F9D"/>
    <w:rsid w:val="00121AA4"/>
    <w:rsid w:val="00122C70"/>
    <w:rsid w:val="00123AB1"/>
    <w:rsid w:val="001245F0"/>
    <w:rsid w:val="001251B4"/>
    <w:rsid w:val="001254DA"/>
    <w:rsid w:val="00126BA4"/>
    <w:rsid w:val="00126BB3"/>
    <w:rsid w:val="00126ED2"/>
    <w:rsid w:val="00130413"/>
    <w:rsid w:val="001306B8"/>
    <w:rsid w:val="00130E55"/>
    <w:rsid w:val="00131AC2"/>
    <w:rsid w:val="00131AE3"/>
    <w:rsid w:val="00131C2E"/>
    <w:rsid w:val="001327EF"/>
    <w:rsid w:val="00134934"/>
    <w:rsid w:val="0013530E"/>
    <w:rsid w:val="00135D09"/>
    <w:rsid w:val="00136009"/>
    <w:rsid w:val="00136478"/>
    <w:rsid w:val="001371E0"/>
    <w:rsid w:val="00140328"/>
    <w:rsid w:val="001419FA"/>
    <w:rsid w:val="00142763"/>
    <w:rsid w:val="001455E9"/>
    <w:rsid w:val="001456CA"/>
    <w:rsid w:val="00146F72"/>
    <w:rsid w:val="001470BD"/>
    <w:rsid w:val="001504AD"/>
    <w:rsid w:val="001505A4"/>
    <w:rsid w:val="001505AC"/>
    <w:rsid w:val="00151898"/>
    <w:rsid w:val="0015277E"/>
    <w:rsid w:val="00152A15"/>
    <w:rsid w:val="00152B61"/>
    <w:rsid w:val="00152DC0"/>
    <w:rsid w:val="00153849"/>
    <w:rsid w:val="00153E06"/>
    <w:rsid w:val="0015411F"/>
    <w:rsid w:val="00154318"/>
    <w:rsid w:val="00154B5D"/>
    <w:rsid w:val="00154CAD"/>
    <w:rsid w:val="0015560B"/>
    <w:rsid w:val="00155730"/>
    <w:rsid w:val="001560EA"/>
    <w:rsid w:val="00156C3E"/>
    <w:rsid w:val="00156D0A"/>
    <w:rsid w:val="00160F5C"/>
    <w:rsid w:val="0016157C"/>
    <w:rsid w:val="001632E8"/>
    <w:rsid w:val="0016354A"/>
    <w:rsid w:val="00164B7E"/>
    <w:rsid w:val="001653BF"/>
    <w:rsid w:val="001657D5"/>
    <w:rsid w:val="00165C08"/>
    <w:rsid w:val="00166F4D"/>
    <w:rsid w:val="0017172F"/>
    <w:rsid w:val="001728E1"/>
    <w:rsid w:val="00173B63"/>
    <w:rsid w:val="00174B79"/>
    <w:rsid w:val="0017523B"/>
    <w:rsid w:val="0017623F"/>
    <w:rsid w:val="00176265"/>
    <w:rsid w:val="0017715E"/>
    <w:rsid w:val="00177D01"/>
    <w:rsid w:val="001805C7"/>
    <w:rsid w:val="001810ED"/>
    <w:rsid w:val="0018154A"/>
    <w:rsid w:val="00182FDD"/>
    <w:rsid w:val="00183DE2"/>
    <w:rsid w:val="00184346"/>
    <w:rsid w:val="00184BED"/>
    <w:rsid w:val="00185ED5"/>
    <w:rsid w:val="00185F07"/>
    <w:rsid w:val="0019004F"/>
    <w:rsid w:val="00190F61"/>
    <w:rsid w:val="0019143B"/>
    <w:rsid w:val="00192034"/>
    <w:rsid w:val="00192161"/>
    <w:rsid w:val="0019243E"/>
    <w:rsid w:val="00192D4B"/>
    <w:rsid w:val="001949E5"/>
    <w:rsid w:val="00194B38"/>
    <w:rsid w:val="001977AE"/>
    <w:rsid w:val="00197B17"/>
    <w:rsid w:val="001A002E"/>
    <w:rsid w:val="001A020D"/>
    <w:rsid w:val="001A1A55"/>
    <w:rsid w:val="001A284F"/>
    <w:rsid w:val="001A5ADC"/>
    <w:rsid w:val="001A6836"/>
    <w:rsid w:val="001A6ECC"/>
    <w:rsid w:val="001A7401"/>
    <w:rsid w:val="001B0021"/>
    <w:rsid w:val="001B3743"/>
    <w:rsid w:val="001B481D"/>
    <w:rsid w:val="001B7627"/>
    <w:rsid w:val="001B7A30"/>
    <w:rsid w:val="001C12C4"/>
    <w:rsid w:val="001C1ED9"/>
    <w:rsid w:val="001C3BC2"/>
    <w:rsid w:val="001C6125"/>
    <w:rsid w:val="001C7656"/>
    <w:rsid w:val="001C77F9"/>
    <w:rsid w:val="001C78EE"/>
    <w:rsid w:val="001D0A00"/>
    <w:rsid w:val="001D0A20"/>
    <w:rsid w:val="001D0AE3"/>
    <w:rsid w:val="001D0BCF"/>
    <w:rsid w:val="001D0EEB"/>
    <w:rsid w:val="001D11C2"/>
    <w:rsid w:val="001D1620"/>
    <w:rsid w:val="001D19A6"/>
    <w:rsid w:val="001D2B3B"/>
    <w:rsid w:val="001D2BA5"/>
    <w:rsid w:val="001D3F13"/>
    <w:rsid w:val="001D58B2"/>
    <w:rsid w:val="001D5F65"/>
    <w:rsid w:val="001D7A29"/>
    <w:rsid w:val="001E03CF"/>
    <w:rsid w:val="001E2E3A"/>
    <w:rsid w:val="001E3D0E"/>
    <w:rsid w:val="001E4C25"/>
    <w:rsid w:val="001E5229"/>
    <w:rsid w:val="001E584D"/>
    <w:rsid w:val="001E7BB0"/>
    <w:rsid w:val="001F06AC"/>
    <w:rsid w:val="001F12F3"/>
    <w:rsid w:val="001F192F"/>
    <w:rsid w:val="001F1E41"/>
    <w:rsid w:val="001F236B"/>
    <w:rsid w:val="001F4B8E"/>
    <w:rsid w:val="001F4EE4"/>
    <w:rsid w:val="001F53C7"/>
    <w:rsid w:val="001F6E99"/>
    <w:rsid w:val="001F74A7"/>
    <w:rsid w:val="002007E9"/>
    <w:rsid w:val="002007F3"/>
    <w:rsid w:val="00200E5F"/>
    <w:rsid w:val="002013F9"/>
    <w:rsid w:val="00201A12"/>
    <w:rsid w:val="00201E49"/>
    <w:rsid w:val="00202675"/>
    <w:rsid w:val="002028B2"/>
    <w:rsid w:val="00204583"/>
    <w:rsid w:val="00204FA4"/>
    <w:rsid w:val="00205142"/>
    <w:rsid w:val="002068EB"/>
    <w:rsid w:val="00206E40"/>
    <w:rsid w:val="0020740B"/>
    <w:rsid w:val="002074B7"/>
    <w:rsid w:val="00207991"/>
    <w:rsid w:val="00210421"/>
    <w:rsid w:val="00210B87"/>
    <w:rsid w:val="00211D2A"/>
    <w:rsid w:val="00212C5E"/>
    <w:rsid w:val="00216447"/>
    <w:rsid w:val="002169AB"/>
    <w:rsid w:val="002171AB"/>
    <w:rsid w:val="0022116A"/>
    <w:rsid w:val="002212BA"/>
    <w:rsid w:val="00222533"/>
    <w:rsid w:val="0022351B"/>
    <w:rsid w:val="0022474F"/>
    <w:rsid w:val="00225DD9"/>
    <w:rsid w:val="002302AB"/>
    <w:rsid w:val="002305B3"/>
    <w:rsid w:val="00230C89"/>
    <w:rsid w:val="00231470"/>
    <w:rsid w:val="0023212A"/>
    <w:rsid w:val="00232AC4"/>
    <w:rsid w:val="00233FBE"/>
    <w:rsid w:val="002340EA"/>
    <w:rsid w:val="00234845"/>
    <w:rsid w:val="00234E46"/>
    <w:rsid w:val="00237764"/>
    <w:rsid w:val="00240677"/>
    <w:rsid w:val="00240BDB"/>
    <w:rsid w:val="00240CB1"/>
    <w:rsid w:val="00241215"/>
    <w:rsid w:val="002412A3"/>
    <w:rsid w:val="00241691"/>
    <w:rsid w:val="0024431B"/>
    <w:rsid w:val="00245694"/>
    <w:rsid w:val="00246B6A"/>
    <w:rsid w:val="00247FE0"/>
    <w:rsid w:val="00250012"/>
    <w:rsid w:val="00251919"/>
    <w:rsid w:val="00251D7F"/>
    <w:rsid w:val="0025377A"/>
    <w:rsid w:val="002538FB"/>
    <w:rsid w:val="00254494"/>
    <w:rsid w:val="00254A13"/>
    <w:rsid w:val="0025525B"/>
    <w:rsid w:val="00256BA8"/>
    <w:rsid w:val="00260969"/>
    <w:rsid w:val="00261174"/>
    <w:rsid w:val="0026132D"/>
    <w:rsid w:val="002617CD"/>
    <w:rsid w:val="00262CF6"/>
    <w:rsid w:val="002632CD"/>
    <w:rsid w:val="002647ED"/>
    <w:rsid w:val="00267EEE"/>
    <w:rsid w:val="0027190C"/>
    <w:rsid w:val="0027190E"/>
    <w:rsid w:val="00271936"/>
    <w:rsid w:val="00271E41"/>
    <w:rsid w:val="00272990"/>
    <w:rsid w:val="002732A0"/>
    <w:rsid w:val="00273464"/>
    <w:rsid w:val="00276916"/>
    <w:rsid w:val="00276C9D"/>
    <w:rsid w:val="00276DD2"/>
    <w:rsid w:val="00276E30"/>
    <w:rsid w:val="0027714F"/>
    <w:rsid w:val="00277298"/>
    <w:rsid w:val="00281812"/>
    <w:rsid w:val="00283C8F"/>
    <w:rsid w:val="002850BB"/>
    <w:rsid w:val="00285D89"/>
    <w:rsid w:val="00290033"/>
    <w:rsid w:val="0029038E"/>
    <w:rsid w:val="00290881"/>
    <w:rsid w:val="002908A4"/>
    <w:rsid w:val="00290B6C"/>
    <w:rsid w:val="00291390"/>
    <w:rsid w:val="00291440"/>
    <w:rsid w:val="002919F8"/>
    <w:rsid w:val="002922BA"/>
    <w:rsid w:val="00294B0C"/>
    <w:rsid w:val="0029503F"/>
    <w:rsid w:val="002953BD"/>
    <w:rsid w:val="00296A1F"/>
    <w:rsid w:val="00296ED9"/>
    <w:rsid w:val="002A00B7"/>
    <w:rsid w:val="002A02E2"/>
    <w:rsid w:val="002A14F0"/>
    <w:rsid w:val="002A1554"/>
    <w:rsid w:val="002A1C4B"/>
    <w:rsid w:val="002A266B"/>
    <w:rsid w:val="002A3130"/>
    <w:rsid w:val="002A32E3"/>
    <w:rsid w:val="002A4441"/>
    <w:rsid w:val="002A4AE7"/>
    <w:rsid w:val="002A4CF1"/>
    <w:rsid w:val="002A4DD9"/>
    <w:rsid w:val="002A51C1"/>
    <w:rsid w:val="002A53CA"/>
    <w:rsid w:val="002A59F4"/>
    <w:rsid w:val="002A5D2B"/>
    <w:rsid w:val="002A6221"/>
    <w:rsid w:val="002A652B"/>
    <w:rsid w:val="002A7032"/>
    <w:rsid w:val="002A76C9"/>
    <w:rsid w:val="002B0813"/>
    <w:rsid w:val="002B0991"/>
    <w:rsid w:val="002B0EE5"/>
    <w:rsid w:val="002B1D82"/>
    <w:rsid w:val="002B2123"/>
    <w:rsid w:val="002B24B9"/>
    <w:rsid w:val="002B2B89"/>
    <w:rsid w:val="002B2C0C"/>
    <w:rsid w:val="002B4653"/>
    <w:rsid w:val="002B4D19"/>
    <w:rsid w:val="002B521D"/>
    <w:rsid w:val="002B5805"/>
    <w:rsid w:val="002B68B6"/>
    <w:rsid w:val="002C0B37"/>
    <w:rsid w:val="002C1D1A"/>
    <w:rsid w:val="002C32CC"/>
    <w:rsid w:val="002C363D"/>
    <w:rsid w:val="002C5435"/>
    <w:rsid w:val="002C6059"/>
    <w:rsid w:val="002C6192"/>
    <w:rsid w:val="002C6DDA"/>
    <w:rsid w:val="002C7801"/>
    <w:rsid w:val="002C7FAF"/>
    <w:rsid w:val="002D03DB"/>
    <w:rsid w:val="002D05B6"/>
    <w:rsid w:val="002D0B6C"/>
    <w:rsid w:val="002D16D1"/>
    <w:rsid w:val="002D2EDE"/>
    <w:rsid w:val="002D329C"/>
    <w:rsid w:val="002D3755"/>
    <w:rsid w:val="002D60D4"/>
    <w:rsid w:val="002D61F3"/>
    <w:rsid w:val="002D6395"/>
    <w:rsid w:val="002D6D6F"/>
    <w:rsid w:val="002E0A5B"/>
    <w:rsid w:val="002E177D"/>
    <w:rsid w:val="002E17BC"/>
    <w:rsid w:val="002E1C8C"/>
    <w:rsid w:val="002E2492"/>
    <w:rsid w:val="002E28A0"/>
    <w:rsid w:val="002E5E39"/>
    <w:rsid w:val="002E5E76"/>
    <w:rsid w:val="002F1627"/>
    <w:rsid w:val="002F1DB2"/>
    <w:rsid w:val="002F2267"/>
    <w:rsid w:val="002F295B"/>
    <w:rsid w:val="002F3412"/>
    <w:rsid w:val="003031D9"/>
    <w:rsid w:val="003032B1"/>
    <w:rsid w:val="0030378E"/>
    <w:rsid w:val="00303E32"/>
    <w:rsid w:val="003044C9"/>
    <w:rsid w:val="00304749"/>
    <w:rsid w:val="00304C6A"/>
    <w:rsid w:val="003051D7"/>
    <w:rsid w:val="003054AB"/>
    <w:rsid w:val="00305B2D"/>
    <w:rsid w:val="00307D0D"/>
    <w:rsid w:val="0031332E"/>
    <w:rsid w:val="003138D7"/>
    <w:rsid w:val="00313950"/>
    <w:rsid w:val="0031471F"/>
    <w:rsid w:val="00316A52"/>
    <w:rsid w:val="00321327"/>
    <w:rsid w:val="003220DE"/>
    <w:rsid w:val="0032310C"/>
    <w:rsid w:val="0032348E"/>
    <w:rsid w:val="00323AE0"/>
    <w:rsid w:val="00324183"/>
    <w:rsid w:val="00325973"/>
    <w:rsid w:val="00325A33"/>
    <w:rsid w:val="00330FA7"/>
    <w:rsid w:val="00331236"/>
    <w:rsid w:val="003314FE"/>
    <w:rsid w:val="00331E59"/>
    <w:rsid w:val="00331FF1"/>
    <w:rsid w:val="00332FD1"/>
    <w:rsid w:val="003355C1"/>
    <w:rsid w:val="003359FA"/>
    <w:rsid w:val="00335DB8"/>
    <w:rsid w:val="0033750B"/>
    <w:rsid w:val="0034293A"/>
    <w:rsid w:val="00344881"/>
    <w:rsid w:val="003449AC"/>
    <w:rsid w:val="003456E5"/>
    <w:rsid w:val="00345B6E"/>
    <w:rsid w:val="003509E5"/>
    <w:rsid w:val="00350C8A"/>
    <w:rsid w:val="0035111D"/>
    <w:rsid w:val="00353308"/>
    <w:rsid w:val="00353B49"/>
    <w:rsid w:val="00353BDD"/>
    <w:rsid w:val="003572D5"/>
    <w:rsid w:val="00357C65"/>
    <w:rsid w:val="00360157"/>
    <w:rsid w:val="00360AEF"/>
    <w:rsid w:val="00361103"/>
    <w:rsid w:val="00361287"/>
    <w:rsid w:val="00361372"/>
    <w:rsid w:val="00361719"/>
    <w:rsid w:val="00362E76"/>
    <w:rsid w:val="00362E7B"/>
    <w:rsid w:val="003655F5"/>
    <w:rsid w:val="00367922"/>
    <w:rsid w:val="00370B4F"/>
    <w:rsid w:val="0037255D"/>
    <w:rsid w:val="003726EE"/>
    <w:rsid w:val="00372A7D"/>
    <w:rsid w:val="00373695"/>
    <w:rsid w:val="00374474"/>
    <w:rsid w:val="00375E25"/>
    <w:rsid w:val="00377C1C"/>
    <w:rsid w:val="0038009A"/>
    <w:rsid w:val="003814CB"/>
    <w:rsid w:val="00382454"/>
    <w:rsid w:val="00383C88"/>
    <w:rsid w:val="00384232"/>
    <w:rsid w:val="00384F6A"/>
    <w:rsid w:val="00390838"/>
    <w:rsid w:val="00391B7F"/>
    <w:rsid w:val="00393D24"/>
    <w:rsid w:val="00393DBA"/>
    <w:rsid w:val="00394300"/>
    <w:rsid w:val="003948AA"/>
    <w:rsid w:val="00394D4F"/>
    <w:rsid w:val="00395A3A"/>
    <w:rsid w:val="00395DF8"/>
    <w:rsid w:val="0039637B"/>
    <w:rsid w:val="00396D11"/>
    <w:rsid w:val="00397378"/>
    <w:rsid w:val="00397573"/>
    <w:rsid w:val="00397758"/>
    <w:rsid w:val="003979B5"/>
    <w:rsid w:val="00397FD3"/>
    <w:rsid w:val="003A139B"/>
    <w:rsid w:val="003A2964"/>
    <w:rsid w:val="003A3193"/>
    <w:rsid w:val="003A40AA"/>
    <w:rsid w:val="003A44A6"/>
    <w:rsid w:val="003B0A0A"/>
    <w:rsid w:val="003B0A9F"/>
    <w:rsid w:val="003B17A5"/>
    <w:rsid w:val="003B1D43"/>
    <w:rsid w:val="003B2159"/>
    <w:rsid w:val="003B2D35"/>
    <w:rsid w:val="003B3EBF"/>
    <w:rsid w:val="003B402B"/>
    <w:rsid w:val="003B4C70"/>
    <w:rsid w:val="003B612F"/>
    <w:rsid w:val="003B7644"/>
    <w:rsid w:val="003C0F43"/>
    <w:rsid w:val="003C0FE7"/>
    <w:rsid w:val="003C14F2"/>
    <w:rsid w:val="003C3175"/>
    <w:rsid w:val="003C36FB"/>
    <w:rsid w:val="003C5155"/>
    <w:rsid w:val="003C5C25"/>
    <w:rsid w:val="003C6007"/>
    <w:rsid w:val="003C638C"/>
    <w:rsid w:val="003C67C7"/>
    <w:rsid w:val="003C6B54"/>
    <w:rsid w:val="003C6F51"/>
    <w:rsid w:val="003C76E0"/>
    <w:rsid w:val="003C7F61"/>
    <w:rsid w:val="003D0700"/>
    <w:rsid w:val="003D30B0"/>
    <w:rsid w:val="003D30C4"/>
    <w:rsid w:val="003D32AF"/>
    <w:rsid w:val="003D5069"/>
    <w:rsid w:val="003D5145"/>
    <w:rsid w:val="003D6ADE"/>
    <w:rsid w:val="003E0FBD"/>
    <w:rsid w:val="003E1A3C"/>
    <w:rsid w:val="003E1B29"/>
    <w:rsid w:val="003E3272"/>
    <w:rsid w:val="003E3FD2"/>
    <w:rsid w:val="003E428F"/>
    <w:rsid w:val="003E7381"/>
    <w:rsid w:val="003E7C6D"/>
    <w:rsid w:val="003F12FE"/>
    <w:rsid w:val="003F1EA2"/>
    <w:rsid w:val="003F1FB9"/>
    <w:rsid w:val="003F310B"/>
    <w:rsid w:val="003F6099"/>
    <w:rsid w:val="003F6A3C"/>
    <w:rsid w:val="003F6F6A"/>
    <w:rsid w:val="003F7325"/>
    <w:rsid w:val="003F7519"/>
    <w:rsid w:val="003F77AB"/>
    <w:rsid w:val="00400593"/>
    <w:rsid w:val="004011FC"/>
    <w:rsid w:val="00401330"/>
    <w:rsid w:val="00401BF8"/>
    <w:rsid w:val="00401F6B"/>
    <w:rsid w:val="00401F9A"/>
    <w:rsid w:val="00402188"/>
    <w:rsid w:val="004023BD"/>
    <w:rsid w:val="00403017"/>
    <w:rsid w:val="00403D3D"/>
    <w:rsid w:val="004041A7"/>
    <w:rsid w:val="0040635D"/>
    <w:rsid w:val="004065D9"/>
    <w:rsid w:val="0040744D"/>
    <w:rsid w:val="00407C31"/>
    <w:rsid w:val="00407D47"/>
    <w:rsid w:val="00410177"/>
    <w:rsid w:val="004103AB"/>
    <w:rsid w:val="00411603"/>
    <w:rsid w:val="00411CA5"/>
    <w:rsid w:val="004149E8"/>
    <w:rsid w:val="00417D51"/>
    <w:rsid w:val="00420D3E"/>
    <w:rsid w:val="00423130"/>
    <w:rsid w:val="00424871"/>
    <w:rsid w:val="00425A71"/>
    <w:rsid w:val="004272B0"/>
    <w:rsid w:val="0042765D"/>
    <w:rsid w:val="00427791"/>
    <w:rsid w:val="004277B5"/>
    <w:rsid w:val="00427A1B"/>
    <w:rsid w:val="004330CE"/>
    <w:rsid w:val="004335B4"/>
    <w:rsid w:val="00433D6B"/>
    <w:rsid w:val="00436365"/>
    <w:rsid w:val="00437618"/>
    <w:rsid w:val="0044045B"/>
    <w:rsid w:val="00441570"/>
    <w:rsid w:val="00442525"/>
    <w:rsid w:val="00443416"/>
    <w:rsid w:val="00445940"/>
    <w:rsid w:val="00446D60"/>
    <w:rsid w:val="00447C1F"/>
    <w:rsid w:val="004508BA"/>
    <w:rsid w:val="00451BB4"/>
    <w:rsid w:val="00451E67"/>
    <w:rsid w:val="00453057"/>
    <w:rsid w:val="00453515"/>
    <w:rsid w:val="00453A9B"/>
    <w:rsid w:val="0045449F"/>
    <w:rsid w:val="00455C82"/>
    <w:rsid w:val="0045655A"/>
    <w:rsid w:val="00457ED8"/>
    <w:rsid w:val="0046241A"/>
    <w:rsid w:val="00462CF0"/>
    <w:rsid w:val="00464308"/>
    <w:rsid w:val="00465E88"/>
    <w:rsid w:val="004661CB"/>
    <w:rsid w:val="00466C64"/>
    <w:rsid w:val="00466D01"/>
    <w:rsid w:val="00467BAC"/>
    <w:rsid w:val="00470649"/>
    <w:rsid w:val="0047113C"/>
    <w:rsid w:val="004717B3"/>
    <w:rsid w:val="00472A84"/>
    <w:rsid w:val="004735CA"/>
    <w:rsid w:val="00474DC7"/>
    <w:rsid w:val="004755B4"/>
    <w:rsid w:val="00475C16"/>
    <w:rsid w:val="00477DD5"/>
    <w:rsid w:val="00481056"/>
    <w:rsid w:val="00481191"/>
    <w:rsid w:val="004815ED"/>
    <w:rsid w:val="00481BAD"/>
    <w:rsid w:val="004863EC"/>
    <w:rsid w:val="004878CE"/>
    <w:rsid w:val="0049120C"/>
    <w:rsid w:val="00491338"/>
    <w:rsid w:val="004914CB"/>
    <w:rsid w:val="00491DA5"/>
    <w:rsid w:val="004933C7"/>
    <w:rsid w:val="00493562"/>
    <w:rsid w:val="004938A7"/>
    <w:rsid w:val="004947A9"/>
    <w:rsid w:val="00494B7E"/>
    <w:rsid w:val="00496A88"/>
    <w:rsid w:val="00497639"/>
    <w:rsid w:val="004A1CFB"/>
    <w:rsid w:val="004A23D6"/>
    <w:rsid w:val="004A36A1"/>
    <w:rsid w:val="004A5029"/>
    <w:rsid w:val="004A6BD4"/>
    <w:rsid w:val="004A7275"/>
    <w:rsid w:val="004B03C8"/>
    <w:rsid w:val="004B0AEB"/>
    <w:rsid w:val="004B28CD"/>
    <w:rsid w:val="004B2AF4"/>
    <w:rsid w:val="004B3047"/>
    <w:rsid w:val="004B3752"/>
    <w:rsid w:val="004B468A"/>
    <w:rsid w:val="004B5D48"/>
    <w:rsid w:val="004B72CE"/>
    <w:rsid w:val="004B7855"/>
    <w:rsid w:val="004C1967"/>
    <w:rsid w:val="004C2544"/>
    <w:rsid w:val="004C2FDE"/>
    <w:rsid w:val="004C35AF"/>
    <w:rsid w:val="004C3CC8"/>
    <w:rsid w:val="004C4EBB"/>
    <w:rsid w:val="004C6218"/>
    <w:rsid w:val="004C6DBD"/>
    <w:rsid w:val="004C79E0"/>
    <w:rsid w:val="004D0825"/>
    <w:rsid w:val="004D2AEE"/>
    <w:rsid w:val="004D3152"/>
    <w:rsid w:val="004D55BC"/>
    <w:rsid w:val="004D797B"/>
    <w:rsid w:val="004D7A53"/>
    <w:rsid w:val="004D7B51"/>
    <w:rsid w:val="004D7BF4"/>
    <w:rsid w:val="004E0103"/>
    <w:rsid w:val="004E18C3"/>
    <w:rsid w:val="004E1C3F"/>
    <w:rsid w:val="004E1D3C"/>
    <w:rsid w:val="004E32A1"/>
    <w:rsid w:val="004E42B5"/>
    <w:rsid w:val="004E4869"/>
    <w:rsid w:val="004E4F89"/>
    <w:rsid w:val="004E5030"/>
    <w:rsid w:val="004E51C1"/>
    <w:rsid w:val="004E5600"/>
    <w:rsid w:val="004E7370"/>
    <w:rsid w:val="004F1C2D"/>
    <w:rsid w:val="004F3C0B"/>
    <w:rsid w:val="004F3EF1"/>
    <w:rsid w:val="004F4F50"/>
    <w:rsid w:val="004F5297"/>
    <w:rsid w:val="004F588E"/>
    <w:rsid w:val="004F5AA0"/>
    <w:rsid w:val="004F610E"/>
    <w:rsid w:val="004F6821"/>
    <w:rsid w:val="0050025B"/>
    <w:rsid w:val="0050162B"/>
    <w:rsid w:val="00501A3B"/>
    <w:rsid w:val="00501D58"/>
    <w:rsid w:val="00502494"/>
    <w:rsid w:val="00502810"/>
    <w:rsid w:val="00504ED2"/>
    <w:rsid w:val="005059FD"/>
    <w:rsid w:val="005062C8"/>
    <w:rsid w:val="005072AC"/>
    <w:rsid w:val="00507374"/>
    <w:rsid w:val="00507C78"/>
    <w:rsid w:val="00510BAB"/>
    <w:rsid w:val="00510EEA"/>
    <w:rsid w:val="00512730"/>
    <w:rsid w:val="00512B5C"/>
    <w:rsid w:val="00514CAB"/>
    <w:rsid w:val="00516887"/>
    <w:rsid w:val="00516BC0"/>
    <w:rsid w:val="00516D2E"/>
    <w:rsid w:val="00516EE0"/>
    <w:rsid w:val="00516EFD"/>
    <w:rsid w:val="00516F68"/>
    <w:rsid w:val="005172F1"/>
    <w:rsid w:val="0051734D"/>
    <w:rsid w:val="00520871"/>
    <w:rsid w:val="00521874"/>
    <w:rsid w:val="00522C3E"/>
    <w:rsid w:val="00523424"/>
    <w:rsid w:val="00523796"/>
    <w:rsid w:val="00523F23"/>
    <w:rsid w:val="00526CDF"/>
    <w:rsid w:val="00527241"/>
    <w:rsid w:val="00527AF3"/>
    <w:rsid w:val="00530426"/>
    <w:rsid w:val="0053094C"/>
    <w:rsid w:val="005313DF"/>
    <w:rsid w:val="00532BCB"/>
    <w:rsid w:val="00532F22"/>
    <w:rsid w:val="005344C2"/>
    <w:rsid w:val="0053534E"/>
    <w:rsid w:val="0053650A"/>
    <w:rsid w:val="00536D49"/>
    <w:rsid w:val="00537B0B"/>
    <w:rsid w:val="0054112C"/>
    <w:rsid w:val="005415F7"/>
    <w:rsid w:val="005417A4"/>
    <w:rsid w:val="00543833"/>
    <w:rsid w:val="00544ED1"/>
    <w:rsid w:val="00545061"/>
    <w:rsid w:val="00545BE1"/>
    <w:rsid w:val="00545C52"/>
    <w:rsid w:val="00546B9D"/>
    <w:rsid w:val="00546CFE"/>
    <w:rsid w:val="00547409"/>
    <w:rsid w:val="005500F7"/>
    <w:rsid w:val="00552415"/>
    <w:rsid w:val="00553133"/>
    <w:rsid w:val="00556143"/>
    <w:rsid w:val="00556A97"/>
    <w:rsid w:val="0056031A"/>
    <w:rsid w:val="005626FA"/>
    <w:rsid w:val="005626FB"/>
    <w:rsid w:val="0056289D"/>
    <w:rsid w:val="005644F6"/>
    <w:rsid w:val="00565705"/>
    <w:rsid w:val="005659E1"/>
    <w:rsid w:val="00566968"/>
    <w:rsid w:val="00567D31"/>
    <w:rsid w:val="00570294"/>
    <w:rsid w:val="00570F4F"/>
    <w:rsid w:val="00571483"/>
    <w:rsid w:val="00572901"/>
    <w:rsid w:val="00573579"/>
    <w:rsid w:val="00573728"/>
    <w:rsid w:val="00575C43"/>
    <w:rsid w:val="00576BA8"/>
    <w:rsid w:val="005771A4"/>
    <w:rsid w:val="00581928"/>
    <w:rsid w:val="005837BE"/>
    <w:rsid w:val="005852F3"/>
    <w:rsid w:val="005863E3"/>
    <w:rsid w:val="00586409"/>
    <w:rsid w:val="00586703"/>
    <w:rsid w:val="00586881"/>
    <w:rsid w:val="005878B2"/>
    <w:rsid w:val="0059208E"/>
    <w:rsid w:val="005920C0"/>
    <w:rsid w:val="00592EDB"/>
    <w:rsid w:val="00593BEC"/>
    <w:rsid w:val="005945B2"/>
    <w:rsid w:val="0059483E"/>
    <w:rsid w:val="00594C0E"/>
    <w:rsid w:val="005951A3"/>
    <w:rsid w:val="00595B34"/>
    <w:rsid w:val="0059663E"/>
    <w:rsid w:val="00596EA6"/>
    <w:rsid w:val="005A06F6"/>
    <w:rsid w:val="005A0A1A"/>
    <w:rsid w:val="005A0FC1"/>
    <w:rsid w:val="005A16A6"/>
    <w:rsid w:val="005A1868"/>
    <w:rsid w:val="005A18EA"/>
    <w:rsid w:val="005A2D20"/>
    <w:rsid w:val="005A2EE7"/>
    <w:rsid w:val="005A370A"/>
    <w:rsid w:val="005A39CE"/>
    <w:rsid w:val="005A4235"/>
    <w:rsid w:val="005B0C6B"/>
    <w:rsid w:val="005B0D54"/>
    <w:rsid w:val="005B1DBF"/>
    <w:rsid w:val="005B34B4"/>
    <w:rsid w:val="005C1755"/>
    <w:rsid w:val="005C2D45"/>
    <w:rsid w:val="005C64C1"/>
    <w:rsid w:val="005C6C55"/>
    <w:rsid w:val="005C7057"/>
    <w:rsid w:val="005D077E"/>
    <w:rsid w:val="005D0C22"/>
    <w:rsid w:val="005D0C4D"/>
    <w:rsid w:val="005D0D63"/>
    <w:rsid w:val="005D1356"/>
    <w:rsid w:val="005D1B13"/>
    <w:rsid w:val="005D5747"/>
    <w:rsid w:val="005D67AF"/>
    <w:rsid w:val="005D689B"/>
    <w:rsid w:val="005D69FD"/>
    <w:rsid w:val="005D77F9"/>
    <w:rsid w:val="005E0FDF"/>
    <w:rsid w:val="005E1BBF"/>
    <w:rsid w:val="005E2204"/>
    <w:rsid w:val="005E2E6A"/>
    <w:rsid w:val="005E5716"/>
    <w:rsid w:val="005E5A97"/>
    <w:rsid w:val="005E6785"/>
    <w:rsid w:val="005E7463"/>
    <w:rsid w:val="005E7546"/>
    <w:rsid w:val="005E77BC"/>
    <w:rsid w:val="005F2B51"/>
    <w:rsid w:val="005F2C3B"/>
    <w:rsid w:val="005F2CB3"/>
    <w:rsid w:val="005F30AD"/>
    <w:rsid w:val="005F3947"/>
    <w:rsid w:val="005F3F3A"/>
    <w:rsid w:val="005F51AF"/>
    <w:rsid w:val="005F601E"/>
    <w:rsid w:val="005F7341"/>
    <w:rsid w:val="005F7F2D"/>
    <w:rsid w:val="00600CEF"/>
    <w:rsid w:val="00601B47"/>
    <w:rsid w:val="0060217E"/>
    <w:rsid w:val="00603A81"/>
    <w:rsid w:val="006044B2"/>
    <w:rsid w:val="00604B0D"/>
    <w:rsid w:val="00604D1D"/>
    <w:rsid w:val="00604D6B"/>
    <w:rsid w:val="006051D5"/>
    <w:rsid w:val="00605A9D"/>
    <w:rsid w:val="00605CD6"/>
    <w:rsid w:val="00607253"/>
    <w:rsid w:val="00612455"/>
    <w:rsid w:val="00612BED"/>
    <w:rsid w:val="00612E88"/>
    <w:rsid w:val="0061341F"/>
    <w:rsid w:val="00614F25"/>
    <w:rsid w:val="00617976"/>
    <w:rsid w:val="00617A44"/>
    <w:rsid w:val="00617E4E"/>
    <w:rsid w:val="00617EDE"/>
    <w:rsid w:val="00620080"/>
    <w:rsid w:val="00620853"/>
    <w:rsid w:val="006208AF"/>
    <w:rsid w:val="006227A9"/>
    <w:rsid w:val="00623294"/>
    <w:rsid w:val="006234B9"/>
    <w:rsid w:val="00625F64"/>
    <w:rsid w:val="00626495"/>
    <w:rsid w:val="00627389"/>
    <w:rsid w:val="006309F4"/>
    <w:rsid w:val="00630CE9"/>
    <w:rsid w:val="00631098"/>
    <w:rsid w:val="0063311D"/>
    <w:rsid w:val="00633E81"/>
    <w:rsid w:val="00634379"/>
    <w:rsid w:val="006349FC"/>
    <w:rsid w:val="00634A32"/>
    <w:rsid w:val="00635515"/>
    <w:rsid w:val="00635921"/>
    <w:rsid w:val="00635EE4"/>
    <w:rsid w:val="006407CA"/>
    <w:rsid w:val="0064410E"/>
    <w:rsid w:val="00644426"/>
    <w:rsid w:val="006459A0"/>
    <w:rsid w:val="006461AC"/>
    <w:rsid w:val="0065286F"/>
    <w:rsid w:val="00652AEB"/>
    <w:rsid w:val="006535B4"/>
    <w:rsid w:val="00653FC6"/>
    <w:rsid w:val="0065402A"/>
    <w:rsid w:val="00654035"/>
    <w:rsid w:val="00655043"/>
    <w:rsid w:val="006553FD"/>
    <w:rsid w:val="006563B0"/>
    <w:rsid w:val="00660617"/>
    <w:rsid w:val="00662E81"/>
    <w:rsid w:val="00663286"/>
    <w:rsid w:val="006645CC"/>
    <w:rsid w:val="00665782"/>
    <w:rsid w:val="006676CB"/>
    <w:rsid w:val="00671DFC"/>
    <w:rsid w:val="00672377"/>
    <w:rsid w:val="006747AC"/>
    <w:rsid w:val="00674B0C"/>
    <w:rsid w:val="00674EDC"/>
    <w:rsid w:val="00674F00"/>
    <w:rsid w:val="00675521"/>
    <w:rsid w:val="006761BE"/>
    <w:rsid w:val="00676BC3"/>
    <w:rsid w:val="00676D3C"/>
    <w:rsid w:val="00676F41"/>
    <w:rsid w:val="00677F1F"/>
    <w:rsid w:val="006803D1"/>
    <w:rsid w:val="006807E9"/>
    <w:rsid w:val="006825BA"/>
    <w:rsid w:val="006826B3"/>
    <w:rsid w:val="00684501"/>
    <w:rsid w:val="00684FF9"/>
    <w:rsid w:val="00685DE4"/>
    <w:rsid w:val="00687283"/>
    <w:rsid w:val="00687963"/>
    <w:rsid w:val="00690B03"/>
    <w:rsid w:val="00690D7C"/>
    <w:rsid w:val="00692474"/>
    <w:rsid w:val="00697BC7"/>
    <w:rsid w:val="00697F95"/>
    <w:rsid w:val="006A1F23"/>
    <w:rsid w:val="006A289D"/>
    <w:rsid w:val="006A2BEE"/>
    <w:rsid w:val="006A3DDB"/>
    <w:rsid w:val="006A4E01"/>
    <w:rsid w:val="006A572A"/>
    <w:rsid w:val="006A724F"/>
    <w:rsid w:val="006B0281"/>
    <w:rsid w:val="006B0544"/>
    <w:rsid w:val="006B0BCA"/>
    <w:rsid w:val="006B1BF5"/>
    <w:rsid w:val="006B1CB5"/>
    <w:rsid w:val="006B1CF3"/>
    <w:rsid w:val="006B2AD3"/>
    <w:rsid w:val="006B3185"/>
    <w:rsid w:val="006B3A35"/>
    <w:rsid w:val="006B3A66"/>
    <w:rsid w:val="006B3E24"/>
    <w:rsid w:val="006B4A9E"/>
    <w:rsid w:val="006B4C63"/>
    <w:rsid w:val="006B622B"/>
    <w:rsid w:val="006B6D16"/>
    <w:rsid w:val="006B6D1B"/>
    <w:rsid w:val="006B7DE0"/>
    <w:rsid w:val="006C1EAD"/>
    <w:rsid w:val="006C22EE"/>
    <w:rsid w:val="006C2AC1"/>
    <w:rsid w:val="006C356A"/>
    <w:rsid w:val="006C3571"/>
    <w:rsid w:val="006C4C9F"/>
    <w:rsid w:val="006C68A5"/>
    <w:rsid w:val="006D0BAA"/>
    <w:rsid w:val="006D0F4E"/>
    <w:rsid w:val="006D0F75"/>
    <w:rsid w:val="006D1905"/>
    <w:rsid w:val="006D1DA4"/>
    <w:rsid w:val="006D1DF2"/>
    <w:rsid w:val="006D2BC4"/>
    <w:rsid w:val="006D2D37"/>
    <w:rsid w:val="006D4923"/>
    <w:rsid w:val="006D4B47"/>
    <w:rsid w:val="006D6E0F"/>
    <w:rsid w:val="006D6E81"/>
    <w:rsid w:val="006D718C"/>
    <w:rsid w:val="006D73B4"/>
    <w:rsid w:val="006E0490"/>
    <w:rsid w:val="006E097F"/>
    <w:rsid w:val="006E0EB4"/>
    <w:rsid w:val="006E1F32"/>
    <w:rsid w:val="006E2F40"/>
    <w:rsid w:val="006E6214"/>
    <w:rsid w:val="006E6E5A"/>
    <w:rsid w:val="006E6F67"/>
    <w:rsid w:val="006F11A5"/>
    <w:rsid w:val="006F2101"/>
    <w:rsid w:val="006F226C"/>
    <w:rsid w:val="006F3015"/>
    <w:rsid w:val="006F3D04"/>
    <w:rsid w:val="006F4B15"/>
    <w:rsid w:val="006F5074"/>
    <w:rsid w:val="006F51C5"/>
    <w:rsid w:val="006F58BD"/>
    <w:rsid w:val="006F5AB5"/>
    <w:rsid w:val="006F6256"/>
    <w:rsid w:val="006F6550"/>
    <w:rsid w:val="00701171"/>
    <w:rsid w:val="00701BFD"/>
    <w:rsid w:val="00702C3F"/>
    <w:rsid w:val="00703213"/>
    <w:rsid w:val="0070336C"/>
    <w:rsid w:val="00706503"/>
    <w:rsid w:val="007069D1"/>
    <w:rsid w:val="00707C75"/>
    <w:rsid w:val="007102A5"/>
    <w:rsid w:val="00710DFE"/>
    <w:rsid w:val="0071104C"/>
    <w:rsid w:val="0071313C"/>
    <w:rsid w:val="00713166"/>
    <w:rsid w:val="00715F49"/>
    <w:rsid w:val="00716088"/>
    <w:rsid w:val="00720659"/>
    <w:rsid w:val="0072065B"/>
    <w:rsid w:val="00720765"/>
    <w:rsid w:val="00720FF6"/>
    <w:rsid w:val="00721627"/>
    <w:rsid w:val="00722BD5"/>
    <w:rsid w:val="00723A42"/>
    <w:rsid w:val="00725607"/>
    <w:rsid w:val="0072657A"/>
    <w:rsid w:val="00726703"/>
    <w:rsid w:val="00726C5E"/>
    <w:rsid w:val="00726E87"/>
    <w:rsid w:val="00727AD4"/>
    <w:rsid w:val="00730941"/>
    <w:rsid w:val="00731BE5"/>
    <w:rsid w:val="00731D4F"/>
    <w:rsid w:val="007325DA"/>
    <w:rsid w:val="00734166"/>
    <w:rsid w:val="00734195"/>
    <w:rsid w:val="00734CD0"/>
    <w:rsid w:val="00735A55"/>
    <w:rsid w:val="00737F07"/>
    <w:rsid w:val="0074020A"/>
    <w:rsid w:val="00740E03"/>
    <w:rsid w:val="00741409"/>
    <w:rsid w:val="0074164A"/>
    <w:rsid w:val="00743BD5"/>
    <w:rsid w:val="00744562"/>
    <w:rsid w:val="00744FCD"/>
    <w:rsid w:val="00745378"/>
    <w:rsid w:val="00746D54"/>
    <w:rsid w:val="0074722D"/>
    <w:rsid w:val="007472C2"/>
    <w:rsid w:val="00747E81"/>
    <w:rsid w:val="00750268"/>
    <w:rsid w:val="00750950"/>
    <w:rsid w:val="00750D9F"/>
    <w:rsid w:val="007512BD"/>
    <w:rsid w:val="00751830"/>
    <w:rsid w:val="00752D0E"/>
    <w:rsid w:val="00754FBC"/>
    <w:rsid w:val="007554AD"/>
    <w:rsid w:val="00756811"/>
    <w:rsid w:val="00756B8F"/>
    <w:rsid w:val="007602E5"/>
    <w:rsid w:val="007613EB"/>
    <w:rsid w:val="007617CD"/>
    <w:rsid w:val="0076184C"/>
    <w:rsid w:val="00761EA4"/>
    <w:rsid w:val="00762582"/>
    <w:rsid w:val="0076261A"/>
    <w:rsid w:val="00762AB6"/>
    <w:rsid w:val="00762C2D"/>
    <w:rsid w:val="0076395D"/>
    <w:rsid w:val="00763ADB"/>
    <w:rsid w:val="0076402E"/>
    <w:rsid w:val="00765037"/>
    <w:rsid w:val="00766E19"/>
    <w:rsid w:val="007671D0"/>
    <w:rsid w:val="00767205"/>
    <w:rsid w:val="00767D20"/>
    <w:rsid w:val="007704D6"/>
    <w:rsid w:val="00771AB1"/>
    <w:rsid w:val="00773322"/>
    <w:rsid w:val="00774071"/>
    <w:rsid w:val="00774164"/>
    <w:rsid w:val="00775D0A"/>
    <w:rsid w:val="007761D4"/>
    <w:rsid w:val="00776C18"/>
    <w:rsid w:val="00780E15"/>
    <w:rsid w:val="0078302E"/>
    <w:rsid w:val="0078428D"/>
    <w:rsid w:val="007843BF"/>
    <w:rsid w:val="00784BD6"/>
    <w:rsid w:val="00784F22"/>
    <w:rsid w:val="00785F45"/>
    <w:rsid w:val="00786B1E"/>
    <w:rsid w:val="00787BB7"/>
    <w:rsid w:val="00787F90"/>
    <w:rsid w:val="00791E50"/>
    <w:rsid w:val="007922F7"/>
    <w:rsid w:val="00794D6D"/>
    <w:rsid w:val="007969F1"/>
    <w:rsid w:val="00796C6D"/>
    <w:rsid w:val="007A2F43"/>
    <w:rsid w:val="007A35E9"/>
    <w:rsid w:val="007A67D0"/>
    <w:rsid w:val="007A729F"/>
    <w:rsid w:val="007A7446"/>
    <w:rsid w:val="007B0F5E"/>
    <w:rsid w:val="007B2499"/>
    <w:rsid w:val="007B2CEF"/>
    <w:rsid w:val="007B3FD9"/>
    <w:rsid w:val="007B4992"/>
    <w:rsid w:val="007B7564"/>
    <w:rsid w:val="007B7A9E"/>
    <w:rsid w:val="007C12BC"/>
    <w:rsid w:val="007C2AB2"/>
    <w:rsid w:val="007C494B"/>
    <w:rsid w:val="007C565B"/>
    <w:rsid w:val="007C78A2"/>
    <w:rsid w:val="007D08C9"/>
    <w:rsid w:val="007D3D73"/>
    <w:rsid w:val="007D4353"/>
    <w:rsid w:val="007D5387"/>
    <w:rsid w:val="007D5B0A"/>
    <w:rsid w:val="007D68A9"/>
    <w:rsid w:val="007E038B"/>
    <w:rsid w:val="007E09A2"/>
    <w:rsid w:val="007E106B"/>
    <w:rsid w:val="007E1F9C"/>
    <w:rsid w:val="007E23E5"/>
    <w:rsid w:val="007E28B7"/>
    <w:rsid w:val="007E3815"/>
    <w:rsid w:val="007E3C54"/>
    <w:rsid w:val="007E54B7"/>
    <w:rsid w:val="007E562B"/>
    <w:rsid w:val="007E5E9B"/>
    <w:rsid w:val="007E63C1"/>
    <w:rsid w:val="007E69BD"/>
    <w:rsid w:val="007E74B5"/>
    <w:rsid w:val="007E7E82"/>
    <w:rsid w:val="007F054E"/>
    <w:rsid w:val="007F083E"/>
    <w:rsid w:val="007F1115"/>
    <w:rsid w:val="007F3E69"/>
    <w:rsid w:val="007F7C98"/>
    <w:rsid w:val="007F7DA7"/>
    <w:rsid w:val="0080018E"/>
    <w:rsid w:val="0080081C"/>
    <w:rsid w:val="00801B81"/>
    <w:rsid w:val="00802965"/>
    <w:rsid w:val="00802CC6"/>
    <w:rsid w:val="00803510"/>
    <w:rsid w:val="00803E7A"/>
    <w:rsid w:val="0080656B"/>
    <w:rsid w:val="0080666E"/>
    <w:rsid w:val="00807FC3"/>
    <w:rsid w:val="00810670"/>
    <w:rsid w:val="00810D56"/>
    <w:rsid w:val="00811A5C"/>
    <w:rsid w:val="00812380"/>
    <w:rsid w:val="00813A33"/>
    <w:rsid w:val="00816C52"/>
    <w:rsid w:val="00820297"/>
    <w:rsid w:val="008203E0"/>
    <w:rsid w:val="008205E6"/>
    <w:rsid w:val="00820A15"/>
    <w:rsid w:val="008214CB"/>
    <w:rsid w:val="008223AD"/>
    <w:rsid w:val="00822C73"/>
    <w:rsid w:val="00823191"/>
    <w:rsid w:val="008239B0"/>
    <w:rsid w:val="00824235"/>
    <w:rsid w:val="00825F49"/>
    <w:rsid w:val="0083039D"/>
    <w:rsid w:val="00832460"/>
    <w:rsid w:val="00833239"/>
    <w:rsid w:val="00835832"/>
    <w:rsid w:val="00836556"/>
    <w:rsid w:val="00836F35"/>
    <w:rsid w:val="00837611"/>
    <w:rsid w:val="00840136"/>
    <w:rsid w:val="008437DF"/>
    <w:rsid w:val="00845143"/>
    <w:rsid w:val="00846E99"/>
    <w:rsid w:val="00847228"/>
    <w:rsid w:val="00847964"/>
    <w:rsid w:val="00847FD4"/>
    <w:rsid w:val="008515C5"/>
    <w:rsid w:val="008523CF"/>
    <w:rsid w:val="0085421B"/>
    <w:rsid w:val="00854683"/>
    <w:rsid w:val="00854997"/>
    <w:rsid w:val="00854C56"/>
    <w:rsid w:val="008600E9"/>
    <w:rsid w:val="00862135"/>
    <w:rsid w:val="00863073"/>
    <w:rsid w:val="0086316A"/>
    <w:rsid w:val="008637BB"/>
    <w:rsid w:val="008649FC"/>
    <w:rsid w:val="00864C87"/>
    <w:rsid w:val="00864D67"/>
    <w:rsid w:val="00865CD6"/>
    <w:rsid w:val="00865E6E"/>
    <w:rsid w:val="00867C6F"/>
    <w:rsid w:val="0087067A"/>
    <w:rsid w:val="008710BC"/>
    <w:rsid w:val="00871860"/>
    <w:rsid w:val="00873FD9"/>
    <w:rsid w:val="008744EE"/>
    <w:rsid w:val="0087562B"/>
    <w:rsid w:val="00875DDA"/>
    <w:rsid w:val="0087600F"/>
    <w:rsid w:val="00877CAE"/>
    <w:rsid w:val="0088072A"/>
    <w:rsid w:val="00881521"/>
    <w:rsid w:val="00881AE5"/>
    <w:rsid w:val="00882C7D"/>
    <w:rsid w:val="00883576"/>
    <w:rsid w:val="00884B6C"/>
    <w:rsid w:val="008851C7"/>
    <w:rsid w:val="008853DF"/>
    <w:rsid w:val="00885575"/>
    <w:rsid w:val="008858A4"/>
    <w:rsid w:val="008867E7"/>
    <w:rsid w:val="00886973"/>
    <w:rsid w:val="00886A8F"/>
    <w:rsid w:val="00886E43"/>
    <w:rsid w:val="008903BF"/>
    <w:rsid w:val="00890BCA"/>
    <w:rsid w:val="00891C24"/>
    <w:rsid w:val="008920A4"/>
    <w:rsid w:val="0089333B"/>
    <w:rsid w:val="00896FFF"/>
    <w:rsid w:val="008A0CE1"/>
    <w:rsid w:val="008A201E"/>
    <w:rsid w:val="008A24CA"/>
    <w:rsid w:val="008A44F4"/>
    <w:rsid w:val="008A46E1"/>
    <w:rsid w:val="008A58ED"/>
    <w:rsid w:val="008A6662"/>
    <w:rsid w:val="008A7864"/>
    <w:rsid w:val="008A7F59"/>
    <w:rsid w:val="008B02F3"/>
    <w:rsid w:val="008B32A5"/>
    <w:rsid w:val="008B359B"/>
    <w:rsid w:val="008B4748"/>
    <w:rsid w:val="008B50EA"/>
    <w:rsid w:val="008B5A51"/>
    <w:rsid w:val="008B76D2"/>
    <w:rsid w:val="008C0649"/>
    <w:rsid w:val="008C0794"/>
    <w:rsid w:val="008C2D90"/>
    <w:rsid w:val="008C3148"/>
    <w:rsid w:val="008C3414"/>
    <w:rsid w:val="008C4741"/>
    <w:rsid w:val="008C4A7D"/>
    <w:rsid w:val="008C4E32"/>
    <w:rsid w:val="008C4FF0"/>
    <w:rsid w:val="008C50BB"/>
    <w:rsid w:val="008C5F6D"/>
    <w:rsid w:val="008C614A"/>
    <w:rsid w:val="008C73B2"/>
    <w:rsid w:val="008C748B"/>
    <w:rsid w:val="008D1793"/>
    <w:rsid w:val="008D3AA4"/>
    <w:rsid w:val="008D4645"/>
    <w:rsid w:val="008E1148"/>
    <w:rsid w:val="008E1AE6"/>
    <w:rsid w:val="008E2450"/>
    <w:rsid w:val="008E25E7"/>
    <w:rsid w:val="008E31E7"/>
    <w:rsid w:val="008E3772"/>
    <w:rsid w:val="008E390A"/>
    <w:rsid w:val="008E3FC9"/>
    <w:rsid w:val="008E592A"/>
    <w:rsid w:val="008E62ED"/>
    <w:rsid w:val="008F01A0"/>
    <w:rsid w:val="008F14AA"/>
    <w:rsid w:val="008F155F"/>
    <w:rsid w:val="008F1680"/>
    <w:rsid w:val="008F2122"/>
    <w:rsid w:val="008F24CA"/>
    <w:rsid w:val="008F3511"/>
    <w:rsid w:val="008F4246"/>
    <w:rsid w:val="008F5EEA"/>
    <w:rsid w:val="008F70A9"/>
    <w:rsid w:val="008F7B8C"/>
    <w:rsid w:val="008F7FC6"/>
    <w:rsid w:val="00900F3D"/>
    <w:rsid w:val="009013F9"/>
    <w:rsid w:val="00901BBD"/>
    <w:rsid w:val="009029C3"/>
    <w:rsid w:val="00902FBC"/>
    <w:rsid w:val="00902FDB"/>
    <w:rsid w:val="0090344F"/>
    <w:rsid w:val="0090458C"/>
    <w:rsid w:val="00904817"/>
    <w:rsid w:val="00904FF0"/>
    <w:rsid w:val="009055C6"/>
    <w:rsid w:val="00905A3E"/>
    <w:rsid w:val="00906090"/>
    <w:rsid w:val="0090645D"/>
    <w:rsid w:val="00911028"/>
    <w:rsid w:val="00911354"/>
    <w:rsid w:val="00912168"/>
    <w:rsid w:val="009134E9"/>
    <w:rsid w:val="00914B55"/>
    <w:rsid w:val="00915FA5"/>
    <w:rsid w:val="009166F3"/>
    <w:rsid w:val="00916803"/>
    <w:rsid w:val="00917D37"/>
    <w:rsid w:val="009207EA"/>
    <w:rsid w:val="00921921"/>
    <w:rsid w:val="0092311C"/>
    <w:rsid w:val="00923F8E"/>
    <w:rsid w:val="00924271"/>
    <w:rsid w:val="00924B67"/>
    <w:rsid w:val="00925525"/>
    <w:rsid w:val="0092566C"/>
    <w:rsid w:val="009261A4"/>
    <w:rsid w:val="009314B4"/>
    <w:rsid w:val="009325AB"/>
    <w:rsid w:val="00932D1F"/>
    <w:rsid w:val="00933040"/>
    <w:rsid w:val="00934F93"/>
    <w:rsid w:val="00936660"/>
    <w:rsid w:val="0094028C"/>
    <w:rsid w:val="00943677"/>
    <w:rsid w:val="00943D61"/>
    <w:rsid w:val="0094737D"/>
    <w:rsid w:val="00950D48"/>
    <w:rsid w:val="00953E61"/>
    <w:rsid w:val="00957151"/>
    <w:rsid w:val="00957DB4"/>
    <w:rsid w:val="009613B9"/>
    <w:rsid w:val="00962988"/>
    <w:rsid w:val="00962E24"/>
    <w:rsid w:val="00962EBC"/>
    <w:rsid w:val="00964978"/>
    <w:rsid w:val="00964B2D"/>
    <w:rsid w:val="0096582C"/>
    <w:rsid w:val="00965861"/>
    <w:rsid w:val="00966093"/>
    <w:rsid w:val="00967440"/>
    <w:rsid w:val="009674EA"/>
    <w:rsid w:val="0097088C"/>
    <w:rsid w:val="0097094E"/>
    <w:rsid w:val="0097131C"/>
    <w:rsid w:val="00972513"/>
    <w:rsid w:val="009726EC"/>
    <w:rsid w:val="009727E2"/>
    <w:rsid w:val="0097310F"/>
    <w:rsid w:val="009756AF"/>
    <w:rsid w:val="009807B2"/>
    <w:rsid w:val="0098196A"/>
    <w:rsid w:val="00981BFF"/>
    <w:rsid w:val="0098202F"/>
    <w:rsid w:val="009821C0"/>
    <w:rsid w:val="0098285B"/>
    <w:rsid w:val="00984F84"/>
    <w:rsid w:val="0098511B"/>
    <w:rsid w:val="009853C7"/>
    <w:rsid w:val="0098594B"/>
    <w:rsid w:val="00985F69"/>
    <w:rsid w:val="00990E75"/>
    <w:rsid w:val="00992A39"/>
    <w:rsid w:val="00993204"/>
    <w:rsid w:val="0099344B"/>
    <w:rsid w:val="00994690"/>
    <w:rsid w:val="00994908"/>
    <w:rsid w:val="00996161"/>
    <w:rsid w:val="009964D3"/>
    <w:rsid w:val="009973E6"/>
    <w:rsid w:val="009979A3"/>
    <w:rsid w:val="009A02C7"/>
    <w:rsid w:val="009A08A6"/>
    <w:rsid w:val="009A1B1F"/>
    <w:rsid w:val="009A2719"/>
    <w:rsid w:val="009A2A7C"/>
    <w:rsid w:val="009A374C"/>
    <w:rsid w:val="009A436B"/>
    <w:rsid w:val="009A4EAC"/>
    <w:rsid w:val="009A6CAE"/>
    <w:rsid w:val="009A783C"/>
    <w:rsid w:val="009A7923"/>
    <w:rsid w:val="009A7B97"/>
    <w:rsid w:val="009A7D2A"/>
    <w:rsid w:val="009B188C"/>
    <w:rsid w:val="009B3FFF"/>
    <w:rsid w:val="009B4371"/>
    <w:rsid w:val="009B65CE"/>
    <w:rsid w:val="009B7D69"/>
    <w:rsid w:val="009C00AA"/>
    <w:rsid w:val="009C0957"/>
    <w:rsid w:val="009C0987"/>
    <w:rsid w:val="009C0C63"/>
    <w:rsid w:val="009C132C"/>
    <w:rsid w:val="009C1814"/>
    <w:rsid w:val="009C22CF"/>
    <w:rsid w:val="009C26ED"/>
    <w:rsid w:val="009C31FC"/>
    <w:rsid w:val="009C5A79"/>
    <w:rsid w:val="009C5CD6"/>
    <w:rsid w:val="009D24E7"/>
    <w:rsid w:val="009D322E"/>
    <w:rsid w:val="009D3F58"/>
    <w:rsid w:val="009D449C"/>
    <w:rsid w:val="009D458E"/>
    <w:rsid w:val="009D51EF"/>
    <w:rsid w:val="009D756B"/>
    <w:rsid w:val="009D7E04"/>
    <w:rsid w:val="009E2024"/>
    <w:rsid w:val="009E4194"/>
    <w:rsid w:val="009E4251"/>
    <w:rsid w:val="009E4291"/>
    <w:rsid w:val="009E510A"/>
    <w:rsid w:val="009E6802"/>
    <w:rsid w:val="009E79C4"/>
    <w:rsid w:val="009F0460"/>
    <w:rsid w:val="009F08F0"/>
    <w:rsid w:val="009F097E"/>
    <w:rsid w:val="009F0ADE"/>
    <w:rsid w:val="009F0D53"/>
    <w:rsid w:val="009F1F85"/>
    <w:rsid w:val="009F3216"/>
    <w:rsid w:val="009F3427"/>
    <w:rsid w:val="009F4130"/>
    <w:rsid w:val="009F4FB3"/>
    <w:rsid w:val="009F67FA"/>
    <w:rsid w:val="009F70D8"/>
    <w:rsid w:val="009F75DF"/>
    <w:rsid w:val="009F7C2A"/>
    <w:rsid w:val="00A00976"/>
    <w:rsid w:val="00A01208"/>
    <w:rsid w:val="00A01471"/>
    <w:rsid w:val="00A017E5"/>
    <w:rsid w:val="00A0245E"/>
    <w:rsid w:val="00A03579"/>
    <w:rsid w:val="00A0377D"/>
    <w:rsid w:val="00A049A1"/>
    <w:rsid w:val="00A04AA4"/>
    <w:rsid w:val="00A04E64"/>
    <w:rsid w:val="00A05961"/>
    <w:rsid w:val="00A05A56"/>
    <w:rsid w:val="00A0680E"/>
    <w:rsid w:val="00A068A0"/>
    <w:rsid w:val="00A0699F"/>
    <w:rsid w:val="00A06A54"/>
    <w:rsid w:val="00A06B0B"/>
    <w:rsid w:val="00A07F20"/>
    <w:rsid w:val="00A10D86"/>
    <w:rsid w:val="00A119D2"/>
    <w:rsid w:val="00A125B7"/>
    <w:rsid w:val="00A13E32"/>
    <w:rsid w:val="00A13E84"/>
    <w:rsid w:val="00A14096"/>
    <w:rsid w:val="00A1435A"/>
    <w:rsid w:val="00A14D5E"/>
    <w:rsid w:val="00A15728"/>
    <w:rsid w:val="00A15D67"/>
    <w:rsid w:val="00A15DAE"/>
    <w:rsid w:val="00A16419"/>
    <w:rsid w:val="00A17CFB"/>
    <w:rsid w:val="00A203F8"/>
    <w:rsid w:val="00A209EE"/>
    <w:rsid w:val="00A22FB0"/>
    <w:rsid w:val="00A2397D"/>
    <w:rsid w:val="00A25047"/>
    <w:rsid w:val="00A25F96"/>
    <w:rsid w:val="00A26984"/>
    <w:rsid w:val="00A27035"/>
    <w:rsid w:val="00A27BB7"/>
    <w:rsid w:val="00A33ABD"/>
    <w:rsid w:val="00A35262"/>
    <w:rsid w:val="00A36776"/>
    <w:rsid w:val="00A37009"/>
    <w:rsid w:val="00A41ED0"/>
    <w:rsid w:val="00A42277"/>
    <w:rsid w:val="00A42CA6"/>
    <w:rsid w:val="00A43722"/>
    <w:rsid w:val="00A44C98"/>
    <w:rsid w:val="00A44DE4"/>
    <w:rsid w:val="00A45FF6"/>
    <w:rsid w:val="00A4634D"/>
    <w:rsid w:val="00A47416"/>
    <w:rsid w:val="00A475E1"/>
    <w:rsid w:val="00A50005"/>
    <w:rsid w:val="00A50FAA"/>
    <w:rsid w:val="00A5192A"/>
    <w:rsid w:val="00A52E44"/>
    <w:rsid w:val="00A53ACF"/>
    <w:rsid w:val="00A55728"/>
    <w:rsid w:val="00A55766"/>
    <w:rsid w:val="00A56175"/>
    <w:rsid w:val="00A56D1C"/>
    <w:rsid w:val="00A56D68"/>
    <w:rsid w:val="00A5794A"/>
    <w:rsid w:val="00A60E3A"/>
    <w:rsid w:val="00A62996"/>
    <w:rsid w:val="00A633D9"/>
    <w:rsid w:val="00A6455A"/>
    <w:rsid w:val="00A64663"/>
    <w:rsid w:val="00A64E81"/>
    <w:rsid w:val="00A664EF"/>
    <w:rsid w:val="00A66580"/>
    <w:rsid w:val="00A66F79"/>
    <w:rsid w:val="00A670D3"/>
    <w:rsid w:val="00A70BA7"/>
    <w:rsid w:val="00A714C0"/>
    <w:rsid w:val="00A71C50"/>
    <w:rsid w:val="00A71C62"/>
    <w:rsid w:val="00A7203E"/>
    <w:rsid w:val="00A751E6"/>
    <w:rsid w:val="00A76031"/>
    <w:rsid w:val="00A76380"/>
    <w:rsid w:val="00A763E8"/>
    <w:rsid w:val="00A81FD6"/>
    <w:rsid w:val="00A828C7"/>
    <w:rsid w:val="00A829F0"/>
    <w:rsid w:val="00A8381A"/>
    <w:rsid w:val="00A8483D"/>
    <w:rsid w:val="00A84C1A"/>
    <w:rsid w:val="00A84E48"/>
    <w:rsid w:val="00A85060"/>
    <w:rsid w:val="00A8601A"/>
    <w:rsid w:val="00A86E39"/>
    <w:rsid w:val="00A9099F"/>
    <w:rsid w:val="00A90C92"/>
    <w:rsid w:val="00A925EF"/>
    <w:rsid w:val="00A932F6"/>
    <w:rsid w:val="00A933F7"/>
    <w:rsid w:val="00A9633B"/>
    <w:rsid w:val="00A96D5B"/>
    <w:rsid w:val="00AA066C"/>
    <w:rsid w:val="00AA297A"/>
    <w:rsid w:val="00AA32E7"/>
    <w:rsid w:val="00AA4C8E"/>
    <w:rsid w:val="00AA5C19"/>
    <w:rsid w:val="00AA75E1"/>
    <w:rsid w:val="00AA7C25"/>
    <w:rsid w:val="00AB1AF5"/>
    <w:rsid w:val="00AB6639"/>
    <w:rsid w:val="00AB6B93"/>
    <w:rsid w:val="00AC2201"/>
    <w:rsid w:val="00AC28BD"/>
    <w:rsid w:val="00AC3827"/>
    <w:rsid w:val="00AC44F9"/>
    <w:rsid w:val="00AD0CD1"/>
    <w:rsid w:val="00AD1287"/>
    <w:rsid w:val="00AD239B"/>
    <w:rsid w:val="00AD2536"/>
    <w:rsid w:val="00AD3713"/>
    <w:rsid w:val="00AD60F7"/>
    <w:rsid w:val="00AD6C4F"/>
    <w:rsid w:val="00AE06B5"/>
    <w:rsid w:val="00AE0AA9"/>
    <w:rsid w:val="00AE1C02"/>
    <w:rsid w:val="00AE2CEE"/>
    <w:rsid w:val="00AE35A8"/>
    <w:rsid w:val="00AE3ECB"/>
    <w:rsid w:val="00AE5618"/>
    <w:rsid w:val="00AE5B7C"/>
    <w:rsid w:val="00AE611D"/>
    <w:rsid w:val="00AE6247"/>
    <w:rsid w:val="00AE6DC5"/>
    <w:rsid w:val="00AE74B9"/>
    <w:rsid w:val="00AF08F0"/>
    <w:rsid w:val="00AF1AEE"/>
    <w:rsid w:val="00AF2C7D"/>
    <w:rsid w:val="00AF3386"/>
    <w:rsid w:val="00AF3849"/>
    <w:rsid w:val="00AF41A0"/>
    <w:rsid w:val="00AF4385"/>
    <w:rsid w:val="00AF5815"/>
    <w:rsid w:val="00AF6A81"/>
    <w:rsid w:val="00AF7704"/>
    <w:rsid w:val="00B0238D"/>
    <w:rsid w:val="00B02C5E"/>
    <w:rsid w:val="00B03B65"/>
    <w:rsid w:val="00B03B8E"/>
    <w:rsid w:val="00B03C70"/>
    <w:rsid w:val="00B046F4"/>
    <w:rsid w:val="00B04860"/>
    <w:rsid w:val="00B050D6"/>
    <w:rsid w:val="00B05568"/>
    <w:rsid w:val="00B06761"/>
    <w:rsid w:val="00B100A9"/>
    <w:rsid w:val="00B107E0"/>
    <w:rsid w:val="00B10888"/>
    <w:rsid w:val="00B108C1"/>
    <w:rsid w:val="00B10934"/>
    <w:rsid w:val="00B117D9"/>
    <w:rsid w:val="00B12268"/>
    <w:rsid w:val="00B12A60"/>
    <w:rsid w:val="00B1347F"/>
    <w:rsid w:val="00B149EA"/>
    <w:rsid w:val="00B15187"/>
    <w:rsid w:val="00B16E29"/>
    <w:rsid w:val="00B173B4"/>
    <w:rsid w:val="00B17A11"/>
    <w:rsid w:val="00B17B79"/>
    <w:rsid w:val="00B20DFB"/>
    <w:rsid w:val="00B21C55"/>
    <w:rsid w:val="00B22A0F"/>
    <w:rsid w:val="00B22DEA"/>
    <w:rsid w:val="00B24780"/>
    <w:rsid w:val="00B24F73"/>
    <w:rsid w:val="00B2502A"/>
    <w:rsid w:val="00B2717E"/>
    <w:rsid w:val="00B2771C"/>
    <w:rsid w:val="00B3030D"/>
    <w:rsid w:val="00B3056C"/>
    <w:rsid w:val="00B321F7"/>
    <w:rsid w:val="00B32D13"/>
    <w:rsid w:val="00B32E23"/>
    <w:rsid w:val="00B33924"/>
    <w:rsid w:val="00B356CD"/>
    <w:rsid w:val="00B37332"/>
    <w:rsid w:val="00B438A0"/>
    <w:rsid w:val="00B44B0B"/>
    <w:rsid w:val="00B44F12"/>
    <w:rsid w:val="00B50B8B"/>
    <w:rsid w:val="00B50C16"/>
    <w:rsid w:val="00B50EDF"/>
    <w:rsid w:val="00B52723"/>
    <w:rsid w:val="00B5321B"/>
    <w:rsid w:val="00B53320"/>
    <w:rsid w:val="00B5366D"/>
    <w:rsid w:val="00B5366F"/>
    <w:rsid w:val="00B544DD"/>
    <w:rsid w:val="00B5479A"/>
    <w:rsid w:val="00B5510F"/>
    <w:rsid w:val="00B553A4"/>
    <w:rsid w:val="00B55B44"/>
    <w:rsid w:val="00B55D57"/>
    <w:rsid w:val="00B6165C"/>
    <w:rsid w:val="00B62287"/>
    <w:rsid w:val="00B6229E"/>
    <w:rsid w:val="00B629C7"/>
    <w:rsid w:val="00B653AC"/>
    <w:rsid w:val="00B65FB2"/>
    <w:rsid w:val="00B70695"/>
    <w:rsid w:val="00B70891"/>
    <w:rsid w:val="00B7185E"/>
    <w:rsid w:val="00B722A5"/>
    <w:rsid w:val="00B7416E"/>
    <w:rsid w:val="00B743E5"/>
    <w:rsid w:val="00B74848"/>
    <w:rsid w:val="00B75486"/>
    <w:rsid w:val="00B76792"/>
    <w:rsid w:val="00B76BC1"/>
    <w:rsid w:val="00B76F2D"/>
    <w:rsid w:val="00B771FE"/>
    <w:rsid w:val="00B77589"/>
    <w:rsid w:val="00B77BFE"/>
    <w:rsid w:val="00B82463"/>
    <w:rsid w:val="00B82A1D"/>
    <w:rsid w:val="00B82F03"/>
    <w:rsid w:val="00B83F25"/>
    <w:rsid w:val="00B845FD"/>
    <w:rsid w:val="00B8552F"/>
    <w:rsid w:val="00B86C14"/>
    <w:rsid w:val="00B87A07"/>
    <w:rsid w:val="00B90F91"/>
    <w:rsid w:val="00B90F97"/>
    <w:rsid w:val="00B948B7"/>
    <w:rsid w:val="00B94FB8"/>
    <w:rsid w:val="00B952BB"/>
    <w:rsid w:val="00B969B9"/>
    <w:rsid w:val="00B96E4F"/>
    <w:rsid w:val="00B96E62"/>
    <w:rsid w:val="00B97DC7"/>
    <w:rsid w:val="00BA14BF"/>
    <w:rsid w:val="00BA1E20"/>
    <w:rsid w:val="00BA2F5C"/>
    <w:rsid w:val="00BA4D3B"/>
    <w:rsid w:val="00BA721C"/>
    <w:rsid w:val="00BA7560"/>
    <w:rsid w:val="00BA77DC"/>
    <w:rsid w:val="00BB1AA0"/>
    <w:rsid w:val="00BB1B8A"/>
    <w:rsid w:val="00BB2D84"/>
    <w:rsid w:val="00BB2EEB"/>
    <w:rsid w:val="00BB300A"/>
    <w:rsid w:val="00BB35B2"/>
    <w:rsid w:val="00BB39E9"/>
    <w:rsid w:val="00BB6EFB"/>
    <w:rsid w:val="00BB707E"/>
    <w:rsid w:val="00BB74CD"/>
    <w:rsid w:val="00BB7ABC"/>
    <w:rsid w:val="00BC0625"/>
    <w:rsid w:val="00BC08E2"/>
    <w:rsid w:val="00BC22F4"/>
    <w:rsid w:val="00BC4CEF"/>
    <w:rsid w:val="00BC580E"/>
    <w:rsid w:val="00BC7C1C"/>
    <w:rsid w:val="00BD027B"/>
    <w:rsid w:val="00BD0528"/>
    <w:rsid w:val="00BD0548"/>
    <w:rsid w:val="00BD3309"/>
    <w:rsid w:val="00BD4DBC"/>
    <w:rsid w:val="00BD65BF"/>
    <w:rsid w:val="00BD68DA"/>
    <w:rsid w:val="00BD78FA"/>
    <w:rsid w:val="00BD79E9"/>
    <w:rsid w:val="00BE023D"/>
    <w:rsid w:val="00BE02DB"/>
    <w:rsid w:val="00BE035E"/>
    <w:rsid w:val="00BE1556"/>
    <w:rsid w:val="00BE15AE"/>
    <w:rsid w:val="00BE273C"/>
    <w:rsid w:val="00BE3866"/>
    <w:rsid w:val="00BE3E53"/>
    <w:rsid w:val="00BE3FAB"/>
    <w:rsid w:val="00BE5556"/>
    <w:rsid w:val="00BE5A5C"/>
    <w:rsid w:val="00BE6810"/>
    <w:rsid w:val="00BE7D73"/>
    <w:rsid w:val="00BF1AE3"/>
    <w:rsid w:val="00BF1F10"/>
    <w:rsid w:val="00BF33EC"/>
    <w:rsid w:val="00BF4699"/>
    <w:rsid w:val="00BF53FF"/>
    <w:rsid w:val="00BF5EFC"/>
    <w:rsid w:val="00BF6BCA"/>
    <w:rsid w:val="00C004C2"/>
    <w:rsid w:val="00C03120"/>
    <w:rsid w:val="00C040E8"/>
    <w:rsid w:val="00C04B13"/>
    <w:rsid w:val="00C04BC3"/>
    <w:rsid w:val="00C059C3"/>
    <w:rsid w:val="00C072A8"/>
    <w:rsid w:val="00C109EF"/>
    <w:rsid w:val="00C10A0B"/>
    <w:rsid w:val="00C1197B"/>
    <w:rsid w:val="00C11DF5"/>
    <w:rsid w:val="00C12002"/>
    <w:rsid w:val="00C128A2"/>
    <w:rsid w:val="00C136CF"/>
    <w:rsid w:val="00C13849"/>
    <w:rsid w:val="00C14388"/>
    <w:rsid w:val="00C157D7"/>
    <w:rsid w:val="00C16A9E"/>
    <w:rsid w:val="00C17CEC"/>
    <w:rsid w:val="00C21317"/>
    <w:rsid w:val="00C24208"/>
    <w:rsid w:val="00C2448B"/>
    <w:rsid w:val="00C248C7"/>
    <w:rsid w:val="00C25980"/>
    <w:rsid w:val="00C259B2"/>
    <w:rsid w:val="00C26167"/>
    <w:rsid w:val="00C263BD"/>
    <w:rsid w:val="00C2654D"/>
    <w:rsid w:val="00C27075"/>
    <w:rsid w:val="00C27737"/>
    <w:rsid w:val="00C27A11"/>
    <w:rsid w:val="00C30346"/>
    <w:rsid w:val="00C32417"/>
    <w:rsid w:val="00C32598"/>
    <w:rsid w:val="00C32F71"/>
    <w:rsid w:val="00C33C55"/>
    <w:rsid w:val="00C36F86"/>
    <w:rsid w:val="00C372CB"/>
    <w:rsid w:val="00C376CA"/>
    <w:rsid w:val="00C3775D"/>
    <w:rsid w:val="00C37E26"/>
    <w:rsid w:val="00C42CB9"/>
    <w:rsid w:val="00C431A9"/>
    <w:rsid w:val="00C46927"/>
    <w:rsid w:val="00C46B32"/>
    <w:rsid w:val="00C52C82"/>
    <w:rsid w:val="00C532DE"/>
    <w:rsid w:val="00C53C84"/>
    <w:rsid w:val="00C562A5"/>
    <w:rsid w:val="00C567C6"/>
    <w:rsid w:val="00C56EBE"/>
    <w:rsid w:val="00C60435"/>
    <w:rsid w:val="00C612A4"/>
    <w:rsid w:val="00C63E19"/>
    <w:rsid w:val="00C66A9D"/>
    <w:rsid w:val="00C66DF5"/>
    <w:rsid w:val="00C71222"/>
    <w:rsid w:val="00C737DC"/>
    <w:rsid w:val="00C7458D"/>
    <w:rsid w:val="00C74FAA"/>
    <w:rsid w:val="00C75B57"/>
    <w:rsid w:val="00C77446"/>
    <w:rsid w:val="00C77F93"/>
    <w:rsid w:val="00C80427"/>
    <w:rsid w:val="00C80B0E"/>
    <w:rsid w:val="00C810ED"/>
    <w:rsid w:val="00C81336"/>
    <w:rsid w:val="00C813BC"/>
    <w:rsid w:val="00C81CF6"/>
    <w:rsid w:val="00C81D95"/>
    <w:rsid w:val="00C822BA"/>
    <w:rsid w:val="00C85F13"/>
    <w:rsid w:val="00C86B6F"/>
    <w:rsid w:val="00C86F72"/>
    <w:rsid w:val="00C90C6F"/>
    <w:rsid w:val="00C90EBD"/>
    <w:rsid w:val="00C91B74"/>
    <w:rsid w:val="00C92EBB"/>
    <w:rsid w:val="00C9342A"/>
    <w:rsid w:val="00C93FE9"/>
    <w:rsid w:val="00C947F8"/>
    <w:rsid w:val="00C94A87"/>
    <w:rsid w:val="00C96682"/>
    <w:rsid w:val="00C96EA4"/>
    <w:rsid w:val="00C97EC8"/>
    <w:rsid w:val="00CA0690"/>
    <w:rsid w:val="00CA0EF3"/>
    <w:rsid w:val="00CA18D6"/>
    <w:rsid w:val="00CA2297"/>
    <w:rsid w:val="00CA2AEB"/>
    <w:rsid w:val="00CA2BA2"/>
    <w:rsid w:val="00CA3469"/>
    <w:rsid w:val="00CA4296"/>
    <w:rsid w:val="00CA43F7"/>
    <w:rsid w:val="00CA5071"/>
    <w:rsid w:val="00CA5C91"/>
    <w:rsid w:val="00CA7D46"/>
    <w:rsid w:val="00CA7F94"/>
    <w:rsid w:val="00CB0A14"/>
    <w:rsid w:val="00CB1007"/>
    <w:rsid w:val="00CB25B5"/>
    <w:rsid w:val="00CB2908"/>
    <w:rsid w:val="00CB2B1D"/>
    <w:rsid w:val="00CB4170"/>
    <w:rsid w:val="00CB460E"/>
    <w:rsid w:val="00CB58B8"/>
    <w:rsid w:val="00CB59EF"/>
    <w:rsid w:val="00CB7667"/>
    <w:rsid w:val="00CC05A7"/>
    <w:rsid w:val="00CC26E8"/>
    <w:rsid w:val="00CC36C0"/>
    <w:rsid w:val="00CC3A0C"/>
    <w:rsid w:val="00CC551E"/>
    <w:rsid w:val="00CC6E21"/>
    <w:rsid w:val="00CC71C0"/>
    <w:rsid w:val="00CC75DC"/>
    <w:rsid w:val="00CC786E"/>
    <w:rsid w:val="00CC7C73"/>
    <w:rsid w:val="00CD1175"/>
    <w:rsid w:val="00CD194F"/>
    <w:rsid w:val="00CD3C81"/>
    <w:rsid w:val="00CD4334"/>
    <w:rsid w:val="00CD4541"/>
    <w:rsid w:val="00CD4544"/>
    <w:rsid w:val="00CD4A41"/>
    <w:rsid w:val="00CD4C77"/>
    <w:rsid w:val="00CD518D"/>
    <w:rsid w:val="00CD5199"/>
    <w:rsid w:val="00CD59D0"/>
    <w:rsid w:val="00CE155B"/>
    <w:rsid w:val="00CE2FC7"/>
    <w:rsid w:val="00CE3D70"/>
    <w:rsid w:val="00CE3E9B"/>
    <w:rsid w:val="00CE6720"/>
    <w:rsid w:val="00CE7FF5"/>
    <w:rsid w:val="00CF0765"/>
    <w:rsid w:val="00CF3218"/>
    <w:rsid w:val="00CF60CA"/>
    <w:rsid w:val="00CF79CE"/>
    <w:rsid w:val="00CF7BF1"/>
    <w:rsid w:val="00D006CA"/>
    <w:rsid w:val="00D00B2E"/>
    <w:rsid w:val="00D01AE0"/>
    <w:rsid w:val="00D03180"/>
    <w:rsid w:val="00D03B61"/>
    <w:rsid w:val="00D050C3"/>
    <w:rsid w:val="00D0556F"/>
    <w:rsid w:val="00D05AE5"/>
    <w:rsid w:val="00D063A4"/>
    <w:rsid w:val="00D063AE"/>
    <w:rsid w:val="00D06BAB"/>
    <w:rsid w:val="00D06BF5"/>
    <w:rsid w:val="00D07104"/>
    <w:rsid w:val="00D0757A"/>
    <w:rsid w:val="00D10362"/>
    <w:rsid w:val="00D112C6"/>
    <w:rsid w:val="00D11338"/>
    <w:rsid w:val="00D118CC"/>
    <w:rsid w:val="00D1261E"/>
    <w:rsid w:val="00D12742"/>
    <w:rsid w:val="00D130DF"/>
    <w:rsid w:val="00D13D68"/>
    <w:rsid w:val="00D1409A"/>
    <w:rsid w:val="00D157AE"/>
    <w:rsid w:val="00D15BA4"/>
    <w:rsid w:val="00D1603B"/>
    <w:rsid w:val="00D1706E"/>
    <w:rsid w:val="00D17DDA"/>
    <w:rsid w:val="00D20242"/>
    <w:rsid w:val="00D207CB"/>
    <w:rsid w:val="00D209B0"/>
    <w:rsid w:val="00D20AAD"/>
    <w:rsid w:val="00D210F4"/>
    <w:rsid w:val="00D21D19"/>
    <w:rsid w:val="00D22328"/>
    <w:rsid w:val="00D2235B"/>
    <w:rsid w:val="00D22854"/>
    <w:rsid w:val="00D23353"/>
    <w:rsid w:val="00D23C3B"/>
    <w:rsid w:val="00D24182"/>
    <w:rsid w:val="00D251BD"/>
    <w:rsid w:val="00D25659"/>
    <w:rsid w:val="00D2784F"/>
    <w:rsid w:val="00D30306"/>
    <w:rsid w:val="00D313E3"/>
    <w:rsid w:val="00D322E7"/>
    <w:rsid w:val="00D32696"/>
    <w:rsid w:val="00D330BE"/>
    <w:rsid w:val="00D33937"/>
    <w:rsid w:val="00D33E2B"/>
    <w:rsid w:val="00D35C03"/>
    <w:rsid w:val="00D36614"/>
    <w:rsid w:val="00D36F0E"/>
    <w:rsid w:val="00D377C2"/>
    <w:rsid w:val="00D37B8B"/>
    <w:rsid w:val="00D37D33"/>
    <w:rsid w:val="00D40508"/>
    <w:rsid w:val="00D40CB5"/>
    <w:rsid w:val="00D40E1C"/>
    <w:rsid w:val="00D41987"/>
    <w:rsid w:val="00D4301C"/>
    <w:rsid w:val="00D446F7"/>
    <w:rsid w:val="00D44D47"/>
    <w:rsid w:val="00D45592"/>
    <w:rsid w:val="00D45C0A"/>
    <w:rsid w:val="00D46BAA"/>
    <w:rsid w:val="00D46CE1"/>
    <w:rsid w:val="00D47113"/>
    <w:rsid w:val="00D4774D"/>
    <w:rsid w:val="00D477F1"/>
    <w:rsid w:val="00D47F82"/>
    <w:rsid w:val="00D50200"/>
    <w:rsid w:val="00D50309"/>
    <w:rsid w:val="00D50428"/>
    <w:rsid w:val="00D507F1"/>
    <w:rsid w:val="00D50B59"/>
    <w:rsid w:val="00D572FE"/>
    <w:rsid w:val="00D607C1"/>
    <w:rsid w:val="00D61B57"/>
    <w:rsid w:val="00D61DE8"/>
    <w:rsid w:val="00D62297"/>
    <w:rsid w:val="00D623F0"/>
    <w:rsid w:val="00D62819"/>
    <w:rsid w:val="00D633CF"/>
    <w:rsid w:val="00D63557"/>
    <w:rsid w:val="00D64A13"/>
    <w:rsid w:val="00D64AB9"/>
    <w:rsid w:val="00D65FB9"/>
    <w:rsid w:val="00D66A94"/>
    <w:rsid w:val="00D674CB"/>
    <w:rsid w:val="00D746FC"/>
    <w:rsid w:val="00D74816"/>
    <w:rsid w:val="00D75900"/>
    <w:rsid w:val="00D75EA2"/>
    <w:rsid w:val="00D76B5C"/>
    <w:rsid w:val="00D76B8C"/>
    <w:rsid w:val="00D7700E"/>
    <w:rsid w:val="00D77351"/>
    <w:rsid w:val="00D81457"/>
    <w:rsid w:val="00D816C6"/>
    <w:rsid w:val="00D83C44"/>
    <w:rsid w:val="00D857A3"/>
    <w:rsid w:val="00D85F9E"/>
    <w:rsid w:val="00D874E4"/>
    <w:rsid w:val="00D93952"/>
    <w:rsid w:val="00D95769"/>
    <w:rsid w:val="00D96135"/>
    <w:rsid w:val="00D96456"/>
    <w:rsid w:val="00D96A42"/>
    <w:rsid w:val="00D96F61"/>
    <w:rsid w:val="00D97688"/>
    <w:rsid w:val="00DA13F1"/>
    <w:rsid w:val="00DA2D20"/>
    <w:rsid w:val="00DA3BCF"/>
    <w:rsid w:val="00DA412D"/>
    <w:rsid w:val="00DA4BBF"/>
    <w:rsid w:val="00DA552A"/>
    <w:rsid w:val="00DA5858"/>
    <w:rsid w:val="00DA6982"/>
    <w:rsid w:val="00DA6B1C"/>
    <w:rsid w:val="00DA7569"/>
    <w:rsid w:val="00DA7C87"/>
    <w:rsid w:val="00DB2E26"/>
    <w:rsid w:val="00DB3AC4"/>
    <w:rsid w:val="00DB3BBA"/>
    <w:rsid w:val="00DB7E6D"/>
    <w:rsid w:val="00DC15FA"/>
    <w:rsid w:val="00DC2460"/>
    <w:rsid w:val="00DC24C1"/>
    <w:rsid w:val="00DC3839"/>
    <w:rsid w:val="00DC5103"/>
    <w:rsid w:val="00DC5343"/>
    <w:rsid w:val="00DC63BC"/>
    <w:rsid w:val="00DC6AFC"/>
    <w:rsid w:val="00DD1258"/>
    <w:rsid w:val="00DD201D"/>
    <w:rsid w:val="00DD303D"/>
    <w:rsid w:val="00DD4834"/>
    <w:rsid w:val="00DD4A5A"/>
    <w:rsid w:val="00DD6847"/>
    <w:rsid w:val="00DD6A67"/>
    <w:rsid w:val="00DE07A7"/>
    <w:rsid w:val="00DE0A24"/>
    <w:rsid w:val="00DE307D"/>
    <w:rsid w:val="00DE349C"/>
    <w:rsid w:val="00DE49D5"/>
    <w:rsid w:val="00DE57E8"/>
    <w:rsid w:val="00DE7B20"/>
    <w:rsid w:val="00DE7D72"/>
    <w:rsid w:val="00DE7ED4"/>
    <w:rsid w:val="00DF1141"/>
    <w:rsid w:val="00DF1A24"/>
    <w:rsid w:val="00DF1C00"/>
    <w:rsid w:val="00DF28B4"/>
    <w:rsid w:val="00DF3B82"/>
    <w:rsid w:val="00DF3BCD"/>
    <w:rsid w:val="00DF7075"/>
    <w:rsid w:val="00DF711B"/>
    <w:rsid w:val="00DF7A86"/>
    <w:rsid w:val="00E00F46"/>
    <w:rsid w:val="00E024D7"/>
    <w:rsid w:val="00E04111"/>
    <w:rsid w:val="00E046A9"/>
    <w:rsid w:val="00E0477E"/>
    <w:rsid w:val="00E05949"/>
    <w:rsid w:val="00E059DD"/>
    <w:rsid w:val="00E05CE0"/>
    <w:rsid w:val="00E06D07"/>
    <w:rsid w:val="00E07A11"/>
    <w:rsid w:val="00E11B40"/>
    <w:rsid w:val="00E12008"/>
    <w:rsid w:val="00E12997"/>
    <w:rsid w:val="00E15128"/>
    <w:rsid w:val="00E2119F"/>
    <w:rsid w:val="00E21243"/>
    <w:rsid w:val="00E21289"/>
    <w:rsid w:val="00E2302B"/>
    <w:rsid w:val="00E2442B"/>
    <w:rsid w:val="00E245B1"/>
    <w:rsid w:val="00E249DB"/>
    <w:rsid w:val="00E24BC5"/>
    <w:rsid w:val="00E26950"/>
    <w:rsid w:val="00E26CA9"/>
    <w:rsid w:val="00E27CE8"/>
    <w:rsid w:val="00E30B16"/>
    <w:rsid w:val="00E30DFC"/>
    <w:rsid w:val="00E32998"/>
    <w:rsid w:val="00E34D0A"/>
    <w:rsid w:val="00E36BB6"/>
    <w:rsid w:val="00E36F0B"/>
    <w:rsid w:val="00E36FE2"/>
    <w:rsid w:val="00E37488"/>
    <w:rsid w:val="00E4183B"/>
    <w:rsid w:val="00E41D24"/>
    <w:rsid w:val="00E420E7"/>
    <w:rsid w:val="00E42CAF"/>
    <w:rsid w:val="00E430B0"/>
    <w:rsid w:val="00E43215"/>
    <w:rsid w:val="00E435FA"/>
    <w:rsid w:val="00E44865"/>
    <w:rsid w:val="00E44B15"/>
    <w:rsid w:val="00E44BB9"/>
    <w:rsid w:val="00E44DBE"/>
    <w:rsid w:val="00E44F5E"/>
    <w:rsid w:val="00E45004"/>
    <w:rsid w:val="00E459CD"/>
    <w:rsid w:val="00E45CDC"/>
    <w:rsid w:val="00E466F7"/>
    <w:rsid w:val="00E4761B"/>
    <w:rsid w:val="00E504B9"/>
    <w:rsid w:val="00E506BB"/>
    <w:rsid w:val="00E50EF2"/>
    <w:rsid w:val="00E51929"/>
    <w:rsid w:val="00E51C8B"/>
    <w:rsid w:val="00E52F9C"/>
    <w:rsid w:val="00E53000"/>
    <w:rsid w:val="00E5425D"/>
    <w:rsid w:val="00E56C24"/>
    <w:rsid w:val="00E578F5"/>
    <w:rsid w:val="00E61738"/>
    <w:rsid w:val="00E62221"/>
    <w:rsid w:val="00E62887"/>
    <w:rsid w:val="00E6480F"/>
    <w:rsid w:val="00E64DF4"/>
    <w:rsid w:val="00E6549F"/>
    <w:rsid w:val="00E6583F"/>
    <w:rsid w:val="00E65C71"/>
    <w:rsid w:val="00E65CB7"/>
    <w:rsid w:val="00E66317"/>
    <w:rsid w:val="00E666B9"/>
    <w:rsid w:val="00E66AE4"/>
    <w:rsid w:val="00E66D26"/>
    <w:rsid w:val="00E674C6"/>
    <w:rsid w:val="00E6755D"/>
    <w:rsid w:val="00E67CE8"/>
    <w:rsid w:val="00E67EE2"/>
    <w:rsid w:val="00E72A41"/>
    <w:rsid w:val="00E73439"/>
    <w:rsid w:val="00E74672"/>
    <w:rsid w:val="00E7636F"/>
    <w:rsid w:val="00E76425"/>
    <w:rsid w:val="00E80C0A"/>
    <w:rsid w:val="00E81BF5"/>
    <w:rsid w:val="00E84F5E"/>
    <w:rsid w:val="00E865EA"/>
    <w:rsid w:val="00E90517"/>
    <w:rsid w:val="00E90B8F"/>
    <w:rsid w:val="00E9204E"/>
    <w:rsid w:val="00E92AA9"/>
    <w:rsid w:val="00E94F6D"/>
    <w:rsid w:val="00E955BB"/>
    <w:rsid w:val="00E963FB"/>
    <w:rsid w:val="00E97530"/>
    <w:rsid w:val="00E97CD1"/>
    <w:rsid w:val="00EA024B"/>
    <w:rsid w:val="00EA0729"/>
    <w:rsid w:val="00EA083D"/>
    <w:rsid w:val="00EA13D3"/>
    <w:rsid w:val="00EA1A6D"/>
    <w:rsid w:val="00EA1AEB"/>
    <w:rsid w:val="00EA1CA3"/>
    <w:rsid w:val="00EA2840"/>
    <w:rsid w:val="00EA2BF6"/>
    <w:rsid w:val="00EA359C"/>
    <w:rsid w:val="00EA4359"/>
    <w:rsid w:val="00EA447B"/>
    <w:rsid w:val="00EA6A62"/>
    <w:rsid w:val="00EB07B1"/>
    <w:rsid w:val="00EB1067"/>
    <w:rsid w:val="00EB107A"/>
    <w:rsid w:val="00EB1824"/>
    <w:rsid w:val="00EB18EF"/>
    <w:rsid w:val="00EB4038"/>
    <w:rsid w:val="00EB6398"/>
    <w:rsid w:val="00EC0C2C"/>
    <w:rsid w:val="00EC103B"/>
    <w:rsid w:val="00EC10B9"/>
    <w:rsid w:val="00EC1239"/>
    <w:rsid w:val="00EC28EF"/>
    <w:rsid w:val="00EC2D9F"/>
    <w:rsid w:val="00EC3715"/>
    <w:rsid w:val="00EC393E"/>
    <w:rsid w:val="00EC3BEF"/>
    <w:rsid w:val="00EC50AC"/>
    <w:rsid w:val="00EC5BDF"/>
    <w:rsid w:val="00ED05A8"/>
    <w:rsid w:val="00ED1255"/>
    <w:rsid w:val="00ED21BC"/>
    <w:rsid w:val="00ED2495"/>
    <w:rsid w:val="00ED2BBC"/>
    <w:rsid w:val="00ED2BBF"/>
    <w:rsid w:val="00ED38EF"/>
    <w:rsid w:val="00ED3BD6"/>
    <w:rsid w:val="00ED53B8"/>
    <w:rsid w:val="00ED59C7"/>
    <w:rsid w:val="00EE02FC"/>
    <w:rsid w:val="00EE1FF7"/>
    <w:rsid w:val="00EE2FBB"/>
    <w:rsid w:val="00EE4EC1"/>
    <w:rsid w:val="00EE5321"/>
    <w:rsid w:val="00EE59FF"/>
    <w:rsid w:val="00EE7731"/>
    <w:rsid w:val="00EF05B5"/>
    <w:rsid w:val="00EF099B"/>
    <w:rsid w:val="00EF26C2"/>
    <w:rsid w:val="00EF2F03"/>
    <w:rsid w:val="00EF4C33"/>
    <w:rsid w:val="00EF4DB6"/>
    <w:rsid w:val="00EF68C7"/>
    <w:rsid w:val="00EF7549"/>
    <w:rsid w:val="00EF7F4E"/>
    <w:rsid w:val="00F019AD"/>
    <w:rsid w:val="00F02394"/>
    <w:rsid w:val="00F060DF"/>
    <w:rsid w:val="00F0620A"/>
    <w:rsid w:val="00F06390"/>
    <w:rsid w:val="00F06844"/>
    <w:rsid w:val="00F07722"/>
    <w:rsid w:val="00F1067D"/>
    <w:rsid w:val="00F10FFB"/>
    <w:rsid w:val="00F11A5C"/>
    <w:rsid w:val="00F12881"/>
    <w:rsid w:val="00F136F6"/>
    <w:rsid w:val="00F15A29"/>
    <w:rsid w:val="00F16D34"/>
    <w:rsid w:val="00F16D4A"/>
    <w:rsid w:val="00F16ED0"/>
    <w:rsid w:val="00F17924"/>
    <w:rsid w:val="00F22BEA"/>
    <w:rsid w:val="00F22D9B"/>
    <w:rsid w:val="00F23F46"/>
    <w:rsid w:val="00F24348"/>
    <w:rsid w:val="00F25388"/>
    <w:rsid w:val="00F255D8"/>
    <w:rsid w:val="00F274E1"/>
    <w:rsid w:val="00F32D89"/>
    <w:rsid w:val="00F3390F"/>
    <w:rsid w:val="00F355F6"/>
    <w:rsid w:val="00F3570A"/>
    <w:rsid w:val="00F35E77"/>
    <w:rsid w:val="00F36193"/>
    <w:rsid w:val="00F43EF3"/>
    <w:rsid w:val="00F440C0"/>
    <w:rsid w:val="00F44577"/>
    <w:rsid w:val="00F45054"/>
    <w:rsid w:val="00F453A1"/>
    <w:rsid w:val="00F45549"/>
    <w:rsid w:val="00F45A83"/>
    <w:rsid w:val="00F45E63"/>
    <w:rsid w:val="00F46BF1"/>
    <w:rsid w:val="00F510F6"/>
    <w:rsid w:val="00F514AD"/>
    <w:rsid w:val="00F52389"/>
    <w:rsid w:val="00F531F4"/>
    <w:rsid w:val="00F5393D"/>
    <w:rsid w:val="00F54361"/>
    <w:rsid w:val="00F548F5"/>
    <w:rsid w:val="00F54BAB"/>
    <w:rsid w:val="00F56B64"/>
    <w:rsid w:val="00F570BB"/>
    <w:rsid w:val="00F572F0"/>
    <w:rsid w:val="00F57A5E"/>
    <w:rsid w:val="00F57AF7"/>
    <w:rsid w:val="00F61FDF"/>
    <w:rsid w:val="00F621E9"/>
    <w:rsid w:val="00F631B7"/>
    <w:rsid w:val="00F652DD"/>
    <w:rsid w:val="00F66637"/>
    <w:rsid w:val="00F67C08"/>
    <w:rsid w:val="00F7048A"/>
    <w:rsid w:val="00F708D6"/>
    <w:rsid w:val="00F70A87"/>
    <w:rsid w:val="00F71688"/>
    <w:rsid w:val="00F71B67"/>
    <w:rsid w:val="00F73A98"/>
    <w:rsid w:val="00F74C4C"/>
    <w:rsid w:val="00F761B7"/>
    <w:rsid w:val="00F76EB3"/>
    <w:rsid w:val="00F77271"/>
    <w:rsid w:val="00F803AC"/>
    <w:rsid w:val="00F81A61"/>
    <w:rsid w:val="00F82CC9"/>
    <w:rsid w:val="00F8382F"/>
    <w:rsid w:val="00F83BA8"/>
    <w:rsid w:val="00F856AB"/>
    <w:rsid w:val="00F864D1"/>
    <w:rsid w:val="00F87ED2"/>
    <w:rsid w:val="00F90082"/>
    <w:rsid w:val="00F905BE"/>
    <w:rsid w:val="00F914EA"/>
    <w:rsid w:val="00F92866"/>
    <w:rsid w:val="00F92ABE"/>
    <w:rsid w:val="00F92C89"/>
    <w:rsid w:val="00F92FA7"/>
    <w:rsid w:val="00F94B71"/>
    <w:rsid w:val="00F95593"/>
    <w:rsid w:val="00F95DEE"/>
    <w:rsid w:val="00F96ED0"/>
    <w:rsid w:val="00F972AA"/>
    <w:rsid w:val="00FA00EF"/>
    <w:rsid w:val="00FA0BBE"/>
    <w:rsid w:val="00FA0D21"/>
    <w:rsid w:val="00FA0E2D"/>
    <w:rsid w:val="00FA1501"/>
    <w:rsid w:val="00FA22BC"/>
    <w:rsid w:val="00FA2367"/>
    <w:rsid w:val="00FA27AD"/>
    <w:rsid w:val="00FA3076"/>
    <w:rsid w:val="00FA3C13"/>
    <w:rsid w:val="00FA4466"/>
    <w:rsid w:val="00FA48FE"/>
    <w:rsid w:val="00FA5C27"/>
    <w:rsid w:val="00FA5CF3"/>
    <w:rsid w:val="00FA6381"/>
    <w:rsid w:val="00FA678C"/>
    <w:rsid w:val="00FA6B08"/>
    <w:rsid w:val="00FA6F44"/>
    <w:rsid w:val="00FA709E"/>
    <w:rsid w:val="00FA74CC"/>
    <w:rsid w:val="00FA767A"/>
    <w:rsid w:val="00FA78F5"/>
    <w:rsid w:val="00FA7B87"/>
    <w:rsid w:val="00FB24FA"/>
    <w:rsid w:val="00FB2AF2"/>
    <w:rsid w:val="00FB3DBD"/>
    <w:rsid w:val="00FB42C0"/>
    <w:rsid w:val="00FB6004"/>
    <w:rsid w:val="00FB748A"/>
    <w:rsid w:val="00FB7B50"/>
    <w:rsid w:val="00FB7DA3"/>
    <w:rsid w:val="00FC1EAD"/>
    <w:rsid w:val="00FC36E7"/>
    <w:rsid w:val="00FC38A9"/>
    <w:rsid w:val="00FC425F"/>
    <w:rsid w:val="00FC4827"/>
    <w:rsid w:val="00FC5ED0"/>
    <w:rsid w:val="00FC6FC6"/>
    <w:rsid w:val="00FD09B4"/>
    <w:rsid w:val="00FD0FE6"/>
    <w:rsid w:val="00FD152C"/>
    <w:rsid w:val="00FD18C7"/>
    <w:rsid w:val="00FD20D5"/>
    <w:rsid w:val="00FD46F9"/>
    <w:rsid w:val="00FD498F"/>
    <w:rsid w:val="00FD51A3"/>
    <w:rsid w:val="00FD5F1C"/>
    <w:rsid w:val="00FD7CC6"/>
    <w:rsid w:val="00FE001F"/>
    <w:rsid w:val="00FE14E6"/>
    <w:rsid w:val="00FE1B52"/>
    <w:rsid w:val="00FE1E0E"/>
    <w:rsid w:val="00FE2065"/>
    <w:rsid w:val="00FE423D"/>
    <w:rsid w:val="00FE4DAD"/>
    <w:rsid w:val="00FE6416"/>
    <w:rsid w:val="00FE6B1D"/>
    <w:rsid w:val="00FE7361"/>
    <w:rsid w:val="00FE7C13"/>
    <w:rsid w:val="00FF0BD7"/>
    <w:rsid w:val="00FF547A"/>
    <w:rsid w:val="00FF57F2"/>
    <w:rsid w:val="00FF5A84"/>
    <w:rsid w:val="00FF6F26"/>
    <w:rsid w:val="00FF7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C7377FD"/>
  <w15:chartTrackingRefBased/>
  <w15:docId w15:val="{E16AD1B7-1B45-F24D-887A-26A1DC69C5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F6A81"/>
    <w:rPr>
      <w:sz w:val="24"/>
      <w:szCs w:val="24"/>
      <w:lang w:eastAsia="en-US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table" w:styleId="TableGrid">
    <w:name w:val="Table Grid"/>
    <w:basedOn w:val="TableNormal"/>
    <w:rsid w:val="00AF6A81"/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semiHidden/>
    <w:rsid w:val="009C1814"/>
    <w:rPr>
      <w:rFonts w:ascii="Tahoma" w:hAnsi="Tahoma" w:cs="Tahoma"/>
      <w:sz w:val="16"/>
      <w:szCs w:val="16"/>
    </w:rPr>
  </w:style>
  <w:style w:type="paragraph" w:styleId="Footer">
    <w:name w:val="footer"/>
    <w:basedOn w:val="Normal"/>
    <w:rsid w:val="00B16E29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  <w:rsid w:val="00B16E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7040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0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5542A6C69C28848882048B7CA0D96EE" ma:contentTypeVersion="0" ma:contentTypeDescription="Create a new document." ma:contentTypeScope="" ma:versionID="645a6506fae379b987f89c7ea6ae0c80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1b05d82d297216baf5b26c55225140df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3B6EA19-FAFC-44CC-937A-60C40F523BE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5CFE7CCE-E365-4466-AF33-A46081DF136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365</Words>
  <Characters>2084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NOTIFICATION OF DEATH</vt:lpstr>
    </vt:vector>
  </TitlesOfParts>
  <Company>COPFS</Company>
  <LinksUpToDate>false</LinksUpToDate>
  <CharactersWithSpaces>2445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NOTIFICATION OF DEATH</dc:title>
  <dc:subject/>
  <dc:creator>COPFS</dc:creator>
  <cp:keywords/>
  <cp:lastModifiedBy>Kenneth Baillie</cp:lastModifiedBy>
  <cp:revision>2</cp:revision>
  <cp:lastPrinted>2019-10-21T10:39:00Z</cp:lastPrinted>
  <dcterms:created xsi:type="dcterms:W3CDTF">2023-03-05T11:33:00Z</dcterms:created>
  <dcterms:modified xsi:type="dcterms:W3CDTF">2023-03-05T11:33:00Z</dcterms:modified>
</cp:coreProperties>
</file>