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A3A71" w14:textId="4804A1FE" w:rsidR="000710D9" w:rsidRPr="000710D9" w:rsidRDefault="000710D9" w:rsidP="000710D9">
      <w:pPr>
        <w:jc w:val="center"/>
        <w:rPr>
          <w:b/>
          <w:bCs/>
        </w:rPr>
      </w:pPr>
      <w:r w:rsidRPr="000710D9">
        <w:rPr>
          <w:b/>
          <w:bCs/>
        </w:rPr>
        <w:t>Erra</w:t>
      </w:r>
      <w:r w:rsidR="0034111A">
        <w:rPr>
          <w:b/>
          <w:bCs/>
        </w:rPr>
        <w:t>t</w:t>
      </w:r>
      <w:r w:rsidRPr="000710D9">
        <w:rPr>
          <w:b/>
          <w:bCs/>
        </w:rPr>
        <w:t xml:space="preserve">a for </w:t>
      </w:r>
      <w:r w:rsidRPr="000710D9">
        <w:rPr>
          <w:b/>
          <w:bCs/>
        </w:rPr>
        <w:t>Chile's Transformation Amidst Crisis</w:t>
      </w:r>
      <w:r w:rsidRPr="000710D9">
        <w:rPr>
          <w:b/>
          <w:bCs/>
        </w:rPr>
        <w:t xml:space="preserve">: </w:t>
      </w:r>
      <w:r w:rsidRPr="000710D9">
        <w:rPr>
          <w:b/>
          <w:bCs/>
        </w:rPr>
        <w:t>The Theseus Paradox</w:t>
      </w:r>
    </w:p>
    <w:p w14:paraId="3C403676" w14:textId="77777777" w:rsidR="000710D9" w:rsidRDefault="000710D9" w:rsidP="000710D9">
      <w:pPr>
        <w:jc w:val="center"/>
      </w:pPr>
    </w:p>
    <w:p w14:paraId="6122C527" w14:textId="77777777" w:rsidR="001C2D1D" w:rsidRDefault="001C2D1D" w:rsidP="000710D9">
      <w:pPr>
        <w:jc w:val="center"/>
      </w:pPr>
    </w:p>
    <w:p w14:paraId="22D62BD5" w14:textId="77777777" w:rsidR="001C2D1D" w:rsidRDefault="001C2D1D" w:rsidP="000710D9">
      <w:pPr>
        <w:jc w:val="center"/>
      </w:pPr>
    </w:p>
    <w:p w14:paraId="58F42BDD" w14:textId="43EDFE03" w:rsidR="000710D9" w:rsidRPr="000710D9" w:rsidRDefault="00543F5F" w:rsidP="000710D9">
      <w:pPr>
        <w:jc w:val="center"/>
        <w:rPr>
          <w:i/>
          <w:iCs/>
        </w:rPr>
      </w:pPr>
      <w:r>
        <w:rPr>
          <w:i/>
          <w:iCs/>
        </w:rPr>
        <w:t>n</w:t>
      </w:r>
      <w:r w:rsidR="000710D9" w:rsidRPr="000710D9">
        <w:rPr>
          <w:i/>
          <w:iCs/>
        </w:rPr>
        <w:t xml:space="preserve">ote: please contact </w:t>
      </w:r>
      <w:r w:rsidR="009B7177">
        <w:rPr>
          <w:i/>
          <w:iCs/>
        </w:rPr>
        <w:t xml:space="preserve">the </w:t>
      </w:r>
      <w:r w:rsidR="000710D9" w:rsidRPr="000710D9">
        <w:rPr>
          <w:i/>
          <w:iCs/>
        </w:rPr>
        <w:t xml:space="preserve">author if you have any suggestions: </w:t>
      </w:r>
      <w:hyperlink r:id="rId4" w:history="1">
        <w:r w:rsidR="000710D9" w:rsidRPr="000710D9">
          <w:rPr>
            <w:rStyle w:val="Hyperlink"/>
            <w:i/>
            <w:iCs/>
          </w:rPr>
          <w:t>kenneth.bunker@uss.cl</w:t>
        </w:r>
      </w:hyperlink>
      <w:r w:rsidR="000710D9" w:rsidRPr="000710D9">
        <w:rPr>
          <w:i/>
          <w:iCs/>
        </w:rPr>
        <w:t xml:space="preserve"> </w:t>
      </w:r>
    </w:p>
    <w:p w14:paraId="7E3079FE" w14:textId="77777777" w:rsidR="000710D9" w:rsidRDefault="000710D9" w:rsidP="000710D9">
      <w:pPr>
        <w:jc w:val="center"/>
      </w:pPr>
    </w:p>
    <w:p w14:paraId="326D8DBA" w14:textId="77777777" w:rsidR="000710D9" w:rsidRDefault="000710D9" w:rsidP="000710D9">
      <w:pPr>
        <w:jc w:val="center"/>
      </w:pPr>
    </w:p>
    <w:p w14:paraId="303E1A89" w14:textId="77777777" w:rsidR="000710D9" w:rsidRDefault="000710D9" w:rsidP="000710D9">
      <w:pPr>
        <w:jc w:val="center"/>
      </w:pPr>
    </w:p>
    <w:p w14:paraId="26F749A5" w14:textId="77777777" w:rsidR="001C2D1D" w:rsidRDefault="001C2D1D" w:rsidP="000710D9">
      <w:pPr>
        <w:jc w:val="center"/>
      </w:pPr>
    </w:p>
    <w:p w14:paraId="2AC4CCEF" w14:textId="77777777" w:rsidR="001C2D1D" w:rsidRDefault="001C2D1D" w:rsidP="000710D9">
      <w:pPr>
        <w:jc w:val="center"/>
      </w:pPr>
    </w:p>
    <w:p w14:paraId="59CD75F1" w14:textId="77777777" w:rsidR="000710D9" w:rsidRDefault="000710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2296"/>
        <w:gridCol w:w="2470"/>
        <w:gridCol w:w="1973"/>
      </w:tblGrid>
      <w:tr w:rsidR="008F46A7" w14:paraId="083B0574" w14:textId="4E789E49" w:rsidTr="008F46A7">
        <w:tc>
          <w:tcPr>
            <w:tcW w:w="2271" w:type="dxa"/>
          </w:tcPr>
          <w:p w14:paraId="410F654F" w14:textId="0E9BA1B5" w:rsidR="008F46A7" w:rsidRPr="008F46A7" w:rsidRDefault="008E26A0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Page</w:t>
            </w:r>
            <w:r w:rsidR="001C2D1D">
              <w:rPr>
                <w:b/>
                <w:bCs/>
                <w:lang w:val="es-ES_tradnl"/>
              </w:rPr>
              <w:t xml:space="preserve"> (as </w:t>
            </w:r>
            <w:proofErr w:type="spellStart"/>
            <w:r w:rsidR="001C2D1D">
              <w:rPr>
                <w:b/>
                <w:bCs/>
                <w:lang w:val="es-ES_tradnl"/>
              </w:rPr>
              <w:t>printed</w:t>
            </w:r>
            <w:proofErr w:type="spellEnd"/>
            <w:r w:rsidR="001C2D1D">
              <w:rPr>
                <w:b/>
                <w:bCs/>
                <w:lang w:val="es-ES_tradnl"/>
              </w:rPr>
              <w:t>)</w:t>
            </w:r>
          </w:p>
        </w:tc>
        <w:tc>
          <w:tcPr>
            <w:tcW w:w="2296" w:type="dxa"/>
          </w:tcPr>
          <w:p w14:paraId="06AE4EE3" w14:textId="2406F5B8" w:rsidR="008F46A7" w:rsidRPr="008F46A7" w:rsidRDefault="001350C5">
            <w:pPr>
              <w:rPr>
                <w:b/>
                <w:bCs/>
                <w:lang w:val="es-ES_tradnl"/>
              </w:rPr>
            </w:pPr>
            <w:proofErr w:type="spellStart"/>
            <w:r>
              <w:rPr>
                <w:b/>
                <w:bCs/>
                <w:lang w:val="es-ES_tradnl"/>
              </w:rPr>
              <w:t>Location</w:t>
            </w:r>
            <w:proofErr w:type="spellEnd"/>
          </w:p>
        </w:tc>
        <w:tc>
          <w:tcPr>
            <w:tcW w:w="2470" w:type="dxa"/>
          </w:tcPr>
          <w:p w14:paraId="6814FD01" w14:textId="123B48D2" w:rsidR="008F46A7" w:rsidRPr="008F46A7" w:rsidRDefault="008E26A0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Error</w:t>
            </w:r>
          </w:p>
        </w:tc>
        <w:tc>
          <w:tcPr>
            <w:tcW w:w="1973" w:type="dxa"/>
          </w:tcPr>
          <w:p w14:paraId="470546E1" w14:textId="77777777" w:rsidR="008F46A7" w:rsidRDefault="008E26A0">
            <w:pPr>
              <w:rPr>
                <w:b/>
                <w:bCs/>
                <w:lang w:val="es-ES_tradnl"/>
              </w:rPr>
            </w:pPr>
            <w:proofErr w:type="spellStart"/>
            <w:r>
              <w:rPr>
                <w:b/>
                <w:bCs/>
                <w:lang w:val="es-ES_tradnl"/>
              </w:rPr>
              <w:t>Corrected</w:t>
            </w:r>
            <w:proofErr w:type="spellEnd"/>
          </w:p>
          <w:p w14:paraId="475157D5" w14:textId="77777777" w:rsidR="001C2D1D" w:rsidRDefault="001C2D1D">
            <w:pPr>
              <w:rPr>
                <w:b/>
                <w:bCs/>
                <w:lang w:val="es-ES_tradnl"/>
              </w:rPr>
            </w:pPr>
          </w:p>
          <w:p w14:paraId="15B78A1F" w14:textId="77777777" w:rsidR="001C2D1D" w:rsidRDefault="001C2D1D">
            <w:pPr>
              <w:rPr>
                <w:b/>
                <w:bCs/>
                <w:lang w:val="es-ES_tradnl"/>
              </w:rPr>
            </w:pPr>
          </w:p>
          <w:p w14:paraId="045D43C5" w14:textId="78324612" w:rsidR="001C2D1D" w:rsidRPr="008F46A7" w:rsidRDefault="001C2D1D">
            <w:pPr>
              <w:rPr>
                <w:b/>
                <w:bCs/>
                <w:lang w:val="es-ES_tradnl"/>
              </w:rPr>
            </w:pPr>
          </w:p>
        </w:tc>
      </w:tr>
      <w:tr w:rsidR="008F46A7" w:rsidRPr="00CE7551" w14:paraId="6F9DC842" w14:textId="08FD899A" w:rsidTr="008F46A7">
        <w:tc>
          <w:tcPr>
            <w:tcW w:w="2271" w:type="dxa"/>
          </w:tcPr>
          <w:p w14:paraId="5B4CF0CE" w14:textId="6F06CBA0" w:rsidR="008F46A7" w:rsidRDefault="008F46A7">
            <w:pPr>
              <w:rPr>
                <w:lang w:val="es-ES_tradnl"/>
              </w:rPr>
            </w:pPr>
          </w:p>
        </w:tc>
        <w:tc>
          <w:tcPr>
            <w:tcW w:w="2296" w:type="dxa"/>
          </w:tcPr>
          <w:p w14:paraId="31BEFB7C" w14:textId="7E827D1D" w:rsidR="008F46A7" w:rsidRDefault="001C2D1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Section</w:t>
            </w:r>
            <w:proofErr w:type="spellEnd"/>
            <w:r>
              <w:rPr>
                <w:lang w:val="es-ES_tradnl"/>
              </w:rPr>
              <w:t xml:space="preserve"> 2.3</w:t>
            </w:r>
          </w:p>
        </w:tc>
        <w:tc>
          <w:tcPr>
            <w:tcW w:w="2470" w:type="dxa"/>
          </w:tcPr>
          <w:p w14:paraId="06C28610" w14:textId="16EAF79C" w:rsidR="008F46A7" w:rsidRPr="00CE7551" w:rsidRDefault="00855780">
            <w:proofErr w:type="spellStart"/>
            <w:r>
              <w:rPr>
                <w:lang w:val="es-ES_tradnl"/>
              </w:rPr>
              <w:t>Italics</w:t>
            </w:r>
            <w:proofErr w:type="spellEnd"/>
          </w:p>
        </w:tc>
        <w:tc>
          <w:tcPr>
            <w:tcW w:w="1973" w:type="dxa"/>
          </w:tcPr>
          <w:p w14:paraId="019492CB" w14:textId="3DA76F9B" w:rsidR="008F46A7" w:rsidRPr="00CE7551" w:rsidRDefault="008E26A0">
            <w:r w:rsidRPr="00CE7551">
              <w:t xml:space="preserve">Erase </w:t>
            </w:r>
            <w:proofErr w:type="spellStart"/>
            <w:r w:rsidRPr="00CE7551">
              <w:t>dobule</w:t>
            </w:r>
            <w:proofErr w:type="spellEnd"/>
            <w:r w:rsidRPr="00CE7551">
              <w:t xml:space="preserve"> </w:t>
            </w:r>
            <w:r w:rsidR="00380311">
              <w:t>italics</w:t>
            </w:r>
            <w:r w:rsidRPr="00CE7551">
              <w:t xml:space="preserve"> </w:t>
            </w:r>
            <w:r w:rsidR="00380311">
              <w:t>w</w:t>
            </w:r>
            <w:r w:rsidRPr="00CE7551">
              <w:t>ord “constitution</w:t>
            </w:r>
            <w:r>
              <w:t>”</w:t>
            </w:r>
          </w:p>
        </w:tc>
      </w:tr>
      <w:tr w:rsidR="008F46A7" w:rsidRPr="00CE7551" w14:paraId="7E0421CC" w14:textId="3BD031EA" w:rsidTr="008F46A7">
        <w:tc>
          <w:tcPr>
            <w:tcW w:w="2271" w:type="dxa"/>
          </w:tcPr>
          <w:p w14:paraId="131891E0" w14:textId="77777777" w:rsidR="008F46A7" w:rsidRPr="00CE7551" w:rsidRDefault="008F46A7"/>
        </w:tc>
        <w:tc>
          <w:tcPr>
            <w:tcW w:w="2296" w:type="dxa"/>
          </w:tcPr>
          <w:p w14:paraId="30A108A1" w14:textId="77777777" w:rsidR="008F46A7" w:rsidRPr="00CE7551" w:rsidRDefault="008F46A7"/>
        </w:tc>
        <w:tc>
          <w:tcPr>
            <w:tcW w:w="2470" w:type="dxa"/>
          </w:tcPr>
          <w:p w14:paraId="2CD4E28E" w14:textId="77777777" w:rsidR="008F46A7" w:rsidRPr="00CE7551" w:rsidRDefault="008F46A7"/>
        </w:tc>
        <w:tc>
          <w:tcPr>
            <w:tcW w:w="1973" w:type="dxa"/>
          </w:tcPr>
          <w:p w14:paraId="3D17B261" w14:textId="77777777" w:rsidR="008F46A7" w:rsidRPr="00CE7551" w:rsidRDefault="008F46A7"/>
        </w:tc>
      </w:tr>
      <w:tr w:rsidR="008F46A7" w:rsidRPr="00CE7551" w14:paraId="36F4D55C" w14:textId="51230668" w:rsidTr="008F46A7">
        <w:tc>
          <w:tcPr>
            <w:tcW w:w="2271" w:type="dxa"/>
          </w:tcPr>
          <w:p w14:paraId="7F91827F" w14:textId="77777777" w:rsidR="008F46A7" w:rsidRPr="00CE7551" w:rsidRDefault="008F46A7"/>
        </w:tc>
        <w:tc>
          <w:tcPr>
            <w:tcW w:w="2296" w:type="dxa"/>
          </w:tcPr>
          <w:p w14:paraId="0C4837DA" w14:textId="77777777" w:rsidR="008F46A7" w:rsidRPr="00CE7551" w:rsidRDefault="008F46A7"/>
        </w:tc>
        <w:tc>
          <w:tcPr>
            <w:tcW w:w="2470" w:type="dxa"/>
          </w:tcPr>
          <w:p w14:paraId="49936775" w14:textId="77777777" w:rsidR="008F46A7" w:rsidRPr="00CE7551" w:rsidRDefault="008F46A7"/>
        </w:tc>
        <w:tc>
          <w:tcPr>
            <w:tcW w:w="1973" w:type="dxa"/>
          </w:tcPr>
          <w:p w14:paraId="47B9B573" w14:textId="77777777" w:rsidR="008F46A7" w:rsidRPr="00CE7551" w:rsidRDefault="008F46A7"/>
        </w:tc>
      </w:tr>
      <w:tr w:rsidR="008F46A7" w:rsidRPr="00CE7551" w14:paraId="59086006" w14:textId="3A72C54F" w:rsidTr="008F46A7">
        <w:tc>
          <w:tcPr>
            <w:tcW w:w="2271" w:type="dxa"/>
          </w:tcPr>
          <w:p w14:paraId="69AA0CCD" w14:textId="77777777" w:rsidR="008F46A7" w:rsidRPr="00CE7551" w:rsidRDefault="008F46A7"/>
        </w:tc>
        <w:tc>
          <w:tcPr>
            <w:tcW w:w="2296" w:type="dxa"/>
          </w:tcPr>
          <w:p w14:paraId="3BBA0145" w14:textId="77777777" w:rsidR="008F46A7" w:rsidRPr="00CE7551" w:rsidRDefault="008F46A7"/>
        </w:tc>
        <w:tc>
          <w:tcPr>
            <w:tcW w:w="2470" w:type="dxa"/>
          </w:tcPr>
          <w:p w14:paraId="69CF8403" w14:textId="77777777" w:rsidR="008F46A7" w:rsidRPr="00CE7551" w:rsidRDefault="008F46A7"/>
        </w:tc>
        <w:tc>
          <w:tcPr>
            <w:tcW w:w="1973" w:type="dxa"/>
          </w:tcPr>
          <w:p w14:paraId="60083AF1" w14:textId="77777777" w:rsidR="008F46A7" w:rsidRPr="00CE7551" w:rsidRDefault="008F46A7"/>
        </w:tc>
      </w:tr>
      <w:tr w:rsidR="001C2D1D" w:rsidRPr="00CE7551" w14:paraId="3BFA2E32" w14:textId="77777777" w:rsidTr="008F46A7">
        <w:tc>
          <w:tcPr>
            <w:tcW w:w="2271" w:type="dxa"/>
          </w:tcPr>
          <w:p w14:paraId="2222324E" w14:textId="77777777" w:rsidR="001C2D1D" w:rsidRPr="00CE7551" w:rsidRDefault="001C2D1D"/>
        </w:tc>
        <w:tc>
          <w:tcPr>
            <w:tcW w:w="2296" w:type="dxa"/>
          </w:tcPr>
          <w:p w14:paraId="14F0AA70" w14:textId="77777777" w:rsidR="001C2D1D" w:rsidRPr="00CE7551" w:rsidRDefault="001C2D1D"/>
        </w:tc>
        <w:tc>
          <w:tcPr>
            <w:tcW w:w="2470" w:type="dxa"/>
          </w:tcPr>
          <w:p w14:paraId="6FC744D4" w14:textId="77777777" w:rsidR="001C2D1D" w:rsidRPr="00CE7551" w:rsidRDefault="001C2D1D"/>
        </w:tc>
        <w:tc>
          <w:tcPr>
            <w:tcW w:w="1973" w:type="dxa"/>
          </w:tcPr>
          <w:p w14:paraId="4AA8776B" w14:textId="77777777" w:rsidR="001C2D1D" w:rsidRPr="00CE7551" w:rsidRDefault="001C2D1D"/>
        </w:tc>
      </w:tr>
      <w:tr w:rsidR="001C2D1D" w:rsidRPr="00CE7551" w14:paraId="43D87521" w14:textId="77777777" w:rsidTr="008F46A7">
        <w:tc>
          <w:tcPr>
            <w:tcW w:w="2271" w:type="dxa"/>
          </w:tcPr>
          <w:p w14:paraId="04022AED" w14:textId="77777777" w:rsidR="001C2D1D" w:rsidRPr="00CE7551" w:rsidRDefault="001C2D1D"/>
        </w:tc>
        <w:tc>
          <w:tcPr>
            <w:tcW w:w="2296" w:type="dxa"/>
          </w:tcPr>
          <w:p w14:paraId="62358602" w14:textId="77777777" w:rsidR="001C2D1D" w:rsidRPr="00CE7551" w:rsidRDefault="001C2D1D"/>
        </w:tc>
        <w:tc>
          <w:tcPr>
            <w:tcW w:w="2470" w:type="dxa"/>
          </w:tcPr>
          <w:p w14:paraId="3A62F89B" w14:textId="77777777" w:rsidR="001C2D1D" w:rsidRPr="00CE7551" w:rsidRDefault="001C2D1D"/>
        </w:tc>
        <w:tc>
          <w:tcPr>
            <w:tcW w:w="1973" w:type="dxa"/>
          </w:tcPr>
          <w:p w14:paraId="01E83225" w14:textId="77777777" w:rsidR="001C2D1D" w:rsidRPr="00CE7551" w:rsidRDefault="001C2D1D"/>
        </w:tc>
      </w:tr>
      <w:tr w:rsidR="001C2D1D" w:rsidRPr="00CE7551" w14:paraId="263F80FF" w14:textId="77777777" w:rsidTr="008F46A7">
        <w:tc>
          <w:tcPr>
            <w:tcW w:w="2271" w:type="dxa"/>
          </w:tcPr>
          <w:p w14:paraId="0E88BA66" w14:textId="77777777" w:rsidR="001C2D1D" w:rsidRPr="00CE7551" w:rsidRDefault="001C2D1D"/>
        </w:tc>
        <w:tc>
          <w:tcPr>
            <w:tcW w:w="2296" w:type="dxa"/>
          </w:tcPr>
          <w:p w14:paraId="2E63876A" w14:textId="77777777" w:rsidR="001C2D1D" w:rsidRPr="00CE7551" w:rsidRDefault="001C2D1D"/>
        </w:tc>
        <w:tc>
          <w:tcPr>
            <w:tcW w:w="2470" w:type="dxa"/>
          </w:tcPr>
          <w:p w14:paraId="3B4EB55D" w14:textId="77777777" w:rsidR="001C2D1D" w:rsidRPr="00CE7551" w:rsidRDefault="001C2D1D"/>
        </w:tc>
        <w:tc>
          <w:tcPr>
            <w:tcW w:w="1973" w:type="dxa"/>
          </w:tcPr>
          <w:p w14:paraId="5590920B" w14:textId="77777777" w:rsidR="001C2D1D" w:rsidRPr="00CE7551" w:rsidRDefault="001C2D1D"/>
        </w:tc>
      </w:tr>
      <w:tr w:rsidR="001C2D1D" w:rsidRPr="00CE7551" w14:paraId="393F319F" w14:textId="77777777" w:rsidTr="008F46A7">
        <w:tc>
          <w:tcPr>
            <w:tcW w:w="2271" w:type="dxa"/>
          </w:tcPr>
          <w:p w14:paraId="2DA5A5A0" w14:textId="77777777" w:rsidR="001C2D1D" w:rsidRPr="00CE7551" w:rsidRDefault="001C2D1D"/>
        </w:tc>
        <w:tc>
          <w:tcPr>
            <w:tcW w:w="2296" w:type="dxa"/>
          </w:tcPr>
          <w:p w14:paraId="46CFAF3C" w14:textId="77777777" w:rsidR="001C2D1D" w:rsidRPr="00CE7551" w:rsidRDefault="001C2D1D"/>
        </w:tc>
        <w:tc>
          <w:tcPr>
            <w:tcW w:w="2470" w:type="dxa"/>
          </w:tcPr>
          <w:p w14:paraId="28826EE9" w14:textId="77777777" w:rsidR="001C2D1D" w:rsidRPr="00CE7551" w:rsidRDefault="001C2D1D"/>
        </w:tc>
        <w:tc>
          <w:tcPr>
            <w:tcW w:w="1973" w:type="dxa"/>
          </w:tcPr>
          <w:p w14:paraId="2EE59984" w14:textId="77777777" w:rsidR="001C2D1D" w:rsidRPr="00CE7551" w:rsidRDefault="001C2D1D"/>
        </w:tc>
      </w:tr>
      <w:tr w:rsidR="001C2D1D" w:rsidRPr="00CE7551" w14:paraId="6B41A076" w14:textId="77777777" w:rsidTr="008F46A7">
        <w:tc>
          <w:tcPr>
            <w:tcW w:w="2271" w:type="dxa"/>
          </w:tcPr>
          <w:p w14:paraId="7881FBEC" w14:textId="77777777" w:rsidR="001C2D1D" w:rsidRPr="00CE7551" w:rsidRDefault="001C2D1D"/>
        </w:tc>
        <w:tc>
          <w:tcPr>
            <w:tcW w:w="2296" w:type="dxa"/>
          </w:tcPr>
          <w:p w14:paraId="2DAA7F00" w14:textId="77777777" w:rsidR="001C2D1D" w:rsidRPr="00CE7551" w:rsidRDefault="001C2D1D"/>
        </w:tc>
        <w:tc>
          <w:tcPr>
            <w:tcW w:w="2470" w:type="dxa"/>
          </w:tcPr>
          <w:p w14:paraId="00D6FCFE" w14:textId="77777777" w:rsidR="001C2D1D" w:rsidRPr="00CE7551" w:rsidRDefault="001C2D1D"/>
        </w:tc>
        <w:tc>
          <w:tcPr>
            <w:tcW w:w="1973" w:type="dxa"/>
          </w:tcPr>
          <w:p w14:paraId="52B45585" w14:textId="77777777" w:rsidR="001C2D1D" w:rsidRPr="00CE7551" w:rsidRDefault="001C2D1D"/>
        </w:tc>
      </w:tr>
    </w:tbl>
    <w:p w14:paraId="1803896B" w14:textId="08C95E9F" w:rsidR="00903CBE" w:rsidRPr="000710D9" w:rsidRDefault="000710D9" w:rsidP="000710D9">
      <w:pPr>
        <w:jc w:val="right"/>
        <w:rPr>
          <w:color w:val="EE0000"/>
        </w:rPr>
      </w:pPr>
      <w:r w:rsidRPr="000710D9">
        <w:rPr>
          <w:color w:val="EE0000"/>
        </w:rPr>
        <w:t>Updated: 26-08-2025</w:t>
      </w:r>
    </w:p>
    <w:sectPr w:rsidR="00903CBE" w:rsidRPr="000710D9" w:rsidSect="005558E6">
      <w:pgSz w:w="11900" w:h="16820"/>
      <w:pgMar w:top="1440" w:right="1440" w:bottom="15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51"/>
    <w:rsid w:val="000710D9"/>
    <w:rsid w:val="000D159C"/>
    <w:rsid w:val="001350C5"/>
    <w:rsid w:val="001A134A"/>
    <w:rsid w:val="001C2D1D"/>
    <w:rsid w:val="001E7AE6"/>
    <w:rsid w:val="002500CB"/>
    <w:rsid w:val="002837B2"/>
    <w:rsid w:val="00294CE3"/>
    <w:rsid w:val="002A515C"/>
    <w:rsid w:val="002C4D0A"/>
    <w:rsid w:val="0034111A"/>
    <w:rsid w:val="00380311"/>
    <w:rsid w:val="00543F5F"/>
    <w:rsid w:val="005558E6"/>
    <w:rsid w:val="005715DD"/>
    <w:rsid w:val="00584255"/>
    <w:rsid w:val="006B70C2"/>
    <w:rsid w:val="007A4027"/>
    <w:rsid w:val="007B129B"/>
    <w:rsid w:val="00855780"/>
    <w:rsid w:val="008E26A0"/>
    <w:rsid w:val="008F46A7"/>
    <w:rsid w:val="00903CBE"/>
    <w:rsid w:val="009B7177"/>
    <w:rsid w:val="00B72691"/>
    <w:rsid w:val="00CA3374"/>
    <w:rsid w:val="00CD433F"/>
    <w:rsid w:val="00CE7551"/>
    <w:rsid w:val="00D56374"/>
    <w:rsid w:val="00E7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9C9A6"/>
  <w15:chartTrackingRefBased/>
  <w15:docId w15:val="{32643F7D-A5CF-8042-8891-BABA11F3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5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5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5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55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55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55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55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55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55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55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5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5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5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5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5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55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55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5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5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7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10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nneth.bunker@uss.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Bunker</dc:creator>
  <cp:keywords/>
  <dc:description/>
  <cp:lastModifiedBy>Kenneth Bunker</cp:lastModifiedBy>
  <cp:revision>4</cp:revision>
  <dcterms:created xsi:type="dcterms:W3CDTF">2025-08-26T07:36:00Z</dcterms:created>
  <dcterms:modified xsi:type="dcterms:W3CDTF">2025-08-26T07:38:00Z</dcterms:modified>
</cp:coreProperties>
</file>