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10A4" w14:textId="7DB5378A" w:rsidR="00C61F97" w:rsidRDefault="00C61F97" w:rsidP="00C61F97">
      <w:pPr>
        <w:spacing w:after="240" w:line="360" w:lineRule="atLeast"/>
        <w:jc w:val="center"/>
        <w:outlineLvl w:val="1"/>
        <w:rPr>
          <w:rFonts w:ascii="Helvetica Neue" w:eastAsia="Times New Roman" w:hAnsi="Helvetica Neue"/>
          <w:b/>
          <w:bCs/>
          <w:color w:val="1F1F1F"/>
          <w:lang w:val="es-ES"/>
        </w:rPr>
      </w:pPr>
      <w:r w:rsidRPr="00CC4DB5">
        <w:rPr>
          <w:rFonts w:ascii="Helvetica Neue" w:eastAsia="Times New Roman" w:hAnsi="Helvetica Neue"/>
          <w:b/>
          <w:bCs/>
          <w:color w:val="1F1F1F"/>
          <w:lang w:val="es-ES"/>
        </w:rPr>
        <w:t xml:space="preserve">Instrucciones para la entrega de </w:t>
      </w:r>
      <w:r w:rsidR="00F42E21">
        <w:rPr>
          <w:rFonts w:ascii="Helvetica Neue" w:eastAsia="Times New Roman" w:hAnsi="Helvetica Neue"/>
          <w:b/>
          <w:bCs/>
          <w:color w:val="1F1F1F"/>
          <w:lang w:val="es-ES"/>
        </w:rPr>
        <w:t>la prueba recuperativa</w:t>
      </w:r>
    </w:p>
    <w:p w14:paraId="705C0994" w14:textId="77777777" w:rsidR="00C61F97" w:rsidRDefault="00C61F97" w:rsidP="00C61F97">
      <w:pPr>
        <w:spacing w:line="420" w:lineRule="atLeast"/>
        <w:rPr>
          <w:rFonts w:ascii="Helvetica Neue" w:eastAsia="Times New Roman" w:hAnsi="Helvetica Neue"/>
          <w:b/>
          <w:bCs/>
          <w:color w:val="1F1F1F"/>
          <w:lang w:val="es-ES"/>
        </w:rPr>
      </w:pPr>
    </w:p>
    <w:p w14:paraId="29A967B7" w14:textId="35CD34CB" w:rsidR="00C61F97" w:rsidRPr="00F82563" w:rsidRDefault="00C61F97" w:rsidP="00C61F97">
      <w:pPr>
        <w:spacing w:line="420" w:lineRule="atLeast"/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</w:pP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El presente documento establece la pauta para la entrega de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la </w:t>
      </w:r>
      <w:r w:rsidR="00F82563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prueba recuperativa d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el primer semestre de 2024. El objetivo es g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a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ra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ntiza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r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la uniformidad, calidad y rigor en la presentación de la investigaci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ón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.</w:t>
      </w:r>
      <w:r w:rsidR="00F82563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El proceso de inscripción se abrió luego de la entrega de las notas de la tercera solemne. </w:t>
      </w:r>
      <w:r w:rsidR="00F82563">
        <w:rPr>
          <w:rFonts w:ascii="Helvetica Neue" w:eastAsia="Times New Roman" w:hAnsi="Helvetica Neue"/>
          <w:color w:val="1F1F1F"/>
          <w:lang w:val="es-ES"/>
        </w:rPr>
        <w:t xml:space="preserve">Los inscritos están </w:t>
      </w:r>
      <w:hyperlink r:id="rId5" w:anchor="gid=0" w:history="1">
        <w:r w:rsidR="00F82563" w:rsidRPr="00F82563">
          <w:rPr>
            <w:rStyle w:val="Hyperlink"/>
            <w:rFonts w:ascii="Helvetica Neue" w:eastAsia="Times New Roman" w:hAnsi="Helvetica Neue"/>
            <w:lang w:val="es-ES"/>
          </w:rPr>
          <w:t>aquí</w:t>
        </w:r>
      </w:hyperlink>
      <w:r w:rsidR="00F82563">
        <w:rPr>
          <w:rFonts w:ascii="Helvetica Neue" w:eastAsia="Times New Roman" w:hAnsi="Helvetica Neue"/>
          <w:color w:val="1F1F1F"/>
          <w:lang w:val="es-ES"/>
        </w:rPr>
        <w:t>:</w:t>
      </w:r>
    </w:p>
    <w:p w14:paraId="518A70C2" w14:textId="77777777" w:rsidR="00F82563" w:rsidRPr="00CC4DB5" w:rsidRDefault="00F82563" w:rsidP="00C61F97">
      <w:pPr>
        <w:spacing w:line="420" w:lineRule="atLeast"/>
        <w:rPr>
          <w:rFonts w:ascii="Helvetica Neue" w:eastAsia="Times New Roman" w:hAnsi="Helvetica Neue"/>
          <w:color w:val="1F1F1F"/>
          <w:lang w:val="es-ES"/>
        </w:rPr>
      </w:pPr>
    </w:p>
    <w:p w14:paraId="62FCA794" w14:textId="77777777" w:rsidR="00C61F97" w:rsidRDefault="00C61F97" w:rsidP="00C61F97">
      <w:pPr>
        <w:spacing w:line="420" w:lineRule="atLeast"/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  <w:r w:rsidRPr="00CC4DB5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>Estructura del trabajo</w:t>
      </w:r>
    </w:p>
    <w:p w14:paraId="03918A79" w14:textId="77777777" w:rsidR="00C61F97" w:rsidRPr="00CC4DB5" w:rsidRDefault="00C61F97" w:rsidP="00C61F97">
      <w:pPr>
        <w:spacing w:line="420" w:lineRule="atLeast"/>
        <w:rPr>
          <w:rFonts w:ascii="Helvetica Neue" w:eastAsia="Times New Roman" w:hAnsi="Helvetica Neue"/>
          <w:color w:val="1F1F1F"/>
          <w:lang w:val="es-ES"/>
        </w:rPr>
      </w:pP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Los trabajos deben seguir la siguiente estructura:</w:t>
      </w:r>
    </w:p>
    <w:p w14:paraId="017A07D9" w14:textId="79E52DCD" w:rsidR="00C61F97" w:rsidRPr="00CC4DB5" w:rsidRDefault="008338BA" w:rsidP="00C61F97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/>
          <w:color w:val="1F1F1F"/>
          <w:lang w:val="es-ES"/>
        </w:rPr>
      </w:pPr>
      <w: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>Título</w:t>
      </w:r>
      <w:r w:rsidR="00C61F97" w:rsidRPr="00CC4DB5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>:</w:t>
      </w:r>
      <w:r w:rsidR="00C61F97"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Debe incluir el título del trabajo, nombre del autor(es), institución a la que pertenece, asignatura, carrera, fecha y nombre del </w:t>
      </w:r>
      <w:r w:rsidR="00C61F97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profesor</w:t>
      </w:r>
      <w:r w:rsidR="00C61F97"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.</w:t>
      </w:r>
      <w:r w:rsidR="00C61F97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Además, debe contener el número total de palabras en el documento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.</w:t>
      </w:r>
    </w:p>
    <w:p w14:paraId="418BB2AD" w14:textId="2AADA849" w:rsidR="00C61F97" w:rsidRPr="00F71E32" w:rsidRDefault="00F42E21" w:rsidP="00C61F97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/>
          <w:color w:val="1F1F1F"/>
          <w:lang w:val="es-ES"/>
        </w:rPr>
      </w:pPr>
      <w: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 xml:space="preserve">Preguntas. </w:t>
      </w:r>
      <w:r w:rsidRPr="00F42E21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Contestar una pregunta por página.</w:t>
      </w:r>
    </w:p>
    <w:p w14:paraId="5D44D9BF" w14:textId="0497CB73" w:rsidR="00F71E32" w:rsidRPr="00CC4DB5" w:rsidRDefault="00F71E32" w:rsidP="00C61F97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/>
          <w:color w:val="1F1F1F"/>
          <w:lang w:val="es-ES"/>
        </w:rPr>
      </w:pPr>
      <w: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>Referencias.</w:t>
      </w:r>
      <w:r>
        <w:rPr>
          <w:rFonts w:ascii="Helvetica Neue" w:eastAsia="Times New Roman" w:hAnsi="Helvetica Neue"/>
          <w:color w:val="1F1F1F"/>
          <w:lang w:val="es-ES"/>
        </w:rPr>
        <w:t xml:space="preserve"> Las citas que van en el </w:t>
      </w:r>
      <w:proofErr w:type="gramStart"/>
      <w:r>
        <w:rPr>
          <w:rFonts w:ascii="Helvetica Neue" w:eastAsia="Times New Roman" w:hAnsi="Helvetica Neue"/>
          <w:color w:val="1F1F1F"/>
          <w:lang w:val="es-ES"/>
        </w:rPr>
        <w:t>texto,</w:t>
      </w:r>
      <w:proofErr w:type="gramEnd"/>
      <w:r>
        <w:rPr>
          <w:rFonts w:ascii="Helvetica Neue" w:eastAsia="Times New Roman" w:hAnsi="Helvetica Neue"/>
          <w:color w:val="1F1F1F"/>
          <w:lang w:val="es-ES"/>
        </w:rPr>
        <w:t xml:space="preserve"> deben ir listados al final.</w:t>
      </w:r>
    </w:p>
    <w:p w14:paraId="2BBDBD8F" w14:textId="77777777" w:rsidR="00F42E21" w:rsidRDefault="00F42E21" w:rsidP="00F42E21">
      <w:pP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</w:p>
    <w:p w14:paraId="2EE92E8A" w14:textId="77777777" w:rsidR="00F76048" w:rsidRDefault="00F76048" w:rsidP="00F76048">
      <w:pP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</w:p>
    <w:p w14:paraId="04395631" w14:textId="113810CC" w:rsidR="00C61F97" w:rsidRPr="006C2ADA" w:rsidRDefault="00C61F97" w:rsidP="00F76048">
      <w:pP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  <w:r w:rsidRPr="006C2ADA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>Requisitos</w:t>
      </w:r>
    </w:p>
    <w:p w14:paraId="26AC3832" w14:textId="5F64208E" w:rsidR="00C61F97" w:rsidRDefault="00C61F97" w:rsidP="00C61F97">
      <w:pPr>
        <w:pStyle w:val="ListParagraph"/>
        <w:numPr>
          <w:ilvl w:val="0"/>
          <w:numId w:val="4"/>
        </w:numPr>
        <w:spacing w:line="420" w:lineRule="atLeast"/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</w:pPr>
      <w:r w:rsidRPr="00F97FD9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Palabras</w:t>
      </w:r>
      <w:r w:rsidR="00F42E21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por respuesta</w:t>
      </w:r>
      <w:r w:rsidRPr="00F97FD9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: </w:t>
      </w:r>
      <w:r w:rsidR="00F42E21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entre 500</w:t>
      </w:r>
      <w:r w:rsidR="00B65860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y 600</w:t>
      </w:r>
      <w:r w:rsidR="00F42E21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.</w:t>
      </w:r>
    </w:p>
    <w:p w14:paraId="1197E289" w14:textId="77777777" w:rsidR="00C61F97" w:rsidRPr="006C2ADA" w:rsidRDefault="00C61F97" w:rsidP="00C61F97">
      <w:pPr>
        <w:spacing w:line="420" w:lineRule="atLeast"/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</w:p>
    <w:p w14:paraId="759A9CD5" w14:textId="4F4E6631" w:rsidR="00C61F97" w:rsidRPr="00F42E21" w:rsidRDefault="00C61F97" w:rsidP="00F42E21">
      <w:pP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  <w:r w:rsidRPr="006C2ADA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>Formato</w:t>
      </w:r>
    </w:p>
    <w:p w14:paraId="477F80A7" w14:textId="77777777" w:rsidR="00C61F97" w:rsidRPr="00CC4DB5" w:rsidRDefault="00C61F97" w:rsidP="00C61F97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/>
          <w:color w:val="1F1F1F"/>
          <w:lang w:val="es-ES"/>
        </w:rPr>
      </w:pPr>
      <w:r w:rsidRPr="00CC4DB5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>Tipo de letra: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Times New </w:t>
      </w:r>
      <w:proofErr w:type="spellStart"/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Roman</w:t>
      </w:r>
      <w:proofErr w:type="spellEnd"/>
    </w:p>
    <w:p w14:paraId="01776874" w14:textId="77777777" w:rsidR="00C61F97" w:rsidRPr="00CC4DB5" w:rsidRDefault="00C61F97" w:rsidP="00C61F97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/>
          <w:color w:val="1F1F1F"/>
        </w:rPr>
      </w:pPr>
      <w:proofErr w:type="spellStart"/>
      <w:r w:rsidRPr="00CC4DB5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</w:rPr>
        <w:t>Tamaño</w:t>
      </w:r>
      <w:proofErr w:type="spellEnd"/>
      <w:r w:rsidRPr="00CC4DB5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</w:rPr>
        <w:t xml:space="preserve"> de </w:t>
      </w:r>
      <w:proofErr w:type="spellStart"/>
      <w:r w:rsidRPr="00CC4DB5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</w:rPr>
        <w:t>letra</w:t>
      </w:r>
      <w:proofErr w:type="spellEnd"/>
      <w:r w:rsidRPr="00CC4DB5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</w:rPr>
        <w:t>: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</w:rPr>
        <w:t xml:space="preserve"> 12 pt.</w:t>
      </w:r>
    </w:p>
    <w:p w14:paraId="5CEEDF30" w14:textId="4F6816E6" w:rsidR="00C61F97" w:rsidRPr="000B6B2C" w:rsidRDefault="00C61F97" w:rsidP="00C61F97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/>
          <w:color w:val="1F1F1F"/>
        </w:rPr>
      </w:pPr>
      <w:proofErr w:type="spellStart"/>
      <w:r w:rsidRPr="00CC4DB5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</w:rPr>
        <w:t>Interlineado</w:t>
      </w:r>
      <w:proofErr w:type="spellEnd"/>
      <w:r w:rsidRPr="00CC4DB5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</w:rPr>
        <w:t>: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</w:rPr>
        <w:t xml:space="preserve"> </w:t>
      </w:r>
      <w:r w:rsidR="00F902E1">
        <w:rPr>
          <w:rFonts w:ascii="Helvetica Neue" w:eastAsia="Times New Roman" w:hAnsi="Helvetica Neue"/>
          <w:color w:val="1F1F1F"/>
          <w:bdr w:val="none" w:sz="0" w:space="0" w:color="auto" w:frame="1"/>
        </w:rPr>
        <w:t xml:space="preserve">1 ½ </w:t>
      </w:r>
    </w:p>
    <w:p w14:paraId="52F5255B" w14:textId="77777777" w:rsidR="00C61F97" w:rsidRPr="00CC4DB5" w:rsidRDefault="00C61F97" w:rsidP="00C61F97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/>
          <w:color w:val="1F1F1F"/>
        </w:rPr>
      </w:pPr>
      <w:proofErr w:type="spellStart"/>
      <w: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</w:rPr>
        <w:t>Alineación</w:t>
      </w:r>
      <w:proofErr w:type="spellEnd"/>
      <w: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</w:rPr>
        <w:t xml:space="preserve">: </w:t>
      </w:r>
      <w:proofErr w:type="spellStart"/>
      <w:r w:rsidRPr="000B6B2C">
        <w:rPr>
          <w:rFonts w:ascii="Helvetica Neue" w:eastAsia="Times New Roman" w:hAnsi="Helvetica Neue"/>
          <w:color w:val="1F1F1F"/>
          <w:bdr w:val="none" w:sz="0" w:space="0" w:color="auto" w:frame="1"/>
        </w:rPr>
        <w:t>Justificado</w:t>
      </w:r>
      <w:proofErr w:type="spellEnd"/>
    </w:p>
    <w:p w14:paraId="3A534983" w14:textId="77777777" w:rsidR="00C61F97" w:rsidRPr="00D373B0" w:rsidRDefault="00C61F97" w:rsidP="00C61F97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/>
          <w:color w:val="1F1F1F"/>
          <w:lang w:val="es-ES"/>
        </w:rPr>
      </w:pPr>
      <w:r w:rsidRPr="00CC4DB5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>Paginación: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Numeración en la parte inferior derecha de cada página.</w:t>
      </w:r>
    </w:p>
    <w:p w14:paraId="28380620" w14:textId="77777777" w:rsidR="00C61F97" w:rsidRPr="001D3358" w:rsidRDefault="00C61F97" w:rsidP="00C61F97">
      <w:pPr>
        <w:spacing w:line="420" w:lineRule="atLeast"/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</w:p>
    <w:p w14:paraId="771788EE" w14:textId="77777777" w:rsidR="00C61F97" w:rsidRPr="00CC4DB5" w:rsidRDefault="00C61F97" w:rsidP="00C61F97">
      <w:pPr>
        <w:spacing w:line="420" w:lineRule="atLeast"/>
        <w:rPr>
          <w:rFonts w:ascii="Helvetica Neue" w:eastAsia="Times New Roman" w:hAnsi="Helvetica Neue"/>
          <w:color w:val="1F1F1F"/>
        </w:rPr>
      </w:pPr>
      <w:proofErr w:type="spellStart"/>
      <w:r w:rsidRPr="00CC4DB5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</w:rPr>
        <w:t>Presentación</w:t>
      </w:r>
      <w:proofErr w:type="spellEnd"/>
    </w:p>
    <w:p w14:paraId="5CECFD28" w14:textId="6EF5B8C3" w:rsidR="00C61F97" w:rsidRPr="00CC4DB5" w:rsidRDefault="00C61F97" w:rsidP="00C61F97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/>
          <w:color w:val="1F1F1F"/>
          <w:lang w:val="es-ES"/>
        </w:rPr>
      </w:pP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El trabajo debe </w:t>
      </w:r>
      <w:r w:rsidR="005162F1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guardarse solamente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en formato digital (Word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, .docx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).</w:t>
      </w:r>
    </w:p>
    <w:p w14:paraId="0AB8DA8D" w14:textId="7452EDEF" w:rsidR="00C61F97" w:rsidRPr="00CC4DB5" w:rsidRDefault="00C61F97" w:rsidP="00C61F97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/>
          <w:color w:val="1F1F1F"/>
          <w:lang w:val="es-ES"/>
        </w:rPr>
      </w:pP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El nombre del archivo debe incluir 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la fecha y 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el apellido del autor 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con el formato YYYYMMDD 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(por ejemplo, "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2020</w:t>
      </w:r>
      <w:r w:rsidR="00F42E21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624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- Bunker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.docx").</w:t>
      </w:r>
    </w:p>
    <w:p w14:paraId="70A4FFBA" w14:textId="77777777" w:rsidR="00C61F97" w:rsidRPr="00CC4DB5" w:rsidRDefault="00C61F97" w:rsidP="00C61F97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/>
          <w:color w:val="1F1F1F"/>
          <w:lang w:val="es-ES"/>
        </w:rPr>
      </w:pP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El trabajo debe estar escrito en un lenguaje claro, preciso y conciso.</w:t>
      </w:r>
    </w:p>
    <w:p w14:paraId="04F37EBB" w14:textId="77777777" w:rsidR="00C61F97" w:rsidRPr="00CC4DB5" w:rsidRDefault="00C61F97" w:rsidP="00C61F97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/>
          <w:color w:val="1F1F1F"/>
          <w:lang w:val="es-ES"/>
        </w:rPr>
      </w:pP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Se debe cuidar la ortografía, la gramática y la puntuación.</w:t>
      </w:r>
    </w:p>
    <w:p w14:paraId="17A4E9BD" w14:textId="77777777" w:rsidR="002C126E" w:rsidRDefault="002C126E" w:rsidP="00BD2EEF">
      <w:pP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</w:p>
    <w:p w14:paraId="37714E7B" w14:textId="77777777" w:rsidR="002C126E" w:rsidRDefault="002C126E" w:rsidP="00BD2EEF">
      <w:pP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</w:p>
    <w:p w14:paraId="0CC527E4" w14:textId="2CA7ABA9" w:rsidR="00C61F97" w:rsidRPr="00BD2EEF" w:rsidRDefault="00C61F97" w:rsidP="00BD2EEF">
      <w:pP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  <w:r w:rsidRPr="00CC4DB5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lastRenderedPageBreak/>
        <w:t>Entrega</w:t>
      </w:r>
    </w:p>
    <w:p w14:paraId="02981BBE" w14:textId="34EB124B" w:rsidR="00C61F97" w:rsidRPr="00CC4DB5" w:rsidRDefault="00C61F97" w:rsidP="00C61F97">
      <w:pPr>
        <w:spacing w:line="420" w:lineRule="atLeast"/>
        <w:rPr>
          <w:rFonts w:ascii="Helvetica Neue" w:eastAsia="Times New Roman" w:hAnsi="Helvetica Neue"/>
          <w:color w:val="1F1F1F"/>
          <w:lang w:val="es-ES"/>
        </w:rPr>
      </w:pP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El trabajo debe entregarse en la fecha y hora indicada por el docente, a través de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correo electrónico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a </w:t>
      </w:r>
      <w:hyperlink r:id="rId6" w:history="1">
        <w:r w:rsidR="00BD2EEF" w:rsidRPr="0015764B">
          <w:rPr>
            <w:rStyle w:val="Hyperlink"/>
            <w:rFonts w:ascii="Helvetica Neue" w:eastAsia="Times New Roman" w:hAnsi="Helvetica Neue"/>
            <w:b/>
            <w:bCs/>
            <w:bdr w:val="none" w:sz="0" w:space="0" w:color="auto" w:frame="1"/>
            <w:lang w:val="es-ES"/>
          </w:rPr>
          <w:t>kenneth.bunker@uss.cl</w:t>
        </w:r>
      </w:hyperlink>
      <w:r w:rsidR="00BD2EEF" w:rsidRPr="0044010C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 xml:space="preserve"> </w:t>
      </w:r>
      <w:r w:rsidR="00BD2EEF" w:rsidRPr="0044010C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y</w:t>
      </w:r>
      <w:r w:rsidR="00BD2EEF" w:rsidRPr="0044010C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 xml:space="preserve"> </w:t>
      </w:r>
      <w:r w:rsidR="00BD2EEF">
        <w:rPr>
          <w:rFonts w:ascii="Helvetica Neue" w:eastAsia="Times New Roman" w:hAnsi="Helvetica Neue"/>
          <w:b/>
          <w:bCs/>
          <w:color w:val="1F1F1F"/>
          <w:u w:val="single"/>
          <w:bdr w:val="none" w:sz="0" w:space="0" w:color="auto" w:frame="1"/>
          <w:lang w:val="es-ES"/>
        </w:rPr>
        <w:t>subirse a una cuenta GitHub personal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.</w:t>
      </w:r>
      <w:r w:rsidR="00BD2EEF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En el email al profesor </w:t>
      </w:r>
      <w:r w:rsidR="00BD2EEF" w:rsidRPr="00F74D4E">
        <w:rPr>
          <w:rFonts w:ascii="Helvetica Neue" w:eastAsia="Times New Roman" w:hAnsi="Helvetica Neue"/>
          <w:color w:val="1F1F1F"/>
          <w:u w:val="single"/>
          <w:bdr w:val="none" w:sz="0" w:space="0" w:color="auto" w:frame="1"/>
          <w:lang w:val="es-ES"/>
        </w:rPr>
        <w:t xml:space="preserve">se debe enviar el enlace </w:t>
      </w:r>
      <w:r w:rsidR="005D69E4">
        <w:rPr>
          <w:rFonts w:ascii="Helvetica Neue" w:eastAsia="Times New Roman" w:hAnsi="Helvetica Neue"/>
          <w:color w:val="1F1F1F"/>
          <w:u w:val="single"/>
          <w:bdr w:val="none" w:sz="0" w:space="0" w:color="auto" w:frame="1"/>
          <w:lang w:val="es-ES"/>
        </w:rPr>
        <w:t xml:space="preserve">a GitHub </w:t>
      </w:r>
      <w:r w:rsidR="00BD2EEF" w:rsidRPr="00F74D4E">
        <w:rPr>
          <w:rFonts w:ascii="Helvetica Neue" w:eastAsia="Times New Roman" w:hAnsi="Helvetica Neue"/>
          <w:color w:val="1F1F1F"/>
          <w:u w:val="single"/>
          <w:bdr w:val="none" w:sz="0" w:space="0" w:color="auto" w:frame="1"/>
          <w:lang w:val="es-ES"/>
        </w:rPr>
        <w:t>dónde se encuentra el archivo</w:t>
      </w:r>
      <w:r w:rsidR="00BD2EEF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.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De no entregarse a</w:t>
      </w:r>
      <w:r w:rsidR="00BD2EEF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ntes de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la hora establecida, el trabajo será evaluado con un </w:t>
      </w:r>
      <w:r w:rsidRPr="00C8245D">
        <w:rPr>
          <w:rFonts w:ascii="Helvetica Neue" w:eastAsia="Times New Roman" w:hAnsi="Helvetica Neue"/>
          <w:b/>
          <w:bCs/>
          <w:color w:val="FF0000"/>
          <w:u w:val="single"/>
          <w:bdr w:val="none" w:sz="0" w:space="0" w:color="auto" w:frame="1"/>
          <w:lang w:val="es-ES"/>
        </w:rPr>
        <w:t>1.0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. </w:t>
      </w:r>
      <w:r w:rsidR="0009400D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El email debe contener el archivo físico del documento y no un enlace al documento.</w:t>
      </w:r>
    </w:p>
    <w:p w14:paraId="206CE732" w14:textId="77777777" w:rsidR="00C61F97" w:rsidRDefault="00C61F97" w:rsidP="00C61F97">
      <w:pPr>
        <w:spacing w:line="420" w:lineRule="atLeast"/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</w:p>
    <w:p w14:paraId="71ED4D29" w14:textId="77777777" w:rsidR="00F32580" w:rsidRDefault="00F32580" w:rsidP="00C61F97">
      <w:pPr>
        <w:spacing w:line="420" w:lineRule="atLeast"/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</w:p>
    <w:p w14:paraId="0CEE323A" w14:textId="4EC798DF" w:rsidR="00C61F97" w:rsidRPr="00983D2C" w:rsidRDefault="00C61F97" w:rsidP="00C61F97">
      <w:pPr>
        <w:spacing w:line="420" w:lineRule="atLeast"/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  <w:r w:rsidRPr="00983D2C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>Hora de entrega</w:t>
      </w:r>
      <w:r w:rsidR="005D69E4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 xml:space="preserve"> máxima</w:t>
      </w:r>
      <w:r w:rsidRPr="00983D2C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 xml:space="preserve">: </w:t>
      </w:r>
    </w:p>
    <w:p w14:paraId="29098302" w14:textId="253A023A" w:rsidR="00C61F97" w:rsidRDefault="00C61F97" w:rsidP="00C61F97">
      <w:pPr>
        <w:spacing w:line="420" w:lineRule="atLeast"/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</w:pP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Tecnología para la Gestión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ab/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ab/>
        <w:t xml:space="preserve">: </w:t>
      </w:r>
      <w:r w:rsidR="00F902E1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01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/0</w:t>
      </w:r>
      <w:r w:rsidR="007E0FC3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7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/2024</w:t>
      </w:r>
    </w:p>
    <w:p w14:paraId="650DCBF8" w14:textId="77777777" w:rsidR="00A77A7D" w:rsidRDefault="00A77A7D" w:rsidP="00C61F97">
      <w:pPr>
        <w:spacing w:line="420" w:lineRule="atLeast"/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</w:pPr>
    </w:p>
    <w:p w14:paraId="6B9947B1" w14:textId="77777777" w:rsidR="00F32580" w:rsidRDefault="00F32580" w:rsidP="00C61F97">
      <w:pPr>
        <w:spacing w:line="420" w:lineRule="atLeast"/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</w:pPr>
    </w:p>
    <w:p w14:paraId="1CCBF6DE" w14:textId="5D34AFDB" w:rsidR="008D138C" w:rsidRPr="00F32580" w:rsidRDefault="008D138C" w:rsidP="00C61F97">
      <w:pPr>
        <w:spacing w:line="420" w:lineRule="atLeast"/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  <w:r w:rsidRPr="00F32580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>Tarea</w:t>
      </w:r>
    </w:p>
    <w:p w14:paraId="09B85E53" w14:textId="41A6506A" w:rsidR="008D138C" w:rsidRDefault="008D138C" w:rsidP="00C61F97">
      <w:pPr>
        <w:spacing w:line="420" w:lineRule="atLeast"/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</w:pP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Pagina 1. </w:t>
      </w:r>
      <w:r w:rsidR="002D3D8F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Título</w:t>
      </w:r>
      <w:r w:rsidR="00F5408B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, nombre, fecha</w:t>
      </w:r>
    </w:p>
    <w:p w14:paraId="034D40BF" w14:textId="234B8945" w:rsidR="008D138C" w:rsidRDefault="008D138C" w:rsidP="00C61F97">
      <w:pPr>
        <w:spacing w:line="420" w:lineRule="atLeast"/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</w:pP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Página 2. </w:t>
      </w:r>
      <w:r w:rsidR="00946D5F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Definir</w:t>
      </w:r>
      <w:r w:rsidR="00341037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conceptos</w:t>
      </w:r>
      <w:r w:rsidR="00946D5F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y </w:t>
      </w:r>
      <w:r w:rsidR="00566A58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cómo están normalmente vinculados</w:t>
      </w:r>
    </w:p>
    <w:p w14:paraId="2FCB184E" w14:textId="5F3C89F2" w:rsidR="008D138C" w:rsidRDefault="008D138C" w:rsidP="00C61F97">
      <w:pPr>
        <w:spacing w:line="420" w:lineRule="atLeast"/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</w:pP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Pagina </w:t>
      </w:r>
      <w:r w:rsidR="00341037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3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.</w:t>
      </w:r>
      <w:r w:rsidR="00341037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</w:t>
      </w:r>
      <w:r w:rsidR="00D33F9B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Explicar</w:t>
      </w:r>
      <w:r w:rsidR="00341037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</w:t>
      </w:r>
      <w:r w:rsidR="00566A58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si a usted le parece que están </w:t>
      </w:r>
      <w:r w:rsidR="00341037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correlaci</w:t>
      </w:r>
      <w:r w:rsidR="00566A58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onados</w:t>
      </w:r>
      <w:r w:rsidR="00341037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</w:t>
      </w:r>
      <w:r w:rsidR="00566A58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o tienen una relación </w:t>
      </w:r>
      <w:r w:rsidR="00341037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causal</w:t>
      </w:r>
      <w:r w:rsidR="00566A58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.</w:t>
      </w:r>
    </w:p>
    <w:p w14:paraId="2CD50C86" w14:textId="6D517D2F" w:rsidR="008D138C" w:rsidRDefault="008D138C" w:rsidP="00C61F97">
      <w:pPr>
        <w:spacing w:line="420" w:lineRule="atLeast"/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</w:pP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Pagina 3.</w:t>
      </w:r>
      <w:r w:rsidR="00341037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¿Cómo sirve la relación para la calidad de vida? ¿Qué recomendación da como experto en el tema?</w:t>
      </w:r>
    </w:p>
    <w:p w14:paraId="6509C2BE" w14:textId="7B5FDCF1" w:rsidR="00A5334B" w:rsidRDefault="00A5334B" w:rsidP="00C61F97">
      <w:pPr>
        <w:spacing w:line="420" w:lineRule="atLeast"/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</w:pP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Pagina 4. Referencias</w:t>
      </w:r>
      <w:r w:rsidR="00606AFC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(estilo: APA 6.0 o 7.0).</w:t>
      </w:r>
    </w:p>
    <w:p w14:paraId="5DE496E6" w14:textId="77777777" w:rsidR="00F32580" w:rsidRDefault="00F32580" w:rsidP="00C61F97">
      <w:pPr>
        <w:spacing w:line="420" w:lineRule="atLeast"/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</w:pPr>
    </w:p>
    <w:p w14:paraId="6CF3B672" w14:textId="2E92A501" w:rsidR="00C61F97" w:rsidRDefault="00C4333C" w:rsidP="00C61F97">
      <w:pPr>
        <w:spacing w:line="420" w:lineRule="atLeast"/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  <w: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>Temas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342F5" w14:paraId="4C5444D2" w14:textId="77777777" w:rsidTr="007342F5">
        <w:tc>
          <w:tcPr>
            <w:tcW w:w="3003" w:type="dxa"/>
          </w:tcPr>
          <w:p w14:paraId="5D62A7C8" w14:textId="77777777" w:rsidR="007342F5" w:rsidRDefault="007342F5" w:rsidP="00C61F97">
            <w:pPr>
              <w:spacing w:line="420" w:lineRule="atLeast"/>
              <w:rPr>
                <w:rFonts w:ascii="Helvetica Neue" w:eastAsia="Times New Roman" w:hAnsi="Helvetica Neue"/>
                <w:b/>
                <w:bCs/>
                <w:color w:val="1F1F1F"/>
                <w:bdr w:val="none" w:sz="0" w:space="0" w:color="auto" w:frame="1"/>
                <w:lang w:val="es-ES"/>
              </w:rPr>
            </w:pPr>
          </w:p>
        </w:tc>
        <w:tc>
          <w:tcPr>
            <w:tcW w:w="3003" w:type="dxa"/>
          </w:tcPr>
          <w:p w14:paraId="2CCB793A" w14:textId="2B475479" w:rsidR="007342F5" w:rsidRDefault="007342F5" w:rsidP="007342F5">
            <w:pPr>
              <w:spacing w:line="420" w:lineRule="atLeast"/>
              <w:jc w:val="center"/>
              <w:rPr>
                <w:rFonts w:ascii="Helvetica Neue" w:eastAsia="Times New Roman" w:hAnsi="Helvetica Neue"/>
                <w:b/>
                <w:bCs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b/>
                <w:bCs/>
                <w:color w:val="1F1F1F"/>
                <w:bdr w:val="none" w:sz="0" w:space="0" w:color="auto" w:frame="1"/>
                <w:lang w:val="es-ES"/>
              </w:rPr>
              <w:t>Concepto 1</w:t>
            </w:r>
          </w:p>
        </w:tc>
        <w:tc>
          <w:tcPr>
            <w:tcW w:w="3004" w:type="dxa"/>
          </w:tcPr>
          <w:p w14:paraId="14F66A2F" w14:textId="19A8EEAF" w:rsidR="007342F5" w:rsidRDefault="007342F5" w:rsidP="007342F5">
            <w:pPr>
              <w:spacing w:line="420" w:lineRule="atLeast"/>
              <w:jc w:val="center"/>
              <w:rPr>
                <w:rFonts w:ascii="Helvetica Neue" w:eastAsia="Times New Roman" w:hAnsi="Helvetica Neue"/>
                <w:b/>
                <w:bCs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b/>
                <w:bCs/>
                <w:color w:val="1F1F1F"/>
                <w:bdr w:val="none" w:sz="0" w:space="0" w:color="auto" w:frame="1"/>
                <w:lang w:val="es-ES"/>
              </w:rPr>
              <w:t>Concepto 2</w:t>
            </w:r>
          </w:p>
        </w:tc>
      </w:tr>
      <w:tr w:rsidR="007342F5" w14:paraId="6105B0EB" w14:textId="77777777" w:rsidTr="007342F5">
        <w:tc>
          <w:tcPr>
            <w:tcW w:w="3003" w:type="dxa"/>
          </w:tcPr>
          <w:p w14:paraId="57E10B86" w14:textId="1EBAEC92" w:rsidR="007342F5" w:rsidRPr="007342F5" w:rsidRDefault="00507EB5" w:rsidP="00C61F97">
            <w:pPr>
              <w:spacing w:line="420" w:lineRule="atLeast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 xml:space="preserve">Alejandro </w:t>
            </w:r>
            <w:proofErr w:type="spellStart"/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Calfupan</w:t>
            </w:r>
            <w:proofErr w:type="spellEnd"/>
          </w:p>
        </w:tc>
        <w:tc>
          <w:tcPr>
            <w:tcW w:w="3003" w:type="dxa"/>
          </w:tcPr>
          <w:p w14:paraId="6F83E859" w14:textId="52A12C02" w:rsidR="007342F5" w:rsidRPr="007342F5" w:rsidRDefault="007342F5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 w:rsidRPr="007342F5"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Moda</w:t>
            </w:r>
          </w:p>
        </w:tc>
        <w:tc>
          <w:tcPr>
            <w:tcW w:w="3004" w:type="dxa"/>
          </w:tcPr>
          <w:p w14:paraId="327581EA" w14:textId="109F1114" w:rsidR="007342F5" w:rsidRPr="007342F5" w:rsidRDefault="007342F5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 w:rsidRPr="007342F5"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Libertad</w:t>
            </w:r>
          </w:p>
        </w:tc>
      </w:tr>
      <w:tr w:rsidR="007342F5" w14:paraId="7CD356F1" w14:textId="77777777" w:rsidTr="007342F5">
        <w:tc>
          <w:tcPr>
            <w:tcW w:w="3003" w:type="dxa"/>
          </w:tcPr>
          <w:p w14:paraId="32610914" w14:textId="295BE499" w:rsidR="007342F5" w:rsidRPr="007342F5" w:rsidRDefault="003522F4" w:rsidP="00C61F97">
            <w:pPr>
              <w:spacing w:line="420" w:lineRule="atLeast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Consuelo Sandoval</w:t>
            </w:r>
          </w:p>
        </w:tc>
        <w:tc>
          <w:tcPr>
            <w:tcW w:w="3003" w:type="dxa"/>
          </w:tcPr>
          <w:p w14:paraId="4FA618B6" w14:textId="0D3C6547" w:rsidR="007342F5" w:rsidRPr="007342F5" w:rsidRDefault="007342F5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Música clásica</w:t>
            </w:r>
          </w:p>
        </w:tc>
        <w:tc>
          <w:tcPr>
            <w:tcW w:w="3004" w:type="dxa"/>
          </w:tcPr>
          <w:p w14:paraId="320ECCCB" w14:textId="3D9C86DC" w:rsidR="007342F5" w:rsidRPr="007342F5" w:rsidRDefault="007342F5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Memoria</w:t>
            </w:r>
          </w:p>
        </w:tc>
      </w:tr>
      <w:tr w:rsidR="007342F5" w14:paraId="75B2DDE9" w14:textId="77777777" w:rsidTr="007342F5">
        <w:tc>
          <w:tcPr>
            <w:tcW w:w="3003" w:type="dxa"/>
          </w:tcPr>
          <w:p w14:paraId="52BB5B87" w14:textId="60EC1695" w:rsidR="007342F5" w:rsidRPr="007342F5" w:rsidRDefault="00D3239C" w:rsidP="00C61F97">
            <w:pPr>
              <w:spacing w:line="420" w:lineRule="atLeast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Rodrigo Osorio</w:t>
            </w:r>
          </w:p>
        </w:tc>
        <w:tc>
          <w:tcPr>
            <w:tcW w:w="3003" w:type="dxa"/>
          </w:tcPr>
          <w:p w14:paraId="78B32D2C" w14:textId="18DC2A07" w:rsidR="007342F5" w:rsidRPr="007342F5" w:rsidRDefault="00681D27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Agronomía</w:t>
            </w:r>
          </w:p>
        </w:tc>
        <w:tc>
          <w:tcPr>
            <w:tcW w:w="3004" w:type="dxa"/>
          </w:tcPr>
          <w:p w14:paraId="0CD8D6BE" w14:textId="62E5C946" w:rsidR="007342F5" w:rsidRPr="007342F5" w:rsidRDefault="00771648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Responsabilidad</w:t>
            </w:r>
          </w:p>
        </w:tc>
      </w:tr>
      <w:tr w:rsidR="007342F5" w14:paraId="46BEBF23" w14:textId="77777777" w:rsidTr="007342F5">
        <w:tc>
          <w:tcPr>
            <w:tcW w:w="3003" w:type="dxa"/>
          </w:tcPr>
          <w:p w14:paraId="69F817E5" w14:textId="0DF1258E" w:rsidR="007342F5" w:rsidRPr="007342F5" w:rsidRDefault="00946D5F" w:rsidP="00C61F97">
            <w:pPr>
              <w:spacing w:line="420" w:lineRule="atLeast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 xml:space="preserve">Benjamín </w:t>
            </w:r>
            <w:proofErr w:type="spellStart"/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Abele</w:t>
            </w:r>
            <w:proofErr w:type="spellEnd"/>
          </w:p>
        </w:tc>
        <w:tc>
          <w:tcPr>
            <w:tcW w:w="3003" w:type="dxa"/>
          </w:tcPr>
          <w:p w14:paraId="6DB9ADE4" w14:textId="2F2ABC25" w:rsidR="007342F5" w:rsidRPr="007342F5" w:rsidRDefault="00C4333C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Redes Sociales</w:t>
            </w:r>
          </w:p>
        </w:tc>
        <w:tc>
          <w:tcPr>
            <w:tcW w:w="3004" w:type="dxa"/>
          </w:tcPr>
          <w:p w14:paraId="0750EDC8" w14:textId="3C80B67E" w:rsidR="007342F5" w:rsidRPr="007342F5" w:rsidRDefault="00681D27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Respeto</w:t>
            </w:r>
          </w:p>
        </w:tc>
      </w:tr>
      <w:tr w:rsidR="007342F5" w14:paraId="76609FEF" w14:textId="77777777" w:rsidTr="007342F5">
        <w:tc>
          <w:tcPr>
            <w:tcW w:w="3003" w:type="dxa"/>
          </w:tcPr>
          <w:p w14:paraId="1EB7855F" w14:textId="2B1F1F8B" w:rsidR="007342F5" w:rsidRPr="007342F5" w:rsidRDefault="007D521A" w:rsidP="00C61F97">
            <w:pPr>
              <w:spacing w:line="420" w:lineRule="atLeast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Nicole Silva</w:t>
            </w:r>
          </w:p>
        </w:tc>
        <w:tc>
          <w:tcPr>
            <w:tcW w:w="3003" w:type="dxa"/>
          </w:tcPr>
          <w:p w14:paraId="01845752" w14:textId="2500BBC0" w:rsidR="007342F5" w:rsidRPr="007342F5" w:rsidRDefault="00C4333C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Fútbol</w:t>
            </w:r>
          </w:p>
        </w:tc>
        <w:tc>
          <w:tcPr>
            <w:tcW w:w="3004" w:type="dxa"/>
          </w:tcPr>
          <w:p w14:paraId="4D16950B" w14:textId="7DE581AD" w:rsidR="007342F5" w:rsidRPr="007342F5" w:rsidRDefault="00C4333C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 xml:space="preserve">Vínculos </w:t>
            </w:r>
            <w:r w:rsidR="00404BCD"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E</w:t>
            </w: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mocionales</w:t>
            </w:r>
          </w:p>
        </w:tc>
      </w:tr>
      <w:tr w:rsidR="007342F5" w14:paraId="5308D7C4" w14:textId="77777777" w:rsidTr="007342F5">
        <w:tc>
          <w:tcPr>
            <w:tcW w:w="3003" w:type="dxa"/>
          </w:tcPr>
          <w:p w14:paraId="73E4906D" w14:textId="4A204DAB" w:rsidR="007342F5" w:rsidRPr="007342F5" w:rsidRDefault="009564FD" w:rsidP="00C61F97">
            <w:pPr>
              <w:spacing w:line="420" w:lineRule="atLeast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Valeria Flores</w:t>
            </w:r>
          </w:p>
        </w:tc>
        <w:tc>
          <w:tcPr>
            <w:tcW w:w="3003" w:type="dxa"/>
          </w:tcPr>
          <w:p w14:paraId="2285A880" w14:textId="6A6D9DE1" w:rsidR="007342F5" w:rsidRPr="007342F5" w:rsidRDefault="00C4333C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Basquetbol</w:t>
            </w:r>
          </w:p>
        </w:tc>
        <w:tc>
          <w:tcPr>
            <w:tcW w:w="3004" w:type="dxa"/>
          </w:tcPr>
          <w:p w14:paraId="7C9DF68F" w14:textId="30989FE9" w:rsidR="007342F5" w:rsidRPr="007342F5" w:rsidRDefault="00C4333C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Conocimiento</w:t>
            </w:r>
          </w:p>
        </w:tc>
      </w:tr>
      <w:tr w:rsidR="007342F5" w14:paraId="3F01B223" w14:textId="77777777" w:rsidTr="007342F5">
        <w:tc>
          <w:tcPr>
            <w:tcW w:w="3003" w:type="dxa"/>
          </w:tcPr>
          <w:p w14:paraId="154A51F2" w14:textId="5776A3FC" w:rsidR="007342F5" w:rsidRPr="007342F5" w:rsidRDefault="007D521A" w:rsidP="00C61F97">
            <w:pPr>
              <w:spacing w:line="420" w:lineRule="atLeast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Cristóbal Fuentes</w:t>
            </w:r>
          </w:p>
        </w:tc>
        <w:tc>
          <w:tcPr>
            <w:tcW w:w="3003" w:type="dxa"/>
          </w:tcPr>
          <w:p w14:paraId="5F367F4A" w14:textId="1A694FFC" w:rsidR="007342F5" w:rsidRPr="007342F5" w:rsidRDefault="00C4333C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Astrología</w:t>
            </w:r>
          </w:p>
        </w:tc>
        <w:tc>
          <w:tcPr>
            <w:tcW w:w="3004" w:type="dxa"/>
          </w:tcPr>
          <w:p w14:paraId="48BE1392" w14:textId="59CFAEAC" w:rsidR="007342F5" w:rsidRPr="007342F5" w:rsidRDefault="00C4333C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Salud</w:t>
            </w:r>
          </w:p>
        </w:tc>
      </w:tr>
      <w:tr w:rsidR="00C4333C" w14:paraId="7627FB69" w14:textId="77777777" w:rsidTr="007342F5">
        <w:tc>
          <w:tcPr>
            <w:tcW w:w="3003" w:type="dxa"/>
          </w:tcPr>
          <w:p w14:paraId="50827253" w14:textId="4053EECD" w:rsidR="00C4333C" w:rsidRPr="007342F5" w:rsidRDefault="001C27C5" w:rsidP="00C61F97">
            <w:pPr>
              <w:spacing w:line="420" w:lineRule="atLeast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Sofía M</w:t>
            </w:r>
            <w:r w:rsidR="00DB46FE"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u</w:t>
            </w: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ñoz</w:t>
            </w:r>
          </w:p>
        </w:tc>
        <w:tc>
          <w:tcPr>
            <w:tcW w:w="3003" w:type="dxa"/>
          </w:tcPr>
          <w:p w14:paraId="3768B3EB" w14:textId="0CA1B426" w:rsidR="00C4333C" w:rsidRDefault="00404BCD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Política</w:t>
            </w:r>
          </w:p>
        </w:tc>
        <w:tc>
          <w:tcPr>
            <w:tcW w:w="3004" w:type="dxa"/>
          </w:tcPr>
          <w:p w14:paraId="46CB0913" w14:textId="7F9BACD2" w:rsidR="00C4333C" w:rsidRDefault="00C4333C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Empatía</w:t>
            </w:r>
          </w:p>
        </w:tc>
      </w:tr>
    </w:tbl>
    <w:p w14:paraId="34931BB6" w14:textId="18A7A96E" w:rsidR="00903CBE" w:rsidRPr="00404BCD" w:rsidRDefault="00903CBE">
      <w:pP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</w:p>
    <w:sectPr w:rsidR="00903CBE" w:rsidRPr="00404BCD" w:rsidSect="005558E6">
      <w:pgSz w:w="11900" w:h="16820"/>
      <w:pgMar w:top="1440" w:right="1440" w:bottom="15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3953"/>
    <w:multiLevelType w:val="multilevel"/>
    <w:tmpl w:val="D670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92F67"/>
    <w:multiLevelType w:val="multilevel"/>
    <w:tmpl w:val="9070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70411"/>
    <w:multiLevelType w:val="hybridMultilevel"/>
    <w:tmpl w:val="5B22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F3B08"/>
    <w:multiLevelType w:val="multilevel"/>
    <w:tmpl w:val="D686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54152">
    <w:abstractNumId w:val="1"/>
  </w:num>
  <w:num w:numId="2" w16cid:durableId="1005862914">
    <w:abstractNumId w:val="0"/>
  </w:num>
  <w:num w:numId="3" w16cid:durableId="1148547726">
    <w:abstractNumId w:val="3"/>
  </w:num>
  <w:num w:numId="4" w16cid:durableId="1917981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97"/>
    <w:rsid w:val="00036C9C"/>
    <w:rsid w:val="0009400D"/>
    <w:rsid w:val="000C22D7"/>
    <w:rsid w:val="001A134A"/>
    <w:rsid w:val="001C27C5"/>
    <w:rsid w:val="002620EA"/>
    <w:rsid w:val="002A515C"/>
    <w:rsid w:val="002C126E"/>
    <w:rsid w:val="002D3D8F"/>
    <w:rsid w:val="00341037"/>
    <w:rsid w:val="003522F4"/>
    <w:rsid w:val="00391AA2"/>
    <w:rsid w:val="00404BCD"/>
    <w:rsid w:val="0044010C"/>
    <w:rsid w:val="00507EB5"/>
    <w:rsid w:val="005162F1"/>
    <w:rsid w:val="00541754"/>
    <w:rsid w:val="005558E6"/>
    <w:rsid w:val="00566A58"/>
    <w:rsid w:val="00581F35"/>
    <w:rsid w:val="005D69E4"/>
    <w:rsid w:val="00606AFC"/>
    <w:rsid w:val="00625A44"/>
    <w:rsid w:val="00681D27"/>
    <w:rsid w:val="007342F5"/>
    <w:rsid w:val="00771648"/>
    <w:rsid w:val="007B129B"/>
    <w:rsid w:val="007D521A"/>
    <w:rsid w:val="007E0FC3"/>
    <w:rsid w:val="008338BA"/>
    <w:rsid w:val="008604F2"/>
    <w:rsid w:val="008D138C"/>
    <w:rsid w:val="00903CBE"/>
    <w:rsid w:val="00946D5F"/>
    <w:rsid w:val="009564FD"/>
    <w:rsid w:val="009879BC"/>
    <w:rsid w:val="00A5334B"/>
    <w:rsid w:val="00A77A7D"/>
    <w:rsid w:val="00A8661E"/>
    <w:rsid w:val="00B65860"/>
    <w:rsid w:val="00BD2EEF"/>
    <w:rsid w:val="00C4333C"/>
    <w:rsid w:val="00C61F97"/>
    <w:rsid w:val="00CA3374"/>
    <w:rsid w:val="00D3239C"/>
    <w:rsid w:val="00D33F9B"/>
    <w:rsid w:val="00D373B0"/>
    <w:rsid w:val="00D5686C"/>
    <w:rsid w:val="00DB46FE"/>
    <w:rsid w:val="00DE3B23"/>
    <w:rsid w:val="00E5703B"/>
    <w:rsid w:val="00E74535"/>
    <w:rsid w:val="00E94E35"/>
    <w:rsid w:val="00F32580"/>
    <w:rsid w:val="00F42E21"/>
    <w:rsid w:val="00F5408B"/>
    <w:rsid w:val="00F62377"/>
    <w:rsid w:val="00F71E32"/>
    <w:rsid w:val="00F74D4E"/>
    <w:rsid w:val="00F76048"/>
    <w:rsid w:val="00F82563"/>
    <w:rsid w:val="00F9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4DC9D"/>
  <w15:chartTrackingRefBased/>
  <w15:docId w15:val="{D34369D2-6EC8-DA4F-9254-B02DCB13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F97"/>
  </w:style>
  <w:style w:type="paragraph" w:styleId="Heading1">
    <w:name w:val="heading 1"/>
    <w:basedOn w:val="Normal"/>
    <w:next w:val="Normal"/>
    <w:link w:val="Heading1Char"/>
    <w:uiPriority w:val="9"/>
    <w:qFormat/>
    <w:rsid w:val="00C61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F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F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F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F9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F9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F9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F9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F9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F9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F9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F9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F9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F9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F9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F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F9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F9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F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F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2E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4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nneth.bunker@uss.cl" TargetMode="External"/><Relationship Id="rId5" Type="http://schemas.openxmlformats.org/officeDocument/2006/relationships/hyperlink" Target="https://docs.google.com/spreadsheets/d/1M_c2hccLJcCMp4qq0sKj0Wmi4v7Ji8TVnrYm4kDJTqo/edit?hl=es&amp;pli=1&amp;g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Bunker</dc:creator>
  <cp:keywords/>
  <dc:description/>
  <cp:lastModifiedBy>Kenneth Bunker</cp:lastModifiedBy>
  <cp:revision>9</cp:revision>
  <dcterms:created xsi:type="dcterms:W3CDTF">2024-06-24T13:30:00Z</dcterms:created>
  <dcterms:modified xsi:type="dcterms:W3CDTF">2024-06-24T13:37:00Z</dcterms:modified>
</cp:coreProperties>
</file>