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5419E" w14:textId="0F60F77A" w:rsidR="008639BB" w:rsidRDefault="00E82C7F">
      <w:r>
        <w:t>1.Listar todos los usuarios con su fecha de registro</w:t>
      </w:r>
    </w:p>
    <w:p w14:paraId="1602BF0B" w14:textId="05B12124" w:rsidR="00E82C7F" w:rsidRDefault="00E82C7F">
      <w:r>
        <w:rPr>
          <w:noProof/>
        </w:rPr>
        <w:drawing>
          <wp:inline distT="0" distB="0" distL="0" distR="0" wp14:anchorId="775121EA" wp14:editId="4C65E2BF">
            <wp:extent cx="4048125" cy="37986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212" cy="380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2F04" w14:textId="3A52DE93" w:rsidR="00E82C7F" w:rsidRDefault="00E82C7F">
      <w:r>
        <w:t>2. ver publicaciones con el nombre del autor</w:t>
      </w:r>
    </w:p>
    <w:p w14:paraId="18317603" w14:textId="045AFBF1" w:rsidR="00E82C7F" w:rsidRDefault="00E82C7F">
      <w:r>
        <w:rPr>
          <w:noProof/>
        </w:rPr>
        <w:drawing>
          <wp:inline distT="0" distB="0" distL="0" distR="0" wp14:anchorId="1873A1D0" wp14:editId="27136E79">
            <wp:extent cx="5610225" cy="2590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C2B99" w14:textId="7A393795" w:rsidR="00E82C7F" w:rsidRDefault="00E82C7F">
      <w:r>
        <w:lastRenderedPageBreak/>
        <w:t xml:space="preserve">3. </w:t>
      </w:r>
      <w:proofErr w:type="spellStart"/>
      <w:r>
        <w:t>listrar</w:t>
      </w:r>
      <w:proofErr w:type="spellEnd"/>
      <w:r>
        <w:t xml:space="preserve"> hashtags por publicaciones</w:t>
      </w:r>
      <w:r>
        <w:br/>
      </w:r>
      <w:r w:rsidRPr="00E82C7F">
        <w:drawing>
          <wp:inline distT="0" distB="0" distL="0" distR="0" wp14:anchorId="001649A4" wp14:editId="1023D3F6">
            <wp:extent cx="6229350" cy="303432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984" cy="30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D048" w14:textId="250F459B" w:rsidR="00E82C7F" w:rsidRDefault="00E82C7F"/>
    <w:p w14:paraId="55EE10EA" w14:textId="6B372D98" w:rsidR="00E82C7F" w:rsidRDefault="00E82C7F">
      <w:r>
        <w:t>4.cuantos comentarios tiene cada publicación</w:t>
      </w:r>
      <w:r>
        <w:br/>
      </w:r>
      <w:r w:rsidRPr="00E82C7F">
        <w:drawing>
          <wp:inline distT="0" distB="0" distL="0" distR="0" wp14:anchorId="3EDD079F" wp14:editId="369B199E">
            <wp:extent cx="6287273" cy="28384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9596" cy="283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C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7F"/>
    <w:rsid w:val="008639BB"/>
    <w:rsid w:val="00E8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1DA12"/>
  <w15:chartTrackingRefBased/>
  <w15:docId w15:val="{7B75CBE4-D5CA-46E8-80A5-DD0C6F918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2026-04-17T14:35:00Z</dcterms:created>
  <dcterms:modified xsi:type="dcterms:W3CDTF">2026-04-17T14:47:00Z</dcterms:modified>
</cp:coreProperties>
</file>