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  <w:bookmarkStart w:id="0" w:name="_GoBack"/>
      <w:bookmarkEnd w:id="0"/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CE669A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CE669A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CE669A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CE669A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CE669A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50924505" w:rsidR="00065F31" w:rsidRDefault="00DB33D4" w:rsidP="00DB33D4">
      <w:pPr>
        <w:spacing w:before="60" w:after="60"/>
        <w:jc w:val="center"/>
      </w:pPr>
      <w:r w:rsidRPr="00085663">
        <w:rPr>
          <w:highlight w:val="yellow"/>
        </w:rPr>
        <w:t>PONER SU NOMBRE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Inserción </w:t>
            </w:r>
            <w:r>
              <w:rPr>
                <w:color w:val="000000"/>
                <w:sz w:val="20"/>
                <w:szCs w:val="20"/>
              </w:rPr>
              <w:t>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CE669A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CE669A">
      <w:r>
        <w:br w:type="page"/>
      </w:r>
    </w:p>
    <w:p w14:paraId="5D33B205" w14:textId="77777777" w:rsidR="00065F31" w:rsidRDefault="00CE669A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CE669A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CE669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CE669A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CE669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CE669A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CE669A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>Crea primero las tablas independientes (CONFEDERACION, ESTADIO) y luego las que dependen</w:t>
            </w:r>
            <w:r>
              <w:rPr>
                <w:color w:val="1A4731"/>
              </w:rPr>
              <w:t xml:space="preserve">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CE669A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CE669A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CE669A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CE669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CE669A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CE669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CE669A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CE669A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CE669A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CE669A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CE669A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CE669A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CE669A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CE669A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CE669A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CE669A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CE669A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CE669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CE669A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CE669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CE669A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CE669A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CE669A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CE669A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CE669A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CE669A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CE669A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CE669A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CE669A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CE669A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CE669A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CE669A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CE669A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CE669A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CE669A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CE669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CE669A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CE669A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CE669A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CE669A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CE669A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CE669A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CE669A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CE669A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CE669A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CE669A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CE669A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CE669A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CE669A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CE669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CE669A">
            <w:r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CE669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CE669A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CE669A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CE669A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CE669A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CE669A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CE669A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CE669A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CE669A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CE669A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CE669A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CE669A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CE669A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CE669A">
            <w:r>
              <w:rPr>
                <w:sz w:val="20"/>
                <w:szCs w:val="20"/>
              </w:rPr>
              <w:t xml:space="preserve">FK hacia EQUIPO </w:t>
            </w:r>
            <w:r>
              <w:rPr>
                <w:sz w:val="20"/>
                <w:szCs w:val="20"/>
              </w:rPr>
              <w:t>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CE669A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CE669A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CE669A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CE669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CE669A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CE669A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CE669A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CE669A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CE669A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CE669A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CE669A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CE669A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CE669A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CE669A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CE669A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CE669A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CE669A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CE669A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CE669A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CE669A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CE669A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CE669A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CE669A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4A770513" w:rsidR="00065F31" w:rsidRPr="001150CA" w:rsidRDefault="00A9411F" w:rsidP="001150CA">
      <w:pPr>
        <w:rPr>
          <w:sz w:val="28"/>
          <w:szCs w:val="28"/>
        </w:rPr>
      </w:pPr>
      <w:r w:rsidRPr="00A9411F">
        <w:rPr>
          <w:sz w:val="28"/>
          <w:szCs w:val="28"/>
        </w:rPr>
        <w:drawing>
          <wp:inline distT="0" distB="0" distL="0" distR="0" wp14:anchorId="530A9174" wp14:editId="0AA54358">
            <wp:extent cx="6172200" cy="10706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561C" w14:textId="56B36ED6" w:rsidR="00065F31" w:rsidRDefault="00CE669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24C33F53" w:rsidR="00065F31" w:rsidRDefault="00065F31"/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4173D45" w:rsidR="00065F31" w:rsidRDefault="00065F31">
      <w:pPr>
        <w:spacing w:before="60" w:after="60"/>
      </w:pPr>
    </w:p>
    <w:p w14:paraId="72B9A97A" w14:textId="2CBCCFF1" w:rsidR="00065F31" w:rsidRDefault="00CE669A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CE669A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CE669A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CE669A">
      <w:pPr>
        <w:spacing w:before="60" w:after="80"/>
      </w:pPr>
      <w:r>
        <w:t xml:space="preserve">Una confederación </w:t>
      </w:r>
      <w:r>
        <w:t>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CE669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CE669A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CE669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CE669A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CE669A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CE669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CE669A">
            <w:r>
              <w:rPr>
                <w:sz w:val="20"/>
                <w:szCs w:val="20"/>
              </w:rPr>
              <w:t>No eliminar</w:t>
            </w:r>
            <w:r>
              <w:rPr>
                <w:sz w:val="20"/>
                <w:szCs w:val="20"/>
              </w:rPr>
              <w:t xml:space="preserve">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CE669A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CE669A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CE669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3AF41ED8" w:rsidR="00065F31" w:rsidRDefault="00E00190">
      <w:pPr>
        <w:spacing w:before="60" w:after="60"/>
      </w:pPr>
      <w:r>
        <w:rPr>
          <w:b/>
          <w:bCs/>
          <w:noProof/>
          <w:color w:val="FFFFFF"/>
          <w:sz w:val="24"/>
          <w:szCs w:val="24"/>
        </w:rPr>
        <w:drawing>
          <wp:inline distT="0" distB="0" distL="0" distR="0" wp14:anchorId="42500AFA" wp14:editId="13C1EFBD">
            <wp:extent cx="6162675" cy="1333500"/>
            <wp:effectExtent l="0" t="0" r="9525" b="0"/>
            <wp:docPr id="4" name="Imagen 4" descr="C:\Users\CC1\AppData\Local\Microsoft\Windows\INetCache\Content.Word\Captura de pantalla_12-5-2026_885_localho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C1\AppData\Local\Microsoft\Windows\INetCache\Content.Word\Captura de pantalla_12-5-2026_885_localhost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68FA5" w14:textId="37211B01" w:rsidR="001150CA" w:rsidRDefault="001150CA">
      <w:pPr>
        <w:spacing w:before="60" w:after="60"/>
      </w:pPr>
    </w:p>
    <w:p w14:paraId="1DBB21DB" w14:textId="77777777" w:rsidR="00065F31" w:rsidRDefault="00CE669A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CE669A">
      <w:pPr>
        <w:spacing w:before="60" w:after="80"/>
      </w:pPr>
      <w:r>
        <w:t>Un equipo tiene muchos jugadores convocados, pero cada jugador pertenece a un único equipo.</w:t>
      </w:r>
    </w:p>
    <w:p w14:paraId="5AF2C131" w14:textId="3B161CD0" w:rsidR="00065F31" w:rsidRDefault="00065F31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 w:rsidTr="00E00190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</w:t>
            </w:r>
            <w:r>
              <w:rPr>
                <w:b/>
                <w:bCs/>
                <w:color w:val="FFFFFF"/>
                <w:sz w:val="20"/>
                <w:szCs w:val="20"/>
              </w:rPr>
              <w:t>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 w:rsidTr="00E00190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CE669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CE669A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 w:rsidTr="00E00190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CE669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CE669A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 w:rsidTr="00E00190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CE669A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CE669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CE669A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 w:rsidTr="00E00190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0284B844" w:rsidR="00065F31" w:rsidRDefault="00CE669A" w:rsidP="00E0019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CE669A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CE669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7B7ED81C" w:rsidR="00065F31" w:rsidRDefault="00065F31">
      <w:pPr>
        <w:spacing w:before="60" w:after="60"/>
      </w:pPr>
    </w:p>
    <w:p w14:paraId="143750B9" w14:textId="78C2B31E" w:rsidR="00E00190" w:rsidRDefault="00E00190">
      <w:pPr>
        <w:spacing w:before="60" w:after="60"/>
      </w:pPr>
    </w:p>
    <w:p w14:paraId="61C03BB0" w14:textId="6F12D028" w:rsidR="00E00190" w:rsidRDefault="00E00190">
      <w:pPr>
        <w:spacing w:before="60" w:after="60"/>
      </w:pPr>
    </w:p>
    <w:p w14:paraId="77221854" w14:textId="1CE08E76" w:rsidR="00065F31" w:rsidRDefault="00A9411F">
      <w:pPr>
        <w:spacing w:before="60" w:after="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777395C" wp14:editId="0D09AE47">
            <wp:simplePos x="0" y="0"/>
            <wp:positionH relativeFrom="margin">
              <wp:align>right</wp:align>
            </wp:positionH>
            <wp:positionV relativeFrom="paragraph">
              <wp:posOffset>-527685</wp:posOffset>
            </wp:positionV>
            <wp:extent cx="6162675" cy="1647825"/>
            <wp:effectExtent l="0" t="0" r="9525" b="9525"/>
            <wp:wrapNone/>
            <wp:docPr id="5" name="Imagen 5" descr="C:\Users\CC1\AppData\Local\Microsoft\Windows\INetCache\Content.Word\Captura de pantalla_12-5-2026_8916_localho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C1\AppData\Local\Microsoft\Windows\INetCache\Content.Word\Captura de pantalla_12-5-2026_8916_localhost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FBECB5" w14:textId="1CDB26B1" w:rsidR="00E00190" w:rsidRDefault="00E00190">
      <w:pPr>
        <w:spacing w:before="60" w:after="60"/>
      </w:pPr>
    </w:p>
    <w:p w14:paraId="23440657" w14:textId="7D2BB1E0" w:rsidR="00E00190" w:rsidRDefault="00E00190">
      <w:pPr>
        <w:spacing w:before="60" w:after="60"/>
      </w:pPr>
    </w:p>
    <w:p w14:paraId="2DA698BE" w14:textId="192AE970" w:rsidR="00E00190" w:rsidRDefault="00E00190">
      <w:pPr>
        <w:spacing w:before="60" w:after="60"/>
      </w:pPr>
    </w:p>
    <w:p w14:paraId="588D5B87" w14:textId="0FB5ABDC" w:rsidR="00E00190" w:rsidRDefault="00E00190">
      <w:pPr>
        <w:spacing w:before="60" w:after="60"/>
      </w:pPr>
    </w:p>
    <w:p w14:paraId="26FA6AEA" w14:textId="6AB14339" w:rsidR="00E00190" w:rsidRDefault="00E00190">
      <w:pPr>
        <w:spacing w:before="60" w:after="60"/>
      </w:pPr>
    </w:p>
    <w:p w14:paraId="25E37887" w14:textId="22939C66" w:rsidR="00E00190" w:rsidRDefault="00E00190">
      <w:pPr>
        <w:spacing w:before="60" w:after="60"/>
      </w:pPr>
    </w:p>
    <w:p w14:paraId="13E3C83A" w14:textId="77777777" w:rsidR="00E00190" w:rsidRDefault="00E00190">
      <w:pPr>
        <w:spacing w:before="60" w:after="60"/>
      </w:pPr>
    </w:p>
    <w:p w14:paraId="720C4EB7" w14:textId="77777777" w:rsidR="00065F31" w:rsidRDefault="00CE669A">
      <w:pPr>
        <w:spacing w:before="200" w:after="80"/>
      </w:pPr>
      <w:r>
        <w:rPr>
          <w:b/>
          <w:bCs/>
          <w:color w:val="2E7D52"/>
        </w:rPr>
        <w:t xml:space="preserve">Relación 3 — </w:t>
      </w:r>
      <w:r>
        <w:rPr>
          <w:b/>
          <w:bCs/>
          <w:color w:val="2E7D52"/>
        </w:rPr>
        <w:t xml:space="preserve">Many-to-Many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CE669A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</w:t>
      </w:r>
      <w:r>
        <w:t>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657DCD3B" w:rsidR="00065F31" w:rsidRDefault="00CE669A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CE669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CE669A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CE669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CE669A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CE669A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CE669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CE669A">
            <w:r>
              <w:rPr>
                <w:sz w:val="20"/>
                <w:szCs w:val="20"/>
              </w:rPr>
              <w:t xml:space="preserve">No eliminar estadio </w:t>
            </w:r>
            <w:r>
              <w:rPr>
                <w:sz w:val="20"/>
                <w:szCs w:val="20"/>
              </w:rPr>
              <w:t>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CE669A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CE669A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CE669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15BEAAB7" w:rsidR="00065F31" w:rsidRDefault="00065F31">
      <w:pPr>
        <w:spacing w:before="60" w:after="60"/>
      </w:pPr>
    </w:p>
    <w:p w14:paraId="4C97C0D3" w14:textId="4EA7E9C0" w:rsidR="001150CA" w:rsidRDefault="00A9411F">
      <w:pPr>
        <w:spacing w:before="60" w:after="60"/>
      </w:pPr>
      <w:r>
        <w:rPr>
          <w:noProof/>
          <w:highlight w:val="yellow"/>
        </w:rPr>
        <w:drawing>
          <wp:anchor distT="0" distB="0" distL="114300" distR="114300" simplePos="0" relativeHeight="251659264" behindDoc="1" locked="0" layoutInCell="1" allowOverlap="1" wp14:anchorId="50C6BF92" wp14:editId="09692AAB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6162675" cy="1847850"/>
            <wp:effectExtent l="0" t="0" r="9525" b="0"/>
            <wp:wrapNone/>
            <wp:docPr id="6" name="Imagen 6" descr="C:\Users\CC1\AppData\Local\Microsoft\Windows\INetCache\Content.Word\Captura de pantalla_12-5-2026_81920_localho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C1\AppData\Local\Microsoft\Windows\INetCache\Content.Word\Captura de pantalla_12-5-2026_81920_localhost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88A816" w14:textId="0667C119" w:rsidR="00E00190" w:rsidRDefault="00E00190">
      <w:pPr>
        <w:spacing w:before="60" w:after="60"/>
      </w:pPr>
    </w:p>
    <w:p w14:paraId="7655D5AD" w14:textId="1CFCE53B" w:rsidR="00E00190" w:rsidRDefault="00E00190">
      <w:pPr>
        <w:spacing w:before="60" w:after="60"/>
      </w:pPr>
    </w:p>
    <w:p w14:paraId="711A6512" w14:textId="1CA462EB" w:rsidR="00E00190" w:rsidRDefault="00E00190">
      <w:pPr>
        <w:spacing w:before="60" w:after="60"/>
      </w:pPr>
    </w:p>
    <w:p w14:paraId="6973A31E" w14:textId="14459642" w:rsidR="00E00190" w:rsidRDefault="00E00190">
      <w:pPr>
        <w:spacing w:before="60" w:after="60"/>
      </w:pPr>
    </w:p>
    <w:p w14:paraId="4CA22C15" w14:textId="0481EDC3" w:rsidR="00E00190" w:rsidRDefault="00E00190">
      <w:pPr>
        <w:spacing w:before="60" w:after="60"/>
      </w:pPr>
    </w:p>
    <w:p w14:paraId="078AF3F0" w14:textId="78BCE419" w:rsidR="00E00190" w:rsidRDefault="00E00190">
      <w:pPr>
        <w:spacing w:before="60" w:after="60"/>
      </w:pPr>
    </w:p>
    <w:p w14:paraId="01878FD7" w14:textId="48A5EF37" w:rsidR="00E00190" w:rsidRDefault="00E00190">
      <w:pPr>
        <w:spacing w:before="60" w:after="60"/>
      </w:pPr>
    </w:p>
    <w:p w14:paraId="20D6EF18" w14:textId="709F300D" w:rsidR="00E00190" w:rsidRDefault="00E00190">
      <w:pPr>
        <w:spacing w:before="60" w:after="60"/>
      </w:pPr>
    </w:p>
    <w:p w14:paraId="260355BD" w14:textId="77777777" w:rsidR="00E00190" w:rsidRDefault="00E00190">
      <w:pPr>
        <w:spacing w:before="60" w:after="60"/>
      </w:pPr>
    </w:p>
    <w:p w14:paraId="5056D4F0" w14:textId="6075A8FB" w:rsidR="00065F31" w:rsidRDefault="00CE669A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CE669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CE669A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CE669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CE669A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CE669A">
            <w:r>
              <w:rPr>
                <w:sz w:val="20"/>
                <w:szCs w:val="20"/>
              </w:rPr>
              <w:t xml:space="preserve">ON </w:t>
            </w: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CE669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CE669A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CE669A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CE669A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CE669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126FD617" w:rsidR="00065F31" w:rsidRDefault="00065F31">
      <w:pPr>
        <w:spacing w:before="60" w:after="60"/>
      </w:pPr>
    </w:p>
    <w:p w14:paraId="5A213BEC" w14:textId="6B87A1A8" w:rsidR="00A9411F" w:rsidRDefault="00A9411F">
      <w:pPr>
        <w:spacing w:before="60" w:after="60"/>
      </w:pPr>
      <w:r w:rsidRPr="00A9411F">
        <w:rPr>
          <w:noProof/>
        </w:rPr>
        <w:lastRenderedPageBreak/>
        <w:drawing>
          <wp:inline distT="0" distB="0" distL="0" distR="0" wp14:anchorId="09A86B61" wp14:editId="3092BF74">
            <wp:extent cx="6172200" cy="1765193"/>
            <wp:effectExtent l="0" t="0" r="0" b="6985"/>
            <wp:docPr id="7" name="Imagen 7" descr="C:\Users\CC1\Downloads\Captura de pantalla_12-5-2026_82222_localho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CC1\Downloads\Captura de pantalla_12-5-2026_82222_localhost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76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6C8F" w14:textId="4585A8E1" w:rsidR="00A9411F" w:rsidRDefault="00A9411F">
      <w:pPr>
        <w:spacing w:before="60" w:after="60"/>
      </w:pPr>
    </w:p>
    <w:p w14:paraId="33AC8E30" w14:textId="7DD7A817" w:rsidR="00A9411F" w:rsidRDefault="00A9411F">
      <w:pPr>
        <w:spacing w:before="60" w:after="60"/>
      </w:pPr>
    </w:p>
    <w:p w14:paraId="555886B2" w14:textId="77777777" w:rsidR="00A9411F" w:rsidRDefault="00A9411F">
      <w:pPr>
        <w:spacing w:before="60" w:after="60"/>
      </w:pPr>
    </w:p>
    <w:p w14:paraId="0372639E" w14:textId="69ECBC05" w:rsidR="001150CA" w:rsidRDefault="001150CA">
      <w:pPr>
        <w:spacing w:before="60" w:after="60"/>
      </w:pPr>
    </w:p>
    <w:p w14:paraId="24DA9A56" w14:textId="03BF0439" w:rsidR="00065F31" w:rsidRDefault="00CE669A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CE669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CE669A">
            <w:r>
              <w:rPr>
                <w:sz w:val="20"/>
                <w:szCs w:val="20"/>
              </w:rPr>
              <w:t xml:space="preserve">PARTIDO  </w:t>
            </w:r>
            <w:r>
              <w:rPr>
                <w:sz w:val="20"/>
                <w:szCs w:val="20"/>
              </w:rPr>
              <w:t>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CE669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CE669A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24BC85D8" w:rsidR="00065F31" w:rsidRDefault="00CE669A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CE669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CE669A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1132006B" w:rsidR="00065F31" w:rsidRDefault="00CE669A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CE669A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CE669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46DF78F3" w:rsidR="00065F31" w:rsidRDefault="00065F31">
      <w:pPr>
        <w:spacing w:before="60" w:after="60"/>
      </w:pPr>
    </w:p>
    <w:p w14:paraId="31B43CA2" w14:textId="08F19F74" w:rsidR="00065F31" w:rsidRDefault="00A9411F">
      <w:pPr>
        <w:spacing w:before="60" w:after="60"/>
      </w:pPr>
      <w:r w:rsidRPr="00A9411F">
        <w:rPr>
          <w:noProof/>
        </w:rPr>
        <w:drawing>
          <wp:inline distT="0" distB="0" distL="0" distR="0" wp14:anchorId="6882C4E2" wp14:editId="0C257889">
            <wp:extent cx="6172200" cy="1785965"/>
            <wp:effectExtent l="0" t="0" r="0" b="5080"/>
            <wp:docPr id="8" name="Imagen 8" descr="C:\Users\CC1\Downloads\Captura de pantalla_12-5-2026_82411_localho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C1\Downloads\Captura de pantalla_12-5-2026_82411_localhost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78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3CC3E" w14:textId="205D748E" w:rsidR="00065F31" w:rsidRDefault="00065F31">
      <w:pPr>
        <w:spacing w:before="60" w:after="60"/>
      </w:pPr>
    </w:p>
    <w:p w14:paraId="460F38DF" w14:textId="41931B9C" w:rsidR="00065F31" w:rsidRDefault="00CE669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CE669A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384DEE8A" w:rsidR="00065F31" w:rsidRDefault="00065F31">
      <w:pPr>
        <w:spacing w:before="60" w:after="60"/>
      </w:pPr>
    </w:p>
    <w:p w14:paraId="0102B476" w14:textId="77777777" w:rsidR="00065F31" w:rsidRDefault="00CE669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CE669A">
      <w:pPr>
        <w:spacing w:before="60" w:after="80"/>
      </w:pPr>
      <w:r>
        <w:t xml:space="preserve">Inserta los registros indicados en cada </w:t>
      </w:r>
      <w:r>
        <w:t>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CE669A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CE669A">
      <w:pPr>
        <w:spacing w:before="60" w:after="80"/>
      </w:pPr>
      <w:r>
        <w:t>Inserta 4 confederaciones reales (UEFA, CONMEBOL, CONCACAF y AFC, por ejemplo). Cada registro debe inclu</w:t>
      </w:r>
      <w:r>
        <w:t>ir nombre, siglas y region.</w:t>
      </w:r>
    </w:p>
    <w:p w14:paraId="2632EDAC" w14:textId="458F3AE4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0AD4ADA3" w14:textId="77777777" w:rsidR="00065F31" w:rsidRDefault="00CE669A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CE669A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0243296B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5E05D297" w14:textId="77777777" w:rsidR="00065F31" w:rsidRDefault="00CE669A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CE669A">
      <w:pPr>
        <w:spacing w:before="60" w:after="80"/>
      </w:pPr>
      <w:r>
        <w:t>Inserta 6 seleccion</w:t>
      </w:r>
      <w:r>
        <w:t>es nacionales. Distribuye los equipos entre al menos 3 confederaciones distintas. Incluye todos los campos: nombre, codigo_fifa, entrenador e id_confederacion.</w:t>
      </w:r>
    </w:p>
    <w:p w14:paraId="077DB572" w14:textId="54319EA0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7CA67941" w14:textId="77777777" w:rsidR="00065F31" w:rsidRDefault="00CE669A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CE669A">
      <w:pPr>
        <w:spacing w:before="60" w:after="80"/>
      </w:pPr>
      <w:r>
        <w:t>Inserta 10 jugadores. Distribuye los jugadores entre al</w:t>
      </w:r>
      <w:r>
        <w:t xml:space="preserve"> menos 3 equipos distintos. Incluye todos los campos: nombre, posicion, numero_dorsal, fecha_nac e id_equipo. Varía las posiciones (al menos Portero, Defensa, Mediocampista y Delantero deben aparecer).</w:t>
      </w:r>
    </w:p>
    <w:p w14:paraId="5C705129" w14:textId="4AE0F8BB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5BE6800A" w14:textId="77777777" w:rsidR="00065F31" w:rsidRDefault="00CE669A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CE669A">
      <w:pPr>
        <w:spacing w:before="60" w:after="80"/>
      </w:pPr>
      <w:r>
        <w:t>Inserta 5 pa</w:t>
      </w:r>
      <w:r>
        <w:t>rtidos. Cumple las siguientes condiciones:</w:t>
      </w:r>
    </w:p>
    <w:p w14:paraId="651707DA" w14:textId="77777777" w:rsidR="00065F31" w:rsidRDefault="00CE669A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CE669A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CE669A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CE669A">
      <w:pPr>
        <w:pStyle w:val="Prrafodelista"/>
        <w:numPr>
          <w:ilvl w:val="0"/>
          <w:numId w:val="2"/>
        </w:numPr>
        <w:spacing w:before="40" w:after="40"/>
      </w:pPr>
      <w:r>
        <w:t>Incluye partidos de al menos</w:t>
      </w:r>
      <w:r>
        <w:t xml:space="preserve"> 2 fases distintas (ejemplo: Grupos y Cuartos de Final).</w:t>
      </w:r>
    </w:p>
    <w:p w14:paraId="707FB776" w14:textId="76FEFAC0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CE669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CE669A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CE669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CE669A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CE669A">
      <w:pPr>
        <w:spacing w:before="200" w:after="80"/>
      </w:pPr>
      <w:r>
        <w:rPr>
          <w:b/>
          <w:bCs/>
          <w:color w:val="2E7D52"/>
        </w:rPr>
        <w:t xml:space="preserve">Consulta 1 — </w:t>
      </w:r>
      <w:r>
        <w:rPr>
          <w:b/>
          <w:bCs/>
          <w:color w:val="2E7D52"/>
        </w:rPr>
        <w:t>Sencilla con WHERE y campos específicos  (8 pts)</w:t>
      </w:r>
    </w:p>
    <w:p w14:paraId="38ECC121" w14:textId="77777777" w:rsidR="00065F31" w:rsidRDefault="00CE669A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</w:t>
      </w:r>
      <w:r>
        <w:t>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CE669A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CE669A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CE669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CE669A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CE669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CE669A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CE669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CE669A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7CBFE185" w14:textId="77777777" w:rsidR="00065F31" w:rsidRDefault="00CE669A">
      <w:pPr>
        <w:spacing w:before="200" w:after="80"/>
      </w:pPr>
      <w:r>
        <w:rPr>
          <w:b/>
          <w:bCs/>
          <w:color w:val="2E7D52"/>
        </w:rPr>
        <w:t xml:space="preserve">Consulta 2 — Intermedia con </w:t>
      </w:r>
      <w:r>
        <w:rPr>
          <w:b/>
          <w:bCs/>
          <w:color w:val="2E7D52"/>
        </w:rPr>
        <w:t>JOIN y COUNT  (11 pts)</w:t>
      </w:r>
    </w:p>
    <w:p w14:paraId="683BB901" w14:textId="77777777" w:rsidR="00065F31" w:rsidRDefault="00CE669A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</w:t>
      </w:r>
      <w:r>
        <w:t xml:space="preserve">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CE669A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CE669A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CE669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CE669A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CE669A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CE669A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CE669A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CE669A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CE669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CE669A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CE669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CE669A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CE669A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CE669A">
      <w:pPr>
        <w:spacing w:before="60" w:after="80"/>
      </w:pPr>
      <w:r>
        <w:t xml:space="preserve">Lista todos los partidos de la fase 'Grupos' mostrando: la fecha del partido, el nombre del estadio, el nombre del equipo </w:t>
      </w:r>
      <w:r>
        <w:t>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CE669A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CE669A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CE669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CE669A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CE669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CE669A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CE669A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CE669A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CE669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CE669A">
            <w:r>
              <w:rPr>
                <w:sz w:val="20"/>
                <w:szCs w:val="20"/>
              </w:rPr>
              <w:t xml:space="preserve">fecha </w:t>
            </w:r>
            <w:r>
              <w:rPr>
                <w:sz w:val="20"/>
                <w:szCs w:val="20"/>
              </w:rPr>
              <w:t>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B77919" w14:textId="77777777" w:rsidR="00CE669A" w:rsidRDefault="00CE669A" w:rsidP="00E00190">
      <w:r>
        <w:separator/>
      </w:r>
    </w:p>
  </w:endnote>
  <w:endnote w:type="continuationSeparator" w:id="0">
    <w:p w14:paraId="3CAA1349" w14:textId="77777777" w:rsidR="00CE669A" w:rsidRDefault="00CE669A" w:rsidP="00E00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CFD60A" w14:textId="77777777" w:rsidR="00CE669A" w:rsidRDefault="00CE669A" w:rsidP="00E00190">
      <w:r>
        <w:separator/>
      </w:r>
    </w:p>
  </w:footnote>
  <w:footnote w:type="continuationSeparator" w:id="0">
    <w:p w14:paraId="1FEDE71D" w14:textId="77777777" w:rsidR="00CE669A" w:rsidRDefault="00CE669A" w:rsidP="00E00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9448E"/>
    <w:rsid w:val="002F079E"/>
    <w:rsid w:val="00317311"/>
    <w:rsid w:val="0048082F"/>
    <w:rsid w:val="005A7285"/>
    <w:rsid w:val="00741739"/>
    <w:rsid w:val="007C1245"/>
    <w:rsid w:val="007C53D4"/>
    <w:rsid w:val="00A9411F"/>
    <w:rsid w:val="00B255A4"/>
    <w:rsid w:val="00BC13C9"/>
    <w:rsid w:val="00CE669A"/>
    <w:rsid w:val="00DB33D4"/>
    <w:rsid w:val="00E00190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0019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00190"/>
  </w:style>
  <w:style w:type="paragraph" w:styleId="Piedepgina">
    <w:name w:val="footer"/>
    <w:basedOn w:val="Normal"/>
    <w:link w:val="PiedepginaCar"/>
    <w:uiPriority w:val="99"/>
    <w:unhideWhenUsed/>
    <w:rsid w:val="00E0019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00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1385</Words>
  <Characters>7618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2026-05-12T15:31:00Z</dcterms:created>
  <dcterms:modified xsi:type="dcterms:W3CDTF">2026-05-12T15:31:00Z</dcterms:modified>
</cp:coreProperties>
</file>