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018E" w14:textId="77777777" w:rsidR="00B81A1C" w:rsidRDefault="00B81A1C" w:rsidP="00B81A1C">
      <w:pPr>
        <w:pStyle w:val="NoSpacing"/>
        <w:spacing w:line="276" w:lineRule="auto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Attested by:</w:t>
      </w:r>
    </w:p>
    <w:p w14:paraId="54308A7D" w14:textId="77777777" w:rsidR="00B81A1C" w:rsidRDefault="00B81A1C" w:rsidP="00B81A1C">
      <w:pPr>
        <w:pStyle w:val="NoSpacing"/>
        <w:spacing w:line="276" w:lineRule="auto"/>
        <w:ind w:left="1440" w:hanging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69168B1" w14:textId="77777777" w:rsidR="00B81A1C" w:rsidRDefault="00B81A1C" w:rsidP="00B81A1C">
      <w:pPr>
        <w:pStyle w:val="NoSpacing"/>
        <w:spacing w:line="276" w:lineRule="auto"/>
        <w:ind w:left="5760"/>
        <w:jc w:val="center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PAUL C. ALFONSO</w:t>
      </w:r>
    </w:p>
    <w:p w14:paraId="0BD9E1DB" w14:textId="5940475E" w:rsidR="00B81A1C" w:rsidRPr="00BB53E5" w:rsidRDefault="00B81A1C" w:rsidP="00B81A1C">
      <w:pPr>
        <w:pStyle w:val="NoSpacing"/>
        <w:spacing w:line="276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40BA4C60" w14:textId="77777777" w:rsidR="00B81A1C" w:rsidRDefault="00B81A1C" w:rsidP="00B81A1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by:</w:t>
      </w:r>
    </w:p>
    <w:p w14:paraId="4610D318" w14:textId="77777777" w:rsidR="00B81A1C" w:rsidRDefault="00B81A1C" w:rsidP="00B81A1C">
      <w:pPr>
        <w:pStyle w:val="NoSpacing"/>
        <w:spacing w:line="276" w:lineRule="auto"/>
        <w:ind w:left="1440" w:hanging="720"/>
        <w:rPr>
          <w:rFonts w:ascii="Times New Roman" w:hAnsi="Times New Roman" w:cs="Times New Roman"/>
        </w:rPr>
      </w:pPr>
    </w:p>
    <w:p w14:paraId="0E7F1FDB" w14:textId="77777777" w:rsidR="00B81A1C" w:rsidRPr="00306436" w:rsidRDefault="00B81A1C" w:rsidP="00B81A1C">
      <w:pPr>
        <w:pStyle w:val="NoSpacing"/>
        <w:spacing w:line="276" w:lineRule="auto"/>
        <w:ind w:left="1440" w:hanging="720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ARJAY L. SACLAO</w:t>
      </w:r>
    </w:p>
    <w:p w14:paraId="3DF5C9C2" w14:textId="77777777" w:rsidR="00B81A1C" w:rsidRDefault="00B81A1C" w:rsidP="00B81A1C">
      <w:pPr>
        <w:pStyle w:val="NoSpacing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 Chairperson</w:t>
      </w:r>
    </w:p>
    <w:p w14:paraId="1949EFF8" w14:textId="77777777" w:rsidR="00B81A1C" w:rsidRDefault="00B81A1C" w:rsidP="00B81A1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487C46D" w14:textId="77777777" w:rsidR="00B81A1C" w:rsidRDefault="00B81A1C" w:rsidP="00B81A1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876071" w14:textId="1ACA0FC0" w:rsidR="00B81A1C" w:rsidRPr="00306436" w:rsidRDefault="00B81A1C" w:rsidP="00B81A1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ERVIE R. DIZON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ANGELO F. UMALI</w:t>
      </w:r>
    </w:p>
    <w:p w14:paraId="0F8B9689" w14:textId="4E47B7D2" w:rsidR="00B81A1C" w:rsidRPr="00306436" w:rsidRDefault="00B81A1C" w:rsidP="00B81A1C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791AC42F" w14:textId="77777777" w:rsidR="00B81A1C" w:rsidRPr="00306436" w:rsidRDefault="00B81A1C" w:rsidP="00B81A1C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2E524AE" w14:textId="77777777" w:rsidR="00B81A1C" w:rsidRDefault="00B81A1C" w:rsidP="00B81A1C">
      <w:pPr>
        <w:pStyle w:val="NoSpacing"/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7BBCE65F" w14:textId="729D03AD" w:rsidR="00B81A1C" w:rsidRPr="00306436" w:rsidRDefault="00B81A1C" w:rsidP="00B81A1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CHIN JEAN M. MENESES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IAN JASPER C. VILLARICO</w:t>
      </w:r>
    </w:p>
    <w:p w14:paraId="13299935" w14:textId="75BD8BA3" w:rsidR="00B81A1C" w:rsidRDefault="00B81A1C" w:rsidP="00B81A1C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>SK Kagawad</w:t>
      </w:r>
    </w:p>
    <w:p w14:paraId="18DECF70" w14:textId="3DE74ABD" w:rsidR="00B81A1C" w:rsidRPr="00306436" w:rsidRDefault="00B81A1C" w:rsidP="00B81A1C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</w:p>
    <w:p w14:paraId="4D4DA069" w14:textId="77777777" w:rsidR="00B81A1C" w:rsidRDefault="00B81A1C" w:rsidP="00B81A1C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14550FC1" w14:textId="7DCED61E" w:rsidR="00B81A1C" w:rsidRPr="00306436" w:rsidRDefault="00B81A1C" w:rsidP="00B81A1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MICHAELA LORINE R. AMPARO</w:t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KAREN B. BAUTISTA</w:t>
      </w:r>
    </w:p>
    <w:p w14:paraId="0CE20B0B" w14:textId="57671A9B" w:rsidR="00B81A1C" w:rsidRPr="00306436" w:rsidRDefault="00B81A1C" w:rsidP="00B81A1C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SK Kagawad</w:t>
      </w:r>
      <w:r w:rsidRPr="009E3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1E4A2A45" w14:textId="56CE6668" w:rsidR="00B81A1C" w:rsidRDefault="00B81A1C" w:rsidP="00B81A1C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</w:p>
    <w:p w14:paraId="1E4453AA" w14:textId="77777777" w:rsidR="00B81A1C" w:rsidRDefault="00B81A1C" w:rsidP="00B81A1C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3E4A55E2" w14:textId="77777777" w:rsidR="00B81A1C" w:rsidRDefault="00B81A1C" w:rsidP="00B81A1C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75DCF99C" w14:textId="77777777" w:rsidR="003E680D" w:rsidRPr="00B81A1C" w:rsidRDefault="003E680D" w:rsidP="00B81A1C"/>
    <w:sectPr w:rsidR="003E680D" w:rsidRPr="00B81A1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8ACB" w14:textId="77777777" w:rsidR="002249DE" w:rsidRDefault="002249DE" w:rsidP="0059465E">
      <w:r>
        <w:separator/>
      </w:r>
    </w:p>
  </w:endnote>
  <w:endnote w:type="continuationSeparator" w:id="0">
    <w:p w14:paraId="457B2C3E" w14:textId="77777777" w:rsidR="002249DE" w:rsidRDefault="002249DE" w:rsidP="0059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5F98" w14:textId="20392CCA" w:rsidR="0059465E" w:rsidRDefault="005946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77F54F" wp14:editId="6E3B5F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72968667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EC51D" w14:textId="230CC686" w:rsidR="0059465E" w:rsidRPr="0059465E" w:rsidRDefault="0059465E" w:rsidP="005946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46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7F5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40EEC51D" w14:textId="230CC686" w:rsidR="0059465E" w:rsidRPr="0059465E" w:rsidRDefault="0059465E" w:rsidP="005946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46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56E5" w14:textId="2C7F5106" w:rsidR="0059465E" w:rsidRDefault="005946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542C45" wp14:editId="4EDC06D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283246228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21E2AC" w14:textId="3701A917" w:rsidR="0059465E" w:rsidRPr="0059465E" w:rsidRDefault="0059465E" w:rsidP="005946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46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42C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2821E2AC" w14:textId="3701A917" w:rsidR="0059465E" w:rsidRPr="0059465E" w:rsidRDefault="0059465E" w:rsidP="005946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46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1AE7" w14:textId="5AF05288" w:rsidR="0059465E" w:rsidRDefault="005946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9B1A99" wp14:editId="2040587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87031196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FD79E" w14:textId="5E6FB45E" w:rsidR="0059465E" w:rsidRPr="0059465E" w:rsidRDefault="0059465E" w:rsidP="005946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46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B1A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782FD79E" w14:textId="5E6FB45E" w:rsidR="0059465E" w:rsidRPr="0059465E" w:rsidRDefault="0059465E" w:rsidP="005946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46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3D16" w14:textId="77777777" w:rsidR="002249DE" w:rsidRDefault="002249DE" w:rsidP="0059465E">
      <w:r>
        <w:separator/>
      </w:r>
    </w:p>
  </w:footnote>
  <w:footnote w:type="continuationSeparator" w:id="0">
    <w:p w14:paraId="09093C62" w14:textId="77777777" w:rsidR="002249DE" w:rsidRDefault="002249DE" w:rsidP="00594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5E"/>
    <w:rsid w:val="002249DE"/>
    <w:rsid w:val="003E680D"/>
    <w:rsid w:val="0059465E"/>
    <w:rsid w:val="00B81A1C"/>
    <w:rsid w:val="00D056F4"/>
    <w:rsid w:val="00D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2264"/>
  <w15:chartTrackingRefBased/>
  <w15:docId w15:val="{040CCF41-D13D-554B-9F74-A61D7C13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9465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94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Bautista</dc:creator>
  <cp:keywords/>
  <dc:description/>
  <cp:lastModifiedBy>Kenneth Bautista</cp:lastModifiedBy>
  <cp:revision>2</cp:revision>
  <dcterms:created xsi:type="dcterms:W3CDTF">2024-04-28T04:22:00Z</dcterms:created>
  <dcterms:modified xsi:type="dcterms:W3CDTF">2024-04-28T04:22:00Z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33dfe81d,a4f4adb,4c7cc894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3c9aa860-6a65-4942-a19a-0478291725e1_Enabled">
    <vt:lpwstr>true</vt:lpwstr>
  </property>
  <property fmtid="{D5CDD505-2E9C-101B-9397-08002B2CF9AE}" pid="6" name="MSIP_Label_3c9aa860-6a65-4942-a19a-0478291725e1_SetDate">
    <vt:lpwstr>2024-04-28T04:19:26Z</vt:lpwstr>
  </property>
  <property fmtid="{D5CDD505-2E9C-101B-9397-08002B2CF9AE}" pid="7" name="MSIP_Label_3c9aa860-6a65-4942-a19a-0478291725e1_Method">
    <vt:lpwstr>Privileged</vt:lpwstr>
  </property>
  <property fmtid="{D5CDD505-2E9C-101B-9397-08002B2CF9AE}" pid="8" name="MSIP_Label_3c9aa860-6a65-4942-a19a-0478291725e1_Name">
    <vt:lpwstr>CONFIDENTIAL</vt:lpwstr>
  </property>
  <property fmtid="{D5CDD505-2E9C-101B-9397-08002B2CF9AE}" pid="9" name="MSIP_Label_3c9aa860-6a65-4942-a19a-0478291725e1_SiteId">
    <vt:lpwstr>5d3e2773-e07f-4432-a630-1a0f68a28a05</vt:lpwstr>
  </property>
  <property fmtid="{D5CDD505-2E9C-101B-9397-08002B2CF9AE}" pid="10" name="MSIP_Label_3c9aa860-6a65-4942-a19a-0478291725e1_ActionId">
    <vt:lpwstr>009837a3-21f8-4a64-9fd6-0a08da6db7eb</vt:lpwstr>
  </property>
  <property fmtid="{D5CDD505-2E9C-101B-9397-08002B2CF9AE}" pid="11" name="MSIP_Label_3c9aa860-6a65-4942-a19a-0478291725e1_ContentBits">
    <vt:lpwstr>2</vt:lpwstr>
  </property>
</Properties>
</file>