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63B91F" w14:textId="77777777" w:rsidR="007D6DB0" w:rsidRDefault="007D6DB0" w:rsidP="00C6078C">
      <w:pPr>
        <w:jc w:val="center"/>
        <w:rPr>
          <w:lang w:val="en-PH"/>
        </w:rPr>
      </w:pPr>
    </w:p>
    <w:p w14:paraId="3345974C" w14:textId="77777777" w:rsidR="007D6DB0" w:rsidRDefault="007D6DB0" w:rsidP="007D6DB0">
      <w:pPr>
        <w:jc w:val="center"/>
        <w:rPr>
          <w:lang w:val="en-PH"/>
        </w:rPr>
      </w:pPr>
      <w:r>
        <w:rPr>
          <w:noProof/>
        </w:rPr>
        <w:drawing>
          <wp:anchor distT="0" distB="0" distL="114300" distR="114300" simplePos="0" relativeHeight="251686912" behindDoc="0" locked="0" layoutInCell="1" allowOverlap="1" wp14:anchorId="2AE16DF3" wp14:editId="2543C391">
            <wp:simplePos x="0" y="0"/>
            <wp:positionH relativeFrom="column">
              <wp:posOffset>2562225</wp:posOffset>
            </wp:positionH>
            <wp:positionV relativeFrom="paragraph">
              <wp:posOffset>42545</wp:posOffset>
            </wp:positionV>
            <wp:extent cx="1079500" cy="1079500"/>
            <wp:effectExtent l="0" t="0" r="0" b="0"/>
            <wp:wrapNone/>
            <wp:docPr id="998505060" name="Picture 1" descr="Paligui new logo sample A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Paligui new logo sample A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9500" cy="107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7936" behindDoc="0" locked="0" layoutInCell="1" allowOverlap="1" wp14:anchorId="33B265AC" wp14:editId="5DF342B6">
            <wp:simplePos x="0" y="0"/>
            <wp:positionH relativeFrom="column">
              <wp:posOffset>7372287</wp:posOffset>
            </wp:positionH>
            <wp:positionV relativeFrom="paragraph">
              <wp:posOffset>43451</wp:posOffset>
            </wp:positionV>
            <wp:extent cx="1080000" cy="1080000"/>
            <wp:effectExtent l="0" t="0" r="0" b="0"/>
            <wp:wrapNone/>
            <wp:docPr id="712927159" name="Picture 0" descr="Apalit Logo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0" descr="Apalit Logo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PH"/>
        </w:rPr>
        <w:t>Republic of the Philippines</w:t>
      </w:r>
    </w:p>
    <w:p w14:paraId="0FCA166E" w14:textId="77777777" w:rsidR="007D6DB0" w:rsidRDefault="007D6DB0" w:rsidP="007D6DB0">
      <w:pPr>
        <w:jc w:val="center"/>
        <w:rPr>
          <w:lang w:val="en-PH"/>
        </w:rPr>
      </w:pPr>
      <w:r>
        <w:rPr>
          <w:lang w:val="en-PH"/>
        </w:rPr>
        <w:t>Region III</w:t>
      </w:r>
    </w:p>
    <w:p w14:paraId="56CB28F1" w14:textId="77777777" w:rsidR="007D6DB0" w:rsidRDefault="007D6DB0" w:rsidP="007D6DB0">
      <w:pPr>
        <w:jc w:val="center"/>
        <w:rPr>
          <w:lang w:val="en-PH"/>
        </w:rPr>
      </w:pPr>
      <w:r>
        <w:rPr>
          <w:lang w:val="en-PH"/>
        </w:rPr>
        <w:t>Province of Pampanga</w:t>
      </w:r>
    </w:p>
    <w:p w14:paraId="4AEE7B1E" w14:textId="77777777" w:rsidR="007D6DB0" w:rsidRDefault="007D6DB0" w:rsidP="007D6DB0">
      <w:pPr>
        <w:jc w:val="center"/>
        <w:rPr>
          <w:lang w:val="en-PH"/>
        </w:rPr>
      </w:pPr>
      <w:r>
        <w:rPr>
          <w:lang w:val="en-PH"/>
        </w:rPr>
        <w:t>Municipality of Apalit</w:t>
      </w:r>
    </w:p>
    <w:p w14:paraId="39F6185F" w14:textId="77777777" w:rsidR="007D6DB0" w:rsidRDefault="007D6DB0" w:rsidP="007D6DB0">
      <w:pPr>
        <w:jc w:val="center"/>
        <w:rPr>
          <w:b/>
          <w:bCs/>
          <w:sz w:val="28"/>
          <w:szCs w:val="28"/>
          <w:lang w:val="en-PH"/>
        </w:rPr>
      </w:pPr>
      <w:r w:rsidRPr="00DA2F64">
        <w:rPr>
          <w:b/>
          <w:bCs/>
          <w:sz w:val="28"/>
          <w:szCs w:val="28"/>
          <w:lang w:val="en-PH"/>
        </w:rPr>
        <w:t>BARANGAY PALIGUI</w:t>
      </w:r>
    </w:p>
    <w:p w14:paraId="3111D29F" w14:textId="77777777" w:rsidR="007D6DB0" w:rsidRPr="00DA2F64" w:rsidRDefault="007D6DB0" w:rsidP="007D6DB0">
      <w:pPr>
        <w:jc w:val="center"/>
        <w:rPr>
          <w:i/>
          <w:iCs/>
          <w:sz w:val="28"/>
          <w:szCs w:val="28"/>
          <w:lang w:val="en-PH"/>
        </w:rPr>
      </w:pPr>
      <w:r>
        <w:rPr>
          <w:i/>
          <w:iCs/>
          <w:sz w:val="28"/>
          <w:szCs w:val="28"/>
          <w:lang w:val="en-PH"/>
        </w:rPr>
        <w:t>Office of the Sangguniang Kabataan</w:t>
      </w:r>
    </w:p>
    <w:p w14:paraId="13C9FD00" w14:textId="77777777" w:rsidR="007D6DB0" w:rsidRDefault="007D6DB0" w:rsidP="007D6DB0">
      <w:pPr>
        <w:jc w:val="both"/>
        <w:rPr>
          <w:rFonts w:ascii="Arial" w:hAnsi="Arial" w:cs="Arial"/>
        </w:rPr>
      </w:pPr>
    </w:p>
    <w:p w14:paraId="46FB974E" w14:textId="77777777" w:rsidR="007D6DB0" w:rsidRDefault="007D6DB0" w:rsidP="007D6DB0">
      <w:pPr>
        <w:pStyle w:val="NoSpacing"/>
        <w:spacing w:line="276" w:lineRule="auto"/>
        <w:ind w:left="709" w:hanging="720"/>
        <w:rPr>
          <w:rFonts w:ascii="Times New Roman" w:hAnsi="Times New Roman" w:cs="Times New Roman"/>
        </w:rPr>
      </w:pPr>
    </w:p>
    <w:tbl>
      <w:tblPr>
        <w:tblW w:w="14140" w:type="dxa"/>
        <w:jc w:val="center"/>
        <w:tblLook w:val="04A0" w:firstRow="1" w:lastRow="0" w:firstColumn="1" w:lastColumn="0" w:noHBand="0" w:noVBand="1"/>
      </w:tblPr>
      <w:tblGrid>
        <w:gridCol w:w="3060"/>
        <w:gridCol w:w="2320"/>
        <w:gridCol w:w="2140"/>
        <w:gridCol w:w="2760"/>
        <w:gridCol w:w="3860"/>
      </w:tblGrid>
      <w:tr w:rsidR="007D6DB0" w14:paraId="6052A580" w14:textId="77777777" w:rsidTr="00896C3C">
        <w:trPr>
          <w:trHeight w:val="320"/>
          <w:jc w:val="center"/>
        </w:trPr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EA72E"/>
            <w:noWrap/>
            <w:vAlign w:val="center"/>
            <w:hideMark/>
          </w:tcPr>
          <w:p w14:paraId="3CE86EEB" w14:textId="77777777" w:rsidR="007D6DB0" w:rsidRDefault="007D6DB0" w:rsidP="00896C3C">
            <w:pPr>
              <w:jc w:val="center"/>
              <w:rPr>
                <w:rFonts w:ascii="Aptos Narrow" w:hAnsi="Aptos Narrow"/>
                <w:color w:val="FFFFFF"/>
              </w:rPr>
            </w:pPr>
            <w:r>
              <w:rPr>
                <w:rFonts w:ascii="Aptos Narrow" w:hAnsi="Aptos Narrow"/>
                <w:color w:val="FFFFFF"/>
              </w:rPr>
              <w:t>Name</w:t>
            </w:r>
          </w:p>
        </w:tc>
        <w:tc>
          <w:tcPr>
            <w:tcW w:w="2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EA72E"/>
            <w:noWrap/>
            <w:vAlign w:val="center"/>
            <w:hideMark/>
          </w:tcPr>
          <w:p w14:paraId="3BF3F035" w14:textId="77777777" w:rsidR="007D6DB0" w:rsidRDefault="007D6DB0" w:rsidP="00896C3C">
            <w:pPr>
              <w:jc w:val="center"/>
              <w:rPr>
                <w:rFonts w:ascii="Aptos Narrow" w:hAnsi="Aptos Narrow"/>
                <w:color w:val="FFFFFF"/>
              </w:rPr>
            </w:pPr>
            <w:r>
              <w:rPr>
                <w:rFonts w:ascii="Aptos Narrow" w:hAnsi="Aptos Narrow"/>
                <w:color w:val="FFFFFF"/>
              </w:rPr>
              <w:t>Description</w:t>
            </w: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EA72E"/>
            <w:noWrap/>
            <w:vAlign w:val="center"/>
            <w:hideMark/>
          </w:tcPr>
          <w:p w14:paraId="1852FBFF" w14:textId="77777777" w:rsidR="007D6DB0" w:rsidRDefault="007D6DB0" w:rsidP="00896C3C">
            <w:pPr>
              <w:jc w:val="center"/>
              <w:rPr>
                <w:rFonts w:ascii="Aptos Narrow" w:hAnsi="Aptos Narrow"/>
                <w:color w:val="FFFFFF"/>
              </w:rPr>
            </w:pPr>
            <w:r>
              <w:rPr>
                <w:rFonts w:ascii="Aptos Narrow" w:hAnsi="Aptos Narrow"/>
                <w:color w:val="FFFFFF"/>
              </w:rPr>
              <w:t>Purpose</w:t>
            </w:r>
          </w:p>
        </w:tc>
        <w:tc>
          <w:tcPr>
            <w:tcW w:w="2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EA72E"/>
            <w:noWrap/>
            <w:vAlign w:val="center"/>
            <w:hideMark/>
          </w:tcPr>
          <w:p w14:paraId="429A17D7" w14:textId="77777777" w:rsidR="007D6DB0" w:rsidRDefault="007D6DB0" w:rsidP="00896C3C">
            <w:pPr>
              <w:jc w:val="center"/>
              <w:rPr>
                <w:rFonts w:ascii="Aptos Narrow" w:hAnsi="Aptos Narrow"/>
                <w:color w:val="FFFFFF"/>
              </w:rPr>
            </w:pPr>
            <w:r>
              <w:rPr>
                <w:rFonts w:ascii="Aptos Narrow" w:hAnsi="Aptos Narrow"/>
                <w:color w:val="FFFFFF"/>
              </w:rPr>
              <w:t>Amount</w:t>
            </w:r>
          </w:p>
        </w:tc>
        <w:tc>
          <w:tcPr>
            <w:tcW w:w="3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EA72E"/>
            <w:noWrap/>
            <w:vAlign w:val="center"/>
            <w:hideMark/>
          </w:tcPr>
          <w:p w14:paraId="2C916168" w14:textId="77777777" w:rsidR="007D6DB0" w:rsidRDefault="007D6DB0" w:rsidP="00896C3C">
            <w:pPr>
              <w:jc w:val="center"/>
              <w:rPr>
                <w:rFonts w:ascii="Aptos Narrow" w:hAnsi="Aptos Narrow"/>
                <w:color w:val="FFFFFF"/>
              </w:rPr>
            </w:pPr>
            <w:r>
              <w:rPr>
                <w:rFonts w:ascii="Aptos Narrow" w:hAnsi="Aptos Narrow"/>
                <w:color w:val="FFFFFF"/>
              </w:rPr>
              <w:t>Signature</w:t>
            </w:r>
          </w:p>
        </w:tc>
      </w:tr>
      <w:tr w:rsidR="007D6DB0" w14:paraId="64552EFD" w14:textId="77777777" w:rsidTr="00896C3C">
        <w:trPr>
          <w:trHeight w:val="340"/>
          <w:jc w:val="center"/>
        </w:trPr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A40DB8" w14:textId="77777777" w:rsidR="007D6DB0" w:rsidRDefault="007D6DB0" w:rsidP="00896C3C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1.) Edmar R. Dizon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AF2D19" w14:textId="0AF9D287" w:rsidR="007D6DB0" w:rsidRDefault="007D6DB0" w:rsidP="00896C3C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 xml:space="preserve">MJDT Cup 2024 Game </w:t>
            </w:r>
            <w:r>
              <w:rPr>
                <w:rFonts w:ascii="Aptos Narrow" w:hAnsi="Aptos Narrow"/>
                <w:color w:val="000000"/>
                <w:sz w:val="20"/>
                <w:szCs w:val="20"/>
              </w:rPr>
              <w:t>10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620F71" w14:textId="77777777" w:rsidR="007D6DB0" w:rsidRDefault="007D6DB0" w:rsidP="00896C3C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Player Allowance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F74986" w14:textId="77777777" w:rsidR="007D6DB0" w:rsidRDefault="007D6DB0" w:rsidP="00896C3C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PHP 300.00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CC93F7" w14:textId="77777777" w:rsidR="007D6DB0" w:rsidRDefault="007D6DB0" w:rsidP="00896C3C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1.)</w:t>
            </w:r>
          </w:p>
        </w:tc>
      </w:tr>
      <w:tr w:rsidR="007D6DB0" w14:paraId="405F2E2B" w14:textId="77777777" w:rsidTr="00896C3C">
        <w:trPr>
          <w:trHeight w:val="340"/>
          <w:jc w:val="center"/>
        </w:trPr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center"/>
            <w:hideMark/>
          </w:tcPr>
          <w:p w14:paraId="32F88BF5" w14:textId="77777777" w:rsidR="007D6DB0" w:rsidRDefault="007D6DB0" w:rsidP="00896C3C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2.) Tom Aldrin Villarico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center"/>
            <w:hideMark/>
          </w:tcPr>
          <w:p w14:paraId="041E0D00" w14:textId="77AA7862" w:rsidR="007D6DB0" w:rsidRDefault="007D6DB0" w:rsidP="00896C3C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 xml:space="preserve">MJDT Cup 2024 Game </w:t>
            </w:r>
            <w:r>
              <w:rPr>
                <w:rFonts w:ascii="Aptos Narrow" w:hAnsi="Aptos Narrow"/>
                <w:color w:val="000000"/>
                <w:sz w:val="20"/>
                <w:szCs w:val="20"/>
              </w:rPr>
              <w:t>10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center"/>
            <w:hideMark/>
          </w:tcPr>
          <w:p w14:paraId="0FE5680F" w14:textId="77777777" w:rsidR="007D6DB0" w:rsidRDefault="007D6DB0" w:rsidP="00896C3C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Player Allowance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center"/>
            <w:hideMark/>
          </w:tcPr>
          <w:p w14:paraId="6ED5BD9F" w14:textId="77777777" w:rsidR="007D6DB0" w:rsidRDefault="007D6DB0" w:rsidP="00896C3C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PHP 300.00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center"/>
            <w:hideMark/>
          </w:tcPr>
          <w:p w14:paraId="18D8631E" w14:textId="77777777" w:rsidR="007D6DB0" w:rsidRDefault="007D6DB0" w:rsidP="00896C3C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2.)</w:t>
            </w:r>
          </w:p>
        </w:tc>
      </w:tr>
      <w:tr w:rsidR="007D6DB0" w14:paraId="0ACC1CA9" w14:textId="77777777" w:rsidTr="00896C3C">
        <w:trPr>
          <w:trHeight w:val="340"/>
          <w:jc w:val="center"/>
        </w:trPr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7B1146" w14:textId="77777777" w:rsidR="007D6DB0" w:rsidRDefault="007D6DB0" w:rsidP="00896C3C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3.) Sam JB Bernardo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526240" w14:textId="1EB28C60" w:rsidR="007D6DB0" w:rsidRDefault="007D6DB0" w:rsidP="00896C3C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 xml:space="preserve">MJDT Cup 2024 Game </w:t>
            </w:r>
            <w:r>
              <w:rPr>
                <w:rFonts w:ascii="Aptos Narrow" w:hAnsi="Aptos Narrow"/>
                <w:color w:val="000000"/>
                <w:sz w:val="20"/>
                <w:szCs w:val="20"/>
              </w:rPr>
              <w:t>10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901773" w14:textId="77777777" w:rsidR="007D6DB0" w:rsidRDefault="007D6DB0" w:rsidP="00896C3C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Player Allowance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E08DAF" w14:textId="77777777" w:rsidR="007D6DB0" w:rsidRDefault="007D6DB0" w:rsidP="00896C3C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PHP 300.00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A87CE4" w14:textId="77777777" w:rsidR="007D6DB0" w:rsidRDefault="007D6DB0" w:rsidP="00896C3C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 xml:space="preserve">3.) </w:t>
            </w:r>
          </w:p>
        </w:tc>
      </w:tr>
      <w:tr w:rsidR="007D6DB0" w14:paraId="2980F491" w14:textId="77777777" w:rsidTr="00896C3C">
        <w:trPr>
          <w:trHeight w:val="340"/>
          <w:jc w:val="center"/>
        </w:trPr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center"/>
            <w:hideMark/>
          </w:tcPr>
          <w:p w14:paraId="53742D2D" w14:textId="77777777" w:rsidR="007D6DB0" w:rsidRDefault="007D6DB0" w:rsidP="00896C3C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4.) Leonel Dale Fabian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center"/>
            <w:hideMark/>
          </w:tcPr>
          <w:p w14:paraId="2AF5F084" w14:textId="7734D149" w:rsidR="007D6DB0" w:rsidRDefault="007D6DB0" w:rsidP="00896C3C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 xml:space="preserve">MJDT Cup 2024 Game </w:t>
            </w:r>
            <w:r>
              <w:rPr>
                <w:rFonts w:ascii="Aptos Narrow" w:hAnsi="Aptos Narrow"/>
                <w:color w:val="000000"/>
                <w:sz w:val="20"/>
                <w:szCs w:val="20"/>
              </w:rPr>
              <w:t>10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center"/>
            <w:hideMark/>
          </w:tcPr>
          <w:p w14:paraId="3818B146" w14:textId="77777777" w:rsidR="007D6DB0" w:rsidRDefault="007D6DB0" w:rsidP="00896C3C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Player Allowance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center"/>
            <w:hideMark/>
          </w:tcPr>
          <w:p w14:paraId="2655A28C" w14:textId="77777777" w:rsidR="007D6DB0" w:rsidRDefault="007D6DB0" w:rsidP="00896C3C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PHP 300.00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center"/>
            <w:hideMark/>
          </w:tcPr>
          <w:p w14:paraId="3E499FB7" w14:textId="77777777" w:rsidR="007D6DB0" w:rsidRDefault="007D6DB0" w:rsidP="00896C3C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4.)</w:t>
            </w:r>
          </w:p>
        </w:tc>
      </w:tr>
      <w:tr w:rsidR="007D6DB0" w14:paraId="016C105D" w14:textId="77777777" w:rsidTr="00896C3C">
        <w:trPr>
          <w:trHeight w:val="340"/>
          <w:jc w:val="center"/>
        </w:trPr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332449" w14:textId="77777777" w:rsidR="007D6DB0" w:rsidRDefault="007D6DB0" w:rsidP="00896C3C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5.) Vince Padilla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03D48A" w14:textId="5108A0D3" w:rsidR="007D6DB0" w:rsidRDefault="007D6DB0" w:rsidP="00896C3C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 xml:space="preserve">MJDT Cup 2024 Game </w:t>
            </w:r>
            <w:r>
              <w:rPr>
                <w:rFonts w:ascii="Aptos Narrow" w:hAnsi="Aptos Narrow"/>
                <w:color w:val="000000"/>
                <w:sz w:val="20"/>
                <w:szCs w:val="20"/>
              </w:rPr>
              <w:t>10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FDB208" w14:textId="77777777" w:rsidR="007D6DB0" w:rsidRDefault="007D6DB0" w:rsidP="00896C3C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Player Allowance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3DF82" w14:textId="77777777" w:rsidR="007D6DB0" w:rsidRDefault="007D6DB0" w:rsidP="00896C3C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PHP 300.00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C248B4" w14:textId="77777777" w:rsidR="007D6DB0" w:rsidRDefault="007D6DB0" w:rsidP="00896C3C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5.)</w:t>
            </w:r>
          </w:p>
        </w:tc>
      </w:tr>
      <w:tr w:rsidR="007D6DB0" w14:paraId="2D200EBF" w14:textId="77777777" w:rsidTr="00896C3C">
        <w:trPr>
          <w:trHeight w:val="340"/>
          <w:jc w:val="center"/>
        </w:trPr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center"/>
            <w:hideMark/>
          </w:tcPr>
          <w:p w14:paraId="29BC73A3" w14:textId="77777777" w:rsidR="007D6DB0" w:rsidRDefault="007D6DB0" w:rsidP="00896C3C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6.) John Patrick Landig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center"/>
            <w:hideMark/>
          </w:tcPr>
          <w:p w14:paraId="3DAD025E" w14:textId="3D8A3FC9" w:rsidR="007D6DB0" w:rsidRDefault="007D6DB0" w:rsidP="00896C3C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 xml:space="preserve">MJDT Cup 2024 Game </w:t>
            </w:r>
            <w:r>
              <w:rPr>
                <w:rFonts w:ascii="Aptos Narrow" w:hAnsi="Aptos Narrow"/>
                <w:color w:val="000000"/>
                <w:sz w:val="20"/>
                <w:szCs w:val="20"/>
              </w:rPr>
              <w:t>10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center"/>
            <w:hideMark/>
          </w:tcPr>
          <w:p w14:paraId="3140A06F" w14:textId="77777777" w:rsidR="007D6DB0" w:rsidRDefault="007D6DB0" w:rsidP="00896C3C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Player Allowance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center"/>
            <w:hideMark/>
          </w:tcPr>
          <w:p w14:paraId="1757A109" w14:textId="77777777" w:rsidR="007D6DB0" w:rsidRDefault="007D6DB0" w:rsidP="00896C3C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PHP 300.00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center"/>
            <w:hideMark/>
          </w:tcPr>
          <w:p w14:paraId="17C9A087" w14:textId="77777777" w:rsidR="007D6DB0" w:rsidRDefault="007D6DB0" w:rsidP="00896C3C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6.)</w:t>
            </w:r>
          </w:p>
        </w:tc>
      </w:tr>
      <w:tr w:rsidR="007D6DB0" w14:paraId="1817CF50" w14:textId="77777777" w:rsidTr="00896C3C">
        <w:trPr>
          <w:trHeight w:val="340"/>
          <w:jc w:val="center"/>
        </w:trPr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E2759A" w14:textId="77777777" w:rsidR="007D6DB0" w:rsidRDefault="007D6DB0" w:rsidP="00896C3C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7.) Lei Reizen Roxas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C661F9" w14:textId="484FAAEF" w:rsidR="007D6DB0" w:rsidRDefault="007D6DB0" w:rsidP="00896C3C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 xml:space="preserve">MJDT Cup 2024 Game </w:t>
            </w:r>
            <w:r>
              <w:rPr>
                <w:rFonts w:ascii="Aptos Narrow" w:hAnsi="Aptos Narrow"/>
                <w:color w:val="000000"/>
                <w:sz w:val="20"/>
                <w:szCs w:val="20"/>
              </w:rPr>
              <w:t>10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A95CCF" w14:textId="77777777" w:rsidR="007D6DB0" w:rsidRDefault="007D6DB0" w:rsidP="00896C3C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Player Allowance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5A3262" w14:textId="77777777" w:rsidR="007D6DB0" w:rsidRDefault="007D6DB0" w:rsidP="00896C3C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PHP 300.00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4BDADB" w14:textId="77777777" w:rsidR="007D6DB0" w:rsidRDefault="007D6DB0" w:rsidP="00896C3C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7.)</w:t>
            </w:r>
          </w:p>
        </w:tc>
      </w:tr>
      <w:tr w:rsidR="007D6DB0" w14:paraId="54CB6A51" w14:textId="77777777" w:rsidTr="00896C3C">
        <w:trPr>
          <w:trHeight w:val="340"/>
          <w:jc w:val="center"/>
        </w:trPr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center"/>
            <w:hideMark/>
          </w:tcPr>
          <w:p w14:paraId="6478FC0A" w14:textId="77777777" w:rsidR="007D6DB0" w:rsidRDefault="007D6DB0" w:rsidP="00896C3C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8.) Liam Baylon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center"/>
            <w:hideMark/>
          </w:tcPr>
          <w:p w14:paraId="1069EC85" w14:textId="1B04A531" w:rsidR="007D6DB0" w:rsidRDefault="007D6DB0" w:rsidP="00896C3C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 xml:space="preserve">MJDT Cup 2024 Game </w:t>
            </w:r>
            <w:r>
              <w:rPr>
                <w:rFonts w:ascii="Aptos Narrow" w:hAnsi="Aptos Narrow"/>
                <w:color w:val="000000"/>
                <w:sz w:val="20"/>
                <w:szCs w:val="20"/>
              </w:rPr>
              <w:t>10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center"/>
            <w:hideMark/>
          </w:tcPr>
          <w:p w14:paraId="4AA35879" w14:textId="77777777" w:rsidR="007D6DB0" w:rsidRDefault="007D6DB0" w:rsidP="00896C3C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Player Allowance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center"/>
            <w:hideMark/>
          </w:tcPr>
          <w:p w14:paraId="7785EF99" w14:textId="77777777" w:rsidR="007D6DB0" w:rsidRDefault="007D6DB0" w:rsidP="00896C3C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PHP 300.00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center"/>
            <w:hideMark/>
          </w:tcPr>
          <w:p w14:paraId="6845B205" w14:textId="77777777" w:rsidR="007D6DB0" w:rsidRDefault="007D6DB0" w:rsidP="00896C3C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8.)</w:t>
            </w:r>
          </w:p>
        </w:tc>
      </w:tr>
      <w:tr w:rsidR="007D6DB0" w14:paraId="3A32EBA6" w14:textId="77777777" w:rsidTr="00896C3C">
        <w:trPr>
          <w:trHeight w:val="340"/>
          <w:jc w:val="center"/>
        </w:trPr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BA92F9" w14:textId="77777777" w:rsidR="007D6DB0" w:rsidRDefault="007D6DB0" w:rsidP="00896C3C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9.) Adrian Louie Pingol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A5235E" w14:textId="4B7D6502" w:rsidR="007D6DB0" w:rsidRDefault="007D6DB0" w:rsidP="00896C3C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 xml:space="preserve">MJDT Cup 2024 Game </w:t>
            </w:r>
            <w:r>
              <w:rPr>
                <w:rFonts w:ascii="Aptos Narrow" w:hAnsi="Aptos Narrow"/>
                <w:color w:val="000000"/>
                <w:sz w:val="20"/>
                <w:szCs w:val="20"/>
              </w:rPr>
              <w:t>10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4A7683" w14:textId="77777777" w:rsidR="007D6DB0" w:rsidRDefault="007D6DB0" w:rsidP="00896C3C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Player Allowance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B13D43" w14:textId="77777777" w:rsidR="007D6DB0" w:rsidRDefault="007D6DB0" w:rsidP="00896C3C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PHP 300.00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87EA43" w14:textId="77777777" w:rsidR="007D6DB0" w:rsidRDefault="007D6DB0" w:rsidP="00896C3C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9.)</w:t>
            </w:r>
          </w:p>
        </w:tc>
      </w:tr>
      <w:tr w:rsidR="007D6DB0" w14:paraId="0CA1AE04" w14:textId="77777777" w:rsidTr="00896C3C">
        <w:trPr>
          <w:trHeight w:val="340"/>
          <w:jc w:val="center"/>
        </w:trPr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center"/>
            <w:hideMark/>
          </w:tcPr>
          <w:p w14:paraId="4E871AF1" w14:textId="77777777" w:rsidR="007D6DB0" w:rsidRDefault="007D6DB0" w:rsidP="00896C3C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10.) Kirby I. Gozum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center"/>
            <w:hideMark/>
          </w:tcPr>
          <w:p w14:paraId="30216F03" w14:textId="1232BAED" w:rsidR="007D6DB0" w:rsidRDefault="007D6DB0" w:rsidP="00896C3C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 xml:space="preserve">MJDT Cup 2024 Game </w:t>
            </w:r>
            <w:r>
              <w:rPr>
                <w:rFonts w:ascii="Aptos Narrow" w:hAnsi="Aptos Narrow"/>
                <w:color w:val="000000"/>
                <w:sz w:val="20"/>
                <w:szCs w:val="20"/>
              </w:rPr>
              <w:t>10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center"/>
            <w:hideMark/>
          </w:tcPr>
          <w:p w14:paraId="0DAC894E" w14:textId="77777777" w:rsidR="007D6DB0" w:rsidRDefault="007D6DB0" w:rsidP="00896C3C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Player Allowance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center"/>
            <w:hideMark/>
          </w:tcPr>
          <w:p w14:paraId="2F1C2631" w14:textId="77777777" w:rsidR="007D6DB0" w:rsidRDefault="007D6DB0" w:rsidP="00896C3C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PHP 300.00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center"/>
            <w:hideMark/>
          </w:tcPr>
          <w:p w14:paraId="65F1E9C2" w14:textId="77777777" w:rsidR="007D6DB0" w:rsidRDefault="007D6DB0" w:rsidP="00896C3C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10.)</w:t>
            </w:r>
          </w:p>
        </w:tc>
      </w:tr>
      <w:tr w:rsidR="007D6DB0" w14:paraId="5CCC8450" w14:textId="77777777" w:rsidTr="00896C3C">
        <w:trPr>
          <w:trHeight w:val="340"/>
          <w:jc w:val="center"/>
        </w:trPr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9D9091" w14:textId="77777777" w:rsidR="007D6DB0" w:rsidRDefault="007D6DB0" w:rsidP="00896C3C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11.) Andrei De Leon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BFDE99" w14:textId="3262230A" w:rsidR="007D6DB0" w:rsidRDefault="007D6DB0" w:rsidP="00896C3C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 xml:space="preserve">MJDT Cup 2024 Game </w:t>
            </w:r>
            <w:r>
              <w:rPr>
                <w:rFonts w:ascii="Aptos Narrow" w:hAnsi="Aptos Narrow"/>
                <w:color w:val="000000"/>
                <w:sz w:val="20"/>
                <w:szCs w:val="20"/>
              </w:rPr>
              <w:t>10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CB57D7" w14:textId="77777777" w:rsidR="007D6DB0" w:rsidRDefault="007D6DB0" w:rsidP="00896C3C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Player Allowance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F5BF27" w14:textId="77777777" w:rsidR="007D6DB0" w:rsidRDefault="007D6DB0" w:rsidP="00896C3C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PHP 300.00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B31229" w14:textId="77777777" w:rsidR="007D6DB0" w:rsidRDefault="007D6DB0" w:rsidP="00896C3C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11.)</w:t>
            </w:r>
          </w:p>
        </w:tc>
      </w:tr>
      <w:tr w:rsidR="007D6DB0" w14:paraId="550F4362" w14:textId="77777777" w:rsidTr="00896C3C">
        <w:trPr>
          <w:trHeight w:val="340"/>
          <w:jc w:val="center"/>
        </w:trPr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center"/>
            <w:hideMark/>
          </w:tcPr>
          <w:p w14:paraId="2CFCCD9A" w14:textId="77777777" w:rsidR="007D6DB0" w:rsidRDefault="007D6DB0" w:rsidP="00896C3C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12.) John Jaster R. Fabian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center"/>
            <w:hideMark/>
          </w:tcPr>
          <w:p w14:paraId="79684CEE" w14:textId="66736A87" w:rsidR="007D6DB0" w:rsidRDefault="007D6DB0" w:rsidP="00896C3C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 xml:space="preserve">MJDT Cup 2024 Game </w:t>
            </w:r>
            <w:r>
              <w:rPr>
                <w:rFonts w:ascii="Aptos Narrow" w:hAnsi="Aptos Narrow"/>
                <w:color w:val="000000"/>
                <w:sz w:val="20"/>
                <w:szCs w:val="20"/>
              </w:rPr>
              <w:t>10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center"/>
            <w:hideMark/>
          </w:tcPr>
          <w:p w14:paraId="315C4B4F" w14:textId="77777777" w:rsidR="007D6DB0" w:rsidRDefault="007D6DB0" w:rsidP="00896C3C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Player Allowance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center"/>
            <w:hideMark/>
          </w:tcPr>
          <w:p w14:paraId="3CC1F17D" w14:textId="77777777" w:rsidR="007D6DB0" w:rsidRDefault="007D6DB0" w:rsidP="00896C3C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PHP 300.00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center"/>
            <w:hideMark/>
          </w:tcPr>
          <w:p w14:paraId="775A0F70" w14:textId="77777777" w:rsidR="007D6DB0" w:rsidRDefault="007D6DB0" w:rsidP="00896C3C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12.)</w:t>
            </w:r>
          </w:p>
        </w:tc>
      </w:tr>
      <w:tr w:rsidR="007D6DB0" w14:paraId="04EE73DE" w14:textId="77777777" w:rsidTr="00896C3C">
        <w:trPr>
          <w:trHeight w:val="340"/>
          <w:jc w:val="center"/>
        </w:trPr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98DEA4" w14:textId="77777777" w:rsidR="007D6DB0" w:rsidRDefault="007D6DB0" w:rsidP="00896C3C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13.) Kher Jonas Rotoni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A223D4" w14:textId="575EEBEB" w:rsidR="007D6DB0" w:rsidRDefault="007D6DB0" w:rsidP="00896C3C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 xml:space="preserve">MJDT Cup 2024 Game </w:t>
            </w:r>
            <w:r>
              <w:rPr>
                <w:rFonts w:ascii="Aptos Narrow" w:hAnsi="Aptos Narrow"/>
                <w:color w:val="000000"/>
                <w:sz w:val="20"/>
                <w:szCs w:val="20"/>
              </w:rPr>
              <w:t>10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454539" w14:textId="77777777" w:rsidR="007D6DB0" w:rsidRDefault="007D6DB0" w:rsidP="00896C3C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Player Allowance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7D60F1" w14:textId="77777777" w:rsidR="007D6DB0" w:rsidRDefault="007D6DB0" w:rsidP="00896C3C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PHP 300.00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FCD119" w14:textId="77777777" w:rsidR="007D6DB0" w:rsidRDefault="007D6DB0" w:rsidP="00896C3C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13.)</w:t>
            </w:r>
          </w:p>
        </w:tc>
      </w:tr>
      <w:tr w:rsidR="007D6DB0" w14:paraId="3900F712" w14:textId="77777777" w:rsidTr="00896C3C">
        <w:trPr>
          <w:trHeight w:val="340"/>
          <w:jc w:val="center"/>
        </w:trPr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center"/>
            <w:hideMark/>
          </w:tcPr>
          <w:p w14:paraId="4ADFBF93" w14:textId="77777777" w:rsidR="007D6DB0" w:rsidRDefault="007D6DB0" w:rsidP="00896C3C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14.) Leinard Bacani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center"/>
            <w:hideMark/>
          </w:tcPr>
          <w:p w14:paraId="04C53F86" w14:textId="056083E2" w:rsidR="007D6DB0" w:rsidRDefault="007D6DB0" w:rsidP="00896C3C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 xml:space="preserve">MJDT Cup 2024 Game </w:t>
            </w:r>
            <w:r>
              <w:rPr>
                <w:rFonts w:ascii="Aptos Narrow" w:hAnsi="Aptos Narrow"/>
                <w:color w:val="000000"/>
                <w:sz w:val="20"/>
                <w:szCs w:val="20"/>
              </w:rPr>
              <w:t>10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center"/>
            <w:hideMark/>
          </w:tcPr>
          <w:p w14:paraId="1E22B858" w14:textId="77777777" w:rsidR="007D6DB0" w:rsidRDefault="007D6DB0" w:rsidP="00896C3C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Player Allowance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center"/>
            <w:hideMark/>
          </w:tcPr>
          <w:p w14:paraId="3506D871" w14:textId="77777777" w:rsidR="007D6DB0" w:rsidRDefault="007D6DB0" w:rsidP="00896C3C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PHP 300.00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center"/>
            <w:hideMark/>
          </w:tcPr>
          <w:p w14:paraId="62AA4409" w14:textId="77777777" w:rsidR="007D6DB0" w:rsidRDefault="007D6DB0" w:rsidP="00896C3C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14.)</w:t>
            </w:r>
          </w:p>
        </w:tc>
      </w:tr>
      <w:tr w:rsidR="007D6DB0" w14:paraId="375F452D" w14:textId="77777777" w:rsidTr="00896C3C">
        <w:trPr>
          <w:trHeight w:val="340"/>
          <w:jc w:val="center"/>
        </w:trPr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13334B" w14:textId="77777777" w:rsidR="007D6DB0" w:rsidRDefault="007D6DB0" w:rsidP="00896C3C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15.) Stephen John Jardinico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A3C891" w14:textId="7AF51B30" w:rsidR="007D6DB0" w:rsidRDefault="007D6DB0" w:rsidP="00896C3C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 xml:space="preserve">MJDT Cup 2024 Game </w:t>
            </w:r>
            <w:r>
              <w:rPr>
                <w:rFonts w:ascii="Aptos Narrow" w:hAnsi="Aptos Narrow"/>
                <w:color w:val="000000"/>
                <w:sz w:val="20"/>
                <w:szCs w:val="20"/>
              </w:rPr>
              <w:t>10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525A7D" w14:textId="77777777" w:rsidR="007D6DB0" w:rsidRDefault="007D6DB0" w:rsidP="00896C3C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Player Allowance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6631F9" w14:textId="77777777" w:rsidR="007D6DB0" w:rsidRDefault="007D6DB0" w:rsidP="00896C3C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PHP 300.00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97D8A7" w14:textId="77777777" w:rsidR="007D6DB0" w:rsidRDefault="007D6DB0" w:rsidP="00896C3C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15.)</w:t>
            </w:r>
          </w:p>
        </w:tc>
      </w:tr>
      <w:tr w:rsidR="007D6DB0" w14:paraId="14ACA518" w14:textId="77777777" w:rsidTr="00896C3C">
        <w:trPr>
          <w:trHeight w:val="320"/>
          <w:jc w:val="center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DA643" w14:textId="77777777" w:rsidR="007D6DB0" w:rsidRDefault="007D6DB0" w:rsidP="00896C3C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04D28" w14:textId="77777777" w:rsidR="007D6DB0" w:rsidRDefault="007D6DB0" w:rsidP="00896C3C">
            <w:pPr>
              <w:rPr>
                <w:sz w:val="20"/>
                <w:szCs w:val="20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CB1D4" w14:textId="77777777" w:rsidR="007D6DB0" w:rsidRDefault="007D6DB0" w:rsidP="00896C3C">
            <w:pPr>
              <w:rPr>
                <w:sz w:val="20"/>
                <w:szCs w:val="20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ED1A2" w14:textId="77777777" w:rsidR="007D6DB0" w:rsidRDefault="007D6DB0" w:rsidP="00896C3C">
            <w:pPr>
              <w:rPr>
                <w:sz w:val="20"/>
                <w:szCs w:val="20"/>
              </w:rPr>
            </w:pPr>
          </w:p>
        </w:tc>
        <w:tc>
          <w:tcPr>
            <w:tcW w:w="3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CEF7E" w14:textId="77777777" w:rsidR="007D6DB0" w:rsidRDefault="007D6DB0" w:rsidP="00896C3C">
            <w:pPr>
              <w:rPr>
                <w:sz w:val="20"/>
                <w:szCs w:val="20"/>
              </w:rPr>
            </w:pPr>
          </w:p>
        </w:tc>
      </w:tr>
      <w:tr w:rsidR="007D6DB0" w14:paraId="546EB3EA" w14:textId="77777777" w:rsidTr="00896C3C">
        <w:trPr>
          <w:trHeight w:val="320"/>
          <w:jc w:val="center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647E9" w14:textId="77777777" w:rsidR="007D6DB0" w:rsidRDefault="007D6DB0" w:rsidP="00896C3C">
            <w:pPr>
              <w:rPr>
                <w:sz w:val="20"/>
                <w:szCs w:val="20"/>
              </w:rPr>
            </w:pP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18658" w14:textId="77777777" w:rsidR="007D6DB0" w:rsidRDefault="007D6DB0" w:rsidP="00896C3C">
            <w:pPr>
              <w:rPr>
                <w:sz w:val="20"/>
                <w:szCs w:val="20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BA97F" w14:textId="77777777" w:rsidR="007D6DB0" w:rsidRDefault="007D6DB0" w:rsidP="00896C3C">
            <w:pPr>
              <w:rPr>
                <w:rFonts w:ascii="Aptos Narrow" w:hAnsi="Aptos Narrow"/>
                <w:b/>
                <w:bCs/>
                <w:color w:val="000000"/>
              </w:rPr>
            </w:pPr>
            <w:r>
              <w:rPr>
                <w:rFonts w:ascii="Aptos Narrow" w:hAnsi="Aptos Narrow"/>
                <w:b/>
                <w:bCs/>
                <w:color w:val="000000"/>
              </w:rPr>
              <w:t>TOTAL</w:t>
            </w: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24A93" w14:textId="77777777" w:rsidR="007D6DB0" w:rsidRDefault="007D6DB0" w:rsidP="00896C3C">
            <w:pPr>
              <w:jc w:val="right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PHP 4,500.00</w:t>
            </w:r>
          </w:p>
        </w:tc>
        <w:tc>
          <w:tcPr>
            <w:tcW w:w="3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3B048" w14:textId="77777777" w:rsidR="007D6DB0" w:rsidRDefault="007D6DB0" w:rsidP="00896C3C">
            <w:pPr>
              <w:jc w:val="right"/>
              <w:rPr>
                <w:rFonts w:ascii="Aptos Narrow" w:hAnsi="Aptos Narrow"/>
                <w:color w:val="000000"/>
              </w:rPr>
            </w:pPr>
          </w:p>
        </w:tc>
      </w:tr>
    </w:tbl>
    <w:p w14:paraId="40CB63EE" w14:textId="77777777" w:rsidR="009B551C" w:rsidRPr="006C43C1" w:rsidRDefault="009B551C" w:rsidP="009B551C">
      <w:pPr>
        <w:pStyle w:val="NoSpacing"/>
        <w:spacing w:line="276" w:lineRule="auto"/>
        <w:ind w:left="709" w:hanging="720"/>
        <w:rPr>
          <w:rFonts w:ascii="Times New Roman" w:hAnsi="Times New Roman" w:cs="Times New Roman"/>
        </w:rPr>
      </w:pPr>
    </w:p>
    <w:p w14:paraId="55C568DE" w14:textId="77777777" w:rsidR="009B551C" w:rsidRDefault="009B551C" w:rsidP="009B551C">
      <w:pPr>
        <w:ind w:left="1440" w:firstLine="720"/>
      </w:pPr>
      <w:r>
        <w:t xml:space="preserve">Prepared By: </w:t>
      </w:r>
      <w:r>
        <w:tab/>
      </w:r>
      <w:r>
        <w:tab/>
      </w:r>
      <w:r>
        <w:tab/>
      </w:r>
      <w:r>
        <w:tab/>
      </w:r>
      <w:proofErr w:type="gramStart"/>
      <w:r>
        <w:tab/>
        <w:t xml:space="preserve">  Noted</w:t>
      </w:r>
      <w:proofErr w:type="gramEnd"/>
      <w:r>
        <w:t xml:space="preserve"> By:</w:t>
      </w:r>
      <w:r>
        <w:tab/>
      </w:r>
      <w:r>
        <w:tab/>
      </w:r>
      <w:r>
        <w:tab/>
      </w:r>
      <w:r>
        <w:tab/>
      </w:r>
      <w:r>
        <w:tab/>
        <w:t>Approved By:</w:t>
      </w:r>
    </w:p>
    <w:p w14:paraId="1154EA76" w14:textId="77777777" w:rsidR="009B551C" w:rsidRPr="00C6078C" w:rsidRDefault="009B551C" w:rsidP="009B551C">
      <w:pPr>
        <w:ind w:firstLine="2835"/>
      </w:pPr>
      <w:r>
        <w:tab/>
      </w:r>
      <w:r>
        <w:tab/>
      </w:r>
      <w:r>
        <w:rPr>
          <w:u w:val="single"/>
        </w:rPr>
        <w:t>Ms. A</w:t>
      </w:r>
      <w:r w:rsidRPr="00C6078C">
        <w:rPr>
          <w:u w:val="single"/>
        </w:rPr>
        <w:t>ngel Mae B. Bautista</w:t>
      </w:r>
      <w:r>
        <w:tab/>
      </w:r>
      <w:r>
        <w:tab/>
        <w:t xml:space="preserve">      </w:t>
      </w:r>
      <w:r>
        <w:rPr>
          <w:u w:val="single"/>
        </w:rPr>
        <w:t>Hon. P</w:t>
      </w:r>
      <w:r w:rsidRPr="004C2B69">
        <w:rPr>
          <w:u w:val="single"/>
        </w:rPr>
        <w:t>aul C. Alfonso</w:t>
      </w:r>
      <w:r>
        <w:tab/>
      </w:r>
      <w:r>
        <w:tab/>
      </w:r>
      <w:r>
        <w:tab/>
      </w:r>
      <w:r>
        <w:tab/>
        <w:t xml:space="preserve">Hon. </w:t>
      </w:r>
      <w:r w:rsidRPr="00C6078C">
        <w:rPr>
          <w:u w:val="single"/>
        </w:rPr>
        <w:t>A</w:t>
      </w:r>
      <w:r>
        <w:rPr>
          <w:u w:val="single"/>
        </w:rPr>
        <w:t>rjay L. Saclao</w:t>
      </w:r>
    </w:p>
    <w:p w14:paraId="01B3743B" w14:textId="77777777" w:rsidR="009B551C" w:rsidRPr="00C6078C" w:rsidRDefault="009B551C" w:rsidP="009B551C">
      <w:pPr>
        <w:ind w:firstLine="2835"/>
      </w:pPr>
      <w:r>
        <w:tab/>
      </w:r>
      <w:r>
        <w:tab/>
        <w:t xml:space="preserve">        SK Treasurer</w:t>
      </w:r>
      <w:r>
        <w:tab/>
      </w:r>
      <w:r>
        <w:tab/>
      </w:r>
      <w:r>
        <w:tab/>
      </w:r>
      <w:r>
        <w:tab/>
        <w:t xml:space="preserve">      BMO</w:t>
      </w:r>
      <w:r>
        <w:tab/>
      </w:r>
      <w:r>
        <w:tab/>
      </w:r>
      <w:r>
        <w:tab/>
      </w:r>
      <w:r>
        <w:tab/>
      </w:r>
      <w:r>
        <w:tab/>
        <w:t xml:space="preserve">    SK Chairperson</w:t>
      </w:r>
    </w:p>
    <w:p w14:paraId="204942FC" w14:textId="5853280B" w:rsidR="007D6DB0" w:rsidRDefault="007D6DB0" w:rsidP="007D6DB0">
      <w:pPr>
        <w:rPr>
          <w:lang w:val="en-PH"/>
        </w:rPr>
      </w:pPr>
      <w:r>
        <w:rPr>
          <w:lang w:val="en-PH"/>
        </w:rPr>
        <w:br w:type="page"/>
      </w:r>
    </w:p>
    <w:p w14:paraId="1A3D40A6" w14:textId="0934055E" w:rsidR="007D6DB0" w:rsidRDefault="007D6DB0" w:rsidP="007D6DB0">
      <w:pPr>
        <w:jc w:val="center"/>
        <w:rPr>
          <w:lang w:val="en-PH"/>
        </w:rPr>
      </w:pPr>
      <w:r>
        <w:rPr>
          <w:noProof/>
        </w:rPr>
        <w:lastRenderedPageBreak/>
        <w:drawing>
          <wp:anchor distT="0" distB="0" distL="114300" distR="114300" simplePos="0" relativeHeight="251683840" behindDoc="0" locked="0" layoutInCell="1" allowOverlap="1" wp14:anchorId="64543374" wp14:editId="0D46D677">
            <wp:simplePos x="0" y="0"/>
            <wp:positionH relativeFrom="column">
              <wp:posOffset>2562225</wp:posOffset>
            </wp:positionH>
            <wp:positionV relativeFrom="paragraph">
              <wp:posOffset>42545</wp:posOffset>
            </wp:positionV>
            <wp:extent cx="1079500" cy="1079500"/>
            <wp:effectExtent l="0" t="0" r="0" b="0"/>
            <wp:wrapNone/>
            <wp:docPr id="2117016902" name="Picture 1" descr="Paligui new logo sample A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Paligui new logo sample A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9500" cy="107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4864" behindDoc="0" locked="0" layoutInCell="1" allowOverlap="1" wp14:anchorId="719E473A" wp14:editId="601F7E85">
            <wp:simplePos x="0" y="0"/>
            <wp:positionH relativeFrom="column">
              <wp:posOffset>7372287</wp:posOffset>
            </wp:positionH>
            <wp:positionV relativeFrom="paragraph">
              <wp:posOffset>43451</wp:posOffset>
            </wp:positionV>
            <wp:extent cx="1080000" cy="1080000"/>
            <wp:effectExtent l="0" t="0" r="0" b="0"/>
            <wp:wrapNone/>
            <wp:docPr id="2015445318" name="Picture 0" descr="Apalit Logo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0" descr="Apalit Logo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PH"/>
        </w:rPr>
        <w:t>Republic of the Philippines</w:t>
      </w:r>
    </w:p>
    <w:p w14:paraId="3AE5D714" w14:textId="77777777" w:rsidR="007D6DB0" w:rsidRDefault="007D6DB0" w:rsidP="007D6DB0">
      <w:pPr>
        <w:jc w:val="center"/>
        <w:rPr>
          <w:lang w:val="en-PH"/>
        </w:rPr>
      </w:pPr>
      <w:r>
        <w:rPr>
          <w:lang w:val="en-PH"/>
        </w:rPr>
        <w:t>Region III</w:t>
      </w:r>
    </w:p>
    <w:p w14:paraId="1E78EBA4" w14:textId="77777777" w:rsidR="007D6DB0" w:rsidRDefault="007D6DB0" w:rsidP="007D6DB0">
      <w:pPr>
        <w:jc w:val="center"/>
        <w:rPr>
          <w:lang w:val="en-PH"/>
        </w:rPr>
      </w:pPr>
      <w:r>
        <w:rPr>
          <w:lang w:val="en-PH"/>
        </w:rPr>
        <w:t>Province of Pampanga</w:t>
      </w:r>
    </w:p>
    <w:p w14:paraId="1FF4B019" w14:textId="77777777" w:rsidR="007D6DB0" w:rsidRDefault="007D6DB0" w:rsidP="007D6DB0">
      <w:pPr>
        <w:jc w:val="center"/>
        <w:rPr>
          <w:lang w:val="en-PH"/>
        </w:rPr>
      </w:pPr>
      <w:r>
        <w:rPr>
          <w:lang w:val="en-PH"/>
        </w:rPr>
        <w:t>Municipality of Apalit</w:t>
      </w:r>
    </w:p>
    <w:p w14:paraId="0914676F" w14:textId="77777777" w:rsidR="007D6DB0" w:rsidRDefault="007D6DB0" w:rsidP="007D6DB0">
      <w:pPr>
        <w:jc w:val="center"/>
        <w:rPr>
          <w:b/>
          <w:bCs/>
          <w:sz w:val="28"/>
          <w:szCs w:val="28"/>
          <w:lang w:val="en-PH"/>
        </w:rPr>
      </w:pPr>
      <w:r w:rsidRPr="00DA2F64">
        <w:rPr>
          <w:b/>
          <w:bCs/>
          <w:sz w:val="28"/>
          <w:szCs w:val="28"/>
          <w:lang w:val="en-PH"/>
        </w:rPr>
        <w:t>BARANGAY PALIGUI</w:t>
      </w:r>
    </w:p>
    <w:p w14:paraId="6ED0B136" w14:textId="77777777" w:rsidR="007D6DB0" w:rsidRPr="00DA2F64" w:rsidRDefault="007D6DB0" w:rsidP="007D6DB0">
      <w:pPr>
        <w:jc w:val="center"/>
        <w:rPr>
          <w:i/>
          <w:iCs/>
          <w:sz w:val="28"/>
          <w:szCs w:val="28"/>
          <w:lang w:val="en-PH"/>
        </w:rPr>
      </w:pPr>
      <w:r>
        <w:rPr>
          <w:i/>
          <w:iCs/>
          <w:sz w:val="28"/>
          <w:szCs w:val="28"/>
          <w:lang w:val="en-PH"/>
        </w:rPr>
        <w:t>Office of the Sangguniang Kabataan</w:t>
      </w:r>
    </w:p>
    <w:p w14:paraId="572B650B" w14:textId="77777777" w:rsidR="007D6DB0" w:rsidRDefault="007D6DB0" w:rsidP="007D6DB0">
      <w:pPr>
        <w:jc w:val="both"/>
        <w:rPr>
          <w:rFonts w:ascii="Arial" w:hAnsi="Arial" w:cs="Arial"/>
        </w:rPr>
      </w:pPr>
    </w:p>
    <w:p w14:paraId="36D03DB9" w14:textId="77777777" w:rsidR="007D6DB0" w:rsidRDefault="007D6DB0" w:rsidP="007D6DB0">
      <w:pPr>
        <w:pStyle w:val="NoSpacing"/>
        <w:spacing w:line="276" w:lineRule="auto"/>
        <w:ind w:left="709" w:hanging="720"/>
        <w:rPr>
          <w:rFonts w:ascii="Times New Roman" w:hAnsi="Times New Roman" w:cs="Times New Roman"/>
        </w:rPr>
      </w:pPr>
    </w:p>
    <w:tbl>
      <w:tblPr>
        <w:tblW w:w="14140" w:type="dxa"/>
        <w:jc w:val="center"/>
        <w:tblLook w:val="04A0" w:firstRow="1" w:lastRow="0" w:firstColumn="1" w:lastColumn="0" w:noHBand="0" w:noVBand="1"/>
      </w:tblPr>
      <w:tblGrid>
        <w:gridCol w:w="3060"/>
        <w:gridCol w:w="2320"/>
        <w:gridCol w:w="2140"/>
        <w:gridCol w:w="2760"/>
        <w:gridCol w:w="3860"/>
      </w:tblGrid>
      <w:tr w:rsidR="007D6DB0" w14:paraId="4A4117EA" w14:textId="77777777" w:rsidTr="00896C3C">
        <w:trPr>
          <w:trHeight w:val="320"/>
          <w:jc w:val="center"/>
        </w:trPr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EA72E"/>
            <w:noWrap/>
            <w:vAlign w:val="center"/>
            <w:hideMark/>
          </w:tcPr>
          <w:p w14:paraId="6DDCBD2B" w14:textId="77777777" w:rsidR="007D6DB0" w:rsidRDefault="007D6DB0" w:rsidP="00896C3C">
            <w:pPr>
              <w:jc w:val="center"/>
              <w:rPr>
                <w:rFonts w:ascii="Aptos Narrow" w:hAnsi="Aptos Narrow"/>
                <w:color w:val="FFFFFF"/>
              </w:rPr>
            </w:pPr>
            <w:r>
              <w:rPr>
                <w:rFonts w:ascii="Aptos Narrow" w:hAnsi="Aptos Narrow"/>
                <w:color w:val="FFFFFF"/>
              </w:rPr>
              <w:t>Name</w:t>
            </w:r>
          </w:p>
        </w:tc>
        <w:tc>
          <w:tcPr>
            <w:tcW w:w="2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EA72E"/>
            <w:noWrap/>
            <w:vAlign w:val="center"/>
            <w:hideMark/>
          </w:tcPr>
          <w:p w14:paraId="48520817" w14:textId="77777777" w:rsidR="007D6DB0" w:rsidRDefault="007D6DB0" w:rsidP="00896C3C">
            <w:pPr>
              <w:jc w:val="center"/>
              <w:rPr>
                <w:rFonts w:ascii="Aptos Narrow" w:hAnsi="Aptos Narrow"/>
                <w:color w:val="FFFFFF"/>
              </w:rPr>
            </w:pPr>
            <w:r>
              <w:rPr>
                <w:rFonts w:ascii="Aptos Narrow" w:hAnsi="Aptos Narrow"/>
                <w:color w:val="FFFFFF"/>
              </w:rPr>
              <w:t>Description</w:t>
            </w: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EA72E"/>
            <w:noWrap/>
            <w:vAlign w:val="center"/>
            <w:hideMark/>
          </w:tcPr>
          <w:p w14:paraId="0E0D42BC" w14:textId="77777777" w:rsidR="007D6DB0" w:rsidRDefault="007D6DB0" w:rsidP="00896C3C">
            <w:pPr>
              <w:jc w:val="center"/>
              <w:rPr>
                <w:rFonts w:ascii="Aptos Narrow" w:hAnsi="Aptos Narrow"/>
                <w:color w:val="FFFFFF"/>
              </w:rPr>
            </w:pPr>
            <w:r>
              <w:rPr>
                <w:rFonts w:ascii="Aptos Narrow" w:hAnsi="Aptos Narrow"/>
                <w:color w:val="FFFFFF"/>
              </w:rPr>
              <w:t>Purpose</w:t>
            </w:r>
          </w:p>
        </w:tc>
        <w:tc>
          <w:tcPr>
            <w:tcW w:w="2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EA72E"/>
            <w:noWrap/>
            <w:vAlign w:val="center"/>
            <w:hideMark/>
          </w:tcPr>
          <w:p w14:paraId="2DC5DAC0" w14:textId="77777777" w:rsidR="007D6DB0" w:rsidRDefault="007D6DB0" w:rsidP="00896C3C">
            <w:pPr>
              <w:jc w:val="center"/>
              <w:rPr>
                <w:rFonts w:ascii="Aptos Narrow" w:hAnsi="Aptos Narrow"/>
                <w:color w:val="FFFFFF"/>
              </w:rPr>
            </w:pPr>
            <w:r>
              <w:rPr>
                <w:rFonts w:ascii="Aptos Narrow" w:hAnsi="Aptos Narrow"/>
                <w:color w:val="FFFFFF"/>
              </w:rPr>
              <w:t>Amount</w:t>
            </w:r>
          </w:p>
        </w:tc>
        <w:tc>
          <w:tcPr>
            <w:tcW w:w="3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EA72E"/>
            <w:noWrap/>
            <w:vAlign w:val="center"/>
            <w:hideMark/>
          </w:tcPr>
          <w:p w14:paraId="1A65B0EC" w14:textId="77777777" w:rsidR="007D6DB0" w:rsidRDefault="007D6DB0" w:rsidP="00896C3C">
            <w:pPr>
              <w:jc w:val="center"/>
              <w:rPr>
                <w:rFonts w:ascii="Aptos Narrow" w:hAnsi="Aptos Narrow"/>
                <w:color w:val="FFFFFF"/>
              </w:rPr>
            </w:pPr>
            <w:r>
              <w:rPr>
                <w:rFonts w:ascii="Aptos Narrow" w:hAnsi="Aptos Narrow"/>
                <w:color w:val="FFFFFF"/>
              </w:rPr>
              <w:t>Signature</w:t>
            </w:r>
          </w:p>
        </w:tc>
      </w:tr>
      <w:tr w:rsidR="007D6DB0" w14:paraId="13C580D3" w14:textId="77777777" w:rsidTr="00896C3C">
        <w:trPr>
          <w:trHeight w:val="340"/>
          <w:jc w:val="center"/>
        </w:trPr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3F3F1B" w14:textId="77777777" w:rsidR="007D6DB0" w:rsidRDefault="007D6DB0" w:rsidP="00896C3C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1.) Edmar R. Dizon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64B325" w14:textId="00D99391" w:rsidR="007D6DB0" w:rsidRDefault="007D6DB0" w:rsidP="00896C3C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 xml:space="preserve">MJDT Cup 2024 Game </w:t>
            </w:r>
            <w:r>
              <w:rPr>
                <w:rFonts w:ascii="Aptos Narrow" w:hAnsi="Aptos Narrow"/>
                <w:color w:val="000000"/>
                <w:sz w:val="20"/>
                <w:szCs w:val="20"/>
              </w:rPr>
              <w:t>9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395F19" w14:textId="77777777" w:rsidR="007D6DB0" w:rsidRDefault="007D6DB0" w:rsidP="00896C3C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Player Allowance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01EE98" w14:textId="77777777" w:rsidR="007D6DB0" w:rsidRDefault="007D6DB0" w:rsidP="00896C3C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PHP 300.00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2AECA7" w14:textId="77777777" w:rsidR="007D6DB0" w:rsidRDefault="007D6DB0" w:rsidP="00896C3C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1.)</w:t>
            </w:r>
          </w:p>
        </w:tc>
      </w:tr>
      <w:tr w:rsidR="007D6DB0" w14:paraId="2182CCD1" w14:textId="77777777" w:rsidTr="00896C3C">
        <w:trPr>
          <w:trHeight w:val="340"/>
          <w:jc w:val="center"/>
        </w:trPr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center"/>
            <w:hideMark/>
          </w:tcPr>
          <w:p w14:paraId="1AEBD8B0" w14:textId="77777777" w:rsidR="007D6DB0" w:rsidRDefault="007D6DB0" w:rsidP="00896C3C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2.) Tom Aldrin Villarico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center"/>
            <w:hideMark/>
          </w:tcPr>
          <w:p w14:paraId="64E49258" w14:textId="07951F43" w:rsidR="007D6DB0" w:rsidRDefault="007D6DB0" w:rsidP="00896C3C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 xml:space="preserve">MJDT Cup 2024 Game </w:t>
            </w:r>
            <w:r>
              <w:rPr>
                <w:rFonts w:ascii="Aptos Narrow" w:hAnsi="Aptos Narrow"/>
                <w:color w:val="000000"/>
                <w:sz w:val="20"/>
                <w:szCs w:val="20"/>
              </w:rPr>
              <w:t>9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center"/>
            <w:hideMark/>
          </w:tcPr>
          <w:p w14:paraId="2FCF1738" w14:textId="77777777" w:rsidR="007D6DB0" w:rsidRDefault="007D6DB0" w:rsidP="00896C3C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Player Allowance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center"/>
            <w:hideMark/>
          </w:tcPr>
          <w:p w14:paraId="36BA8806" w14:textId="77777777" w:rsidR="007D6DB0" w:rsidRDefault="007D6DB0" w:rsidP="00896C3C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PHP 300.00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center"/>
            <w:hideMark/>
          </w:tcPr>
          <w:p w14:paraId="2D012F5D" w14:textId="77777777" w:rsidR="007D6DB0" w:rsidRDefault="007D6DB0" w:rsidP="00896C3C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2.)</w:t>
            </w:r>
          </w:p>
        </w:tc>
      </w:tr>
      <w:tr w:rsidR="007D6DB0" w14:paraId="71E23347" w14:textId="77777777" w:rsidTr="00896C3C">
        <w:trPr>
          <w:trHeight w:val="340"/>
          <w:jc w:val="center"/>
        </w:trPr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F83316" w14:textId="77777777" w:rsidR="007D6DB0" w:rsidRDefault="007D6DB0" w:rsidP="00896C3C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3.) Sam JB Bernardo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CC9F92" w14:textId="2B6AB42E" w:rsidR="007D6DB0" w:rsidRDefault="007D6DB0" w:rsidP="00896C3C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 xml:space="preserve">MJDT Cup 2024 Game </w:t>
            </w:r>
            <w:r>
              <w:rPr>
                <w:rFonts w:ascii="Aptos Narrow" w:hAnsi="Aptos Narrow"/>
                <w:color w:val="000000"/>
                <w:sz w:val="20"/>
                <w:szCs w:val="20"/>
              </w:rPr>
              <w:t>9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126FF1" w14:textId="77777777" w:rsidR="007D6DB0" w:rsidRDefault="007D6DB0" w:rsidP="00896C3C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Player Allowance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5D4A78" w14:textId="77777777" w:rsidR="007D6DB0" w:rsidRDefault="007D6DB0" w:rsidP="00896C3C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PHP 300.00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FE8FDE" w14:textId="77777777" w:rsidR="007D6DB0" w:rsidRDefault="007D6DB0" w:rsidP="00896C3C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 xml:space="preserve">3.) </w:t>
            </w:r>
          </w:p>
        </w:tc>
      </w:tr>
      <w:tr w:rsidR="007D6DB0" w14:paraId="073CAA7C" w14:textId="77777777" w:rsidTr="00896C3C">
        <w:trPr>
          <w:trHeight w:val="340"/>
          <w:jc w:val="center"/>
        </w:trPr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center"/>
            <w:hideMark/>
          </w:tcPr>
          <w:p w14:paraId="0DD61FC2" w14:textId="77777777" w:rsidR="007D6DB0" w:rsidRDefault="007D6DB0" w:rsidP="00896C3C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4.) Leonel Dale Fabian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center"/>
            <w:hideMark/>
          </w:tcPr>
          <w:p w14:paraId="6A8D1DC8" w14:textId="3D2EAADF" w:rsidR="007D6DB0" w:rsidRDefault="007D6DB0" w:rsidP="00896C3C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 xml:space="preserve">MJDT Cup 2024 Game </w:t>
            </w:r>
            <w:r>
              <w:rPr>
                <w:rFonts w:ascii="Aptos Narrow" w:hAnsi="Aptos Narrow"/>
                <w:color w:val="000000"/>
                <w:sz w:val="20"/>
                <w:szCs w:val="20"/>
              </w:rPr>
              <w:t>9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center"/>
            <w:hideMark/>
          </w:tcPr>
          <w:p w14:paraId="42BC665C" w14:textId="77777777" w:rsidR="007D6DB0" w:rsidRDefault="007D6DB0" w:rsidP="00896C3C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Player Allowance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center"/>
            <w:hideMark/>
          </w:tcPr>
          <w:p w14:paraId="50AFB60E" w14:textId="77777777" w:rsidR="007D6DB0" w:rsidRDefault="007D6DB0" w:rsidP="00896C3C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PHP 300.00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center"/>
            <w:hideMark/>
          </w:tcPr>
          <w:p w14:paraId="7FE820BB" w14:textId="77777777" w:rsidR="007D6DB0" w:rsidRDefault="007D6DB0" w:rsidP="00896C3C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4.)</w:t>
            </w:r>
          </w:p>
        </w:tc>
      </w:tr>
      <w:tr w:rsidR="007D6DB0" w14:paraId="07047D88" w14:textId="77777777" w:rsidTr="00896C3C">
        <w:trPr>
          <w:trHeight w:val="340"/>
          <w:jc w:val="center"/>
        </w:trPr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6516F6" w14:textId="77777777" w:rsidR="007D6DB0" w:rsidRDefault="007D6DB0" w:rsidP="00896C3C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5.) Vince Padilla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2EB2E2" w14:textId="69A503EF" w:rsidR="007D6DB0" w:rsidRDefault="007D6DB0" w:rsidP="00896C3C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 xml:space="preserve">MJDT Cup 2024 Game </w:t>
            </w:r>
            <w:r>
              <w:rPr>
                <w:rFonts w:ascii="Aptos Narrow" w:hAnsi="Aptos Narrow"/>
                <w:color w:val="000000"/>
                <w:sz w:val="20"/>
                <w:szCs w:val="20"/>
              </w:rPr>
              <w:t>9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9167F0" w14:textId="77777777" w:rsidR="007D6DB0" w:rsidRDefault="007D6DB0" w:rsidP="00896C3C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Player Allowance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4D21E1" w14:textId="77777777" w:rsidR="007D6DB0" w:rsidRDefault="007D6DB0" w:rsidP="00896C3C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PHP 300.00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197759" w14:textId="77777777" w:rsidR="007D6DB0" w:rsidRDefault="007D6DB0" w:rsidP="00896C3C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5.)</w:t>
            </w:r>
          </w:p>
        </w:tc>
      </w:tr>
      <w:tr w:rsidR="007D6DB0" w14:paraId="69566F25" w14:textId="77777777" w:rsidTr="00896C3C">
        <w:trPr>
          <w:trHeight w:val="340"/>
          <w:jc w:val="center"/>
        </w:trPr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center"/>
            <w:hideMark/>
          </w:tcPr>
          <w:p w14:paraId="525088F8" w14:textId="77777777" w:rsidR="007D6DB0" w:rsidRDefault="007D6DB0" w:rsidP="00896C3C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6.) John Patrick Landig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center"/>
            <w:hideMark/>
          </w:tcPr>
          <w:p w14:paraId="76A385A1" w14:textId="6931C885" w:rsidR="007D6DB0" w:rsidRDefault="007D6DB0" w:rsidP="00896C3C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 xml:space="preserve">MJDT Cup 2024 Game </w:t>
            </w:r>
            <w:r>
              <w:rPr>
                <w:rFonts w:ascii="Aptos Narrow" w:hAnsi="Aptos Narrow"/>
                <w:color w:val="000000"/>
                <w:sz w:val="20"/>
                <w:szCs w:val="20"/>
              </w:rPr>
              <w:t>9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center"/>
            <w:hideMark/>
          </w:tcPr>
          <w:p w14:paraId="7A4A7522" w14:textId="77777777" w:rsidR="007D6DB0" w:rsidRDefault="007D6DB0" w:rsidP="00896C3C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Player Allowance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center"/>
            <w:hideMark/>
          </w:tcPr>
          <w:p w14:paraId="157C9F1A" w14:textId="77777777" w:rsidR="007D6DB0" w:rsidRDefault="007D6DB0" w:rsidP="00896C3C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PHP 300.00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center"/>
            <w:hideMark/>
          </w:tcPr>
          <w:p w14:paraId="68F064C3" w14:textId="77777777" w:rsidR="007D6DB0" w:rsidRDefault="007D6DB0" w:rsidP="00896C3C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6.)</w:t>
            </w:r>
          </w:p>
        </w:tc>
      </w:tr>
      <w:tr w:rsidR="007D6DB0" w14:paraId="7D3F40B0" w14:textId="77777777" w:rsidTr="00896C3C">
        <w:trPr>
          <w:trHeight w:val="340"/>
          <w:jc w:val="center"/>
        </w:trPr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F2C445" w14:textId="77777777" w:rsidR="007D6DB0" w:rsidRDefault="007D6DB0" w:rsidP="00896C3C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7.) Lei Reizen Roxas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605F24" w14:textId="154D74CE" w:rsidR="007D6DB0" w:rsidRDefault="007D6DB0" w:rsidP="00896C3C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 xml:space="preserve">MJDT Cup 2024 Game </w:t>
            </w:r>
            <w:r>
              <w:rPr>
                <w:rFonts w:ascii="Aptos Narrow" w:hAnsi="Aptos Narrow"/>
                <w:color w:val="000000"/>
                <w:sz w:val="20"/>
                <w:szCs w:val="20"/>
              </w:rPr>
              <w:t>9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2E93EA" w14:textId="77777777" w:rsidR="007D6DB0" w:rsidRDefault="007D6DB0" w:rsidP="00896C3C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Player Allowance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ED3573" w14:textId="77777777" w:rsidR="007D6DB0" w:rsidRDefault="007D6DB0" w:rsidP="00896C3C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PHP 300.00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285485" w14:textId="77777777" w:rsidR="007D6DB0" w:rsidRDefault="007D6DB0" w:rsidP="00896C3C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7.)</w:t>
            </w:r>
          </w:p>
        </w:tc>
      </w:tr>
      <w:tr w:rsidR="007D6DB0" w14:paraId="40304818" w14:textId="77777777" w:rsidTr="00896C3C">
        <w:trPr>
          <w:trHeight w:val="340"/>
          <w:jc w:val="center"/>
        </w:trPr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center"/>
            <w:hideMark/>
          </w:tcPr>
          <w:p w14:paraId="7EA19FFD" w14:textId="77777777" w:rsidR="007D6DB0" w:rsidRDefault="007D6DB0" w:rsidP="00896C3C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8.) Liam Baylon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center"/>
            <w:hideMark/>
          </w:tcPr>
          <w:p w14:paraId="19839716" w14:textId="302F7AEE" w:rsidR="007D6DB0" w:rsidRDefault="007D6DB0" w:rsidP="00896C3C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 xml:space="preserve">MJDT Cup 2024 Game </w:t>
            </w:r>
            <w:r>
              <w:rPr>
                <w:rFonts w:ascii="Aptos Narrow" w:hAnsi="Aptos Narrow"/>
                <w:color w:val="000000"/>
                <w:sz w:val="20"/>
                <w:szCs w:val="20"/>
              </w:rPr>
              <w:t>9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center"/>
            <w:hideMark/>
          </w:tcPr>
          <w:p w14:paraId="6847E94D" w14:textId="77777777" w:rsidR="007D6DB0" w:rsidRDefault="007D6DB0" w:rsidP="00896C3C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Player Allowance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center"/>
            <w:hideMark/>
          </w:tcPr>
          <w:p w14:paraId="29CE25A9" w14:textId="77777777" w:rsidR="007D6DB0" w:rsidRDefault="007D6DB0" w:rsidP="00896C3C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PHP 300.00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center"/>
            <w:hideMark/>
          </w:tcPr>
          <w:p w14:paraId="64879371" w14:textId="77777777" w:rsidR="007D6DB0" w:rsidRDefault="007D6DB0" w:rsidP="00896C3C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8.)</w:t>
            </w:r>
          </w:p>
        </w:tc>
      </w:tr>
      <w:tr w:rsidR="007D6DB0" w14:paraId="74136766" w14:textId="77777777" w:rsidTr="00896C3C">
        <w:trPr>
          <w:trHeight w:val="340"/>
          <w:jc w:val="center"/>
        </w:trPr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4A85BB" w14:textId="77777777" w:rsidR="007D6DB0" w:rsidRDefault="007D6DB0" w:rsidP="00896C3C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9.) Adrian Louie Pingol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F91593" w14:textId="5A780836" w:rsidR="007D6DB0" w:rsidRDefault="007D6DB0" w:rsidP="00896C3C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 xml:space="preserve">MJDT Cup 2024 Game </w:t>
            </w:r>
            <w:r>
              <w:rPr>
                <w:rFonts w:ascii="Aptos Narrow" w:hAnsi="Aptos Narrow"/>
                <w:color w:val="000000"/>
                <w:sz w:val="20"/>
                <w:szCs w:val="20"/>
              </w:rPr>
              <w:t>9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BD7C8D" w14:textId="77777777" w:rsidR="007D6DB0" w:rsidRDefault="007D6DB0" w:rsidP="00896C3C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Player Allowance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5FE007" w14:textId="77777777" w:rsidR="007D6DB0" w:rsidRDefault="007D6DB0" w:rsidP="00896C3C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PHP 300.00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2225DC" w14:textId="77777777" w:rsidR="007D6DB0" w:rsidRDefault="007D6DB0" w:rsidP="00896C3C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9.)</w:t>
            </w:r>
          </w:p>
        </w:tc>
      </w:tr>
      <w:tr w:rsidR="007D6DB0" w14:paraId="3912B3F8" w14:textId="77777777" w:rsidTr="00896C3C">
        <w:trPr>
          <w:trHeight w:val="340"/>
          <w:jc w:val="center"/>
        </w:trPr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center"/>
            <w:hideMark/>
          </w:tcPr>
          <w:p w14:paraId="2772A546" w14:textId="77777777" w:rsidR="007D6DB0" w:rsidRDefault="007D6DB0" w:rsidP="00896C3C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10.) Kirby I. Gozum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center"/>
            <w:hideMark/>
          </w:tcPr>
          <w:p w14:paraId="743B3396" w14:textId="091678D5" w:rsidR="007D6DB0" w:rsidRDefault="007D6DB0" w:rsidP="00896C3C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 xml:space="preserve">MJDT Cup 2024 Game </w:t>
            </w:r>
            <w:r>
              <w:rPr>
                <w:rFonts w:ascii="Aptos Narrow" w:hAnsi="Aptos Narrow"/>
                <w:color w:val="000000"/>
                <w:sz w:val="20"/>
                <w:szCs w:val="20"/>
              </w:rPr>
              <w:t>9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center"/>
            <w:hideMark/>
          </w:tcPr>
          <w:p w14:paraId="1E36F46F" w14:textId="77777777" w:rsidR="007D6DB0" w:rsidRDefault="007D6DB0" w:rsidP="00896C3C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Player Allowance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center"/>
            <w:hideMark/>
          </w:tcPr>
          <w:p w14:paraId="3D4C1260" w14:textId="77777777" w:rsidR="007D6DB0" w:rsidRDefault="007D6DB0" w:rsidP="00896C3C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PHP 300.00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center"/>
            <w:hideMark/>
          </w:tcPr>
          <w:p w14:paraId="2A69D4BA" w14:textId="77777777" w:rsidR="007D6DB0" w:rsidRDefault="007D6DB0" w:rsidP="00896C3C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10.)</w:t>
            </w:r>
          </w:p>
        </w:tc>
      </w:tr>
      <w:tr w:rsidR="007D6DB0" w14:paraId="77E34F80" w14:textId="77777777" w:rsidTr="00896C3C">
        <w:trPr>
          <w:trHeight w:val="340"/>
          <w:jc w:val="center"/>
        </w:trPr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8F071D" w14:textId="77777777" w:rsidR="007D6DB0" w:rsidRDefault="007D6DB0" w:rsidP="00896C3C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11.) Andrei De Leon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10AB18" w14:textId="0259A130" w:rsidR="007D6DB0" w:rsidRDefault="007D6DB0" w:rsidP="00896C3C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 xml:space="preserve">MJDT Cup 2024 Game </w:t>
            </w:r>
            <w:r>
              <w:rPr>
                <w:rFonts w:ascii="Aptos Narrow" w:hAnsi="Aptos Narrow"/>
                <w:color w:val="000000"/>
                <w:sz w:val="20"/>
                <w:szCs w:val="20"/>
              </w:rPr>
              <w:t>9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807D1B" w14:textId="77777777" w:rsidR="007D6DB0" w:rsidRDefault="007D6DB0" w:rsidP="00896C3C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Player Allowance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4C2FEE" w14:textId="77777777" w:rsidR="007D6DB0" w:rsidRDefault="007D6DB0" w:rsidP="00896C3C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PHP 300.00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D77D00" w14:textId="77777777" w:rsidR="007D6DB0" w:rsidRDefault="007D6DB0" w:rsidP="00896C3C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11.)</w:t>
            </w:r>
          </w:p>
        </w:tc>
      </w:tr>
      <w:tr w:rsidR="007D6DB0" w14:paraId="5C59F0B6" w14:textId="77777777" w:rsidTr="00896C3C">
        <w:trPr>
          <w:trHeight w:val="340"/>
          <w:jc w:val="center"/>
        </w:trPr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center"/>
            <w:hideMark/>
          </w:tcPr>
          <w:p w14:paraId="666DCDEB" w14:textId="77777777" w:rsidR="007D6DB0" w:rsidRDefault="007D6DB0" w:rsidP="00896C3C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12.) John Jaster R. Fabian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center"/>
            <w:hideMark/>
          </w:tcPr>
          <w:p w14:paraId="1D81AA48" w14:textId="583C6ED1" w:rsidR="007D6DB0" w:rsidRDefault="007D6DB0" w:rsidP="00896C3C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 xml:space="preserve">MJDT Cup 2024 Game </w:t>
            </w:r>
            <w:r>
              <w:rPr>
                <w:rFonts w:ascii="Aptos Narrow" w:hAnsi="Aptos Narrow"/>
                <w:color w:val="000000"/>
                <w:sz w:val="20"/>
                <w:szCs w:val="20"/>
              </w:rPr>
              <w:t>9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center"/>
            <w:hideMark/>
          </w:tcPr>
          <w:p w14:paraId="126E53F1" w14:textId="77777777" w:rsidR="007D6DB0" w:rsidRDefault="007D6DB0" w:rsidP="00896C3C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Player Allowance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center"/>
            <w:hideMark/>
          </w:tcPr>
          <w:p w14:paraId="2D96F87A" w14:textId="77777777" w:rsidR="007D6DB0" w:rsidRDefault="007D6DB0" w:rsidP="00896C3C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PHP 300.00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center"/>
            <w:hideMark/>
          </w:tcPr>
          <w:p w14:paraId="13C73571" w14:textId="77777777" w:rsidR="007D6DB0" w:rsidRDefault="007D6DB0" w:rsidP="00896C3C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12.)</w:t>
            </w:r>
          </w:p>
        </w:tc>
      </w:tr>
      <w:tr w:rsidR="007D6DB0" w14:paraId="08F454E4" w14:textId="77777777" w:rsidTr="00896C3C">
        <w:trPr>
          <w:trHeight w:val="340"/>
          <w:jc w:val="center"/>
        </w:trPr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746CF5" w14:textId="77777777" w:rsidR="007D6DB0" w:rsidRDefault="007D6DB0" w:rsidP="00896C3C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13.) Kher Jonas Rotoni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84A9A0" w14:textId="407920F9" w:rsidR="007D6DB0" w:rsidRDefault="007D6DB0" w:rsidP="00896C3C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 xml:space="preserve">MJDT Cup 2024 Game </w:t>
            </w:r>
            <w:r>
              <w:rPr>
                <w:rFonts w:ascii="Aptos Narrow" w:hAnsi="Aptos Narrow"/>
                <w:color w:val="000000"/>
                <w:sz w:val="20"/>
                <w:szCs w:val="20"/>
              </w:rPr>
              <w:t>9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6C48EC" w14:textId="77777777" w:rsidR="007D6DB0" w:rsidRDefault="007D6DB0" w:rsidP="00896C3C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Player Allowance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367D53" w14:textId="77777777" w:rsidR="007D6DB0" w:rsidRDefault="007D6DB0" w:rsidP="00896C3C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PHP 300.00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7288BC" w14:textId="77777777" w:rsidR="007D6DB0" w:rsidRDefault="007D6DB0" w:rsidP="00896C3C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13.)</w:t>
            </w:r>
          </w:p>
        </w:tc>
      </w:tr>
      <w:tr w:rsidR="007D6DB0" w14:paraId="3B0C459D" w14:textId="77777777" w:rsidTr="00896C3C">
        <w:trPr>
          <w:trHeight w:val="340"/>
          <w:jc w:val="center"/>
        </w:trPr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center"/>
            <w:hideMark/>
          </w:tcPr>
          <w:p w14:paraId="206951F9" w14:textId="77777777" w:rsidR="007D6DB0" w:rsidRDefault="007D6DB0" w:rsidP="00896C3C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14.) Leinard Bacani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center"/>
            <w:hideMark/>
          </w:tcPr>
          <w:p w14:paraId="037A7834" w14:textId="075B2059" w:rsidR="007D6DB0" w:rsidRDefault="007D6DB0" w:rsidP="00896C3C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 xml:space="preserve">MJDT Cup 2024 Game </w:t>
            </w:r>
            <w:r>
              <w:rPr>
                <w:rFonts w:ascii="Aptos Narrow" w:hAnsi="Aptos Narrow"/>
                <w:color w:val="000000"/>
                <w:sz w:val="20"/>
                <w:szCs w:val="20"/>
              </w:rPr>
              <w:t>9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center"/>
            <w:hideMark/>
          </w:tcPr>
          <w:p w14:paraId="0C6225F4" w14:textId="77777777" w:rsidR="007D6DB0" w:rsidRDefault="007D6DB0" w:rsidP="00896C3C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Player Allowance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center"/>
            <w:hideMark/>
          </w:tcPr>
          <w:p w14:paraId="2C56CAEC" w14:textId="77777777" w:rsidR="007D6DB0" w:rsidRDefault="007D6DB0" w:rsidP="00896C3C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PHP 300.00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center"/>
            <w:hideMark/>
          </w:tcPr>
          <w:p w14:paraId="18B38BF0" w14:textId="77777777" w:rsidR="007D6DB0" w:rsidRDefault="007D6DB0" w:rsidP="00896C3C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14.)</w:t>
            </w:r>
          </w:p>
        </w:tc>
      </w:tr>
      <w:tr w:rsidR="007D6DB0" w14:paraId="446B3376" w14:textId="77777777" w:rsidTr="00896C3C">
        <w:trPr>
          <w:trHeight w:val="340"/>
          <w:jc w:val="center"/>
        </w:trPr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D76030" w14:textId="77777777" w:rsidR="007D6DB0" w:rsidRDefault="007D6DB0" w:rsidP="00896C3C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15.) Stephen John Jardinico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920E91" w14:textId="37845CEA" w:rsidR="007D6DB0" w:rsidRDefault="007D6DB0" w:rsidP="00896C3C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 xml:space="preserve">MJDT Cup 2024 Game </w:t>
            </w:r>
            <w:r>
              <w:rPr>
                <w:rFonts w:ascii="Aptos Narrow" w:hAnsi="Aptos Narrow"/>
                <w:color w:val="000000"/>
                <w:sz w:val="20"/>
                <w:szCs w:val="20"/>
              </w:rPr>
              <w:t>9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45B78E" w14:textId="77777777" w:rsidR="007D6DB0" w:rsidRDefault="007D6DB0" w:rsidP="00896C3C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Player Allowance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9F851F" w14:textId="77777777" w:rsidR="007D6DB0" w:rsidRDefault="007D6DB0" w:rsidP="00896C3C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PHP 300.00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C2DB7D" w14:textId="77777777" w:rsidR="007D6DB0" w:rsidRDefault="007D6DB0" w:rsidP="00896C3C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15.)</w:t>
            </w:r>
          </w:p>
        </w:tc>
      </w:tr>
      <w:tr w:rsidR="007D6DB0" w14:paraId="673E77A9" w14:textId="77777777" w:rsidTr="00896C3C">
        <w:trPr>
          <w:trHeight w:val="320"/>
          <w:jc w:val="center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202D1" w14:textId="77777777" w:rsidR="007D6DB0" w:rsidRDefault="007D6DB0" w:rsidP="00896C3C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2FAAB" w14:textId="77777777" w:rsidR="007D6DB0" w:rsidRDefault="007D6DB0" w:rsidP="00896C3C">
            <w:pPr>
              <w:rPr>
                <w:sz w:val="20"/>
                <w:szCs w:val="20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75DCB" w14:textId="77777777" w:rsidR="007D6DB0" w:rsidRDefault="007D6DB0" w:rsidP="00896C3C">
            <w:pPr>
              <w:rPr>
                <w:sz w:val="20"/>
                <w:szCs w:val="20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60F43" w14:textId="77777777" w:rsidR="007D6DB0" w:rsidRDefault="007D6DB0" w:rsidP="00896C3C">
            <w:pPr>
              <w:rPr>
                <w:sz w:val="20"/>
                <w:szCs w:val="20"/>
              </w:rPr>
            </w:pPr>
          </w:p>
        </w:tc>
        <w:tc>
          <w:tcPr>
            <w:tcW w:w="3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44100" w14:textId="77777777" w:rsidR="007D6DB0" w:rsidRDefault="007D6DB0" w:rsidP="00896C3C">
            <w:pPr>
              <w:rPr>
                <w:sz w:val="20"/>
                <w:szCs w:val="20"/>
              </w:rPr>
            </w:pPr>
          </w:p>
        </w:tc>
      </w:tr>
      <w:tr w:rsidR="007D6DB0" w14:paraId="5D1294F0" w14:textId="77777777" w:rsidTr="00896C3C">
        <w:trPr>
          <w:trHeight w:val="320"/>
          <w:jc w:val="center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1865A" w14:textId="77777777" w:rsidR="007D6DB0" w:rsidRDefault="007D6DB0" w:rsidP="00896C3C">
            <w:pPr>
              <w:rPr>
                <w:sz w:val="20"/>
                <w:szCs w:val="20"/>
              </w:rPr>
            </w:pP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C237B" w14:textId="77777777" w:rsidR="007D6DB0" w:rsidRDefault="007D6DB0" w:rsidP="00896C3C">
            <w:pPr>
              <w:rPr>
                <w:sz w:val="20"/>
                <w:szCs w:val="20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9F807" w14:textId="77777777" w:rsidR="007D6DB0" w:rsidRDefault="007D6DB0" w:rsidP="00896C3C">
            <w:pPr>
              <w:rPr>
                <w:rFonts w:ascii="Aptos Narrow" w:hAnsi="Aptos Narrow"/>
                <w:b/>
                <w:bCs/>
                <w:color w:val="000000"/>
              </w:rPr>
            </w:pPr>
            <w:r>
              <w:rPr>
                <w:rFonts w:ascii="Aptos Narrow" w:hAnsi="Aptos Narrow"/>
                <w:b/>
                <w:bCs/>
                <w:color w:val="000000"/>
              </w:rPr>
              <w:t>TOTAL</w:t>
            </w: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D1649" w14:textId="77777777" w:rsidR="007D6DB0" w:rsidRDefault="007D6DB0" w:rsidP="00896C3C">
            <w:pPr>
              <w:jc w:val="right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PHP 4,500.00</w:t>
            </w:r>
          </w:p>
        </w:tc>
        <w:tc>
          <w:tcPr>
            <w:tcW w:w="3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CBE05" w14:textId="77777777" w:rsidR="007D6DB0" w:rsidRDefault="007D6DB0" w:rsidP="00896C3C">
            <w:pPr>
              <w:jc w:val="right"/>
              <w:rPr>
                <w:rFonts w:ascii="Aptos Narrow" w:hAnsi="Aptos Narrow"/>
                <w:color w:val="000000"/>
              </w:rPr>
            </w:pPr>
          </w:p>
        </w:tc>
      </w:tr>
    </w:tbl>
    <w:p w14:paraId="1B549CE9" w14:textId="77777777" w:rsidR="009B551C" w:rsidRPr="006C43C1" w:rsidRDefault="009B551C" w:rsidP="009B551C">
      <w:pPr>
        <w:pStyle w:val="NoSpacing"/>
        <w:spacing w:line="276" w:lineRule="auto"/>
        <w:ind w:left="709" w:hanging="720"/>
        <w:rPr>
          <w:rFonts w:ascii="Times New Roman" w:hAnsi="Times New Roman" w:cs="Times New Roman"/>
        </w:rPr>
      </w:pPr>
    </w:p>
    <w:p w14:paraId="18145477" w14:textId="77777777" w:rsidR="009B551C" w:rsidRDefault="009B551C" w:rsidP="009B551C">
      <w:pPr>
        <w:ind w:left="1440" w:firstLine="720"/>
      </w:pPr>
      <w:r>
        <w:t xml:space="preserve">Prepared By: </w:t>
      </w:r>
      <w:r>
        <w:tab/>
      </w:r>
      <w:r>
        <w:tab/>
      </w:r>
      <w:r>
        <w:tab/>
      </w:r>
      <w:r>
        <w:tab/>
      </w:r>
      <w:proofErr w:type="gramStart"/>
      <w:r>
        <w:tab/>
        <w:t xml:space="preserve">  Noted</w:t>
      </w:r>
      <w:proofErr w:type="gramEnd"/>
      <w:r>
        <w:t xml:space="preserve"> By:</w:t>
      </w:r>
      <w:r>
        <w:tab/>
      </w:r>
      <w:r>
        <w:tab/>
      </w:r>
      <w:r>
        <w:tab/>
      </w:r>
      <w:r>
        <w:tab/>
      </w:r>
      <w:r>
        <w:tab/>
        <w:t>Approved By:</w:t>
      </w:r>
    </w:p>
    <w:p w14:paraId="5EF90716" w14:textId="77777777" w:rsidR="009B551C" w:rsidRPr="00C6078C" w:rsidRDefault="009B551C" w:rsidP="009B551C">
      <w:pPr>
        <w:ind w:firstLine="2835"/>
      </w:pPr>
      <w:r>
        <w:tab/>
      </w:r>
      <w:r>
        <w:tab/>
      </w:r>
      <w:r>
        <w:rPr>
          <w:u w:val="single"/>
        </w:rPr>
        <w:t>Ms. A</w:t>
      </w:r>
      <w:r w:rsidRPr="00C6078C">
        <w:rPr>
          <w:u w:val="single"/>
        </w:rPr>
        <w:t>ngel Mae B. Bautista</w:t>
      </w:r>
      <w:r>
        <w:tab/>
      </w:r>
      <w:r>
        <w:tab/>
        <w:t xml:space="preserve">      </w:t>
      </w:r>
      <w:r>
        <w:rPr>
          <w:u w:val="single"/>
        </w:rPr>
        <w:t>Hon. P</w:t>
      </w:r>
      <w:r w:rsidRPr="004C2B69">
        <w:rPr>
          <w:u w:val="single"/>
        </w:rPr>
        <w:t>aul C. Alfonso</w:t>
      </w:r>
      <w:r>
        <w:tab/>
      </w:r>
      <w:r>
        <w:tab/>
      </w:r>
      <w:r>
        <w:tab/>
      </w:r>
      <w:r>
        <w:tab/>
        <w:t xml:space="preserve">Hon. </w:t>
      </w:r>
      <w:r w:rsidRPr="00C6078C">
        <w:rPr>
          <w:u w:val="single"/>
        </w:rPr>
        <w:t>A</w:t>
      </w:r>
      <w:r>
        <w:rPr>
          <w:u w:val="single"/>
        </w:rPr>
        <w:t>rjay L. Saclao</w:t>
      </w:r>
    </w:p>
    <w:p w14:paraId="1291B721" w14:textId="77777777" w:rsidR="009B551C" w:rsidRPr="00C6078C" w:rsidRDefault="009B551C" w:rsidP="009B551C">
      <w:pPr>
        <w:ind w:firstLine="2835"/>
      </w:pPr>
      <w:r>
        <w:tab/>
      </w:r>
      <w:r>
        <w:tab/>
        <w:t xml:space="preserve">        SK Treasurer</w:t>
      </w:r>
      <w:r>
        <w:tab/>
      </w:r>
      <w:r>
        <w:tab/>
      </w:r>
      <w:r>
        <w:tab/>
      </w:r>
      <w:r>
        <w:tab/>
        <w:t xml:space="preserve">      BMO</w:t>
      </w:r>
      <w:r>
        <w:tab/>
      </w:r>
      <w:r>
        <w:tab/>
      </w:r>
      <w:r>
        <w:tab/>
      </w:r>
      <w:r>
        <w:tab/>
      </w:r>
      <w:r>
        <w:tab/>
        <w:t xml:space="preserve">    SK Chairperson</w:t>
      </w:r>
    </w:p>
    <w:p w14:paraId="7B2B222F" w14:textId="77777777" w:rsidR="009B551C" w:rsidRPr="000348B9" w:rsidRDefault="009B551C" w:rsidP="009B551C">
      <w:pPr>
        <w:rPr>
          <w:lang w:val="en-PH"/>
        </w:rPr>
      </w:pPr>
    </w:p>
    <w:p w14:paraId="2B3137FA" w14:textId="6FECA3C8" w:rsidR="007D6DB0" w:rsidRDefault="007D6DB0" w:rsidP="007D6DB0">
      <w:pPr>
        <w:rPr>
          <w:lang w:val="en-PH"/>
        </w:rPr>
      </w:pPr>
      <w:r>
        <w:rPr>
          <w:lang w:val="en-PH"/>
        </w:rPr>
        <w:br w:type="page"/>
      </w:r>
    </w:p>
    <w:p w14:paraId="1D79D389" w14:textId="359B8B06" w:rsidR="007D6DB0" w:rsidRDefault="007D6DB0" w:rsidP="007D6DB0">
      <w:pPr>
        <w:jc w:val="center"/>
        <w:rPr>
          <w:lang w:val="en-PH"/>
        </w:rPr>
      </w:pPr>
      <w:r>
        <w:rPr>
          <w:noProof/>
        </w:rPr>
        <w:lastRenderedPageBreak/>
        <w:drawing>
          <wp:anchor distT="0" distB="0" distL="114300" distR="114300" simplePos="0" relativeHeight="251680768" behindDoc="0" locked="0" layoutInCell="1" allowOverlap="1" wp14:anchorId="7B2A4EFB" wp14:editId="2124DB43">
            <wp:simplePos x="0" y="0"/>
            <wp:positionH relativeFrom="column">
              <wp:posOffset>2562225</wp:posOffset>
            </wp:positionH>
            <wp:positionV relativeFrom="paragraph">
              <wp:posOffset>42545</wp:posOffset>
            </wp:positionV>
            <wp:extent cx="1079500" cy="1079500"/>
            <wp:effectExtent l="0" t="0" r="0" b="0"/>
            <wp:wrapNone/>
            <wp:docPr id="1689221734" name="Picture 1" descr="Paligui new logo sample A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Paligui new logo sample A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9500" cy="107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1792" behindDoc="0" locked="0" layoutInCell="1" allowOverlap="1" wp14:anchorId="1DFC585B" wp14:editId="74D66BAE">
            <wp:simplePos x="0" y="0"/>
            <wp:positionH relativeFrom="column">
              <wp:posOffset>7372287</wp:posOffset>
            </wp:positionH>
            <wp:positionV relativeFrom="paragraph">
              <wp:posOffset>43451</wp:posOffset>
            </wp:positionV>
            <wp:extent cx="1080000" cy="1080000"/>
            <wp:effectExtent l="0" t="0" r="0" b="0"/>
            <wp:wrapNone/>
            <wp:docPr id="1515378250" name="Picture 0" descr="Apalit Logo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0" descr="Apalit Logo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PH"/>
        </w:rPr>
        <w:t>Republic of the Philippines</w:t>
      </w:r>
    </w:p>
    <w:p w14:paraId="65B4F965" w14:textId="77777777" w:rsidR="007D6DB0" w:rsidRDefault="007D6DB0" w:rsidP="007D6DB0">
      <w:pPr>
        <w:jc w:val="center"/>
        <w:rPr>
          <w:lang w:val="en-PH"/>
        </w:rPr>
      </w:pPr>
      <w:r>
        <w:rPr>
          <w:lang w:val="en-PH"/>
        </w:rPr>
        <w:t>Region III</w:t>
      </w:r>
    </w:p>
    <w:p w14:paraId="6AD09498" w14:textId="77777777" w:rsidR="007D6DB0" w:rsidRDefault="007D6DB0" w:rsidP="007D6DB0">
      <w:pPr>
        <w:jc w:val="center"/>
        <w:rPr>
          <w:lang w:val="en-PH"/>
        </w:rPr>
      </w:pPr>
      <w:r>
        <w:rPr>
          <w:lang w:val="en-PH"/>
        </w:rPr>
        <w:t>Province of Pampanga</w:t>
      </w:r>
    </w:p>
    <w:p w14:paraId="5EE1838D" w14:textId="77777777" w:rsidR="007D6DB0" w:rsidRDefault="007D6DB0" w:rsidP="007D6DB0">
      <w:pPr>
        <w:jc w:val="center"/>
        <w:rPr>
          <w:lang w:val="en-PH"/>
        </w:rPr>
      </w:pPr>
      <w:r>
        <w:rPr>
          <w:lang w:val="en-PH"/>
        </w:rPr>
        <w:t>Municipality of Apalit</w:t>
      </w:r>
    </w:p>
    <w:p w14:paraId="0C80ADA4" w14:textId="77777777" w:rsidR="007D6DB0" w:rsidRDefault="007D6DB0" w:rsidP="007D6DB0">
      <w:pPr>
        <w:jc w:val="center"/>
        <w:rPr>
          <w:b/>
          <w:bCs/>
          <w:sz w:val="28"/>
          <w:szCs w:val="28"/>
          <w:lang w:val="en-PH"/>
        </w:rPr>
      </w:pPr>
      <w:r w:rsidRPr="00DA2F64">
        <w:rPr>
          <w:b/>
          <w:bCs/>
          <w:sz w:val="28"/>
          <w:szCs w:val="28"/>
          <w:lang w:val="en-PH"/>
        </w:rPr>
        <w:t>BARANGAY PALIGUI</w:t>
      </w:r>
    </w:p>
    <w:p w14:paraId="3F9211E5" w14:textId="77777777" w:rsidR="007D6DB0" w:rsidRPr="00DA2F64" w:rsidRDefault="007D6DB0" w:rsidP="007D6DB0">
      <w:pPr>
        <w:jc w:val="center"/>
        <w:rPr>
          <w:i/>
          <w:iCs/>
          <w:sz w:val="28"/>
          <w:szCs w:val="28"/>
          <w:lang w:val="en-PH"/>
        </w:rPr>
      </w:pPr>
      <w:r>
        <w:rPr>
          <w:i/>
          <w:iCs/>
          <w:sz w:val="28"/>
          <w:szCs w:val="28"/>
          <w:lang w:val="en-PH"/>
        </w:rPr>
        <w:t>Office of the Sangguniang Kabataan</w:t>
      </w:r>
    </w:p>
    <w:p w14:paraId="61C54333" w14:textId="77777777" w:rsidR="007D6DB0" w:rsidRDefault="007D6DB0" w:rsidP="007D6DB0">
      <w:pPr>
        <w:jc w:val="both"/>
        <w:rPr>
          <w:rFonts w:ascii="Arial" w:hAnsi="Arial" w:cs="Arial"/>
        </w:rPr>
      </w:pPr>
    </w:p>
    <w:p w14:paraId="67AFE087" w14:textId="77777777" w:rsidR="007D6DB0" w:rsidRDefault="007D6DB0" w:rsidP="007D6DB0">
      <w:pPr>
        <w:pStyle w:val="NoSpacing"/>
        <w:spacing w:line="276" w:lineRule="auto"/>
        <w:ind w:left="709" w:hanging="720"/>
        <w:rPr>
          <w:rFonts w:ascii="Times New Roman" w:hAnsi="Times New Roman" w:cs="Times New Roman"/>
        </w:rPr>
      </w:pPr>
    </w:p>
    <w:tbl>
      <w:tblPr>
        <w:tblW w:w="14140" w:type="dxa"/>
        <w:jc w:val="center"/>
        <w:tblLook w:val="04A0" w:firstRow="1" w:lastRow="0" w:firstColumn="1" w:lastColumn="0" w:noHBand="0" w:noVBand="1"/>
      </w:tblPr>
      <w:tblGrid>
        <w:gridCol w:w="3060"/>
        <w:gridCol w:w="2320"/>
        <w:gridCol w:w="2140"/>
        <w:gridCol w:w="2760"/>
        <w:gridCol w:w="3860"/>
      </w:tblGrid>
      <w:tr w:rsidR="007D6DB0" w14:paraId="0E451571" w14:textId="77777777" w:rsidTr="00896C3C">
        <w:trPr>
          <w:trHeight w:val="320"/>
          <w:jc w:val="center"/>
        </w:trPr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EA72E"/>
            <w:noWrap/>
            <w:vAlign w:val="center"/>
            <w:hideMark/>
          </w:tcPr>
          <w:p w14:paraId="6145958D" w14:textId="77777777" w:rsidR="007D6DB0" w:rsidRDefault="007D6DB0" w:rsidP="00896C3C">
            <w:pPr>
              <w:jc w:val="center"/>
              <w:rPr>
                <w:rFonts w:ascii="Aptos Narrow" w:hAnsi="Aptos Narrow"/>
                <w:color w:val="FFFFFF"/>
              </w:rPr>
            </w:pPr>
            <w:r>
              <w:rPr>
                <w:rFonts w:ascii="Aptos Narrow" w:hAnsi="Aptos Narrow"/>
                <w:color w:val="FFFFFF"/>
              </w:rPr>
              <w:t>Name</w:t>
            </w:r>
          </w:p>
        </w:tc>
        <w:tc>
          <w:tcPr>
            <w:tcW w:w="2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EA72E"/>
            <w:noWrap/>
            <w:vAlign w:val="center"/>
            <w:hideMark/>
          </w:tcPr>
          <w:p w14:paraId="45871B63" w14:textId="77777777" w:rsidR="007D6DB0" w:rsidRDefault="007D6DB0" w:rsidP="00896C3C">
            <w:pPr>
              <w:jc w:val="center"/>
              <w:rPr>
                <w:rFonts w:ascii="Aptos Narrow" w:hAnsi="Aptos Narrow"/>
                <w:color w:val="FFFFFF"/>
              </w:rPr>
            </w:pPr>
            <w:r>
              <w:rPr>
                <w:rFonts w:ascii="Aptos Narrow" w:hAnsi="Aptos Narrow"/>
                <w:color w:val="FFFFFF"/>
              </w:rPr>
              <w:t>Description</w:t>
            </w: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EA72E"/>
            <w:noWrap/>
            <w:vAlign w:val="center"/>
            <w:hideMark/>
          </w:tcPr>
          <w:p w14:paraId="6B3284A5" w14:textId="77777777" w:rsidR="007D6DB0" w:rsidRDefault="007D6DB0" w:rsidP="00896C3C">
            <w:pPr>
              <w:jc w:val="center"/>
              <w:rPr>
                <w:rFonts w:ascii="Aptos Narrow" w:hAnsi="Aptos Narrow"/>
                <w:color w:val="FFFFFF"/>
              </w:rPr>
            </w:pPr>
            <w:r>
              <w:rPr>
                <w:rFonts w:ascii="Aptos Narrow" w:hAnsi="Aptos Narrow"/>
                <w:color w:val="FFFFFF"/>
              </w:rPr>
              <w:t>Purpose</w:t>
            </w:r>
          </w:p>
        </w:tc>
        <w:tc>
          <w:tcPr>
            <w:tcW w:w="2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EA72E"/>
            <w:noWrap/>
            <w:vAlign w:val="center"/>
            <w:hideMark/>
          </w:tcPr>
          <w:p w14:paraId="0C17AC6D" w14:textId="77777777" w:rsidR="007D6DB0" w:rsidRDefault="007D6DB0" w:rsidP="00896C3C">
            <w:pPr>
              <w:jc w:val="center"/>
              <w:rPr>
                <w:rFonts w:ascii="Aptos Narrow" w:hAnsi="Aptos Narrow"/>
                <w:color w:val="FFFFFF"/>
              </w:rPr>
            </w:pPr>
            <w:r>
              <w:rPr>
                <w:rFonts w:ascii="Aptos Narrow" w:hAnsi="Aptos Narrow"/>
                <w:color w:val="FFFFFF"/>
              </w:rPr>
              <w:t>Amount</w:t>
            </w:r>
          </w:p>
        </w:tc>
        <w:tc>
          <w:tcPr>
            <w:tcW w:w="3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EA72E"/>
            <w:noWrap/>
            <w:vAlign w:val="center"/>
            <w:hideMark/>
          </w:tcPr>
          <w:p w14:paraId="033E7617" w14:textId="77777777" w:rsidR="007D6DB0" w:rsidRDefault="007D6DB0" w:rsidP="00896C3C">
            <w:pPr>
              <w:jc w:val="center"/>
              <w:rPr>
                <w:rFonts w:ascii="Aptos Narrow" w:hAnsi="Aptos Narrow"/>
                <w:color w:val="FFFFFF"/>
              </w:rPr>
            </w:pPr>
            <w:r>
              <w:rPr>
                <w:rFonts w:ascii="Aptos Narrow" w:hAnsi="Aptos Narrow"/>
                <w:color w:val="FFFFFF"/>
              </w:rPr>
              <w:t>Signature</w:t>
            </w:r>
          </w:p>
        </w:tc>
      </w:tr>
      <w:tr w:rsidR="007D6DB0" w14:paraId="4C4522A0" w14:textId="77777777" w:rsidTr="00896C3C">
        <w:trPr>
          <w:trHeight w:val="340"/>
          <w:jc w:val="center"/>
        </w:trPr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5455AA" w14:textId="77777777" w:rsidR="007D6DB0" w:rsidRDefault="007D6DB0" w:rsidP="00896C3C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1.) Edmar R. Dizon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671B6C" w14:textId="1F58DFBF" w:rsidR="007D6DB0" w:rsidRDefault="007D6DB0" w:rsidP="00896C3C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 xml:space="preserve">MJDT Cup 2024 Game </w:t>
            </w:r>
            <w:r>
              <w:rPr>
                <w:rFonts w:ascii="Aptos Narrow" w:hAnsi="Aptos Narrow"/>
                <w:color w:val="000000"/>
                <w:sz w:val="20"/>
                <w:szCs w:val="20"/>
              </w:rPr>
              <w:t>8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93CEB5" w14:textId="77777777" w:rsidR="007D6DB0" w:rsidRDefault="007D6DB0" w:rsidP="00896C3C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Player Allowance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6DD2BE" w14:textId="77777777" w:rsidR="007D6DB0" w:rsidRDefault="007D6DB0" w:rsidP="00896C3C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PHP 300.00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3A8675" w14:textId="77777777" w:rsidR="007D6DB0" w:rsidRDefault="007D6DB0" w:rsidP="00896C3C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1.)</w:t>
            </w:r>
          </w:p>
        </w:tc>
      </w:tr>
      <w:tr w:rsidR="007D6DB0" w14:paraId="295846AE" w14:textId="77777777" w:rsidTr="00896C3C">
        <w:trPr>
          <w:trHeight w:val="340"/>
          <w:jc w:val="center"/>
        </w:trPr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center"/>
            <w:hideMark/>
          </w:tcPr>
          <w:p w14:paraId="134E3217" w14:textId="77777777" w:rsidR="007D6DB0" w:rsidRDefault="007D6DB0" w:rsidP="00896C3C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2.) Tom Aldrin Villarico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center"/>
            <w:hideMark/>
          </w:tcPr>
          <w:p w14:paraId="39E4474A" w14:textId="7AB53E3C" w:rsidR="007D6DB0" w:rsidRDefault="007D6DB0" w:rsidP="00896C3C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 xml:space="preserve">MJDT Cup 2024 Game </w:t>
            </w:r>
            <w:r>
              <w:rPr>
                <w:rFonts w:ascii="Aptos Narrow" w:hAnsi="Aptos Narrow"/>
                <w:color w:val="000000"/>
                <w:sz w:val="20"/>
                <w:szCs w:val="20"/>
              </w:rPr>
              <w:t>8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center"/>
            <w:hideMark/>
          </w:tcPr>
          <w:p w14:paraId="058FBECC" w14:textId="77777777" w:rsidR="007D6DB0" w:rsidRDefault="007D6DB0" w:rsidP="00896C3C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Player Allowance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center"/>
            <w:hideMark/>
          </w:tcPr>
          <w:p w14:paraId="76975493" w14:textId="77777777" w:rsidR="007D6DB0" w:rsidRDefault="007D6DB0" w:rsidP="00896C3C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PHP 300.00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center"/>
            <w:hideMark/>
          </w:tcPr>
          <w:p w14:paraId="26947BA6" w14:textId="77777777" w:rsidR="007D6DB0" w:rsidRDefault="007D6DB0" w:rsidP="00896C3C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2.)</w:t>
            </w:r>
          </w:p>
        </w:tc>
      </w:tr>
      <w:tr w:rsidR="007D6DB0" w14:paraId="7DD315CE" w14:textId="77777777" w:rsidTr="00896C3C">
        <w:trPr>
          <w:trHeight w:val="340"/>
          <w:jc w:val="center"/>
        </w:trPr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9C3D9B" w14:textId="77777777" w:rsidR="007D6DB0" w:rsidRDefault="007D6DB0" w:rsidP="00896C3C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3.) Sam JB Bernardo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F42639" w14:textId="7B8B3F51" w:rsidR="007D6DB0" w:rsidRDefault="007D6DB0" w:rsidP="00896C3C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 xml:space="preserve">MJDT Cup 2024 Game </w:t>
            </w:r>
            <w:r>
              <w:rPr>
                <w:rFonts w:ascii="Aptos Narrow" w:hAnsi="Aptos Narrow"/>
                <w:color w:val="000000"/>
                <w:sz w:val="20"/>
                <w:szCs w:val="20"/>
              </w:rPr>
              <w:t>8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6B140D" w14:textId="77777777" w:rsidR="007D6DB0" w:rsidRDefault="007D6DB0" w:rsidP="00896C3C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Player Allowance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ED0B2B" w14:textId="77777777" w:rsidR="007D6DB0" w:rsidRDefault="007D6DB0" w:rsidP="00896C3C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PHP 300.00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D23F4B" w14:textId="77777777" w:rsidR="007D6DB0" w:rsidRDefault="007D6DB0" w:rsidP="00896C3C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 xml:space="preserve">3.) </w:t>
            </w:r>
          </w:p>
        </w:tc>
      </w:tr>
      <w:tr w:rsidR="007D6DB0" w14:paraId="3A0B0D8B" w14:textId="77777777" w:rsidTr="00896C3C">
        <w:trPr>
          <w:trHeight w:val="340"/>
          <w:jc w:val="center"/>
        </w:trPr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center"/>
            <w:hideMark/>
          </w:tcPr>
          <w:p w14:paraId="25F87FD1" w14:textId="77777777" w:rsidR="007D6DB0" w:rsidRDefault="007D6DB0" w:rsidP="00896C3C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4.) Leonel Dale Fabian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center"/>
            <w:hideMark/>
          </w:tcPr>
          <w:p w14:paraId="494C31B1" w14:textId="277DE352" w:rsidR="007D6DB0" w:rsidRDefault="007D6DB0" w:rsidP="00896C3C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 xml:space="preserve">MJDT Cup 2024 Game </w:t>
            </w:r>
            <w:r>
              <w:rPr>
                <w:rFonts w:ascii="Aptos Narrow" w:hAnsi="Aptos Narrow"/>
                <w:color w:val="000000"/>
                <w:sz w:val="20"/>
                <w:szCs w:val="20"/>
              </w:rPr>
              <w:t>8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center"/>
            <w:hideMark/>
          </w:tcPr>
          <w:p w14:paraId="0B1B390F" w14:textId="77777777" w:rsidR="007D6DB0" w:rsidRDefault="007D6DB0" w:rsidP="00896C3C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Player Allowance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center"/>
            <w:hideMark/>
          </w:tcPr>
          <w:p w14:paraId="2E689B30" w14:textId="77777777" w:rsidR="007D6DB0" w:rsidRDefault="007D6DB0" w:rsidP="00896C3C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PHP 300.00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center"/>
            <w:hideMark/>
          </w:tcPr>
          <w:p w14:paraId="7E1656C0" w14:textId="77777777" w:rsidR="007D6DB0" w:rsidRDefault="007D6DB0" w:rsidP="00896C3C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4.)</w:t>
            </w:r>
          </w:p>
        </w:tc>
      </w:tr>
      <w:tr w:rsidR="007D6DB0" w14:paraId="1AA701C1" w14:textId="77777777" w:rsidTr="00896C3C">
        <w:trPr>
          <w:trHeight w:val="340"/>
          <w:jc w:val="center"/>
        </w:trPr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1368D5" w14:textId="77777777" w:rsidR="007D6DB0" w:rsidRDefault="007D6DB0" w:rsidP="00896C3C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5.) Vince Padilla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A99D53" w14:textId="5CEB8F7A" w:rsidR="007D6DB0" w:rsidRDefault="007D6DB0" w:rsidP="00896C3C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 xml:space="preserve">MJDT Cup 2024 Game </w:t>
            </w:r>
            <w:r>
              <w:rPr>
                <w:rFonts w:ascii="Aptos Narrow" w:hAnsi="Aptos Narrow"/>
                <w:color w:val="000000"/>
                <w:sz w:val="20"/>
                <w:szCs w:val="20"/>
              </w:rPr>
              <w:t>8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057336" w14:textId="77777777" w:rsidR="007D6DB0" w:rsidRDefault="007D6DB0" w:rsidP="00896C3C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Player Allowance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21B456" w14:textId="77777777" w:rsidR="007D6DB0" w:rsidRDefault="007D6DB0" w:rsidP="00896C3C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PHP 300.00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10194B" w14:textId="77777777" w:rsidR="007D6DB0" w:rsidRDefault="007D6DB0" w:rsidP="00896C3C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5.)</w:t>
            </w:r>
          </w:p>
        </w:tc>
      </w:tr>
      <w:tr w:rsidR="007D6DB0" w14:paraId="649A1F20" w14:textId="77777777" w:rsidTr="00896C3C">
        <w:trPr>
          <w:trHeight w:val="340"/>
          <w:jc w:val="center"/>
        </w:trPr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center"/>
            <w:hideMark/>
          </w:tcPr>
          <w:p w14:paraId="13FB02BC" w14:textId="77777777" w:rsidR="007D6DB0" w:rsidRDefault="007D6DB0" w:rsidP="00896C3C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6.) John Patrick Landig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center"/>
            <w:hideMark/>
          </w:tcPr>
          <w:p w14:paraId="1FA4B3ED" w14:textId="4B4C17F8" w:rsidR="007D6DB0" w:rsidRDefault="007D6DB0" w:rsidP="00896C3C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 xml:space="preserve">MJDT Cup 2024 Game </w:t>
            </w:r>
            <w:r>
              <w:rPr>
                <w:rFonts w:ascii="Aptos Narrow" w:hAnsi="Aptos Narrow"/>
                <w:color w:val="000000"/>
                <w:sz w:val="20"/>
                <w:szCs w:val="20"/>
              </w:rPr>
              <w:t>8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center"/>
            <w:hideMark/>
          </w:tcPr>
          <w:p w14:paraId="0C974578" w14:textId="77777777" w:rsidR="007D6DB0" w:rsidRDefault="007D6DB0" w:rsidP="00896C3C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Player Allowance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center"/>
            <w:hideMark/>
          </w:tcPr>
          <w:p w14:paraId="2250D32E" w14:textId="77777777" w:rsidR="007D6DB0" w:rsidRDefault="007D6DB0" w:rsidP="00896C3C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PHP 300.00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center"/>
            <w:hideMark/>
          </w:tcPr>
          <w:p w14:paraId="11C2433C" w14:textId="77777777" w:rsidR="007D6DB0" w:rsidRDefault="007D6DB0" w:rsidP="00896C3C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6.)</w:t>
            </w:r>
          </w:p>
        </w:tc>
      </w:tr>
      <w:tr w:rsidR="007D6DB0" w14:paraId="4BF41015" w14:textId="77777777" w:rsidTr="00896C3C">
        <w:trPr>
          <w:trHeight w:val="340"/>
          <w:jc w:val="center"/>
        </w:trPr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A8EFA9" w14:textId="77777777" w:rsidR="007D6DB0" w:rsidRDefault="007D6DB0" w:rsidP="00896C3C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7.) Lei Reizen Roxas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FEE27C" w14:textId="2171ADFE" w:rsidR="007D6DB0" w:rsidRDefault="007D6DB0" w:rsidP="00896C3C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 xml:space="preserve">MJDT Cup 2024 Game </w:t>
            </w:r>
            <w:r>
              <w:rPr>
                <w:rFonts w:ascii="Aptos Narrow" w:hAnsi="Aptos Narrow"/>
                <w:color w:val="000000"/>
                <w:sz w:val="20"/>
                <w:szCs w:val="20"/>
              </w:rPr>
              <w:t>8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43A2D0" w14:textId="77777777" w:rsidR="007D6DB0" w:rsidRDefault="007D6DB0" w:rsidP="00896C3C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Player Allowance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C9D177" w14:textId="77777777" w:rsidR="007D6DB0" w:rsidRDefault="007D6DB0" w:rsidP="00896C3C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PHP 300.00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759C25" w14:textId="77777777" w:rsidR="007D6DB0" w:rsidRDefault="007D6DB0" w:rsidP="00896C3C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7.)</w:t>
            </w:r>
          </w:p>
        </w:tc>
      </w:tr>
      <w:tr w:rsidR="007D6DB0" w14:paraId="111B8616" w14:textId="77777777" w:rsidTr="00896C3C">
        <w:trPr>
          <w:trHeight w:val="340"/>
          <w:jc w:val="center"/>
        </w:trPr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center"/>
            <w:hideMark/>
          </w:tcPr>
          <w:p w14:paraId="6D19CAE5" w14:textId="77777777" w:rsidR="007D6DB0" w:rsidRDefault="007D6DB0" w:rsidP="00896C3C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8.) Liam Baylon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center"/>
            <w:hideMark/>
          </w:tcPr>
          <w:p w14:paraId="1189A828" w14:textId="46ADB47B" w:rsidR="007D6DB0" w:rsidRDefault="007D6DB0" w:rsidP="00896C3C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 xml:space="preserve">MJDT Cup 2024 Game </w:t>
            </w:r>
            <w:r>
              <w:rPr>
                <w:rFonts w:ascii="Aptos Narrow" w:hAnsi="Aptos Narrow"/>
                <w:color w:val="000000"/>
                <w:sz w:val="20"/>
                <w:szCs w:val="20"/>
              </w:rPr>
              <w:t>8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center"/>
            <w:hideMark/>
          </w:tcPr>
          <w:p w14:paraId="6904CED6" w14:textId="77777777" w:rsidR="007D6DB0" w:rsidRDefault="007D6DB0" w:rsidP="00896C3C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Player Allowance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center"/>
            <w:hideMark/>
          </w:tcPr>
          <w:p w14:paraId="787FCC71" w14:textId="77777777" w:rsidR="007D6DB0" w:rsidRDefault="007D6DB0" w:rsidP="00896C3C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PHP 300.00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center"/>
            <w:hideMark/>
          </w:tcPr>
          <w:p w14:paraId="59D3100C" w14:textId="77777777" w:rsidR="007D6DB0" w:rsidRDefault="007D6DB0" w:rsidP="00896C3C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8.)</w:t>
            </w:r>
          </w:p>
        </w:tc>
      </w:tr>
      <w:tr w:rsidR="007D6DB0" w14:paraId="213923F9" w14:textId="77777777" w:rsidTr="00896C3C">
        <w:trPr>
          <w:trHeight w:val="340"/>
          <w:jc w:val="center"/>
        </w:trPr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F3B8C8" w14:textId="77777777" w:rsidR="007D6DB0" w:rsidRDefault="007D6DB0" w:rsidP="00896C3C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9.) Adrian Louie Pingol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04B2BE" w14:textId="3B2B8748" w:rsidR="007D6DB0" w:rsidRDefault="007D6DB0" w:rsidP="00896C3C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 xml:space="preserve">MJDT Cup 2024 Game </w:t>
            </w:r>
            <w:r>
              <w:rPr>
                <w:rFonts w:ascii="Aptos Narrow" w:hAnsi="Aptos Narrow"/>
                <w:color w:val="000000"/>
                <w:sz w:val="20"/>
                <w:szCs w:val="20"/>
              </w:rPr>
              <w:t>8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49CD96" w14:textId="77777777" w:rsidR="007D6DB0" w:rsidRDefault="007D6DB0" w:rsidP="00896C3C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Player Allowance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60AD90" w14:textId="77777777" w:rsidR="007D6DB0" w:rsidRDefault="007D6DB0" w:rsidP="00896C3C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PHP 300.00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EF3E63" w14:textId="77777777" w:rsidR="007D6DB0" w:rsidRDefault="007D6DB0" w:rsidP="00896C3C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9.)</w:t>
            </w:r>
          </w:p>
        </w:tc>
      </w:tr>
      <w:tr w:rsidR="007D6DB0" w14:paraId="14DC049B" w14:textId="77777777" w:rsidTr="00896C3C">
        <w:trPr>
          <w:trHeight w:val="340"/>
          <w:jc w:val="center"/>
        </w:trPr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center"/>
            <w:hideMark/>
          </w:tcPr>
          <w:p w14:paraId="2825D04A" w14:textId="77777777" w:rsidR="007D6DB0" w:rsidRDefault="007D6DB0" w:rsidP="00896C3C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10.) Kirby I. Gozum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center"/>
            <w:hideMark/>
          </w:tcPr>
          <w:p w14:paraId="4DB46FA3" w14:textId="5D58E0D8" w:rsidR="007D6DB0" w:rsidRDefault="007D6DB0" w:rsidP="00896C3C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 xml:space="preserve">MJDT Cup 2024 Game </w:t>
            </w:r>
            <w:r>
              <w:rPr>
                <w:rFonts w:ascii="Aptos Narrow" w:hAnsi="Aptos Narrow"/>
                <w:color w:val="000000"/>
                <w:sz w:val="20"/>
                <w:szCs w:val="20"/>
              </w:rPr>
              <w:t>8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center"/>
            <w:hideMark/>
          </w:tcPr>
          <w:p w14:paraId="1E2BA85E" w14:textId="77777777" w:rsidR="007D6DB0" w:rsidRDefault="007D6DB0" w:rsidP="00896C3C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Player Allowance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center"/>
            <w:hideMark/>
          </w:tcPr>
          <w:p w14:paraId="0BE6E40F" w14:textId="77777777" w:rsidR="007D6DB0" w:rsidRDefault="007D6DB0" w:rsidP="00896C3C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PHP 300.00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center"/>
            <w:hideMark/>
          </w:tcPr>
          <w:p w14:paraId="33C7D8FC" w14:textId="77777777" w:rsidR="007D6DB0" w:rsidRDefault="007D6DB0" w:rsidP="00896C3C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10.)</w:t>
            </w:r>
          </w:p>
        </w:tc>
      </w:tr>
      <w:tr w:rsidR="007D6DB0" w14:paraId="54F86C50" w14:textId="77777777" w:rsidTr="00896C3C">
        <w:trPr>
          <w:trHeight w:val="340"/>
          <w:jc w:val="center"/>
        </w:trPr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A9659B" w14:textId="77777777" w:rsidR="007D6DB0" w:rsidRDefault="007D6DB0" w:rsidP="00896C3C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11.) Andrei De Leon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ABC719" w14:textId="19DC2A69" w:rsidR="007D6DB0" w:rsidRDefault="007D6DB0" w:rsidP="00896C3C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 xml:space="preserve">MJDT Cup 2024 Game </w:t>
            </w:r>
            <w:r>
              <w:rPr>
                <w:rFonts w:ascii="Aptos Narrow" w:hAnsi="Aptos Narrow"/>
                <w:color w:val="000000"/>
                <w:sz w:val="20"/>
                <w:szCs w:val="20"/>
              </w:rPr>
              <w:t>8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01D11E" w14:textId="77777777" w:rsidR="007D6DB0" w:rsidRDefault="007D6DB0" w:rsidP="00896C3C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Player Allowance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C026DF" w14:textId="77777777" w:rsidR="007D6DB0" w:rsidRDefault="007D6DB0" w:rsidP="00896C3C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PHP 300.00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9FEA9E" w14:textId="77777777" w:rsidR="007D6DB0" w:rsidRDefault="007D6DB0" w:rsidP="00896C3C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11.)</w:t>
            </w:r>
          </w:p>
        </w:tc>
      </w:tr>
      <w:tr w:rsidR="007D6DB0" w14:paraId="3B014395" w14:textId="77777777" w:rsidTr="00896C3C">
        <w:trPr>
          <w:trHeight w:val="340"/>
          <w:jc w:val="center"/>
        </w:trPr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center"/>
            <w:hideMark/>
          </w:tcPr>
          <w:p w14:paraId="59602CC0" w14:textId="77777777" w:rsidR="007D6DB0" w:rsidRDefault="007D6DB0" w:rsidP="00896C3C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12.) John Jaster R. Fabian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center"/>
            <w:hideMark/>
          </w:tcPr>
          <w:p w14:paraId="59A1ACF9" w14:textId="1DCCA2AF" w:rsidR="007D6DB0" w:rsidRDefault="007D6DB0" w:rsidP="00896C3C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 xml:space="preserve">MJDT Cup 2024 Game </w:t>
            </w:r>
            <w:r>
              <w:rPr>
                <w:rFonts w:ascii="Aptos Narrow" w:hAnsi="Aptos Narrow"/>
                <w:color w:val="000000"/>
                <w:sz w:val="20"/>
                <w:szCs w:val="20"/>
              </w:rPr>
              <w:t>8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center"/>
            <w:hideMark/>
          </w:tcPr>
          <w:p w14:paraId="2A75A386" w14:textId="77777777" w:rsidR="007D6DB0" w:rsidRDefault="007D6DB0" w:rsidP="00896C3C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Player Allowance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center"/>
            <w:hideMark/>
          </w:tcPr>
          <w:p w14:paraId="7E0F2810" w14:textId="77777777" w:rsidR="007D6DB0" w:rsidRDefault="007D6DB0" w:rsidP="00896C3C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PHP 300.00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center"/>
            <w:hideMark/>
          </w:tcPr>
          <w:p w14:paraId="2680EC98" w14:textId="77777777" w:rsidR="007D6DB0" w:rsidRDefault="007D6DB0" w:rsidP="00896C3C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12.)</w:t>
            </w:r>
          </w:p>
        </w:tc>
      </w:tr>
      <w:tr w:rsidR="007D6DB0" w14:paraId="5FCD1A32" w14:textId="77777777" w:rsidTr="00896C3C">
        <w:trPr>
          <w:trHeight w:val="340"/>
          <w:jc w:val="center"/>
        </w:trPr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8A8618" w14:textId="77777777" w:rsidR="007D6DB0" w:rsidRDefault="007D6DB0" w:rsidP="00896C3C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13.) Kher Jonas Rotoni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470DD3" w14:textId="14C6E70D" w:rsidR="007D6DB0" w:rsidRDefault="007D6DB0" w:rsidP="00896C3C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 xml:space="preserve">MJDT Cup 2024 Game </w:t>
            </w:r>
            <w:r>
              <w:rPr>
                <w:rFonts w:ascii="Aptos Narrow" w:hAnsi="Aptos Narrow"/>
                <w:color w:val="000000"/>
                <w:sz w:val="20"/>
                <w:szCs w:val="20"/>
              </w:rPr>
              <w:t>8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EA3FF5" w14:textId="77777777" w:rsidR="007D6DB0" w:rsidRDefault="007D6DB0" w:rsidP="00896C3C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Player Allowance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A4477D" w14:textId="77777777" w:rsidR="007D6DB0" w:rsidRDefault="007D6DB0" w:rsidP="00896C3C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PHP 300.00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5743B3" w14:textId="77777777" w:rsidR="007D6DB0" w:rsidRDefault="007D6DB0" w:rsidP="00896C3C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13.)</w:t>
            </w:r>
          </w:p>
        </w:tc>
      </w:tr>
      <w:tr w:rsidR="007D6DB0" w14:paraId="4CA25E1F" w14:textId="77777777" w:rsidTr="00896C3C">
        <w:trPr>
          <w:trHeight w:val="340"/>
          <w:jc w:val="center"/>
        </w:trPr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center"/>
            <w:hideMark/>
          </w:tcPr>
          <w:p w14:paraId="5A72C6C8" w14:textId="77777777" w:rsidR="007D6DB0" w:rsidRDefault="007D6DB0" w:rsidP="00896C3C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14.) Leinard Bacani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center"/>
            <w:hideMark/>
          </w:tcPr>
          <w:p w14:paraId="0040BF9A" w14:textId="2DFA0B3C" w:rsidR="007D6DB0" w:rsidRDefault="007D6DB0" w:rsidP="00896C3C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 xml:space="preserve">MJDT Cup 2024 Game </w:t>
            </w:r>
            <w:r>
              <w:rPr>
                <w:rFonts w:ascii="Aptos Narrow" w:hAnsi="Aptos Narrow"/>
                <w:color w:val="000000"/>
                <w:sz w:val="20"/>
                <w:szCs w:val="20"/>
              </w:rPr>
              <w:t>8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center"/>
            <w:hideMark/>
          </w:tcPr>
          <w:p w14:paraId="4F031B5C" w14:textId="77777777" w:rsidR="007D6DB0" w:rsidRDefault="007D6DB0" w:rsidP="00896C3C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Player Allowance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center"/>
            <w:hideMark/>
          </w:tcPr>
          <w:p w14:paraId="453D7CE7" w14:textId="77777777" w:rsidR="007D6DB0" w:rsidRDefault="007D6DB0" w:rsidP="00896C3C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PHP 300.00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center"/>
            <w:hideMark/>
          </w:tcPr>
          <w:p w14:paraId="62ED8208" w14:textId="77777777" w:rsidR="007D6DB0" w:rsidRDefault="007D6DB0" w:rsidP="00896C3C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14.)</w:t>
            </w:r>
          </w:p>
        </w:tc>
      </w:tr>
      <w:tr w:rsidR="007D6DB0" w14:paraId="77AC5116" w14:textId="77777777" w:rsidTr="00896C3C">
        <w:trPr>
          <w:trHeight w:val="340"/>
          <w:jc w:val="center"/>
        </w:trPr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01B6B6" w14:textId="77777777" w:rsidR="007D6DB0" w:rsidRDefault="007D6DB0" w:rsidP="00896C3C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15.) Stephen John Jardinico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CB29BA" w14:textId="490E0B81" w:rsidR="007D6DB0" w:rsidRDefault="007D6DB0" w:rsidP="00896C3C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 xml:space="preserve">MJDT Cup 2024 Game </w:t>
            </w:r>
            <w:r>
              <w:rPr>
                <w:rFonts w:ascii="Aptos Narrow" w:hAnsi="Aptos Narrow"/>
                <w:color w:val="000000"/>
                <w:sz w:val="20"/>
                <w:szCs w:val="20"/>
              </w:rPr>
              <w:t>8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0C9497" w14:textId="77777777" w:rsidR="007D6DB0" w:rsidRDefault="007D6DB0" w:rsidP="00896C3C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Player Allowance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AD64C2" w14:textId="77777777" w:rsidR="007D6DB0" w:rsidRDefault="007D6DB0" w:rsidP="00896C3C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PHP 300.00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FF42A3" w14:textId="77777777" w:rsidR="007D6DB0" w:rsidRDefault="007D6DB0" w:rsidP="00896C3C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15.)</w:t>
            </w:r>
          </w:p>
        </w:tc>
      </w:tr>
      <w:tr w:rsidR="007D6DB0" w14:paraId="04AC3774" w14:textId="77777777" w:rsidTr="00896C3C">
        <w:trPr>
          <w:trHeight w:val="320"/>
          <w:jc w:val="center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FAC15" w14:textId="77777777" w:rsidR="007D6DB0" w:rsidRDefault="007D6DB0" w:rsidP="00896C3C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97B77" w14:textId="77777777" w:rsidR="007D6DB0" w:rsidRDefault="007D6DB0" w:rsidP="00896C3C">
            <w:pPr>
              <w:rPr>
                <w:sz w:val="20"/>
                <w:szCs w:val="20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27C44" w14:textId="77777777" w:rsidR="007D6DB0" w:rsidRDefault="007D6DB0" w:rsidP="00896C3C">
            <w:pPr>
              <w:rPr>
                <w:sz w:val="20"/>
                <w:szCs w:val="20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6163F" w14:textId="77777777" w:rsidR="007D6DB0" w:rsidRDefault="007D6DB0" w:rsidP="00896C3C">
            <w:pPr>
              <w:rPr>
                <w:sz w:val="20"/>
                <w:szCs w:val="20"/>
              </w:rPr>
            </w:pPr>
          </w:p>
        </w:tc>
        <w:tc>
          <w:tcPr>
            <w:tcW w:w="3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024AF" w14:textId="77777777" w:rsidR="007D6DB0" w:rsidRDefault="007D6DB0" w:rsidP="00896C3C">
            <w:pPr>
              <w:rPr>
                <w:sz w:val="20"/>
                <w:szCs w:val="20"/>
              </w:rPr>
            </w:pPr>
          </w:p>
        </w:tc>
      </w:tr>
      <w:tr w:rsidR="007D6DB0" w14:paraId="1E79E58F" w14:textId="77777777" w:rsidTr="00896C3C">
        <w:trPr>
          <w:trHeight w:val="320"/>
          <w:jc w:val="center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80394" w14:textId="77777777" w:rsidR="007D6DB0" w:rsidRDefault="007D6DB0" w:rsidP="00896C3C">
            <w:pPr>
              <w:rPr>
                <w:sz w:val="20"/>
                <w:szCs w:val="20"/>
              </w:rPr>
            </w:pP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E2593" w14:textId="77777777" w:rsidR="007D6DB0" w:rsidRDefault="007D6DB0" w:rsidP="00896C3C">
            <w:pPr>
              <w:rPr>
                <w:sz w:val="20"/>
                <w:szCs w:val="20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445F5" w14:textId="77777777" w:rsidR="007D6DB0" w:rsidRDefault="007D6DB0" w:rsidP="00896C3C">
            <w:pPr>
              <w:rPr>
                <w:rFonts w:ascii="Aptos Narrow" w:hAnsi="Aptos Narrow"/>
                <w:b/>
                <w:bCs/>
                <w:color w:val="000000"/>
              </w:rPr>
            </w:pPr>
            <w:r>
              <w:rPr>
                <w:rFonts w:ascii="Aptos Narrow" w:hAnsi="Aptos Narrow"/>
                <w:b/>
                <w:bCs/>
                <w:color w:val="000000"/>
              </w:rPr>
              <w:t>TOTAL</w:t>
            </w: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C7B67" w14:textId="77777777" w:rsidR="007D6DB0" w:rsidRDefault="007D6DB0" w:rsidP="00896C3C">
            <w:pPr>
              <w:jc w:val="right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PHP 4,500.00</w:t>
            </w:r>
          </w:p>
        </w:tc>
        <w:tc>
          <w:tcPr>
            <w:tcW w:w="3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70F7C" w14:textId="77777777" w:rsidR="007D6DB0" w:rsidRDefault="007D6DB0" w:rsidP="00896C3C">
            <w:pPr>
              <w:jc w:val="right"/>
              <w:rPr>
                <w:rFonts w:ascii="Aptos Narrow" w:hAnsi="Aptos Narrow"/>
                <w:color w:val="000000"/>
              </w:rPr>
            </w:pPr>
          </w:p>
        </w:tc>
      </w:tr>
    </w:tbl>
    <w:p w14:paraId="298F3A4A" w14:textId="77777777" w:rsidR="009B551C" w:rsidRPr="006C43C1" w:rsidRDefault="009B551C" w:rsidP="009B551C">
      <w:pPr>
        <w:pStyle w:val="NoSpacing"/>
        <w:spacing w:line="276" w:lineRule="auto"/>
        <w:ind w:left="709" w:hanging="720"/>
        <w:rPr>
          <w:rFonts w:ascii="Times New Roman" w:hAnsi="Times New Roman" w:cs="Times New Roman"/>
        </w:rPr>
      </w:pPr>
    </w:p>
    <w:p w14:paraId="76BBF156" w14:textId="77777777" w:rsidR="009B551C" w:rsidRDefault="009B551C" w:rsidP="009B551C">
      <w:pPr>
        <w:ind w:left="1440" w:firstLine="720"/>
      </w:pPr>
      <w:r>
        <w:t xml:space="preserve">Prepared By: </w:t>
      </w:r>
      <w:r>
        <w:tab/>
      </w:r>
      <w:r>
        <w:tab/>
      </w:r>
      <w:r>
        <w:tab/>
      </w:r>
      <w:r>
        <w:tab/>
      </w:r>
      <w:proofErr w:type="gramStart"/>
      <w:r>
        <w:tab/>
        <w:t xml:space="preserve">  Noted</w:t>
      </w:r>
      <w:proofErr w:type="gramEnd"/>
      <w:r>
        <w:t xml:space="preserve"> By:</w:t>
      </w:r>
      <w:r>
        <w:tab/>
      </w:r>
      <w:r>
        <w:tab/>
      </w:r>
      <w:r>
        <w:tab/>
      </w:r>
      <w:r>
        <w:tab/>
      </w:r>
      <w:r>
        <w:tab/>
        <w:t>Approved By:</w:t>
      </w:r>
    </w:p>
    <w:p w14:paraId="232662E2" w14:textId="77777777" w:rsidR="009B551C" w:rsidRPr="00C6078C" w:rsidRDefault="009B551C" w:rsidP="009B551C">
      <w:pPr>
        <w:ind w:firstLine="2835"/>
      </w:pPr>
      <w:r>
        <w:tab/>
      </w:r>
      <w:r>
        <w:tab/>
      </w:r>
      <w:r>
        <w:rPr>
          <w:u w:val="single"/>
        </w:rPr>
        <w:t>Ms. A</w:t>
      </w:r>
      <w:r w:rsidRPr="00C6078C">
        <w:rPr>
          <w:u w:val="single"/>
        </w:rPr>
        <w:t>ngel Mae B. Bautista</w:t>
      </w:r>
      <w:r>
        <w:tab/>
      </w:r>
      <w:r>
        <w:tab/>
        <w:t xml:space="preserve">      </w:t>
      </w:r>
      <w:r>
        <w:rPr>
          <w:u w:val="single"/>
        </w:rPr>
        <w:t>Hon. P</w:t>
      </w:r>
      <w:r w:rsidRPr="004C2B69">
        <w:rPr>
          <w:u w:val="single"/>
        </w:rPr>
        <w:t>aul C. Alfonso</w:t>
      </w:r>
      <w:r>
        <w:tab/>
      </w:r>
      <w:r>
        <w:tab/>
      </w:r>
      <w:r>
        <w:tab/>
      </w:r>
      <w:r>
        <w:tab/>
        <w:t xml:space="preserve">Hon. </w:t>
      </w:r>
      <w:r w:rsidRPr="00C6078C">
        <w:rPr>
          <w:u w:val="single"/>
        </w:rPr>
        <w:t>A</w:t>
      </w:r>
      <w:r>
        <w:rPr>
          <w:u w:val="single"/>
        </w:rPr>
        <w:t>rjay L. Saclao</w:t>
      </w:r>
    </w:p>
    <w:p w14:paraId="12AC4EA6" w14:textId="77777777" w:rsidR="009B551C" w:rsidRPr="00C6078C" w:rsidRDefault="009B551C" w:rsidP="009B551C">
      <w:pPr>
        <w:ind w:firstLine="2835"/>
      </w:pPr>
      <w:r>
        <w:tab/>
      </w:r>
      <w:r>
        <w:tab/>
        <w:t xml:space="preserve">        SK Treasurer</w:t>
      </w:r>
      <w:r>
        <w:tab/>
      </w:r>
      <w:r>
        <w:tab/>
      </w:r>
      <w:r>
        <w:tab/>
      </w:r>
      <w:r>
        <w:tab/>
        <w:t xml:space="preserve">      BMO</w:t>
      </w:r>
      <w:r>
        <w:tab/>
      </w:r>
      <w:r>
        <w:tab/>
      </w:r>
      <w:r>
        <w:tab/>
      </w:r>
      <w:r>
        <w:tab/>
      </w:r>
      <w:r>
        <w:tab/>
        <w:t xml:space="preserve">    SK Chairperson</w:t>
      </w:r>
    </w:p>
    <w:p w14:paraId="7751E1E9" w14:textId="77777777" w:rsidR="009B551C" w:rsidRPr="000348B9" w:rsidRDefault="009B551C" w:rsidP="009B551C">
      <w:pPr>
        <w:rPr>
          <w:lang w:val="en-PH"/>
        </w:rPr>
      </w:pPr>
    </w:p>
    <w:p w14:paraId="27E5299A" w14:textId="1CF19693" w:rsidR="007D6DB0" w:rsidRDefault="007D6DB0" w:rsidP="007D6DB0">
      <w:pPr>
        <w:rPr>
          <w:lang w:val="en-PH"/>
        </w:rPr>
      </w:pPr>
      <w:r>
        <w:rPr>
          <w:lang w:val="en-PH"/>
        </w:rPr>
        <w:br w:type="page"/>
      </w:r>
    </w:p>
    <w:p w14:paraId="0F014C74" w14:textId="33C1ABB6" w:rsidR="00C6078C" w:rsidRDefault="00C6078C" w:rsidP="00C6078C">
      <w:pPr>
        <w:jc w:val="center"/>
        <w:rPr>
          <w:lang w:val="en-PH"/>
        </w:rPr>
      </w:pPr>
      <w:r>
        <w:rPr>
          <w:noProof/>
        </w:rPr>
        <w:lastRenderedPageBreak/>
        <w:drawing>
          <wp:anchor distT="0" distB="0" distL="114300" distR="114300" simplePos="0" relativeHeight="251677696" behindDoc="0" locked="0" layoutInCell="1" allowOverlap="1" wp14:anchorId="3B0394EA" wp14:editId="1374A137">
            <wp:simplePos x="0" y="0"/>
            <wp:positionH relativeFrom="column">
              <wp:posOffset>2562225</wp:posOffset>
            </wp:positionH>
            <wp:positionV relativeFrom="paragraph">
              <wp:posOffset>42545</wp:posOffset>
            </wp:positionV>
            <wp:extent cx="1079500" cy="1079500"/>
            <wp:effectExtent l="0" t="0" r="0" b="0"/>
            <wp:wrapNone/>
            <wp:docPr id="513858433" name="Picture 1" descr="Paligui new logo sample A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Paligui new logo sample A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9500" cy="107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8720" behindDoc="0" locked="0" layoutInCell="1" allowOverlap="1" wp14:anchorId="7C59640A" wp14:editId="0C5FC228">
            <wp:simplePos x="0" y="0"/>
            <wp:positionH relativeFrom="column">
              <wp:posOffset>7372287</wp:posOffset>
            </wp:positionH>
            <wp:positionV relativeFrom="paragraph">
              <wp:posOffset>43451</wp:posOffset>
            </wp:positionV>
            <wp:extent cx="1080000" cy="1080000"/>
            <wp:effectExtent l="0" t="0" r="0" b="0"/>
            <wp:wrapNone/>
            <wp:docPr id="728692515" name="Picture 0" descr="Apalit Logo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0" descr="Apalit Logo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PH"/>
        </w:rPr>
        <w:t>Republic of the Philippines</w:t>
      </w:r>
    </w:p>
    <w:p w14:paraId="3FDEA63A" w14:textId="77777777" w:rsidR="00C6078C" w:rsidRDefault="00C6078C" w:rsidP="00C6078C">
      <w:pPr>
        <w:jc w:val="center"/>
        <w:rPr>
          <w:lang w:val="en-PH"/>
        </w:rPr>
      </w:pPr>
      <w:r>
        <w:rPr>
          <w:lang w:val="en-PH"/>
        </w:rPr>
        <w:t>Region III</w:t>
      </w:r>
    </w:p>
    <w:p w14:paraId="5B9BDFBA" w14:textId="77777777" w:rsidR="00C6078C" w:rsidRDefault="00C6078C" w:rsidP="00C6078C">
      <w:pPr>
        <w:jc w:val="center"/>
        <w:rPr>
          <w:lang w:val="en-PH"/>
        </w:rPr>
      </w:pPr>
      <w:r>
        <w:rPr>
          <w:lang w:val="en-PH"/>
        </w:rPr>
        <w:t>Province of Pampanga</w:t>
      </w:r>
    </w:p>
    <w:p w14:paraId="05E2C88D" w14:textId="77777777" w:rsidR="00C6078C" w:rsidRDefault="00C6078C" w:rsidP="00C6078C">
      <w:pPr>
        <w:jc w:val="center"/>
        <w:rPr>
          <w:lang w:val="en-PH"/>
        </w:rPr>
      </w:pPr>
      <w:r>
        <w:rPr>
          <w:lang w:val="en-PH"/>
        </w:rPr>
        <w:t>Municipality of Apalit</w:t>
      </w:r>
    </w:p>
    <w:p w14:paraId="683484DD" w14:textId="77777777" w:rsidR="00C6078C" w:rsidRDefault="00C6078C" w:rsidP="00C6078C">
      <w:pPr>
        <w:jc w:val="center"/>
        <w:rPr>
          <w:b/>
          <w:bCs/>
          <w:sz w:val="28"/>
          <w:szCs w:val="28"/>
          <w:lang w:val="en-PH"/>
        </w:rPr>
      </w:pPr>
      <w:r w:rsidRPr="00DA2F64">
        <w:rPr>
          <w:b/>
          <w:bCs/>
          <w:sz w:val="28"/>
          <w:szCs w:val="28"/>
          <w:lang w:val="en-PH"/>
        </w:rPr>
        <w:t>BARANGAY PALIGUI</w:t>
      </w:r>
    </w:p>
    <w:p w14:paraId="41DA029A" w14:textId="77777777" w:rsidR="00C6078C" w:rsidRPr="00DA2F64" w:rsidRDefault="00C6078C" w:rsidP="00C6078C">
      <w:pPr>
        <w:jc w:val="center"/>
        <w:rPr>
          <w:i/>
          <w:iCs/>
          <w:sz w:val="28"/>
          <w:szCs w:val="28"/>
          <w:lang w:val="en-PH"/>
        </w:rPr>
      </w:pPr>
      <w:r>
        <w:rPr>
          <w:i/>
          <w:iCs/>
          <w:sz w:val="28"/>
          <w:szCs w:val="28"/>
          <w:lang w:val="en-PH"/>
        </w:rPr>
        <w:t>Office of the Sangguniang Kabataan</w:t>
      </w:r>
    </w:p>
    <w:p w14:paraId="63A2B27F" w14:textId="77777777" w:rsidR="00C6078C" w:rsidRDefault="00C6078C" w:rsidP="00C6078C">
      <w:pPr>
        <w:jc w:val="both"/>
        <w:rPr>
          <w:rFonts w:ascii="Arial" w:hAnsi="Arial" w:cs="Arial"/>
        </w:rPr>
      </w:pPr>
    </w:p>
    <w:p w14:paraId="73A6A932" w14:textId="77777777" w:rsidR="00C6078C" w:rsidRDefault="00C6078C" w:rsidP="00C6078C">
      <w:pPr>
        <w:pStyle w:val="NoSpacing"/>
        <w:spacing w:line="276" w:lineRule="auto"/>
        <w:ind w:left="709" w:hanging="720"/>
        <w:rPr>
          <w:rFonts w:ascii="Times New Roman" w:hAnsi="Times New Roman" w:cs="Times New Roman"/>
        </w:rPr>
      </w:pPr>
    </w:p>
    <w:tbl>
      <w:tblPr>
        <w:tblW w:w="14140" w:type="dxa"/>
        <w:jc w:val="center"/>
        <w:tblLook w:val="04A0" w:firstRow="1" w:lastRow="0" w:firstColumn="1" w:lastColumn="0" w:noHBand="0" w:noVBand="1"/>
      </w:tblPr>
      <w:tblGrid>
        <w:gridCol w:w="3060"/>
        <w:gridCol w:w="2320"/>
        <w:gridCol w:w="2140"/>
        <w:gridCol w:w="2760"/>
        <w:gridCol w:w="3860"/>
      </w:tblGrid>
      <w:tr w:rsidR="00C6078C" w14:paraId="3B508FE6" w14:textId="77777777" w:rsidTr="00263F33">
        <w:trPr>
          <w:trHeight w:val="320"/>
          <w:jc w:val="center"/>
        </w:trPr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EA72E"/>
            <w:noWrap/>
            <w:vAlign w:val="center"/>
            <w:hideMark/>
          </w:tcPr>
          <w:p w14:paraId="5BB5D50E" w14:textId="77777777" w:rsidR="00C6078C" w:rsidRDefault="00C6078C" w:rsidP="00263F33">
            <w:pPr>
              <w:jc w:val="center"/>
              <w:rPr>
                <w:rFonts w:ascii="Aptos Narrow" w:hAnsi="Aptos Narrow"/>
                <w:color w:val="FFFFFF"/>
              </w:rPr>
            </w:pPr>
            <w:r>
              <w:rPr>
                <w:rFonts w:ascii="Aptos Narrow" w:hAnsi="Aptos Narrow"/>
                <w:color w:val="FFFFFF"/>
              </w:rPr>
              <w:t>Name</w:t>
            </w:r>
          </w:p>
        </w:tc>
        <w:tc>
          <w:tcPr>
            <w:tcW w:w="2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EA72E"/>
            <w:noWrap/>
            <w:vAlign w:val="center"/>
            <w:hideMark/>
          </w:tcPr>
          <w:p w14:paraId="69BB5785" w14:textId="77777777" w:rsidR="00C6078C" w:rsidRDefault="00C6078C" w:rsidP="00263F33">
            <w:pPr>
              <w:jc w:val="center"/>
              <w:rPr>
                <w:rFonts w:ascii="Aptos Narrow" w:hAnsi="Aptos Narrow"/>
                <w:color w:val="FFFFFF"/>
              </w:rPr>
            </w:pPr>
            <w:r>
              <w:rPr>
                <w:rFonts w:ascii="Aptos Narrow" w:hAnsi="Aptos Narrow"/>
                <w:color w:val="FFFFFF"/>
              </w:rPr>
              <w:t>Description</w:t>
            </w: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EA72E"/>
            <w:noWrap/>
            <w:vAlign w:val="center"/>
            <w:hideMark/>
          </w:tcPr>
          <w:p w14:paraId="53197690" w14:textId="77777777" w:rsidR="00C6078C" w:rsidRDefault="00C6078C" w:rsidP="00263F33">
            <w:pPr>
              <w:jc w:val="center"/>
              <w:rPr>
                <w:rFonts w:ascii="Aptos Narrow" w:hAnsi="Aptos Narrow"/>
                <w:color w:val="FFFFFF"/>
              </w:rPr>
            </w:pPr>
            <w:r>
              <w:rPr>
                <w:rFonts w:ascii="Aptos Narrow" w:hAnsi="Aptos Narrow"/>
                <w:color w:val="FFFFFF"/>
              </w:rPr>
              <w:t>Purpose</w:t>
            </w:r>
          </w:p>
        </w:tc>
        <w:tc>
          <w:tcPr>
            <w:tcW w:w="2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EA72E"/>
            <w:noWrap/>
            <w:vAlign w:val="center"/>
            <w:hideMark/>
          </w:tcPr>
          <w:p w14:paraId="12E645B6" w14:textId="77777777" w:rsidR="00C6078C" w:rsidRDefault="00C6078C" w:rsidP="00263F33">
            <w:pPr>
              <w:jc w:val="center"/>
              <w:rPr>
                <w:rFonts w:ascii="Aptos Narrow" w:hAnsi="Aptos Narrow"/>
                <w:color w:val="FFFFFF"/>
              </w:rPr>
            </w:pPr>
            <w:r>
              <w:rPr>
                <w:rFonts w:ascii="Aptos Narrow" w:hAnsi="Aptos Narrow"/>
                <w:color w:val="FFFFFF"/>
              </w:rPr>
              <w:t>Amount</w:t>
            </w:r>
          </w:p>
        </w:tc>
        <w:tc>
          <w:tcPr>
            <w:tcW w:w="3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EA72E"/>
            <w:noWrap/>
            <w:vAlign w:val="center"/>
            <w:hideMark/>
          </w:tcPr>
          <w:p w14:paraId="270D10F7" w14:textId="77777777" w:rsidR="00C6078C" w:rsidRDefault="00C6078C" w:rsidP="00263F33">
            <w:pPr>
              <w:jc w:val="center"/>
              <w:rPr>
                <w:rFonts w:ascii="Aptos Narrow" w:hAnsi="Aptos Narrow"/>
                <w:color w:val="FFFFFF"/>
              </w:rPr>
            </w:pPr>
            <w:r>
              <w:rPr>
                <w:rFonts w:ascii="Aptos Narrow" w:hAnsi="Aptos Narrow"/>
                <w:color w:val="FFFFFF"/>
              </w:rPr>
              <w:t>Signature</w:t>
            </w:r>
          </w:p>
        </w:tc>
      </w:tr>
      <w:tr w:rsidR="00C6078C" w14:paraId="247B5E7D" w14:textId="77777777" w:rsidTr="00263F33">
        <w:trPr>
          <w:trHeight w:val="340"/>
          <w:jc w:val="center"/>
        </w:trPr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AD3EED" w14:textId="77777777" w:rsidR="00C6078C" w:rsidRDefault="00C6078C" w:rsidP="00263F33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1.) Edmar R. Dizon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53D1CE" w14:textId="371ADC7F" w:rsidR="00C6078C" w:rsidRDefault="00C6078C" w:rsidP="00263F33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 xml:space="preserve">MJDT Cup 2024 Game </w:t>
            </w:r>
            <w:r w:rsidR="007D6DB0">
              <w:rPr>
                <w:rFonts w:ascii="Aptos Narrow" w:hAnsi="Aptos Narrow"/>
                <w:color w:val="000000"/>
                <w:sz w:val="20"/>
                <w:szCs w:val="20"/>
              </w:rPr>
              <w:t>7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A49F28" w14:textId="77777777" w:rsidR="00C6078C" w:rsidRDefault="00C6078C" w:rsidP="00263F33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Player Allowance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7A9AC5" w14:textId="77777777" w:rsidR="00C6078C" w:rsidRDefault="00C6078C" w:rsidP="00263F33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PHP 300.00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905E39" w14:textId="77777777" w:rsidR="00C6078C" w:rsidRDefault="00C6078C" w:rsidP="00263F33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1.)</w:t>
            </w:r>
          </w:p>
        </w:tc>
      </w:tr>
      <w:tr w:rsidR="00C6078C" w14:paraId="753FC14F" w14:textId="77777777" w:rsidTr="00263F33">
        <w:trPr>
          <w:trHeight w:val="340"/>
          <w:jc w:val="center"/>
        </w:trPr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center"/>
            <w:hideMark/>
          </w:tcPr>
          <w:p w14:paraId="2BE4BA94" w14:textId="77777777" w:rsidR="00C6078C" w:rsidRDefault="00C6078C" w:rsidP="00263F33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2.) Tom Aldrin Villarico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center"/>
            <w:hideMark/>
          </w:tcPr>
          <w:p w14:paraId="00D67917" w14:textId="74E49428" w:rsidR="00C6078C" w:rsidRDefault="00C6078C" w:rsidP="00263F33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 xml:space="preserve">MJDT Cup 2024 Game </w:t>
            </w:r>
            <w:r w:rsidR="007D6DB0">
              <w:rPr>
                <w:rFonts w:ascii="Aptos Narrow" w:hAnsi="Aptos Narrow"/>
                <w:color w:val="000000"/>
                <w:sz w:val="20"/>
                <w:szCs w:val="20"/>
              </w:rPr>
              <w:t>7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center"/>
            <w:hideMark/>
          </w:tcPr>
          <w:p w14:paraId="3EF0191C" w14:textId="77777777" w:rsidR="00C6078C" w:rsidRDefault="00C6078C" w:rsidP="00263F33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Player Allowance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center"/>
            <w:hideMark/>
          </w:tcPr>
          <w:p w14:paraId="1C001207" w14:textId="77777777" w:rsidR="00C6078C" w:rsidRDefault="00C6078C" w:rsidP="00263F33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PHP 300.00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center"/>
            <w:hideMark/>
          </w:tcPr>
          <w:p w14:paraId="49C06717" w14:textId="77777777" w:rsidR="00C6078C" w:rsidRDefault="00C6078C" w:rsidP="00263F33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2.)</w:t>
            </w:r>
          </w:p>
        </w:tc>
      </w:tr>
      <w:tr w:rsidR="00C6078C" w14:paraId="57739838" w14:textId="77777777" w:rsidTr="00263F33">
        <w:trPr>
          <w:trHeight w:val="340"/>
          <w:jc w:val="center"/>
        </w:trPr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E7D961" w14:textId="77777777" w:rsidR="00C6078C" w:rsidRDefault="00C6078C" w:rsidP="00263F33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3.) Sam JB Bernardo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8B2472" w14:textId="605F0CED" w:rsidR="00C6078C" w:rsidRDefault="00C6078C" w:rsidP="00263F33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 xml:space="preserve">MJDT Cup 2024 Game </w:t>
            </w:r>
            <w:r w:rsidR="007D6DB0">
              <w:rPr>
                <w:rFonts w:ascii="Aptos Narrow" w:hAnsi="Aptos Narrow"/>
                <w:color w:val="000000"/>
                <w:sz w:val="20"/>
                <w:szCs w:val="20"/>
              </w:rPr>
              <w:t>7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020AD1" w14:textId="77777777" w:rsidR="00C6078C" w:rsidRDefault="00C6078C" w:rsidP="00263F33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Player Allowance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65F93A" w14:textId="77777777" w:rsidR="00C6078C" w:rsidRDefault="00C6078C" w:rsidP="00263F33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PHP 300.00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16DEF2" w14:textId="77777777" w:rsidR="00C6078C" w:rsidRDefault="00C6078C" w:rsidP="00263F33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 xml:space="preserve">3.) </w:t>
            </w:r>
          </w:p>
        </w:tc>
      </w:tr>
      <w:tr w:rsidR="00C6078C" w14:paraId="6E5ADC6D" w14:textId="77777777" w:rsidTr="00263F33">
        <w:trPr>
          <w:trHeight w:val="340"/>
          <w:jc w:val="center"/>
        </w:trPr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center"/>
            <w:hideMark/>
          </w:tcPr>
          <w:p w14:paraId="08A37FED" w14:textId="77777777" w:rsidR="00C6078C" w:rsidRDefault="00C6078C" w:rsidP="00263F33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4.) Leonel Dale Fabian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center"/>
            <w:hideMark/>
          </w:tcPr>
          <w:p w14:paraId="036F69F0" w14:textId="2F459A5F" w:rsidR="00C6078C" w:rsidRDefault="00C6078C" w:rsidP="00263F33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 xml:space="preserve">MJDT Cup 2024 Game </w:t>
            </w:r>
            <w:r w:rsidR="007D6DB0">
              <w:rPr>
                <w:rFonts w:ascii="Aptos Narrow" w:hAnsi="Aptos Narrow"/>
                <w:color w:val="000000"/>
                <w:sz w:val="20"/>
                <w:szCs w:val="20"/>
              </w:rPr>
              <w:t>7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center"/>
            <w:hideMark/>
          </w:tcPr>
          <w:p w14:paraId="643FD08F" w14:textId="77777777" w:rsidR="00C6078C" w:rsidRDefault="00C6078C" w:rsidP="00263F33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Player Allowance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center"/>
            <w:hideMark/>
          </w:tcPr>
          <w:p w14:paraId="7F30FCE0" w14:textId="77777777" w:rsidR="00C6078C" w:rsidRDefault="00C6078C" w:rsidP="00263F33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PHP 300.00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center"/>
            <w:hideMark/>
          </w:tcPr>
          <w:p w14:paraId="1562120B" w14:textId="77777777" w:rsidR="00C6078C" w:rsidRDefault="00C6078C" w:rsidP="00263F33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4.)</w:t>
            </w:r>
          </w:p>
        </w:tc>
      </w:tr>
      <w:tr w:rsidR="00C6078C" w14:paraId="33C6E06A" w14:textId="77777777" w:rsidTr="00263F33">
        <w:trPr>
          <w:trHeight w:val="340"/>
          <w:jc w:val="center"/>
        </w:trPr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C736C9" w14:textId="77777777" w:rsidR="00C6078C" w:rsidRDefault="00C6078C" w:rsidP="00263F33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5.) Vince Padilla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8D9A28" w14:textId="4F707255" w:rsidR="00C6078C" w:rsidRDefault="00C6078C" w:rsidP="00263F33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 xml:space="preserve">MJDT Cup 2024 Game </w:t>
            </w:r>
            <w:r w:rsidR="007D6DB0">
              <w:rPr>
                <w:rFonts w:ascii="Aptos Narrow" w:hAnsi="Aptos Narrow"/>
                <w:color w:val="000000"/>
                <w:sz w:val="20"/>
                <w:szCs w:val="20"/>
              </w:rPr>
              <w:t>7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5FC1E7" w14:textId="77777777" w:rsidR="00C6078C" w:rsidRDefault="00C6078C" w:rsidP="00263F33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Player Allowance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9E9ECC" w14:textId="77777777" w:rsidR="00C6078C" w:rsidRDefault="00C6078C" w:rsidP="00263F33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PHP 300.00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3ED6E6" w14:textId="77777777" w:rsidR="00C6078C" w:rsidRDefault="00C6078C" w:rsidP="00263F33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5.)</w:t>
            </w:r>
          </w:p>
        </w:tc>
      </w:tr>
      <w:tr w:rsidR="00C6078C" w14:paraId="050498AC" w14:textId="77777777" w:rsidTr="00263F33">
        <w:trPr>
          <w:trHeight w:val="340"/>
          <w:jc w:val="center"/>
        </w:trPr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center"/>
            <w:hideMark/>
          </w:tcPr>
          <w:p w14:paraId="6F9C1873" w14:textId="77777777" w:rsidR="00C6078C" w:rsidRDefault="00C6078C" w:rsidP="00263F33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6.) John Patrick Landig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center"/>
            <w:hideMark/>
          </w:tcPr>
          <w:p w14:paraId="5262DABA" w14:textId="7A7DA2E6" w:rsidR="00C6078C" w:rsidRDefault="00C6078C" w:rsidP="00263F33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 xml:space="preserve">MJDT Cup 2024 Game </w:t>
            </w:r>
            <w:r w:rsidR="007D6DB0">
              <w:rPr>
                <w:rFonts w:ascii="Aptos Narrow" w:hAnsi="Aptos Narrow"/>
                <w:color w:val="000000"/>
                <w:sz w:val="20"/>
                <w:szCs w:val="20"/>
              </w:rPr>
              <w:t>7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center"/>
            <w:hideMark/>
          </w:tcPr>
          <w:p w14:paraId="356E0197" w14:textId="77777777" w:rsidR="00C6078C" w:rsidRDefault="00C6078C" w:rsidP="00263F33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Player Allowance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center"/>
            <w:hideMark/>
          </w:tcPr>
          <w:p w14:paraId="583FC689" w14:textId="77777777" w:rsidR="00C6078C" w:rsidRDefault="00C6078C" w:rsidP="00263F33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PHP 300.00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center"/>
            <w:hideMark/>
          </w:tcPr>
          <w:p w14:paraId="21B056F4" w14:textId="77777777" w:rsidR="00C6078C" w:rsidRDefault="00C6078C" w:rsidP="00263F33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6.)</w:t>
            </w:r>
          </w:p>
        </w:tc>
      </w:tr>
      <w:tr w:rsidR="00C6078C" w14:paraId="7A415580" w14:textId="77777777" w:rsidTr="00263F33">
        <w:trPr>
          <w:trHeight w:val="340"/>
          <w:jc w:val="center"/>
        </w:trPr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61C3A5" w14:textId="77777777" w:rsidR="00C6078C" w:rsidRDefault="00C6078C" w:rsidP="00263F33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7.) Lei Reizen Roxas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9B5D84" w14:textId="42A90DA9" w:rsidR="00C6078C" w:rsidRDefault="00C6078C" w:rsidP="00263F33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 xml:space="preserve">MJDT Cup 2024 Game </w:t>
            </w:r>
            <w:r w:rsidR="007D6DB0">
              <w:rPr>
                <w:rFonts w:ascii="Aptos Narrow" w:hAnsi="Aptos Narrow"/>
                <w:color w:val="000000"/>
                <w:sz w:val="20"/>
                <w:szCs w:val="20"/>
              </w:rPr>
              <w:t>7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5F8337" w14:textId="77777777" w:rsidR="00C6078C" w:rsidRDefault="00C6078C" w:rsidP="00263F33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Player Allowance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39D554" w14:textId="77777777" w:rsidR="00C6078C" w:rsidRDefault="00C6078C" w:rsidP="00263F33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PHP 300.00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B9FD91" w14:textId="77777777" w:rsidR="00C6078C" w:rsidRDefault="00C6078C" w:rsidP="00263F33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7.)</w:t>
            </w:r>
          </w:p>
        </w:tc>
      </w:tr>
      <w:tr w:rsidR="00C6078C" w14:paraId="7740467A" w14:textId="77777777" w:rsidTr="00263F33">
        <w:trPr>
          <w:trHeight w:val="340"/>
          <w:jc w:val="center"/>
        </w:trPr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center"/>
            <w:hideMark/>
          </w:tcPr>
          <w:p w14:paraId="377A07B0" w14:textId="77777777" w:rsidR="00C6078C" w:rsidRDefault="00C6078C" w:rsidP="00263F33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8.) Liam Baylon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center"/>
            <w:hideMark/>
          </w:tcPr>
          <w:p w14:paraId="5F85B770" w14:textId="56220EBB" w:rsidR="00C6078C" w:rsidRDefault="00C6078C" w:rsidP="00263F33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 xml:space="preserve">MJDT Cup 2024 Game </w:t>
            </w:r>
            <w:r w:rsidR="007D6DB0">
              <w:rPr>
                <w:rFonts w:ascii="Aptos Narrow" w:hAnsi="Aptos Narrow"/>
                <w:color w:val="000000"/>
                <w:sz w:val="20"/>
                <w:szCs w:val="20"/>
              </w:rPr>
              <w:t>7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center"/>
            <w:hideMark/>
          </w:tcPr>
          <w:p w14:paraId="27DB2EFD" w14:textId="77777777" w:rsidR="00C6078C" w:rsidRDefault="00C6078C" w:rsidP="00263F33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Player Allowance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center"/>
            <w:hideMark/>
          </w:tcPr>
          <w:p w14:paraId="1EA65796" w14:textId="77777777" w:rsidR="00C6078C" w:rsidRDefault="00C6078C" w:rsidP="00263F33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PHP 300.00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center"/>
            <w:hideMark/>
          </w:tcPr>
          <w:p w14:paraId="6E7AC764" w14:textId="77777777" w:rsidR="00C6078C" w:rsidRDefault="00C6078C" w:rsidP="00263F33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8.)</w:t>
            </w:r>
          </w:p>
        </w:tc>
      </w:tr>
      <w:tr w:rsidR="00C6078C" w14:paraId="2C116CD8" w14:textId="77777777" w:rsidTr="00263F33">
        <w:trPr>
          <w:trHeight w:val="340"/>
          <w:jc w:val="center"/>
        </w:trPr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DCBFF6" w14:textId="77777777" w:rsidR="00C6078C" w:rsidRDefault="00C6078C" w:rsidP="00263F33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9.) Adrian Louie Pingol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BD3421" w14:textId="44CE4E9A" w:rsidR="00C6078C" w:rsidRDefault="00C6078C" w:rsidP="00263F33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 xml:space="preserve">MJDT Cup 2024 Game </w:t>
            </w:r>
            <w:r w:rsidR="007D6DB0">
              <w:rPr>
                <w:rFonts w:ascii="Aptos Narrow" w:hAnsi="Aptos Narrow"/>
                <w:color w:val="000000"/>
                <w:sz w:val="20"/>
                <w:szCs w:val="20"/>
              </w:rPr>
              <w:t>7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85C840" w14:textId="77777777" w:rsidR="00C6078C" w:rsidRDefault="00C6078C" w:rsidP="00263F33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Player Allowance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603F87" w14:textId="77777777" w:rsidR="00C6078C" w:rsidRDefault="00C6078C" w:rsidP="00263F33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PHP 300.00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71F6AF" w14:textId="77777777" w:rsidR="00C6078C" w:rsidRDefault="00C6078C" w:rsidP="00263F33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9.)</w:t>
            </w:r>
          </w:p>
        </w:tc>
      </w:tr>
      <w:tr w:rsidR="00C6078C" w14:paraId="35D331EB" w14:textId="77777777" w:rsidTr="00263F33">
        <w:trPr>
          <w:trHeight w:val="340"/>
          <w:jc w:val="center"/>
        </w:trPr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center"/>
            <w:hideMark/>
          </w:tcPr>
          <w:p w14:paraId="33896912" w14:textId="77777777" w:rsidR="00C6078C" w:rsidRDefault="00C6078C" w:rsidP="00263F33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10.) Kirby I. Gozum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center"/>
            <w:hideMark/>
          </w:tcPr>
          <w:p w14:paraId="39909FC5" w14:textId="79B264B4" w:rsidR="00C6078C" w:rsidRDefault="00C6078C" w:rsidP="00263F33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 xml:space="preserve">MJDT Cup 2024 Game </w:t>
            </w:r>
            <w:r w:rsidR="007D6DB0">
              <w:rPr>
                <w:rFonts w:ascii="Aptos Narrow" w:hAnsi="Aptos Narrow"/>
                <w:color w:val="000000"/>
                <w:sz w:val="20"/>
                <w:szCs w:val="20"/>
              </w:rPr>
              <w:t>7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center"/>
            <w:hideMark/>
          </w:tcPr>
          <w:p w14:paraId="7C4E264C" w14:textId="77777777" w:rsidR="00C6078C" w:rsidRDefault="00C6078C" w:rsidP="00263F33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Player Allowance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center"/>
            <w:hideMark/>
          </w:tcPr>
          <w:p w14:paraId="5D203ABA" w14:textId="77777777" w:rsidR="00C6078C" w:rsidRDefault="00C6078C" w:rsidP="00263F33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PHP 300.00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center"/>
            <w:hideMark/>
          </w:tcPr>
          <w:p w14:paraId="3879DAFF" w14:textId="77777777" w:rsidR="00C6078C" w:rsidRDefault="00C6078C" w:rsidP="00263F33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10.)</w:t>
            </w:r>
          </w:p>
        </w:tc>
      </w:tr>
      <w:tr w:rsidR="00C6078C" w14:paraId="5260C075" w14:textId="77777777" w:rsidTr="00263F33">
        <w:trPr>
          <w:trHeight w:val="340"/>
          <w:jc w:val="center"/>
        </w:trPr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2ED094" w14:textId="77777777" w:rsidR="00C6078C" w:rsidRDefault="00C6078C" w:rsidP="00263F33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11.) Andrei De Leon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0466D3" w14:textId="1B74D6D0" w:rsidR="00C6078C" w:rsidRDefault="00C6078C" w:rsidP="00263F33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 xml:space="preserve">MJDT Cup 2024 Game </w:t>
            </w:r>
            <w:r w:rsidR="007D6DB0">
              <w:rPr>
                <w:rFonts w:ascii="Aptos Narrow" w:hAnsi="Aptos Narrow"/>
                <w:color w:val="000000"/>
                <w:sz w:val="20"/>
                <w:szCs w:val="20"/>
              </w:rPr>
              <w:t>7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E99B2D" w14:textId="77777777" w:rsidR="00C6078C" w:rsidRDefault="00C6078C" w:rsidP="00263F33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Player Allowance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F2D4C1" w14:textId="77777777" w:rsidR="00C6078C" w:rsidRDefault="00C6078C" w:rsidP="00263F33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PHP 300.00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D8CDED" w14:textId="77777777" w:rsidR="00C6078C" w:rsidRDefault="00C6078C" w:rsidP="00263F33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11.)</w:t>
            </w:r>
          </w:p>
        </w:tc>
      </w:tr>
      <w:tr w:rsidR="00C6078C" w14:paraId="072C1DA2" w14:textId="77777777" w:rsidTr="00263F33">
        <w:trPr>
          <w:trHeight w:val="340"/>
          <w:jc w:val="center"/>
        </w:trPr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center"/>
            <w:hideMark/>
          </w:tcPr>
          <w:p w14:paraId="64C42DA8" w14:textId="77777777" w:rsidR="00C6078C" w:rsidRDefault="00C6078C" w:rsidP="00263F33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12.) John Jaster R. Fabian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center"/>
            <w:hideMark/>
          </w:tcPr>
          <w:p w14:paraId="55187F1D" w14:textId="256934AF" w:rsidR="00C6078C" w:rsidRDefault="00C6078C" w:rsidP="00263F33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 xml:space="preserve">MJDT Cup 2024 Game </w:t>
            </w:r>
            <w:r w:rsidR="007D6DB0">
              <w:rPr>
                <w:rFonts w:ascii="Aptos Narrow" w:hAnsi="Aptos Narrow"/>
                <w:color w:val="000000"/>
                <w:sz w:val="20"/>
                <w:szCs w:val="20"/>
              </w:rPr>
              <w:t>7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center"/>
            <w:hideMark/>
          </w:tcPr>
          <w:p w14:paraId="27D169C2" w14:textId="77777777" w:rsidR="00C6078C" w:rsidRDefault="00C6078C" w:rsidP="00263F33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Player Allowance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center"/>
            <w:hideMark/>
          </w:tcPr>
          <w:p w14:paraId="27D2F25F" w14:textId="77777777" w:rsidR="00C6078C" w:rsidRDefault="00C6078C" w:rsidP="00263F33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PHP 300.00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center"/>
            <w:hideMark/>
          </w:tcPr>
          <w:p w14:paraId="62A8F782" w14:textId="77777777" w:rsidR="00C6078C" w:rsidRDefault="00C6078C" w:rsidP="00263F33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12.)</w:t>
            </w:r>
          </w:p>
        </w:tc>
      </w:tr>
      <w:tr w:rsidR="00C6078C" w14:paraId="16AF45DE" w14:textId="77777777" w:rsidTr="00263F33">
        <w:trPr>
          <w:trHeight w:val="340"/>
          <w:jc w:val="center"/>
        </w:trPr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797671" w14:textId="77777777" w:rsidR="00C6078C" w:rsidRDefault="00C6078C" w:rsidP="00263F33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13.) Kher Jonas Rotoni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C1956E" w14:textId="4151312E" w:rsidR="00C6078C" w:rsidRDefault="00C6078C" w:rsidP="00263F33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 xml:space="preserve">MJDT Cup 2024 Game </w:t>
            </w:r>
            <w:r w:rsidR="007D6DB0">
              <w:rPr>
                <w:rFonts w:ascii="Aptos Narrow" w:hAnsi="Aptos Narrow"/>
                <w:color w:val="000000"/>
                <w:sz w:val="20"/>
                <w:szCs w:val="20"/>
              </w:rPr>
              <w:t>7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8E88A2" w14:textId="77777777" w:rsidR="00C6078C" w:rsidRDefault="00C6078C" w:rsidP="00263F33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Player Allowance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1C895E" w14:textId="77777777" w:rsidR="00C6078C" w:rsidRDefault="00C6078C" w:rsidP="00263F33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PHP 300.00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CE9ECF" w14:textId="77777777" w:rsidR="00C6078C" w:rsidRDefault="00C6078C" w:rsidP="00263F33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13.)</w:t>
            </w:r>
          </w:p>
        </w:tc>
      </w:tr>
      <w:tr w:rsidR="00C6078C" w14:paraId="596591D0" w14:textId="77777777" w:rsidTr="00263F33">
        <w:trPr>
          <w:trHeight w:val="340"/>
          <w:jc w:val="center"/>
        </w:trPr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center"/>
            <w:hideMark/>
          </w:tcPr>
          <w:p w14:paraId="5D1800E1" w14:textId="77777777" w:rsidR="00C6078C" w:rsidRDefault="00C6078C" w:rsidP="00263F33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14.) Leinard Bacani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center"/>
            <w:hideMark/>
          </w:tcPr>
          <w:p w14:paraId="7CE6B085" w14:textId="2AF89237" w:rsidR="00C6078C" w:rsidRDefault="00C6078C" w:rsidP="00263F33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 xml:space="preserve">MJDT Cup 2024 Game </w:t>
            </w:r>
            <w:r w:rsidR="007D6DB0">
              <w:rPr>
                <w:rFonts w:ascii="Aptos Narrow" w:hAnsi="Aptos Narrow"/>
                <w:color w:val="000000"/>
                <w:sz w:val="20"/>
                <w:szCs w:val="20"/>
              </w:rPr>
              <w:t>7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center"/>
            <w:hideMark/>
          </w:tcPr>
          <w:p w14:paraId="390ED707" w14:textId="77777777" w:rsidR="00C6078C" w:rsidRDefault="00C6078C" w:rsidP="00263F33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Player Allowance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center"/>
            <w:hideMark/>
          </w:tcPr>
          <w:p w14:paraId="095BF300" w14:textId="77777777" w:rsidR="00C6078C" w:rsidRDefault="00C6078C" w:rsidP="00263F33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PHP 300.00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center"/>
            <w:hideMark/>
          </w:tcPr>
          <w:p w14:paraId="2785F71B" w14:textId="77777777" w:rsidR="00C6078C" w:rsidRDefault="00C6078C" w:rsidP="00263F33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14.)</w:t>
            </w:r>
          </w:p>
        </w:tc>
      </w:tr>
      <w:tr w:rsidR="00C6078C" w14:paraId="0577F9E1" w14:textId="77777777" w:rsidTr="00263F33">
        <w:trPr>
          <w:trHeight w:val="340"/>
          <w:jc w:val="center"/>
        </w:trPr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97AB96" w14:textId="77777777" w:rsidR="00C6078C" w:rsidRDefault="00C6078C" w:rsidP="00263F33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15.) Stephen John Jardinico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9E56DB" w14:textId="5C56B938" w:rsidR="00C6078C" w:rsidRDefault="00C6078C" w:rsidP="00263F33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 xml:space="preserve">MJDT Cup 2024 Game </w:t>
            </w:r>
            <w:r w:rsidR="007D6DB0">
              <w:rPr>
                <w:rFonts w:ascii="Aptos Narrow" w:hAnsi="Aptos Narrow"/>
                <w:color w:val="000000"/>
                <w:sz w:val="20"/>
                <w:szCs w:val="20"/>
              </w:rPr>
              <w:t>7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7706B2" w14:textId="77777777" w:rsidR="00C6078C" w:rsidRDefault="00C6078C" w:rsidP="00263F33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Player Allowance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48AD29" w14:textId="77777777" w:rsidR="00C6078C" w:rsidRDefault="00C6078C" w:rsidP="00263F33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PHP 300.00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27D736" w14:textId="77777777" w:rsidR="00C6078C" w:rsidRDefault="00C6078C" w:rsidP="00263F33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15.)</w:t>
            </w:r>
          </w:p>
        </w:tc>
      </w:tr>
      <w:tr w:rsidR="00C6078C" w14:paraId="3ACCA1AA" w14:textId="77777777" w:rsidTr="00263F33">
        <w:trPr>
          <w:trHeight w:val="320"/>
          <w:jc w:val="center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9D63F" w14:textId="77777777" w:rsidR="00C6078C" w:rsidRDefault="00C6078C" w:rsidP="00263F33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D20DB" w14:textId="77777777" w:rsidR="00C6078C" w:rsidRDefault="00C6078C" w:rsidP="00263F33">
            <w:pPr>
              <w:rPr>
                <w:sz w:val="20"/>
                <w:szCs w:val="20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22F99" w14:textId="77777777" w:rsidR="00C6078C" w:rsidRDefault="00C6078C" w:rsidP="00263F33">
            <w:pPr>
              <w:rPr>
                <w:sz w:val="20"/>
                <w:szCs w:val="20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8E9B6" w14:textId="77777777" w:rsidR="00C6078C" w:rsidRDefault="00C6078C" w:rsidP="00263F33">
            <w:pPr>
              <w:rPr>
                <w:sz w:val="20"/>
                <w:szCs w:val="20"/>
              </w:rPr>
            </w:pPr>
          </w:p>
        </w:tc>
        <w:tc>
          <w:tcPr>
            <w:tcW w:w="3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AAF87" w14:textId="77777777" w:rsidR="00C6078C" w:rsidRDefault="00C6078C" w:rsidP="00263F33">
            <w:pPr>
              <w:rPr>
                <w:sz w:val="20"/>
                <w:szCs w:val="20"/>
              </w:rPr>
            </w:pPr>
          </w:p>
        </w:tc>
      </w:tr>
      <w:tr w:rsidR="00C6078C" w14:paraId="1E5938F2" w14:textId="77777777" w:rsidTr="00263F33">
        <w:trPr>
          <w:trHeight w:val="320"/>
          <w:jc w:val="center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2C582" w14:textId="77777777" w:rsidR="00C6078C" w:rsidRDefault="00C6078C" w:rsidP="00263F33">
            <w:pPr>
              <w:rPr>
                <w:sz w:val="20"/>
                <w:szCs w:val="20"/>
              </w:rPr>
            </w:pP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FE266" w14:textId="77777777" w:rsidR="00C6078C" w:rsidRDefault="00C6078C" w:rsidP="00263F33">
            <w:pPr>
              <w:rPr>
                <w:sz w:val="20"/>
                <w:szCs w:val="20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D122F" w14:textId="77777777" w:rsidR="00C6078C" w:rsidRDefault="00C6078C" w:rsidP="00263F33">
            <w:pPr>
              <w:rPr>
                <w:rFonts w:ascii="Aptos Narrow" w:hAnsi="Aptos Narrow"/>
                <w:b/>
                <w:bCs/>
                <w:color w:val="000000"/>
              </w:rPr>
            </w:pPr>
            <w:r>
              <w:rPr>
                <w:rFonts w:ascii="Aptos Narrow" w:hAnsi="Aptos Narrow"/>
                <w:b/>
                <w:bCs/>
                <w:color w:val="000000"/>
              </w:rPr>
              <w:t>TOTAL</w:t>
            </w: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F7894" w14:textId="77777777" w:rsidR="00C6078C" w:rsidRDefault="00C6078C" w:rsidP="00263F33">
            <w:pPr>
              <w:jc w:val="right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PHP 4,500.00</w:t>
            </w:r>
          </w:p>
        </w:tc>
        <w:tc>
          <w:tcPr>
            <w:tcW w:w="3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1BF01" w14:textId="77777777" w:rsidR="00C6078C" w:rsidRDefault="00C6078C" w:rsidP="00263F33">
            <w:pPr>
              <w:jc w:val="right"/>
              <w:rPr>
                <w:rFonts w:ascii="Aptos Narrow" w:hAnsi="Aptos Narrow"/>
                <w:color w:val="000000"/>
              </w:rPr>
            </w:pPr>
          </w:p>
        </w:tc>
      </w:tr>
    </w:tbl>
    <w:p w14:paraId="2139B9D9" w14:textId="77777777" w:rsidR="009B551C" w:rsidRPr="006C43C1" w:rsidRDefault="009B551C" w:rsidP="009B551C">
      <w:pPr>
        <w:pStyle w:val="NoSpacing"/>
        <w:spacing w:line="276" w:lineRule="auto"/>
        <w:ind w:left="709" w:hanging="720"/>
        <w:rPr>
          <w:rFonts w:ascii="Times New Roman" w:hAnsi="Times New Roman" w:cs="Times New Roman"/>
        </w:rPr>
      </w:pPr>
    </w:p>
    <w:p w14:paraId="3E9B837D" w14:textId="77777777" w:rsidR="009B551C" w:rsidRDefault="009B551C" w:rsidP="009B551C">
      <w:pPr>
        <w:ind w:left="1440" w:firstLine="720"/>
      </w:pPr>
      <w:r>
        <w:t xml:space="preserve">Prepared By: </w:t>
      </w:r>
      <w:r>
        <w:tab/>
      </w:r>
      <w:r>
        <w:tab/>
      </w:r>
      <w:r>
        <w:tab/>
      </w:r>
      <w:r>
        <w:tab/>
      </w:r>
      <w:proofErr w:type="gramStart"/>
      <w:r>
        <w:tab/>
        <w:t xml:space="preserve">  Noted</w:t>
      </w:r>
      <w:proofErr w:type="gramEnd"/>
      <w:r>
        <w:t xml:space="preserve"> By:</w:t>
      </w:r>
      <w:r>
        <w:tab/>
      </w:r>
      <w:r>
        <w:tab/>
      </w:r>
      <w:r>
        <w:tab/>
      </w:r>
      <w:r>
        <w:tab/>
      </w:r>
      <w:r>
        <w:tab/>
        <w:t>Approved By:</w:t>
      </w:r>
    </w:p>
    <w:p w14:paraId="6F101B17" w14:textId="77777777" w:rsidR="009B551C" w:rsidRPr="00C6078C" w:rsidRDefault="009B551C" w:rsidP="009B551C">
      <w:pPr>
        <w:ind w:firstLine="2835"/>
      </w:pPr>
      <w:r>
        <w:tab/>
      </w:r>
      <w:r>
        <w:tab/>
      </w:r>
      <w:r>
        <w:rPr>
          <w:u w:val="single"/>
        </w:rPr>
        <w:t>Ms. A</w:t>
      </w:r>
      <w:r w:rsidRPr="00C6078C">
        <w:rPr>
          <w:u w:val="single"/>
        </w:rPr>
        <w:t>ngel Mae B. Bautista</w:t>
      </w:r>
      <w:r>
        <w:tab/>
      </w:r>
      <w:r>
        <w:tab/>
        <w:t xml:space="preserve">      </w:t>
      </w:r>
      <w:r>
        <w:rPr>
          <w:u w:val="single"/>
        </w:rPr>
        <w:t>Hon. P</w:t>
      </w:r>
      <w:r w:rsidRPr="004C2B69">
        <w:rPr>
          <w:u w:val="single"/>
        </w:rPr>
        <w:t>aul C. Alfonso</w:t>
      </w:r>
      <w:r>
        <w:tab/>
      </w:r>
      <w:r>
        <w:tab/>
      </w:r>
      <w:r>
        <w:tab/>
      </w:r>
      <w:r>
        <w:tab/>
        <w:t xml:space="preserve">Hon. </w:t>
      </w:r>
      <w:r w:rsidRPr="00C6078C">
        <w:rPr>
          <w:u w:val="single"/>
        </w:rPr>
        <w:t>A</w:t>
      </w:r>
      <w:r>
        <w:rPr>
          <w:u w:val="single"/>
        </w:rPr>
        <w:t>rjay L. Saclao</w:t>
      </w:r>
    </w:p>
    <w:p w14:paraId="57EC2289" w14:textId="77777777" w:rsidR="009B551C" w:rsidRPr="00C6078C" w:rsidRDefault="009B551C" w:rsidP="009B551C">
      <w:pPr>
        <w:ind w:firstLine="2835"/>
      </w:pPr>
      <w:r>
        <w:tab/>
      </w:r>
      <w:r>
        <w:tab/>
        <w:t xml:space="preserve">        SK Treasurer</w:t>
      </w:r>
      <w:r>
        <w:tab/>
      </w:r>
      <w:r>
        <w:tab/>
      </w:r>
      <w:r>
        <w:tab/>
      </w:r>
      <w:r>
        <w:tab/>
        <w:t xml:space="preserve">      BMO</w:t>
      </w:r>
      <w:r>
        <w:tab/>
      </w:r>
      <w:r>
        <w:tab/>
      </w:r>
      <w:r>
        <w:tab/>
      </w:r>
      <w:r>
        <w:tab/>
      </w:r>
      <w:r>
        <w:tab/>
        <w:t xml:space="preserve">    SK Chairperson</w:t>
      </w:r>
    </w:p>
    <w:p w14:paraId="18F5D23D" w14:textId="77777777" w:rsidR="009B551C" w:rsidRPr="000348B9" w:rsidRDefault="009B551C" w:rsidP="009B551C">
      <w:pPr>
        <w:rPr>
          <w:lang w:val="en-PH"/>
        </w:rPr>
      </w:pPr>
    </w:p>
    <w:p w14:paraId="37C9ACDF" w14:textId="77777777" w:rsidR="004C2B69" w:rsidRDefault="004C2B69" w:rsidP="004C2B69">
      <w:pPr>
        <w:rPr>
          <w:lang w:val="en-PH"/>
        </w:rPr>
      </w:pPr>
      <w:r>
        <w:rPr>
          <w:lang w:val="en-PH"/>
        </w:rPr>
        <w:br w:type="page"/>
      </w:r>
    </w:p>
    <w:p w14:paraId="3400A22F" w14:textId="1147DADB" w:rsidR="00C6078C" w:rsidRDefault="00C6078C" w:rsidP="00C6078C">
      <w:pPr>
        <w:jc w:val="center"/>
        <w:rPr>
          <w:lang w:val="en-PH"/>
        </w:rPr>
      </w:pPr>
      <w:r>
        <w:rPr>
          <w:noProof/>
        </w:rPr>
        <w:lastRenderedPageBreak/>
        <w:drawing>
          <wp:anchor distT="0" distB="0" distL="114300" distR="114300" simplePos="0" relativeHeight="251674624" behindDoc="0" locked="0" layoutInCell="1" allowOverlap="1" wp14:anchorId="27AAACEA" wp14:editId="59B8565D">
            <wp:simplePos x="0" y="0"/>
            <wp:positionH relativeFrom="column">
              <wp:posOffset>2562225</wp:posOffset>
            </wp:positionH>
            <wp:positionV relativeFrom="paragraph">
              <wp:posOffset>42545</wp:posOffset>
            </wp:positionV>
            <wp:extent cx="1079500" cy="1079500"/>
            <wp:effectExtent l="0" t="0" r="0" b="0"/>
            <wp:wrapNone/>
            <wp:docPr id="1134550355" name="Picture 1" descr="Paligui new logo sample A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Paligui new logo sample A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9500" cy="107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5648" behindDoc="0" locked="0" layoutInCell="1" allowOverlap="1" wp14:anchorId="0FD600F5" wp14:editId="1FEF824F">
            <wp:simplePos x="0" y="0"/>
            <wp:positionH relativeFrom="column">
              <wp:posOffset>7372287</wp:posOffset>
            </wp:positionH>
            <wp:positionV relativeFrom="paragraph">
              <wp:posOffset>43451</wp:posOffset>
            </wp:positionV>
            <wp:extent cx="1080000" cy="1080000"/>
            <wp:effectExtent l="0" t="0" r="0" b="0"/>
            <wp:wrapNone/>
            <wp:docPr id="1631738981" name="Picture 0" descr="Apalit Logo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0" descr="Apalit Logo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PH"/>
        </w:rPr>
        <w:t>Republic of the Philippines</w:t>
      </w:r>
    </w:p>
    <w:p w14:paraId="175AAAD6" w14:textId="77777777" w:rsidR="00C6078C" w:rsidRDefault="00C6078C" w:rsidP="00C6078C">
      <w:pPr>
        <w:jc w:val="center"/>
        <w:rPr>
          <w:lang w:val="en-PH"/>
        </w:rPr>
      </w:pPr>
      <w:r>
        <w:rPr>
          <w:lang w:val="en-PH"/>
        </w:rPr>
        <w:t>Region III</w:t>
      </w:r>
    </w:p>
    <w:p w14:paraId="0C588B58" w14:textId="77777777" w:rsidR="00C6078C" w:rsidRDefault="00C6078C" w:rsidP="00C6078C">
      <w:pPr>
        <w:jc w:val="center"/>
        <w:rPr>
          <w:lang w:val="en-PH"/>
        </w:rPr>
      </w:pPr>
      <w:r>
        <w:rPr>
          <w:lang w:val="en-PH"/>
        </w:rPr>
        <w:t>Province of Pampanga</w:t>
      </w:r>
    </w:p>
    <w:p w14:paraId="3BE659E7" w14:textId="77777777" w:rsidR="00C6078C" w:rsidRDefault="00C6078C" w:rsidP="00C6078C">
      <w:pPr>
        <w:jc w:val="center"/>
        <w:rPr>
          <w:lang w:val="en-PH"/>
        </w:rPr>
      </w:pPr>
      <w:r>
        <w:rPr>
          <w:lang w:val="en-PH"/>
        </w:rPr>
        <w:t>Municipality of Apalit</w:t>
      </w:r>
    </w:p>
    <w:p w14:paraId="0F13CFD5" w14:textId="77777777" w:rsidR="00C6078C" w:rsidRDefault="00C6078C" w:rsidP="00C6078C">
      <w:pPr>
        <w:jc w:val="center"/>
        <w:rPr>
          <w:b/>
          <w:bCs/>
          <w:sz w:val="28"/>
          <w:szCs w:val="28"/>
          <w:lang w:val="en-PH"/>
        </w:rPr>
      </w:pPr>
      <w:r w:rsidRPr="00DA2F64">
        <w:rPr>
          <w:b/>
          <w:bCs/>
          <w:sz w:val="28"/>
          <w:szCs w:val="28"/>
          <w:lang w:val="en-PH"/>
        </w:rPr>
        <w:t>BARANGAY PALIGUI</w:t>
      </w:r>
    </w:p>
    <w:p w14:paraId="0618DADA" w14:textId="77777777" w:rsidR="00C6078C" w:rsidRPr="00DA2F64" w:rsidRDefault="00C6078C" w:rsidP="00C6078C">
      <w:pPr>
        <w:jc w:val="center"/>
        <w:rPr>
          <w:i/>
          <w:iCs/>
          <w:sz w:val="28"/>
          <w:szCs w:val="28"/>
          <w:lang w:val="en-PH"/>
        </w:rPr>
      </w:pPr>
      <w:r>
        <w:rPr>
          <w:i/>
          <w:iCs/>
          <w:sz w:val="28"/>
          <w:szCs w:val="28"/>
          <w:lang w:val="en-PH"/>
        </w:rPr>
        <w:t>Office of the Sangguniang Kabataan</w:t>
      </w:r>
    </w:p>
    <w:p w14:paraId="029080B7" w14:textId="77777777" w:rsidR="00C6078C" w:rsidRDefault="00C6078C" w:rsidP="00C6078C">
      <w:pPr>
        <w:jc w:val="both"/>
        <w:rPr>
          <w:rFonts w:ascii="Arial" w:hAnsi="Arial" w:cs="Arial"/>
        </w:rPr>
      </w:pPr>
    </w:p>
    <w:p w14:paraId="7CA6A3B3" w14:textId="77777777" w:rsidR="00C6078C" w:rsidRDefault="00C6078C" w:rsidP="00C6078C">
      <w:pPr>
        <w:pStyle w:val="NoSpacing"/>
        <w:spacing w:line="276" w:lineRule="auto"/>
        <w:ind w:left="709" w:hanging="720"/>
        <w:rPr>
          <w:rFonts w:ascii="Times New Roman" w:hAnsi="Times New Roman" w:cs="Times New Roman"/>
        </w:rPr>
      </w:pPr>
    </w:p>
    <w:tbl>
      <w:tblPr>
        <w:tblW w:w="14140" w:type="dxa"/>
        <w:jc w:val="center"/>
        <w:tblLook w:val="04A0" w:firstRow="1" w:lastRow="0" w:firstColumn="1" w:lastColumn="0" w:noHBand="0" w:noVBand="1"/>
      </w:tblPr>
      <w:tblGrid>
        <w:gridCol w:w="3060"/>
        <w:gridCol w:w="2320"/>
        <w:gridCol w:w="2140"/>
        <w:gridCol w:w="2760"/>
        <w:gridCol w:w="3860"/>
      </w:tblGrid>
      <w:tr w:rsidR="00C6078C" w14:paraId="13EC3C6B" w14:textId="77777777" w:rsidTr="00263F33">
        <w:trPr>
          <w:trHeight w:val="320"/>
          <w:jc w:val="center"/>
        </w:trPr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EA72E"/>
            <w:noWrap/>
            <w:vAlign w:val="center"/>
            <w:hideMark/>
          </w:tcPr>
          <w:p w14:paraId="1FE30537" w14:textId="77777777" w:rsidR="00C6078C" w:rsidRDefault="00C6078C" w:rsidP="00263F33">
            <w:pPr>
              <w:jc w:val="center"/>
              <w:rPr>
                <w:rFonts w:ascii="Aptos Narrow" w:hAnsi="Aptos Narrow"/>
                <w:color w:val="FFFFFF"/>
              </w:rPr>
            </w:pPr>
            <w:r>
              <w:rPr>
                <w:rFonts w:ascii="Aptos Narrow" w:hAnsi="Aptos Narrow"/>
                <w:color w:val="FFFFFF"/>
              </w:rPr>
              <w:t>Name</w:t>
            </w:r>
          </w:p>
        </w:tc>
        <w:tc>
          <w:tcPr>
            <w:tcW w:w="2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EA72E"/>
            <w:noWrap/>
            <w:vAlign w:val="center"/>
            <w:hideMark/>
          </w:tcPr>
          <w:p w14:paraId="634BCAD9" w14:textId="77777777" w:rsidR="00C6078C" w:rsidRDefault="00C6078C" w:rsidP="00263F33">
            <w:pPr>
              <w:jc w:val="center"/>
              <w:rPr>
                <w:rFonts w:ascii="Aptos Narrow" w:hAnsi="Aptos Narrow"/>
                <w:color w:val="FFFFFF"/>
              </w:rPr>
            </w:pPr>
            <w:r>
              <w:rPr>
                <w:rFonts w:ascii="Aptos Narrow" w:hAnsi="Aptos Narrow"/>
                <w:color w:val="FFFFFF"/>
              </w:rPr>
              <w:t>Description</w:t>
            </w: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EA72E"/>
            <w:noWrap/>
            <w:vAlign w:val="center"/>
            <w:hideMark/>
          </w:tcPr>
          <w:p w14:paraId="6DB1C5B0" w14:textId="77777777" w:rsidR="00C6078C" w:rsidRDefault="00C6078C" w:rsidP="00263F33">
            <w:pPr>
              <w:jc w:val="center"/>
              <w:rPr>
                <w:rFonts w:ascii="Aptos Narrow" w:hAnsi="Aptos Narrow"/>
                <w:color w:val="FFFFFF"/>
              </w:rPr>
            </w:pPr>
            <w:r>
              <w:rPr>
                <w:rFonts w:ascii="Aptos Narrow" w:hAnsi="Aptos Narrow"/>
                <w:color w:val="FFFFFF"/>
              </w:rPr>
              <w:t>Purpose</w:t>
            </w:r>
          </w:p>
        </w:tc>
        <w:tc>
          <w:tcPr>
            <w:tcW w:w="2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EA72E"/>
            <w:noWrap/>
            <w:vAlign w:val="center"/>
            <w:hideMark/>
          </w:tcPr>
          <w:p w14:paraId="57F9EF7E" w14:textId="77777777" w:rsidR="00C6078C" w:rsidRDefault="00C6078C" w:rsidP="00263F33">
            <w:pPr>
              <w:jc w:val="center"/>
              <w:rPr>
                <w:rFonts w:ascii="Aptos Narrow" w:hAnsi="Aptos Narrow"/>
                <w:color w:val="FFFFFF"/>
              </w:rPr>
            </w:pPr>
            <w:r>
              <w:rPr>
                <w:rFonts w:ascii="Aptos Narrow" w:hAnsi="Aptos Narrow"/>
                <w:color w:val="FFFFFF"/>
              </w:rPr>
              <w:t>Amount</w:t>
            </w:r>
          </w:p>
        </w:tc>
        <w:tc>
          <w:tcPr>
            <w:tcW w:w="3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EA72E"/>
            <w:noWrap/>
            <w:vAlign w:val="center"/>
            <w:hideMark/>
          </w:tcPr>
          <w:p w14:paraId="2A6586AC" w14:textId="77777777" w:rsidR="00C6078C" w:rsidRDefault="00C6078C" w:rsidP="00263F33">
            <w:pPr>
              <w:jc w:val="center"/>
              <w:rPr>
                <w:rFonts w:ascii="Aptos Narrow" w:hAnsi="Aptos Narrow"/>
                <w:color w:val="FFFFFF"/>
              </w:rPr>
            </w:pPr>
            <w:r>
              <w:rPr>
                <w:rFonts w:ascii="Aptos Narrow" w:hAnsi="Aptos Narrow"/>
                <w:color w:val="FFFFFF"/>
              </w:rPr>
              <w:t>Signature</w:t>
            </w:r>
          </w:p>
        </w:tc>
      </w:tr>
      <w:tr w:rsidR="00C6078C" w14:paraId="0A49B970" w14:textId="77777777" w:rsidTr="00263F33">
        <w:trPr>
          <w:trHeight w:val="340"/>
          <w:jc w:val="center"/>
        </w:trPr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D696BB" w14:textId="77777777" w:rsidR="00C6078C" w:rsidRDefault="00C6078C" w:rsidP="00263F33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1.) Edmar R. Dizon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61772D" w14:textId="1343717D" w:rsidR="00C6078C" w:rsidRDefault="00C6078C" w:rsidP="00263F33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 xml:space="preserve">MJDT Cup 2024 Game </w:t>
            </w:r>
            <w:r w:rsidR="007D6DB0">
              <w:rPr>
                <w:rFonts w:ascii="Aptos Narrow" w:hAnsi="Aptos Narrow"/>
                <w:color w:val="000000"/>
                <w:sz w:val="20"/>
                <w:szCs w:val="20"/>
              </w:rPr>
              <w:t>6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25BAC3" w14:textId="77777777" w:rsidR="00C6078C" w:rsidRDefault="00C6078C" w:rsidP="00263F33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Player Allowance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7A9446" w14:textId="77777777" w:rsidR="00C6078C" w:rsidRDefault="00C6078C" w:rsidP="00263F33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PHP 300.00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96F535" w14:textId="77777777" w:rsidR="00C6078C" w:rsidRDefault="00C6078C" w:rsidP="00263F33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1.)</w:t>
            </w:r>
          </w:p>
        </w:tc>
      </w:tr>
      <w:tr w:rsidR="00C6078C" w14:paraId="14249022" w14:textId="77777777" w:rsidTr="00263F33">
        <w:trPr>
          <w:trHeight w:val="340"/>
          <w:jc w:val="center"/>
        </w:trPr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center"/>
            <w:hideMark/>
          </w:tcPr>
          <w:p w14:paraId="495BC698" w14:textId="77777777" w:rsidR="00C6078C" w:rsidRDefault="00C6078C" w:rsidP="00263F33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2.) Tom Aldrin Villarico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center"/>
            <w:hideMark/>
          </w:tcPr>
          <w:p w14:paraId="60DE84F1" w14:textId="3D47B706" w:rsidR="00C6078C" w:rsidRDefault="00C6078C" w:rsidP="00263F33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 xml:space="preserve">MJDT Cup 2024 Game </w:t>
            </w:r>
            <w:r w:rsidR="007D6DB0">
              <w:rPr>
                <w:rFonts w:ascii="Aptos Narrow" w:hAnsi="Aptos Narrow"/>
                <w:color w:val="000000"/>
                <w:sz w:val="20"/>
                <w:szCs w:val="20"/>
              </w:rPr>
              <w:t>6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center"/>
            <w:hideMark/>
          </w:tcPr>
          <w:p w14:paraId="539EF594" w14:textId="77777777" w:rsidR="00C6078C" w:rsidRDefault="00C6078C" w:rsidP="00263F33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Player Allowance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center"/>
            <w:hideMark/>
          </w:tcPr>
          <w:p w14:paraId="14401B6A" w14:textId="77777777" w:rsidR="00C6078C" w:rsidRDefault="00C6078C" w:rsidP="00263F33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PHP 300.00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center"/>
            <w:hideMark/>
          </w:tcPr>
          <w:p w14:paraId="7A687384" w14:textId="77777777" w:rsidR="00C6078C" w:rsidRDefault="00C6078C" w:rsidP="00263F33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2.)</w:t>
            </w:r>
          </w:p>
        </w:tc>
      </w:tr>
      <w:tr w:rsidR="00C6078C" w14:paraId="578B4529" w14:textId="77777777" w:rsidTr="00263F33">
        <w:trPr>
          <w:trHeight w:val="340"/>
          <w:jc w:val="center"/>
        </w:trPr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BA2185" w14:textId="77777777" w:rsidR="00C6078C" w:rsidRDefault="00C6078C" w:rsidP="00263F33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3.) Sam JB Bernardo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A4DBDC" w14:textId="1B2526AA" w:rsidR="00C6078C" w:rsidRDefault="00C6078C" w:rsidP="00263F33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 xml:space="preserve">MJDT Cup 2024 Game </w:t>
            </w:r>
            <w:r w:rsidR="007D6DB0">
              <w:rPr>
                <w:rFonts w:ascii="Aptos Narrow" w:hAnsi="Aptos Narrow"/>
                <w:color w:val="000000"/>
                <w:sz w:val="20"/>
                <w:szCs w:val="20"/>
              </w:rPr>
              <w:t>6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935A04" w14:textId="77777777" w:rsidR="00C6078C" w:rsidRDefault="00C6078C" w:rsidP="00263F33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Player Allowance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F13626" w14:textId="77777777" w:rsidR="00C6078C" w:rsidRDefault="00C6078C" w:rsidP="00263F33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PHP 300.00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B742D1" w14:textId="77777777" w:rsidR="00C6078C" w:rsidRDefault="00C6078C" w:rsidP="00263F33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 xml:space="preserve">3.) </w:t>
            </w:r>
          </w:p>
        </w:tc>
      </w:tr>
      <w:tr w:rsidR="00C6078C" w14:paraId="19AFFEFF" w14:textId="77777777" w:rsidTr="00263F33">
        <w:trPr>
          <w:trHeight w:val="340"/>
          <w:jc w:val="center"/>
        </w:trPr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center"/>
            <w:hideMark/>
          </w:tcPr>
          <w:p w14:paraId="14E90BD7" w14:textId="77777777" w:rsidR="00C6078C" w:rsidRDefault="00C6078C" w:rsidP="00263F33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4.) Leonel Dale Fabian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center"/>
            <w:hideMark/>
          </w:tcPr>
          <w:p w14:paraId="4B77F7B1" w14:textId="412A2C76" w:rsidR="00C6078C" w:rsidRDefault="00C6078C" w:rsidP="00263F33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 xml:space="preserve">MJDT Cup 2024 Game </w:t>
            </w:r>
            <w:r w:rsidR="007D6DB0">
              <w:rPr>
                <w:rFonts w:ascii="Aptos Narrow" w:hAnsi="Aptos Narrow"/>
                <w:color w:val="000000"/>
                <w:sz w:val="20"/>
                <w:szCs w:val="20"/>
              </w:rPr>
              <w:t>6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center"/>
            <w:hideMark/>
          </w:tcPr>
          <w:p w14:paraId="5466312B" w14:textId="77777777" w:rsidR="00C6078C" w:rsidRDefault="00C6078C" w:rsidP="00263F33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Player Allowance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center"/>
            <w:hideMark/>
          </w:tcPr>
          <w:p w14:paraId="6F791FBA" w14:textId="77777777" w:rsidR="00C6078C" w:rsidRDefault="00C6078C" w:rsidP="00263F33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PHP 300.00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center"/>
            <w:hideMark/>
          </w:tcPr>
          <w:p w14:paraId="14C30BFF" w14:textId="77777777" w:rsidR="00C6078C" w:rsidRDefault="00C6078C" w:rsidP="00263F33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4.)</w:t>
            </w:r>
          </w:p>
        </w:tc>
      </w:tr>
      <w:tr w:rsidR="00C6078C" w14:paraId="3724892E" w14:textId="77777777" w:rsidTr="00263F33">
        <w:trPr>
          <w:trHeight w:val="340"/>
          <w:jc w:val="center"/>
        </w:trPr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62972" w14:textId="77777777" w:rsidR="00C6078C" w:rsidRDefault="00C6078C" w:rsidP="00263F33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5.) Vince Padilla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00C5B8" w14:textId="422858CA" w:rsidR="00C6078C" w:rsidRDefault="00C6078C" w:rsidP="00263F33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 xml:space="preserve">MJDT Cup 2024 Game </w:t>
            </w:r>
            <w:r w:rsidR="007D6DB0">
              <w:rPr>
                <w:rFonts w:ascii="Aptos Narrow" w:hAnsi="Aptos Narrow"/>
                <w:color w:val="000000"/>
                <w:sz w:val="20"/>
                <w:szCs w:val="20"/>
              </w:rPr>
              <w:t>6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ADEC61" w14:textId="77777777" w:rsidR="00C6078C" w:rsidRDefault="00C6078C" w:rsidP="00263F33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Player Allowance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51F21E" w14:textId="77777777" w:rsidR="00C6078C" w:rsidRDefault="00C6078C" w:rsidP="00263F33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PHP 300.00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C26189" w14:textId="77777777" w:rsidR="00C6078C" w:rsidRDefault="00C6078C" w:rsidP="00263F33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5.)</w:t>
            </w:r>
          </w:p>
        </w:tc>
      </w:tr>
      <w:tr w:rsidR="00C6078C" w14:paraId="0522994F" w14:textId="77777777" w:rsidTr="00263F33">
        <w:trPr>
          <w:trHeight w:val="340"/>
          <w:jc w:val="center"/>
        </w:trPr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center"/>
            <w:hideMark/>
          </w:tcPr>
          <w:p w14:paraId="0FAF7D56" w14:textId="77777777" w:rsidR="00C6078C" w:rsidRDefault="00C6078C" w:rsidP="00263F33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6.) John Patrick Landig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center"/>
            <w:hideMark/>
          </w:tcPr>
          <w:p w14:paraId="5A67F4A1" w14:textId="4C3EADE8" w:rsidR="00C6078C" w:rsidRDefault="00C6078C" w:rsidP="00263F33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 xml:space="preserve">MJDT Cup 2024 Game </w:t>
            </w:r>
            <w:r w:rsidR="007D6DB0">
              <w:rPr>
                <w:rFonts w:ascii="Aptos Narrow" w:hAnsi="Aptos Narrow"/>
                <w:color w:val="000000"/>
                <w:sz w:val="20"/>
                <w:szCs w:val="20"/>
              </w:rPr>
              <w:t>6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center"/>
            <w:hideMark/>
          </w:tcPr>
          <w:p w14:paraId="61209AA7" w14:textId="77777777" w:rsidR="00C6078C" w:rsidRDefault="00C6078C" w:rsidP="00263F33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Player Allowance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center"/>
            <w:hideMark/>
          </w:tcPr>
          <w:p w14:paraId="3AD9F486" w14:textId="77777777" w:rsidR="00C6078C" w:rsidRDefault="00C6078C" w:rsidP="00263F33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PHP 300.00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center"/>
            <w:hideMark/>
          </w:tcPr>
          <w:p w14:paraId="56869C2F" w14:textId="77777777" w:rsidR="00C6078C" w:rsidRDefault="00C6078C" w:rsidP="00263F33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6.)</w:t>
            </w:r>
          </w:p>
        </w:tc>
      </w:tr>
      <w:tr w:rsidR="00C6078C" w14:paraId="5C976065" w14:textId="77777777" w:rsidTr="00263F33">
        <w:trPr>
          <w:trHeight w:val="340"/>
          <w:jc w:val="center"/>
        </w:trPr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602433" w14:textId="77777777" w:rsidR="00C6078C" w:rsidRDefault="00C6078C" w:rsidP="00263F33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7.) Lei Reizen Roxas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596A5B" w14:textId="191759E5" w:rsidR="00C6078C" w:rsidRDefault="00C6078C" w:rsidP="00263F33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 xml:space="preserve">MJDT Cup 2024 Game </w:t>
            </w:r>
            <w:r w:rsidR="007D6DB0">
              <w:rPr>
                <w:rFonts w:ascii="Aptos Narrow" w:hAnsi="Aptos Narrow"/>
                <w:color w:val="000000"/>
                <w:sz w:val="20"/>
                <w:szCs w:val="20"/>
              </w:rPr>
              <w:t>6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51F6E1" w14:textId="77777777" w:rsidR="00C6078C" w:rsidRDefault="00C6078C" w:rsidP="00263F33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Player Allowance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78FD11" w14:textId="77777777" w:rsidR="00C6078C" w:rsidRDefault="00C6078C" w:rsidP="00263F33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PHP 300.00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913B29" w14:textId="77777777" w:rsidR="00C6078C" w:rsidRDefault="00C6078C" w:rsidP="00263F33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7.)</w:t>
            </w:r>
          </w:p>
        </w:tc>
      </w:tr>
      <w:tr w:rsidR="00C6078C" w14:paraId="7E03E41C" w14:textId="77777777" w:rsidTr="00263F33">
        <w:trPr>
          <w:trHeight w:val="340"/>
          <w:jc w:val="center"/>
        </w:trPr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center"/>
            <w:hideMark/>
          </w:tcPr>
          <w:p w14:paraId="3659EDFD" w14:textId="77777777" w:rsidR="00C6078C" w:rsidRDefault="00C6078C" w:rsidP="00263F33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8.) Liam Baylon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center"/>
            <w:hideMark/>
          </w:tcPr>
          <w:p w14:paraId="330BE0F2" w14:textId="54DDD913" w:rsidR="00C6078C" w:rsidRDefault="00C6078C" w:rsidP="00263F33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 xml:space="preserve">MJDT Cup 2024 Game </w:t>
            </w:r>
            <w:r w:rsidR="007D6DB0">
              <w:rPr>
                <w:rFonts w:ascii="Aptos Narrow" w:hAnsi="Aptos Narrow"/>
                <w:color w:val="000000"/>
                <w:sz w:val="20"/>
                <w:szCs w:val="20"/>
              </w:rPr>
              <w:t>6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center"/>
            <w:hideMark/>
          </w:tcPr>
          <w:p w14:paraId="69C17C2D" w14:textId="77777777" w:rsidR="00C6078C" w:rsidRDefault="00C6078C" w:rsidP="00263F33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Player Allowance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center"/>
            <w:hideMark/>
          </w:tcPr>
          <w:p w14:paraId="3EC5C980" w14:textId="77777777" w:rsidR="00C6078C" w:rsidRDefault="00C6078C" w:rsidP="00263F33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PHP 300.00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center"/>
            <w:hideMark/>
          </w:tcPr>
          <w:p w14:paraId="44D016B5" w14:textId="77777777" w:rsidR="00C6078C" w:rsidRDefault="00C6078C" w:rsidP="00263F33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8.)</w:t>
            </w:r>
          </w:p>
        </w:tc>
      </w:tr>
      <w:tr w:rsidR="00C6078C" w14:paraId="04D48CE0" w14:textId="77777777" w:rsidTr="00263F33">
        <w:trPr>
          <w:trHeight w:val="340"/>
          <w:jc w:val="center"/>
        </w:trPr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52F583" w14:textId="77777777" w:rsidR="00C6078C" w:rsidRDefault="00C6078C" w:rsidP="00263F33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9.) Adrian Louie Pingol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A19FCB" w14:textId="79609B1F" w:rsidR="00C6078C" w:rsidRDefault="00C6078C" w:rsidP="00263F33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 xml:space="preserve">MJDT Cup 2024 Game </w:t>
            </w:r>
            <w:r w:rsidR="007D6DB0">
              <w:rPr>
                <w:rFonts w:ascii="Aptos Narrow" w:hAnsi="Aptos Narrow"/>
                <w:color w:val="000000"/>
                <w:sz w:val="20"/>
                <w:szCs w:val="20"/>
              </w:rPr>
              <w:t>6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7C1CAB" w14:textId="77777777" w:rsidR="00C6078C" w:rsidRDefault="00C6078C" w:rsidP="00263F33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Player Allowance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649181" w14:textId="77777777" w:rsidR="00C6078C" w:rsidRDefault="00C6078C" w:rsidP="00263F33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PHP 300.00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2EE358" w14:textId="77777777" w:rsidR="00C6078C" w:rsidRDefault="00C6078C" w:rsidP="00263F33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9.)</w:t>
            </w:r>
          </w:p>
        </w:tc>
      </w:tr>
      <w:tr w:rsidR="00C6078C" w14:paraId="14D3A555" w14:textId="77777777" w:rsidTr="00263F33">
        <w:trPr>
          <w:trHeight w:val="340"/>
          <w:jc w:val="center"/>
        </w:trPr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center"/>
            <w:hideMark/>
          </w:tcPr>
          <w:p w14:paraId="692D220C" w14:textId="77777777" w:rsidR="00C6078C" w:rsidRDefault="00C6078C" w:rsidP="00263F33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10.) Kirby I. Gozum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center"/>
            <w:hideMark/>
          </w:tcPr>
          <w:p w14:paraId="03801ACD" w14:textId="1F2A320A" w:rsidR="00C6078C" w:rsidRDefault="00C6078C" w:rsidP="00263F33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 xml:space="preserve">MJDT Cup 2024 Game </w:t>
            </w:r>
            <w:r w:rsidR="007D6DB0">
              <w:rPr>
                <w:rFonts w:ascii="Aptos Narrow" w:hAnsi="Aptos Narrow"/>
                <w:color w:val="000000"/>
                <w:sz w:val="20"/>
                <w:szCs w:val="20"/>
              </w:rPr>
              <w:t>6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center"/>
            <w:hideMark/>
          </w:tcPr>
          <w:p w14:paraId="6490E849" w14:textId="77777777" w:rsidR="00C6078C" w:rsidRDefault="00C6078C" w:rsidP="00263F33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Player Allowance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center"/>
            <w:hideMark/>
          </w:tcPr>
          <w:p w14:paraId="262C331B" w14:textId="77777777" w:rsidR="00C6078C" w:rsidRDefault="00C6078C" w:rsidP="00263F33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PHP 300.00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center"/>
            <w:hideMark/>
          </w:tcPr>
          <w:p w14:paraId="08B14C95" w14:textId="77777777" w:rsidR="00C6078C" w:rsidRDefault="00C6078C" w:rsidP="00263F33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10.)</w:t>
            </w:r>
          </w:p>
        </w:tc>
      </w:tr>
      <w:tr w:rsidR="00C6078C" w14:paraId="2A197FB3" w14:textId="77777777" w:rsidTr="00263F33">
        <w:trPr>
          <w:trHeight w:val="340"/>
          <w:jc w:val="center"/>
        </w:trPr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7A6002" w14:textId="77777777" w:rsidR="00C6078C" w:rsidRDefault="00C6078C" w:rsidP="00263F33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11.) Andrei De Leon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C1F40E" w14:textId="00F4AB95" w:rsidR="00C6078C" w:rsidRDefault="00C6078C" w:rsidP="00263F33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 xml:space="preserve">MJDT Cup 2024 Game </w:t>
            </w:r>
            <w:r w:rsidR="007D6DB0">
              <w:rPr>
                <w:rFonts w:ascii="Aptos Narrow" w:hAnsi="Aptos Narrow"/>
                <w:color w:val="000000"/>
                <w:sz w:val="20"/>
                <w:szCs w:val="20"/>
              </w:rPr>
              <w:t>6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BCBA4A" w14:textId="77777777" w:rsidR="00C6078C" w:rsidRDefault="00C6078C" w:rsidP="00263F33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Player Allowance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4396CE" w14:textId="77777777" w:rsidR="00C6078C" w:rsidRDefault="00C6078C" w:rsidP="00263F33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PHP 300.00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FD224C" w14:textId="77777777" w:rsidR="00C6078C" w:rsidRDefault="00C6078C" w:rsidP="00263F33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11.)</w:t>
            </w:r>
          </w:p>
        </w:tc>
      </w:tr>
      <w:tr w:rsidR="00C6078C" w14:paraId="6BB3BB67" w14:textId="77777777" w:rsidTr="00263F33">
        <w:trPr>
          <w:trHeight w:val="340"/>
          <w:jc w:val="center"/>
        </w:trPr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center"/>
            <w:hideMark/>
          </w:tcPr>
          <w:p w14:paraId="2F44B172" w14:textId="77777777" w:rsidR="00C6078C" w:rsidRDefault="00C6078C" w:rsidP="00263F33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12.) John Jaster R. Fabian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center"/>
            <w:hideMark/>
          </w:tcPr>
          <w:p w14:paraId="79583DD3" w14:textId="14B651C3" w:rsidR="00C6078C" w:rsidRDefault="00C6078C" w:rsidP="00263F33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 xml:space="preserve">MJDT Cup 2024 Game </w:t>
            </w:r>
            <w:r w:rsidR="007D6DB0">
              <w:rPr>
                <w:rFonts w:ascii="Aptos Narrow" w:hAnsi="Aptos Narrow"/>
                <w:color w:val="000000"/>
                <w:sz w:val="20"/>
                <w:szCs w:val="20"/>
              </w:rPr>
              <w:t>6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center"/>
            <w:hideMark/>
          </w:tcPr>
          <w:p w14:paraId="4948B892" w14:textId="77777777" w:rsidR="00C6078C" w:rsidRDefault="00C6078C" w:rsidP="00263F33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Player Allowance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center"/>
            <w:hideMark/>
          </w:tcPr>
          <w:p w14:paraId="05DD88B1" w14:textId="77777777" w:rsidR="00C6078C" w:rsidRDefault="00C6078C" w:rsidP="00263F33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PHP 300.00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center"/>
            <w:hideMark/>
          </w:tcPr>
          <w:p w14:paraId="1ED1A500" w14:textId="77777777" w:rsidR="00C6078C" w:rsidRDefault="00C6078C" w:rsidP="00263F33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12.)</w:t>
            </w:r>
          </w:p>
        </w:tc>
      </w:tr>
      <w:tr w:rsidR="00C6078C" w14:paraId="4CBDD248" w14:textId="77777777" w:rsidTr="00263F33">
        <w:trPr>
          <w:trHeight w:val="340"/>
          <w:jc w:val="center"/>
        </w:trPr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29466B" w14:textId="77777777" w:rsidR="00C6078C" w:rsidRDefault="00C6078C" w:rsidP="00263F33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13.) Kher Jonas Rotoni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7F5534" w14:textId="16705B7C" w:rsidR="00C6078C" w:rsidRDefault="00C6078C" w:rsidP="00263F33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 xml:space="preserve">MJDT Cup 2024 Game </w:t>
            </w:r>
            <w:r w:rsidR="007D6DB0">
              <w:rPr>
                <w:rFonts w:ascii="Aptos Narrow" w:hAnsi="Aptos Narrow"/>
                <w:color w:val="000000"/>
                <w:sz w:val="20"/>
                <w:szCs w:val="20"/>
              </w:rPr>
              <w:t>6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F4A009" w14:textId="77777777" w:rsidR="00C6078C" w:rsidRDefault="00C6078C" w:rsidP="00263F33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Player Allowance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AC1B5C" w14:textId="77777777" w:rsidR="00C6078C" w:rsidRDefault="00C6078C" w:rsidP="00263F33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PHP 300.00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A28B10" w14:textId="77777777" w:rsidR="00C6078C" w:rsidRDefault="00C6078C" w:rsidP="00263F33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13.)</w:t>
            </w:r>
          </w:p>
        </w:tc>
      </w:tr>
      <w:tr w:rsidR="00C6078C" w14:paraId="6D41FF05" w14:textId="77777777" w:rsidTr="00263F33">
        <w:trPr>
          <w:trHeight w:val="340"/>
          <w:jc w:val="center"/>
        </w:trPr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center"/>
            <w:hideMark/>
          </w:tcPr>
          <w:p w14:paraId="2938FC75" w14:textId="77777777" w:rsidR="00C6078C" w:rsidRDefault="00C6078C" w:rsidP="00263F33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14.) Leinard Bacani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center"/>
            <w:hideMark/>
          </w:tcPr>
          <w:p w14:paraId="0A39E85A" w14:textId="5FD7FE5A" w:rsidR="00C6078C" w:rsidRDefault="00C6078C" w:rsidP="00263F33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 xml:space="preserve">MJDT Cup 2024 Game </w:t>
            </w:r>
            <w:r w:rsidR="007D6DB0">
              <w:rPr>
                <w:rFonts w:ascii="Aptos Narrow" w:hAnsi="Aptos Narrow"/>
                <w:color w:val="000000"/>
                <w:sz w:val="20"/>
                <w:szCs w:val="20"/>
              </w:rPr>
              <w:t>6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center"/>
            <w:hideMark/>
          </w:tcPr>
          <w:p w14:paraId="6A9381FC" w14:textId="77777777" w:rsidR="00C6078C" w:rsidRDefault="00C6078C" w:rsidP="00263F33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Player Allowance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center"/>
            <w:hideMark/>
          </w:tcPr>
          <w:p w14:paraId="37EE90B7" w14:textId="77777777" w:rsidR="00C6078C" w:rsidRDefault="00C6078C" w:rsidP="00263F33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PHP 300.00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center"/>
            <w:hideMark/>
          </w:tcPr>
          <w:p w14:paraId="56329319" w14:textId="77777777" w:rsidR="00C6078C" w:rsidRDefault="00C6078C" w:rsidP="00263F33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14.)</w:t>
            </w:r>
          </w:p>
        </w:tc>
      </w:tr>
      <w:tr w:rsidR="00C6078C" w14:paraId="4519732E" w14:textId="77777777" w:rsidTr="00263F33">
        <w:trPr>
          <w:trHeight w:val="340"/>
          <w:jc w:val="center"/>
        </w:trPr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E153F6" w14:textId="77777777" w:rsidR="00C6078C" w:rsidRDefault="00C6078C" w:rsidP="00263F33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15.) Stephen John Jardinico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5EC2A2" w14:textId="5ED94DD0" w:rsidR="00C6078C" w:rsidRDefault="00C6078C" w:rsidP="00263F33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 xml:space="preserve">MJDT Cup 2024 Game </w:t>
            </w:r>
            <w:r w:rsidR="007D6DB0">
              <w:rPr>
                <w:rFonts w:ascii="Aptos Narrow" w:hAnsi="Aptos Narrow"/>
                <w:color w:val="000000"/>
                <w:sz w:val="20"/>
                <w:szCs w:val="20"/>
              </w:rPr>
              <w:t>6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5D9884" w14:textId="77777777" w:rsidR="00C6078C" w:rsidRDefault="00C6078C" w:rsidP="00263F33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Player Allowance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B0EDBA" w14:textId="77777777" w:rsidR="00C6078C" w:rsidRDefault="00C6078C" w:rsidP="00263F33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PHP 300.00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9CB004" w14:textId="77777777" w:rsidR="00C6078C" w:rsidRDefault="00C6078C" w:rsidP="00263F33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15.)</w:t>
            </w:r>
          </w:p>
        </w:tc>
      </w:tr>
      <w:tr w:rsidR="00C6078C" w14:paraId="25C30798" w14:textId="77777777" w:rsidTr="00263F33">
        <w:trPr>
          <w:trHeight w:val="320"/>
          <w:jc w:val="center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48180" w14:textId="77777777" w:rsidR="00C6078C" w:rsidRDefault="00C6078C" w:rsidP="00263F33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90AE1" w14:textId="77777777" w:rsidR="00C6078C" w:rsidRDefault="00C6078C" w:rsidP="00263F33">
            <w:pPr>
              <w:rPr>
                <w:sz w:val="20"/>
                <w:szCs w:val="20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32B7C" w14:textId="77777777" w:rsidR="00C6078C" w:rsidRDefault="00C6078C" w:rsidP="00263F33">
            <w:pPr>
              <w:rPr>
                <w:sz w:val="20"/>
                <w:szCs w:val="20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81468" w14:textId="77777777" w:rsidR="00C6078C" w:rsidRDefault="00C6078C" w:rsidP="00263F33">
            <w:pPr>
              <w:rPr>
                <w:sz w:val="20"/>
                <w:szCs w:val="20"/>
              </w:rPr>
            </w:pPr>
          </w:p>
        </w:tc>
        <w:tc>
          <w:tcPr>
            <w:tcW w:w="3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3A3E2" w14:textId="77777777" w:rsidR="00C6078C" w:rsidRDefault="00C6078C" w:rsidP="00263F33">
            <w:pPr>
              <w:rPr>
                <w:sz w:val="20"/>
                <w:szCs w:val="20"/>
              </w:rPr>
            </w:pPr>
          </w:p>
        </w:tc>
      </w:tr>
      <w:tr w:rsidR="00C6078C" w14:paraId="1AE0209A" w14:textId="77777777" w:rsidTr="00263F33">
        <w:trPr>
          <w:trHeight w:val="320"/>
          <w:jc w:val="center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71AAD" w14:textId="77777777" w:rsidR="00C6078C" w:rsidRDefault="00C6078C" w:rsidP="00263F33">
            <w:pPr>
              <w:rPr>
                <w:sz w:val="20"/>
                <w:szCs w:val="20"/>
              </w:rPr>
            </w:pP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72B21" w14:textId="77777777" w:rsidR="00C6078C" w:rsidRDefault="00C6078C" w:rsidP="00263F33">
            <w:pPr>
              <w:rPr>
                <w:sz w:val="20"/>
                <w:szCs w:val="20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E4104" w14:textId="77777777" w:rsidR="00C6078C" w:rsidRDefault="00C6078C" w:rsidP="00263F33">
            <w:pPr>
              <w:rPr>
                <w:rFonts w:ascii="Aptos Narrow" w:hAnsi="Aptos Narrow"/>
                <w:b/>
                <w:bCs/>
                <w:color w:val="000000"/>
              </w:rPr>
            </w:pPr>
            <w:r>
              <w:rPr>
                <w:rFonts w:ascii="Aptos Narrow" w:hAnsi="Aptos Narrow"/>
                <w:b/>
                <w:bCs/>
                <w:color w:val="000000"/>
              </w:rPr>
              <w:t>TOTAL</w:t>
            </w: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120DA" w14:textId="77777777" w:rsidR="00C6078C" w:rsidRDefault="00C6078C" w:rsidP="00263F33">
            <w:pPr>
              <w:jc w:val="right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PHP 4,500.00</w:t>
            </w:r>
          </w:p>
        </w:tc>
        <w:tc>
          <w:tcPr>
            <w:tcW w:w="3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62257" w14:textId="77777777" w:rsidR="00C6078C" w:rsidRDefault="00C6078C" w:rsidP="00263F33">
            <w:pPr>
              <w:jc w:val="right"/>
              <w:rPr>
                <w:rFonts w:ascii="Aptos Narrow" w:hAnsi="Aptos Narrow"/>
                <w:color w:val="000000"/>
              </w:rPr>
            </w:pPr>
          </w:p>
        </w:tc>
      </w:tr>
    </w:tbl>
    <w:p w14:paraId="39C99DAD" w14:textId="77777777" w:rsidR="009B551C" w:rsidRPr="006C43C1" w:rsidRDefault="009B551C" w:rsidP="009B551C">
      <w:pPr>
        <w:pStyle w:val="NoSpacing"/>
        <w:spacing w:line="276" w:lineRule="auto"/>
        <w:ind w:left="709" w:hanging="720"/>
        <w:rPr>
          <w:rFonts w:ascii="Times New Roman" w:hAnsi="Times New Roman" w:cs="Times New Roman"/>
        </w:rPr>
      </w:pPr>
    </w:p>
    <w:p w14:paraId="06B2D4DC" w14:textId="77777777" w:rsidR="009B551C" w:rsidRDefault="009B551C" w:rsidP="009B551C">
      <w:pPr>
        <w:ind w:left="1440" w:firstLine="720"/>
      </w:pPr>
      <w:r>
        <w:t xml:space="preserve">Prepared By: </w:t>
      </w:r>
      <w:r>
        <w:tab/>
      </w:r>
      <w:r>
        <w:tab/>
      </w:r>
      <w:r>
        <w:tab/>
      </w:r>
      <w:r>
        <w:tab/>
      </w:r>
      <w:proofErr w:type="gramStart"/>
      <w:r>
        <w:tab/>
        <w:t xml:space="preserve">  Noted</w:t>
      </w:r>
      <w:proofErr w:type="gramEnd"/>
      <w:r>
        <w:t xml:space="preserve"> By:</w:t>
      </w:r>
      <w:r>
        <w:tab/>
      </w:r>
      <w:r>
        <w:tab/>
      </w:r>
      <w:r>
        <w:tab/>
      </w:r>
      <w:r>
        <w:tab/>
      </w:r>
      <w:r>
        <w:tab/>
        <w:t>Approved By:</w:t>
      </w:r>
    </w:p>
    <w:p w14:paraId="159CBBB0" w14:textId="77777777" w:rsidR="009B551C" w:rsidRPr="00C6078C" w:rsidRDefault="009B551C" w:rsidP="009B551C">
      <w:pPr>
        <w:ind w:firstLine="2835"/>
      </w:pPr>
      <w:r>
        <w:tab/>
      </w:r>
      <w:r>
        <w:tab/>
      </w:r>
      <w:r>
        <w:rPr>
          <w:u w:val="single"/>
        </w:rPr>
        <w:t>Ms. A</w:t>
      </w:r>
      <w:r w:rsidRPr="00C6078C">
        <w:rPr>
          <w:u w:val="single"/>
        </w:rPr>
        <w:t>ngel Mae B. Bautista</w:t>
      </w:r>
      <w:r>
        <w:tab/>
      </w:r>
      <w:r>
        <w:tab/>
        <w:t xml:space="preserve">      </w:t>
      </w:r>
      <w:r>
        <w:rPr>
          <w:u w:val="single"/>
        </w:rPr>
        <w:t>Hon. P</w:t>
      </w:r>
      <w:r w:rsidRPr="004C2B69">
        <w:rPr>
          <w:u w:val="single"/>
        </w:rPr>
        <w:t>aul C. Alfonso</w:t>
      </w:r>
      <w:r>
        <w:tab/>
      </w:r>
      <w:r>
        <w:tab/>
      </w:r>
      <w:r>
        <w:tab/>
      </w:r>
      <w:r>
        <w:tab/>
        <w:t xml:space="preserve">Hon. </w:t>
      </w:r>
      <w:r w:rsidRPr="00C6078C">
        <w:rPr>
          <w:u w:val="single"/>
        </w:rPr>
        <w:t>A</w:t>
      </w:r>
      <w:r>
        <w:rPr>
          <w:u w:val="single"/>
        </w:rPr>
        <w:t>rjay L. Saclao</w:t>
      </w:r>
    </w:p>
    <w:p w14:paraId="38D91885" w14:textId="77777777" w:rsidR="009B551C" w:rsidRPr="00C6078C" w:rsidRDefault="009B551C" w:rsidP="009B551C">
      <w:pPr>
        <w:ind w:firstLine="2835"/>
      </w:pPr>
      <w:r>
        <w:tab/>
      </w:r>
      <w:r>
        <w:tab/>
        <w:t xml:space="preserve">        SK Treasurer</w:t>
      </w:r>
      <w:r>
        <w:tab/>
      </w:r>
      <w:r>
        <w:tab/>
      </w:r>
      <w:r>
        <w:tab/>
      </w:r>
      <w:r>
        <w:tab/>
        <w:t xml:space="preserve">      BMO</w:t>
      </w:r>
      <w:r>
        <w:tab/>
      </w:r>
      <w:r>
        <w:tab/>
      </w:r>
      <w:r>
        <w:tab/>
      </w:r>
      <w:r>
        <w:tab/>
      </w:r>
      <w:r>
        <w:tab/>
        <w:t xml:space="preserve">    SK Chairperson</w:t>
      </w:r>
    </w:p>
    <w:p w14:paraId="7B8E6806" w14:textId="77777777" w:rsidR="009B551C" w:rsidRPr="000348B9" w:rsidRDefault="009B551C" w:rsidP="009B551C">
      <w:pPr>
        <w:rPr>
          <w:lang w:val="en-PH"/>
        </w:rPr>
      </w:pPr>
    </w:p>
    <w:p w14:paraId="5CD9617E" w14:textId="77777777" w:rsidR="004C2B69" w:rsidRDefault="004C2B69" w:rsidP="004C2B69">
      <w:pPr>
        <w:rPr>
          <w:lang w:val="en-PH"/>
        </w:rPr>
      </w:pPr>
      <w:r>
        <w:rPr>
          <w:lang w:val="en-PH"/>
        </w:rPr>
        <w:br w:type="page"/>
      </w:r>
    </w:p>
    <w:p w14:paraId="134066B5" w14:textId="24B11B8D" w:rsidR="00C6078C" w:rsidRDefault="00C6078C" w:rsidP="00C6078C">
      <w:pPr>
        <w:jc w:val="center"/>
        <w:rPr>
          <w:lang w:val="en-PH"/>
        </w:rPr>
      </w:pPr>
      <w:r>
        <w:rPr>
          <w:noProof/>
        </w:rPr>
        <w:lastRenderedPageBreak/>
        <w:drawing>
          <wp:anchor distT="0" distB="0" distL="114300" distR="114300" simplePos="0" relativeHeight="251671552" behindDoc="0" locked="0" layoutInCell="1" allowOverlap="1" wp14:anchorId="1FB5452A" wp14:editId="082B2F22">
            <wp:simplePos x="0" y="0"/>
            <wp:positionH relativeFrom="column">
              <wp:posOffset>2562225</wp:posOffset>
            </wp:positionH>
            <wp:positionV relativeFrom="paragraph">
              <wp:posOffset>42545</wp:posOffset>
            </wp:positionV>
            <wp:extent cx="1079500" cy="1079500"/>
            <wp:effectExtent l="0" t="0" r="0" b="0"/>
            <wp:wrapNone/>
            <wp:docPr id="1875752269" name="Picture 1" descr="Paligui new logo sample A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Paligui new logo sample A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9500" cy="107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2576" behindDoc="0" locked="0" layoutInCell="1" allowOverlap="1" wp14:anchorId="7BBBDAC7" wp14:editId="70C503AB">
            <wp:simplePos x="0" y="0"/>
            <wp:positionH relativeFrom="column">
              <wp:posOffset>7372287</wp:posOffset>
            </wp:positionH>
            <wp:positionV relativeFrom="paragraph">
              <wp:posOffset>43451</wp:posOffset>
            </wp:positionV>
            <wp:extent cx="1080000" cy="1080000"/>
            <wp:effectExtent l="0" t="0" r="0" b="0"/>
            <wp:wrapNone/>
            <wp:docPr id="494799878" name="Picture 0" descr="Apalit Logo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0" descr="Apalit Logo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PH"/>
        </w:rPr>
        <w:t>Republic of the Philippines</w:t>
      </w:r>
    </w:p>
    <w:p w14:paraId="28B0EFD8" w14:textId="77777777" w:rsidR="00C6078C" w:rsidRDefault="00C6078C" w:rsidP="00C6078C">
      <w:pPr>
        <w:jc w:val="center"/>
        <w:rPr>
          <w:lang w:val="en-PH"/>
        </w:rPr>
      </w:pPr>
      <w:r>
        <w:rPr>
          <w:lang w:val="en-PH"/>
        </w:rPr>
        <w:t>Region III</w:t>
      </w:r>
    </w:p>
    <w:p w14:paraId="26EDECE4" w14:textId="77777777" w:rsidR="00C6078C" w:rsidRDefault="00C6078C" w:rsidP="00C6078C">
      <w:pPr>
        <w:jc w:val="center"/>
        <w:rPr>
          <w:lang w:val="en-PH"/>
        </w:rPr>
      </w:pPr>
      <w:r>
        <w:rPr>
          <w:lang w:val="en-PH"/>
        </w:rPr>
        <w:t>Province of Pampanga</w:t>
      </w:r>
    </w:p>
    <w:p w14:paraId="10A59BE1" w14:textId="77777777" w:rsidR="00C6078C" w:rsidRDefault="00C6078C" w:rsidP="00C6078C">
      <w:pPr>
        <w:jc w:val="center"/>
        <w:rPr>
          <w:lang w:val="en-PH"/>
        </w:rPr>
      </w:pPr>
      <w:r>
        <w:rPr>
          <w:lang w:val="en-PH"/>
        </w:rPr>
        <w:t>Municipality of Apalit</w:t>
      </w:r>
    </w:p>
    <w:p w14:paraId="3C59D14B" w14:textId="77777777" w:rsidR="00C6078C" w:rsidRDefault="00C6078C" w:rsidP="00C6078C">
      <w:pPr>
        <w:jc w:val="center"/>
        <w:rPr>
          <w:b/>
          <w:bCs/>
          <w:sz w:val="28"/>
          <w:szCs w:val="28"/>
          <w:lang w:val="en-PH"/>
        </w:rPr>
      </w:pPr>
      <w:r w:rsidRPr="00DA2F64">
        <w:rPr>
          <w:b/>
          <w:bCs/>
          <w:sz w:val="28"/>
          <w:szCs w:val="28"/>
          <w:lang w:val="en-PH"/>
        </w:rPr>
        <w:t>BARANGAY PALIGUI</w:t>
      </w:r>
    </w:p>
    <w:p w14:paraId="5CBEF9D2" w14:textId="77777777" w:rsidR="00C6078C" w:rsidRPr="00DA2F64" w:rsidRDefault="00C6078C" w:rsidP="00C6078C">
      <w:pPr>
        <w:jc w:val="center"/>
        <w:rPr>
          <w:i/>
          <w:iCs/>
          <w:sz w:val="28"/>
          <w:szCs w:val="28"/>
          <w:lang w:val="en-PH"/>
        </w:rPr>
      </w:pPr>
      <w:r>
        <w:rPr>
          <w:i/>
          <w:iCs/>
          <w:sz w:val="28"/>
          <w:szCs w:val="28"/>
          <w:lang w:val="en-PH"/>
        </w:rPr>
        <w:t>Office of the Sangguniang Kabataan</w:t>
      </w:r>
    </w:p>
    <w:p w14:paraId="2582C362" w14:textId="77777777" w:rsidR="00C6078C" w:rsidRDefault="00C6078C" w:rsidP="00C6078C">
      <w:pPr>
        <w:jc w:val="both"/>
        <w:rPr>
          <w:rFonts w:ascii="Arial" w:hAnsi="Arial" w:cs="Arial"/>
        </w:rPr>
      </w:pPr>
    </w:p>
    <w:p w14:paraId="248E5521" w14:textId="77777777" w:rsidR="00C6078C" w:rsidRDefault="00C6078C" w:rsidP="00C6078C">
      <w:pPr>
        <w:pStyle w:val="NoSpacing"/>
        <w:spacing w:line="276" w:lineRule="auto"/>
        <w:ind w:left="709" w:hanging="720"/>
        <w:rPr>
          <w:rFonts w:ascii="Times New Roman" w:hAnsi="Times New Roman" w:cs="Times New Roman"/>
        </w:rPr>
      </w:pPr>
    </w:p>
    <w:tbl>
      <w:tblPr>
        <w:tblW w:w="14140" w:type="dxa"/>
        <w:jc w:val="center"/>
        <w:tblLook w:val="04A0" w:firstRow="1" w:lastRow="0" w:firstColumn="1" w:lastColumn="0" w:noHBand="0" w:noVBand="1"/>
      </w:tblPr>
      <w:tblGrid>
        <w:gridCol w:w="3060"/>
        <w:gridCol w:w="2320"/>
        <w:gridCol w:w="2140"/>
        <w:gridCol w:w="2760"/>
        <w:gridCol w:w="3860"/>
      </w:tblGrid>
      <w:tr w:rsidR="00C6078C" w14:paraId="798DEBF4" w14:textId="77777777" w:rsidTr="00263F33">
        <w:trPr>
          <w:trHeight w:val="320"/>
          <w:jc w:val="center"/>
        </w:trPr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EA72E"/>
            <w:noWrap/>
            <w:vAlign w:val="center"/>
            <w:hideMark/>
          </w:tcPr>
          <w:p w14:paraId="03649441" w14:textId="77777777" w:rsidR="00C6078C" w:rsidRDefault="00C6078C" w:rsidP="00263F33">
            <w:pPr>
              <w:jc w:val="center"/>
              <w:rPr>
                <w:rFonts w:ascii="Aptos Narrow" w:hAnsi="Aptos Narrow"/>
                <w:color w:val="FFFFFF"/>
              </w:rPr>
            </w:pPr>
            <w:r>
              <w:rPr>
                <w:rFonts w:ascii="Aptos Narrow" w:hAnsi="Aptos Narrow"/>
                <w:color w:val="FFFFFF"/>
              </w:rPr>
              <w:t>Name</w:t>
            </w:r>
          </w:p>
        </w:tc>
        <w:tc>
          <w:tcPr>
            <w:tcW w:w="2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EA72E"/>
            <w:noWrap/>
            <w:vAlign w:val="center"/>
            <w:hideMark/>
          </w:tcPr>
          <w:p w14:paraId="44983D1B" w14:textId="77777777" w:rsidR="00C6078C" w:rsidRDefault="00C6078C" w:rsidP="00263F33">
            <w:pPr>
              <w:jc w:val="center"/>
              <w:rPr>
                <w:rFonts w:ascii="Aptos Narrow" w:hAnsi="Aptos Narrow"/>
                <w:color w:val="FFFFFF"/>
              </w:rPr>
            </w:pPr>
            <w:r>
              <w:rPr>
                <w:rFonts w:ascii="Aptos Narrow" w:hAnsi="Aptos Narrow"/>
                <w:color w:val="FFFFFF"/>
              </w:rPr>
              <w:t>Description</w:t>
            </w: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EA72E"/>
            <w:noWrap/>
            <w:vAlign w:val="center"/>
            <w:hideMark/>
          </w:tcPr>
          <w:p w14:paraId="1F6D1731" w14:textId="77777777" w:rsidR="00C6078C" w:rsidRDefault="00C6078C" w:rsidP="00263F33">
            <w:pPr>
              <w:jc w:val="center"/>
              <w:rPr>
                <w:rFonts w:ascii="Aptos Narrow" w:hAnsi="Aptos Narrow"/>
                <w:color w:val="FFFFFF"/>
              </w:rPr>
            </w:pPr>
            <w:r>
              <w:rPr>
                <w:rFonts w:ascii="Aptos Narrow" w:hAnsi="Aptos Narrow"/>
                <w:color w:val="FFFFFF"/>
              </w:rPr>
              <w:t>Purpose</w:t>
            </w:r>
          </w:p>
        </w:tc>
        <w:tc>
          <w:tcPr>
            <w:tcW w:w="2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EA72E"/>
            <w:noWrap/>
            <w:vAlign w:val="center"/>
            <w:hideMark/>
          </w:tcPr>
          <w:p w14:paraId="371F793C" w14:textId="77777777" w:rsidR="00C6078C" w:rsidRDefault="00C6078C" w:rsidP="00263F33">
            <w:pPr>
              <w:jc w:val="center"/>
              <w:rPr>
                <w:rFonts w:ascii="Aptos Narrow" w:hAnsi="Aptos Narrow"/>
                <w:color w:val="FFFFFF"/>
              </w:rPr>
            </w:pPr>
            <w:r>
              <w:rPr>
                <w:rFonts w:ascii="Aptos Narrow" w:hAnsi="Aptos Narrow"/>
                <w:color w:val="FFFFFF"/>
              </w:rPr>
              <w:t>Amount</w:t>
            </w:r>
          </w:p>
        </w:tc>
        <w:tc>
          <w:tcPr>
            <w:tcW w:w="3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EA72E"/>
            <w:noWrap/>
            <w:vAlign w:val="center"/>
            <w:hideMark/>
          </w:tcPr>
          <w:p w14:paraId="4D7AC2BF" w14:textId="77777777" w:rsidR="00C6078C" w:rsidRDefault="00C6078C" w:rsidP="00263F33">
            <w:pPr>
              <w:jc w:val="center"/>
              <w:rPr>
                <w:rFonts w:ascii="Aptos Narrow" w:hAnsi="Aptos Narrow"/>
                <w:color w:val="FFFFFF"/>
              </w:rPr>
            </w:pPr>
            <w:r>
              <w:rPr>
                <w:rFonts w:ascii="Aptos Narrow" w:hAnsi="Aptos Narrow"/>
                <w:color w:val="FFFFFF"/>
              </w:rPr>
              <w:t>Signature</w:t>
            </w:r>
          </w:p>
        </w:tc>
      </w:tr>
      <w:tr w:rsidR="00C6078C" w14:paraId="5934F14C" w14:textId="77777777" w:rsidTr="00263F33">
        <w:trPr>
          <w:trHeight w:val="340"/>
          <w:jc w:val="center"/>
        </w:trPr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A1F649" w14:textId="77777777" w:rsidR="00C6078C" w:rsidRDefault="00C6078C" w:rsidP="00263F33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1.) Edmar R. Dizon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723817" w14:textId="1D6A34AC" w:rsidR="00C6078C" w:rsidRDefault="00C6078C" w:rsidP="00263F33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MJDT Cup 2024 Game 5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DEC7F0" w14:textId="77777777" w:rsidR="00C6078C" w:rsidRDefault="00C6078C" w:rsidP="00263F33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Player Allowance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A90625" w14:textId="77777777" w:rsidR="00C6078C" w:rsidRDefault="00C6078C" w:rsidP="00263F33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PHP 300.00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5DAFFA" w14:textId="77777777" w:rsidR="00C6078C" w:rsidRDefault="00C6078C" w:rsidP="00263F33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1.)</w:t>
            </w:r>
          </w:p>
        </w:tc>
      </w:tr>
      <w:tr w:rsidR="00C6078C" w14:paraId="2B1103A5" w14:textId="77777777" w:rsidTr="00263F33">
        <w:trPr>
          <w:trHeight w:val="340"/>
          <w:jc w:val="center"/>
        </w:trPr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center"/>
            <w:hideMark/>
          </w:tcPr>
          <w:p w14:paraId="5F19C487" w14:textId="77777777" w:rsidR="00C6078C" w:rsidRDefault="00C6078C" w:rsidP="00263F33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2.) Tom Aldrin Villarico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center"/>
            <w:hideMark/>
          </w:tcPr>
          <w:p w14:paraId="7A9559AA" w14:textId="3FEBB117" w:rsidR="00C6078C" w:rsidRDefault="00C6078C" w:rsidP="00263F33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MJDT Cup 2024 Game 5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center"/>
            <w:hideMark/>
          </w:tcPr>
          <w:p w14:paraId="4E9DBACE" w14:textId="77777777" w:rsidR="00C6078C" w:rsidRDefault="00C6078C" w:rsidP="00263F33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Player Allowance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center"/>
            <w:hideMark/>
          </w:tcPr>
          <w:p w14:paraId="141447FB" w14:textId="77777777" w:rsidR="00C6078C" w:rsidRDefault="00C6078C" w:rsidP="00263F33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PHP 300.00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center"/>
            <w:hideMark/>
          </w:tcPr>
          <w:p w14:paraId="691A252C" w14:textId="77777777" w:rsidR="00C6078C" w:rsidRDefault="00C6078C" w:rsidP="00263F33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2.)</w:t>
            </w:r>
          </w:p>
        </w:tc>
      </w:tr>
      <w:tr w:rsidR="00C6078C" w14:paraId="29E46281" w14:textId="77777777" w:rsidTr="00263F33">
        <w:trPr>
          <w:trHeight w:val="340"/>
          <w:jc w:val="center"/>
        </w:trPr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C591AE" w14:textId="77777777" w:rsidR="00C6078C" w:rsidRDefault="00C6078C" w:rsidP="00263F33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3.) Sam JB Bernardo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7297A7" w14:textId="15CB8B52" w:rsidR="00C6078C" w:rsidRDefault="00C6078C" w:rsidP="00263F33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MJDT Cup 2024 Game 5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30BA88" w14:textId="77777777" w:rsidR="00C6078C" w:rsidRDefault="00C6078C" w:rsidP="00263F33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Player Allowance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70DD94" w14:textId="77777777" w:rsidR="00C6078C" w:rsidRDefault="00C6078C" w:rsidP="00263F33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PHP 300.00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F15F5E" w14:textId="77777777" w:rsidR="00C6078C" w:rsidRDefault="00C6078C" w:rsidP="00263F33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 xml:space="preserve">3.) </w:t>
            </w:r>
          </w:p>
        </w:tc>
      </w:tr>
      <w:tr w:rsidR="00C6078C" w14:paraId="742E90D7" w14:textId="77777777" w:rsidTr="00263F33">
        <w:trPr>
          <w:trHeight w:val="340"/>
          <w:jc w:val="center"/>
        </w:trPr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center"/>
            <w:hideMark/>
          </w:tcPr>
          <w:p w14:paraId="39A3C209" w14:textId="77777777" w:rsidR="00C6078C" w:rsidRDefault="00C6078C" w:rsidP="00263F33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4.) Leonel Dale Fabian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center"/>
            <w:hideMark/>
          </w:tcPr>
          <w:p w14:paraId="5A579E92" w14:textId="60E47B4C" w:rsidR="00C6078C" w:rsidRDefault="00C6078C" w:rsidP="00263F33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MJDT Cup 2024 Game 5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center"/>
            <w:hideMark/>
          </w:tcPr>
          <w:p w14:paraId="6E6B35EE" w14:textId="77777777" w:rsidR="00C6078C" w:rsidRDefault="00C6078C" w:rsidP="00263F33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Player Allowance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center"/>
            <w:hideMark/>
          </w:tcPr>
          <w:p w14:paraId="2200E512" w14:textId="77777777" w:rsidR="00C6078C" w:rsidRDefault="00C6078C" w:rsidP="00263F33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PHP 300.00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center"/>
            <w:hideMark/>
          </w:tcPr>
          <w:p w14:paraId="1760B5E3" w14:textId="77777777" w:rsidR="00C6078C" w:rsidRDefault="00C6078C" w:rsidP="00263F33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4.)</w:t>
            </w:r>
          </w:p>
        </w:tc>
      </w:tr>
      <w:tr w:rsidR="00C6078C" w14:paraId="0D51FECD" w14:textId="77777777" w:rsidTr="00263F33">
        <w:trPr>
          <w:trHeight w:val="340"/>
          <w:jc w:val="center"/>
        </w:trPr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777DF8" w14:textId="77777777" w:rsidR="00C6078C" w:rsidRDefault="00C6078C" w:rsidP="00263F33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5.) Vince Padilla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28624B" w14:textId="0C2DA840" w:rsidR="00C6078C" w:rsidRDefault="00C6078C" w:rsidP="00263F33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MJDT Cup 2024 Game 5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4FB0DD" w14:textId="77777777" w:rsidR="00C6078C" w:rsidRDefault="00C6078C" w:rsidP="00263F33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Player Allowance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40CB0E" w14:textId="77777777" w:rsidR="00C6078C" w:rsidRDefault="00C6078C" w:rsidP="00263F33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PHP 300.00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BA977A" w14:textId="77777777" w:rsidR="00C6078C" w:rsidRDefault="00C6078C" w:rsidP="00263F33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5.)</w:t>
            </w:r>
          </w:p>
        </w:tc>
      </w:tr>
      <w:tr w:rsidR="00C6078C" w14:paraId="5BAF63D3" w14:textId="77777777" w:rsidTr="00263F33">
        <w:trPr>
          <w:trHeight w:val="340"/>
          <w:jc w:val="center"/>
        </w:trPr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center"/>
            <w:hideMark/>
          </w:tcPr>
          <w:p w14:paraId="1DA8C0C0" w14:textId="77777777" w:rsidR="00C6078C" w:rsidRDefault="00C6078C" w:rsidP="00263F33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6.) John Patrick Landig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center"/>
            <w:hideMark/>
          </w:tcPr>
          <w:p w14:paraId="6DF73F68" w14:textId="7BFFC5B3" w:rsidR="00C6078C" w:rsidRDefault="00C6078C" w:rsidP="00263F33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MJDT Cup 2024 Game 5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center"/>
            <w:hideMark/>
          </w:tcPr>
          <w:p w14:paraId="41485D13" w14:textId="77777777" w:rsidR="00C6078C" w:rsidRDefault="00C6078C" w:rsidP="00263F33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Player Allowance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center"/>
            <w:hideMark/>
          </w:tcPr>
          <w:p w14:paraId="10276D82" w14:textId="77777777" w:rsidR="00C6078C" w:rsidRDefault="00C6078C" w:rsidP="00263F33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PHP 300.00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center"/>
            <w:hideMark/>
          </w:tcPr>
          <w:p w14:paraId="53A0D244" w14:textId="77777777" w:rsidR="00C6078C" w:rsidRDefault="00C6078C" w:rsidP="00263F33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6.)</w:t>
            </w:r>
          </w:p>
        </w:tc>
      </w:tr>
      <w:tr w:rsidR="00C6078C" w14:paraId="4AF8F34B" w14:textId="77777777" w:rsidTr="00263F33">
        <w:trPr>
          <w:trHeight w:val="340"/>
          <w:jc w:val="center"/>
        </w:trPr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958FC8" w14:textId="77777777" w:rsidR="00C6078C" w:rsidRDefault="00C6078C" w:rsidP="00263F33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7.) Lei Reizen Roxas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B9EEB4" w14:textId="7C680998" w:rsidR="00C6078C" w:rsidRDefault="00C6078C" w:rsidP="00263F33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MJDT Cup 2024 Game 5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0763C0" w14:textId="77777777" w:rsidR="00C6078C" w:rsidRDefault="00C6078C" w:rsidP="00263F33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Player Allowance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8AC067" w14:textId="77777777" w:rsidR="00C6078C" w:rsidRDefault="00C6078C" w:rsidP="00263F33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PHP 300.00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03E870" w14:textId="77777777" w:rsidR="00C6078C" w:rsidRDefault="00C6078C" w:rsidP="00263F33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7.)</w:t>
            </w:r>
          </w:p>
        </w:tc>
      </w:tr>
      <w:tr w:rsidR="00C6078C" w14:paraId="5794DB64" w14:textId="77777777" w:rsidTr="00263F33">
        <w:trPr>
          <w:trHeight w:val="340"/>
          <w:jc w:val="center"/>
        </w:trPr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center"/>
            <w:hideMark/>
          </w:tcPr>
          <w:p w14:paraId="4B9A5F95" w14:textId="77777777" w:rsidR="00C6078C" w:rsidRDefault="00C6078C" w:rsidP="00263F33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8.) Liam Baylon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center"/>
            <w:hideMark/>
          </w:tcPr>
          <w:p w14:paraId="7C51C113" w14:textId="16C09D2B" w:rsidR="00C6078C" w:rsidRDefault="00C6078C" w:rsidP="00263F33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MJDT Cup 2024 Game 5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center"/>
            <w:hideMark/>
          </w:tcPr>
          <w:p w14:paraId="6768EFF5" w14:textId="77777777" w:rsidR="00C6078C" w:rsidRDefault="00C6078C" w:rsidP="00263F33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Player Allowance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center"/>
            <w:hideMark/>
          </w:tcPr>
          <w:p w14:paraId="3FCA8629" w14:textId="77777777" w:rsidR="00C6078C" w:rsidRDefault="00C6078C" w:rsidP="00263F33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PHP 300.00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center"/>
            <w:hideMark/>
          </w:tcPr>
          <w:p w14:paraId="5789ABE9" w14:textId="77777777" w:rsidR="00C6078C" w:rsidRDefault="00C6078C" w:rsidP="00263F33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8.)</w:t>
            </w:r>
          </w:p>
        </w:tc>
      </w:tr>
      <w:tr w:rsidR="00C6078C" w14:paraId="44DCEEAC" w14:textId="77777777" w:rsidTr="00263F33">
        <w:trPr>
          <w:trHeight w:val="340"/>
          <w:jc w:val="center"/>
        </w:trPr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B16BB1" w14:textId="77777777" w:rsidR="00C6078C" w:rsidRDefault="00C6078C" w:rsidP="00263F33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9.) Adrian Louie Pingol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7D090B" w14:textId="27D46968" w:rsidR="00C6078C" w:rsidRDefault="00C6078C" w:rsidP="00263F33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MJDT Cup 2024 Game 5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D0B71F" w14:textId="77777777" w:rsidR="00C6078C" w:rsidRDefault="00C6078C" w:rsidP="00263F33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Player Allowance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0E0F16" w14:textId="77777777" w:rsidR="00C6078C" w:rsidRDefault="00C6078C" w:rsidP="00263F33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PHP 300.00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6564E8" w14:textId="77777777" w:rsidR="00C6078C" w:rsidRDefault="00C6078C" w:rsidP="00263F33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9.)</w:t>
            </w:r>
          </w:p>
        </w:tc>
      </w:tr>
      <w:tr w:rsidR="00C6078C" w14:paraId="270D29F3" w14:textId="77777777" w:rsidTr="00263F33">
        <w:trPr>
          <w:trHeight w:val="340"/>
          <w:jc w:val="center"/>
        </w:trPr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center"/>
            <w:hideMark/>
          </w:tcPr>
          <w:p w14:paraId="6ABD26E1" w14:textId="77777777" w:rsidR="00C6078C" w:rsidRDefault="00C6078C" w:rsidP="00263F33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10.) Kirby I. Gozum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center"/>
            <w:hideMark/>
          </w:tcPr>
          <w:p w14:paraId="7589833D" w14:textId="36FF1F34" w:rsidR="00C6078C" w:rsidRDefault="00C6078C" w:rsidP="00263F33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MJDT Cup 2024 Game 5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center"/>
            <w:hideMark/>
          </w:tcPr>
          <w:p w14:paraId="377CC4E1" w14:textId="77777777" w:rsidR="00C6078C" w:rsidRDefault="00C6078C" w:rsidP="00263F33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Player Allowance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center"/>
            <w:hideMark/>
          </w:tcPr>
          <w:p w14:paraId="4899C02F" w14:textId="77777777" w:rsidR="00C6078C" w:rsidRDefault="00C6078C" w:rsidP="00263F33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PHP 300.00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center"/>
            <w:hideMark/>
          </w:tcPr>
          <w:p w14:paraId="4D6E99C0" w14:textId="77777777" w:rsidR="00C6078C" w:rsidRDefault="00C6078C" w:rsidP="00263F33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10.)</w:t>
            </w:r>
          </w:p>
        </w:tc>
      </w:tr>
      <w:tr w:rsidR="00C6078C" w14:paraId="17C85C11" w14:textId="77777777" w:rsidTr="00263F33">
        <w:trPr>
          <w:trHeight w:val="340"/>
          <w:jc w:val="center"/>
        </w:trPr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0F28E4" w14:textId="77777777" w:rsidR="00C6078C" w:rsidRDefault="00C6078C" w:rsidP="00263F33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11.) Andrei De Leon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A095F5" w14:textId="53625ECF" w:rsidR="00C6078C" w:rsidRDefault="00C6078C" w:rsidP="00263F33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MJDT Cup 2024 Game 5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A5BDC3" w14:textId="77777777" w:rsidR="00C6078C" w:rsidRDefault="00C6078C" w:rsidP="00263F33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Player Allowance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6D8894" w14:textId="77777777" w:rsidR="00C6078C" w:rsidRDefault="00C6078C" w:rsidP="00263F33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PHP 300.00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1D6C16" w14:textId="77777777" w:rsidR="00C6078C" w:rsidRDefault="00C6078C" w:rsidP="00263F33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11.)</w:t>
            </w:r>
          </w:p>
        </w:tc>
      </w:tr>
      <w:tr w:rsidR="00C6078C" w14:paraId="469623EA" w14:textId="77777777" w:rsidTr="00263F33">
        <w:trPr>
          <w:trHeight w:val="340"/>
          <w:jc w:val="center"/>
        </w:trPr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center"/>
            <w:hideMark/>
          </w:tcPr>
          <w:p w14:paraId="7C80A401" w14:textId="77777777" w:rsidR="00C6078C" w:rsidRDefault="00C6078C" w:rsidP="00263F33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12.) John Jaster R. Fabian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center"/>
            <w:hideMark/>
          </w:tcPr>
          <w:p w14:paraId="6E20C487" w14:textId="3E7277A3" w:rsidR="00C6078C" w:rsidRDefault="00C6078C" w:rsidP="00263F33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MJDT Cup 2024 Game 5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center"/>
            <w:hideMark/>
          </w:tcPr>
          <w:p w14:paraId="7A206D25" w14:textId="77777777" w:rsidR="00C6078C" w:rsidRDefault="00C6078C" w:rsidP="00263F33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Player Allowance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center"/>
            <w:hideMark/>
          </w:tcPr>
          <w:p w14:paraId="49081941" w14:textId="77777777" w:rsidR="00C6078C" w:rsidRDefault="00C6078C" w:rsidP="00263F33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PHP 300.00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center"/>
            <w:hideMark/>
          </w:tcPr>
          <w:p w14:paraId="56BDB358" w14:textId="77777777" w:rsidR="00C6078C" w:rsidRDefault="00C6078C" w:rsidP="00263F33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12.)</w:t>
            </w:r>
          </w:p>
        </w:tc>
      </w:tr>
      <w:tr w:rsidR="00C6078C" w14:paraId="359FADBD" w14:textId="77777777" w:rsidTr="00263F33">
        <w:trPr>
          <w:trHeight w:val="340"/>
          <w:jc w:val="center"/>
        </w:trPr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ECA5E6" w14:textId="77777777" w:rsidR="00C6078C" w:rsidRDefault="00C6078C" w:rsidP="00263F33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13.) Kher Jonas Rotoni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A50C84" w14:textId="1A07CC01" w:rsidR="00C6078C" w:rsidRDefault="00C6078C" w:rsidP="00263F33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MJDT Cup 2024 Game 5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DE2B59" w14:textId="77777777" w:rsidR="00C6078C" w:rsidRDefault="00C6078C" w:rsidP="00263F33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Player Allowance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31D7DD" w14:textId="77777777" w:rsidR="00C6078C" w:rsidRDefault="00C6078C" w:rsidP="00263F33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PHP 300.00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330DA9" w14:textId="77777777" w:rsidR="00C6078C" w:rsidRDefault="00C6078C" w:rsidP="00263F33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13.)</w:t>
            </w:r>
          </w:p>
        </w:tc>
      </w:tr>
      <w:tr w:rsidR="00C6078C" w14:paraId="3D8F4FA5" w14:textId="77777777" w:rsidTr="00263F33">
        <w:trPr>
          <w:trHeight w:val="340"/>
          <w:jc w:val="center"/>
        </w:trPr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center"/>
            <w:hideMark/>
          </w:tcPr>
          <w:p w14:paraId="49D8FEFB" w14:textId="77777777" w:rsidR="00C6078C" w:rsidRDefault="00C6078C" w:rsidP="00263F33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14.) Leinard Bacani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center"/>
            <w:hideMark/>
          </w:tcPr>
          <w:p w14:paraId="24BABC6D" w14:textId="091B379C" w:rsidR="00C6078C" w:rsidRDefault="00C6078C" w:rsidP="00263F33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MJDT Cup 2024 Game 5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center"/>
            <w:hideMark/>
          </w:tcPr>
          <w:p w14:paraId="2ADB61E3" w14:textId="77777777" w:rsidR="00C6078C" w:rsidRDefault="00C6078C" w:rsidP="00263F33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Player Allowance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center"/>
            <w:hideMark/>
          </w:tcPr>
          <w:p w14:paraId="3D471576" w14:textId="77777777" w:rsidR="00C6078C" w:rsidRDefault="00C6078C" w:rsidP="00263F33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PHP 300.00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center"/>
            <w:hideMark/>
          </w:tcPr>
          <w:p w14:paraId="6B0F1B18" w14:textId="77777777" w:rsidR="00C6078C" w:rsidRDefault="00C6078C" w:rsidP="00263F33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14.)</w:t>
            </w:r>
          </w:p>
        </w:tc>
      </w:tr>
      <w:tr w:rsidR="00C6078C" w14:paraId="4302FF28" w14:textId="77777777" w:rsidTr="00263F33">
        <w:trPr>
          <w:trHeight w:val="340"/>
          <w:jc w:val="center"/>
        </w:trPr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EF4462" w14:textId="63B9EE07" w:rsidR="00C6078C" w:rsidRDefault="00C6078C" w:rsidP="00263F33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15.) Stephen John Jardinico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1F3C78" w14:textId="6E658E73" w:rsidR="00C6078C" w:rsidRDefault="00C6078C" w:rsidP="00263F33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MJDT Cup 2024 Game 5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5F8B68" w14:textId="77777777" w:rsidR="00C6078C" w:rsidRDefault="00C6078C" w:rsidP="00263F33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Player Allowance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73D705" w14:textId="77777777" w:rsidR="00C6078C" w:rsidRDefault="00C6078C" w:rsidP="00263F33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PHP 300.00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0CA42C" w14:textId="77777777" w:rsidR="00C6078C" w:rsidRDefault="00C6078C" w:rsidP="00263F33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15.)</w:t>
            </w:r>
          </w:p>
        </w:tc>
      </w:tr>
      <w:tr w:rsidR="00C6078C" w14:paraId="0C423C1C" w14:textId="77777777" w:rsidTr="00263F33">
        <w:trPr>
          <w:trHeight w:val="320"/>
          <w:jc w:val="center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36CD5" w14:textId="77777777" w:rsidR="00C6078C" w:rsidRDefault="00C6078C" w:rsidP="00263F33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31646" w14:textId="77777777" w:rsidR="00C6078C" w:rsidRDefault="00C6078C" w:rsidP="00263F33">
            <w:pPr>
              <w:rPr>
                <w:sz w:val="20"/>
                <w:szCs w:val="20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A4EAE" w14:textId="77777777" w:rsidR="00C6078C" w:rsidRDefault="00C6078C" w:rsidP="00263F33">
            <w:pPr>
              <w:rPr>
                <w:sz w:val="20"/>
                <w:szCs w:val="20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9151F" w14:textId="77777777" w:rsidR="00C6078C" w:rsidRDefault="00C6078C" w:rsidP="00263F33">
            <w:pPr>
              <w:rPr>
                <w:sz w:val="20"/>
                <w:szCs w:val="20"/>
              </w:rPr>
            </w:pPr>
          </w:p>
        </w:tc>
        <w:tc>
          <w:tcPr>
            <w:tcW w:w="3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C0AAB" w14:textId="77777777" w:rsidR="00C6078C" w:rsidRDefault="00C6078C" w:rsidP="00263F33">
            <w:pPr>
              <w:rPr>
                <w:sz w:val="20"/>
                <w:szCs w:val="20"/>
              </w:rPr>
            </w:pPr>
          </w:p>
        </w:tc>
      </w:tr>
      <w:tr w:rsidR="00C6078C" w14:paraId="6593A587" w14:textId="77777777" w:rsidTr="00263F33">
        <w:trPr>
          <w:trHeight w:val="320"/>
          <w:jc w:val="center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8A68E" w14:textId="77777777" w:rsidR="00C6078C" w:rsidRDefault="00C6078C" w:rsidP="00263F33">
            <w:pPr>
              <w:rPr>
                <w:sz w:val="20"/>
                <w:szCs w:val="20"/>
              </w:rPr>
            </w:pP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A921E" w14:textId="77777777" w:rsidR="00C6078C" w:rsidRDefault="00C6078C" w:rsidP="00263F33">
            <w:pPr>
              <w:rPr>
                <w:sz w:val="20"/>
                <w:szCs w:val="20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45E64" w14:textId="77777777" w:rsidR="00C6078C" w:rsidRDefault="00C6078C" w:rsidP="00263F33">
            <w:pPr>
              <w:rPr>
                <w:rFonts w:ascii="Aptos Narrow" w:hAnsi="Aptos Narrow"/>
                <w:b/>
                <w:bCs/>
                <w:color w:val="000000"/>
              </w:rPr>
            </w:pPr>
            <w:r>
              <w:rPr>
                <w:rFonts w:ascii="Aptos Narrow" w:hAnsi="Aptos Narrow"/>
                <w:b/>
                <w:bCs/>
                <w:color w:val="000000"/>
              </w:rPr>
              <w:t>TOTAL</w:t>
            </w: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605D5" w14:textId="77777777" w:rsidR="00C6078C" w:rsidRDefault="00C6078C" w:rsidP="00263F33">
            <w:pPr>
              <w:jc w:val="right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PHP 4,500.00</w:t>
            </w:r>
          </w:p>
        </w:tc>
        <w:tc>
          <w:tcPr>
            <w:tcW w:w="3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A9E9D" w14:textId="77777777" w:rsidR="00C6078C" w:rsidRDefault="00C6078C" w:rsidP="00263F33">
            <w:pPr>
              <w:jc w:val="right"/>
              <w:rPr>
                <w:rFonts w:ascii="Aptos Narrow" w:hAnsi="Aptos Narrow"/>
                <w:color w:val="000000"/>
              </w:rPr>
            </w:pPr>
          </w:p>
        </w:tc>
      </w:tr>
    </w:tbl>
    <w:p w14:paraId="607226B3" w14:textId="77777777" w:rsidR="009B551C" w:rsidRPr="006C43C1" w:rsidRDefault="009B551C" w:rsidP="009B551C">
      <w:pPr>
        <w:pStyle w:val="NoSpacing"/>
        <w:spacing w:line="276" w:lineRule="auto"/>
        <w:ind w:left="709" w:hanging="720"/>
        <w:rPr>
          <w:rFonts w:ascii="Times New Roman" w:hAnsi="Times New Roman" w:cs="Times New Roman"/>
        </w:rPr>
      </w:pPr>
    </w:p>
    <w:p w14:paraId="164394F2" w14:textId="77777777" w:rsidR="009B551C" w:rsidRDefault="009B551C" w:rsidP="009B551C">
      <w:pPr>
        <w:ind w:left="1440" w:firstLine="720"/>
      </w:pPr>
      <w:r>
        <w:t xml:space="preserve">Prepared By: </w:t>
      </w:r>
      <w:r>
        <w:tab/>
      </w:r>
      <w:r>
        <w:tab/>
      </w:r>
      <w:r>
        <w:tab/>
      </w:r>
      <w:r>
        <w:tab/>
      </w:r>
      <w:proofErr w:type="gramStart"/>
      <w:r>
        <w:tab/>
        <w:t xml:space="preserve">  Noted</w:t>
      </w:r>
      <w:proofErr w:type="gramEnd"/>
      <w:r>
        <w:t xml:space="preserve"> By:</w:t>
      </w:r>
      <w:r>
        <w:tab/>
      </w:r>
      <w:r>
        <w:tab/>
      </w:r>
      <w:r>
        <w:tab/>
      </w:r>
      <w:r>
        <w:tab/>
      </w:r>
      <w:r>
        <w:tab/>
        <w:t>Approved By:</w:t>
      </w:r>
    </w:p>
    <w:p w14:paraId="39B5BB51" w14:textId="77777777" w:rsidR="009B551C" w:rsidRPr="00C6078C" w:rsidRDefault="009B551C" w:rsidP="009B551C">
      <w:pPr>
        <w:ind w:firstLine="2835"/>
      </w:pPr>
      <w:r>
        <w:tab/>
      </w:r>
      <w:r>
        <w:tab/>
      </w:r>
      <w:r>
        <w:rPr>
          <w:u w:val="single"/>
        </w:rPr>
        <w:t>Ms. A</w:t>
      </w:r>
      <w:r w:rsidRPr="00C6078C">
        <w:rPr>
          <w:u w:val="single"/>
        </w:rPr>
        <w:t>ngel Mae B. Bautista</w:t>
      </w:r>
      <w:r>
        <w:tab/>
      </w:r>
      <w:r>
        <w:tab/>
        <w:t xml:space="preserve">      </w:t>
      </w:r>
      <w:r>
        <w:rPr>
          <w:u w:val="single"/>
        </w:rPr>
        <w:t>Hon. P</w:t>
      </w:r>
      <w:r w:rsidRPr="004C2B69">
        <w:rPr>
          <w:u w:val="single"/>
        </w:rPr>
        <w:t>aul C. Alfonso</w:t>
      </w:r>
      <w:r>
        <w:tab/>
      </w:r>
      <w:r>
        <w:tab/>
      </w:r>
      <w:r>
        <w:tab/>
      </w:r>
      <w:r>
        <w:tab/>
        <w:t xml:space="preserve">Hon. </w:t>
      </w:r>
      <w:r w:rsidRPr="00C6078C">
        <w:rPr>
          <w:u w:val="single"/>
        </w:rPr>
        <w:t>A</w:t>
      </w:r>
      <w:r>
        <w:rPr>
          <w:u w:val="single"/>
        </w:rPr>
        <w:t>rjay L. Saclao</w:t>
      </w:r>
    </w:p>
    <w:p w14:paraId="0BDFDD22" w14:textId="77777777" w:rsidR="009B551C" w:rsidRPr="00C6078C" w:rsidRDefault="009B551C" w:rsidP="009B551C">
      <w:pPr>
        <w:ind w:firstLine="2835"/>
      </w:pPr>
      <w:r>
        <w:tab/>
      </w:r>
      <w:r>
        <w:tab/>
        <w:t xml:space="preserve">        SK Treasurer</w:t>
      </w:r>
      <w:r>
        <w:tab/>
      </w:r>
      <w:r>
        <w:tab/>
      </w:r>
      <w:r>
        <w:tab/>
      </w:r>
      <w:r>
        <w:tab/>
        <w:t xml:space="preserve">      BMO</w:t>
      </w:r>
      <w:r>
        <w:tab/>
      </w:r>
      <w:r>
        <w:tab/>
      </w:r>
      <w:r>
        <w:tab/>
      </w:r>
      <w:r>
        <w:tab/>
      </w:r>
      <w:r>
        <w:tab/>
        <w:t xml:space="preserve">    SK Chairperson</w:t>
      </w:r>
    </w:p>
    <w:p w14:paraId="26331880" w14:textId="77777777" w:rsidR="009B551C" w:rsidRPr="000348B9" w:rsidRDefault="009B551C" w:rsidP="009B551C">
      <w:pPr>
        <w:rPr>
          <w:lang w:val="en-PH"/>
        </w:rPr>
      </w:pPr>
    </w:p>
    <w:p w14:paraId="53F6AFF8" w14:textId="77777777" w:rsidR="009B551C" w:rsidRDefault="009B551C" w:rsidP="00C6078C">
      <w:pPr>
        <w:jc w:val="center"/>
        <w:rPr>
          <w:lang w:val="en-PH"/>
        </w:rPr>
      </w:pPr>
    </w:p>
    <w:p w14:paraId="3ADB2A38" w14:textId="113FB45B" w:rsidR="00C6078C" w:rsidRDefault="00C6078C" w:rsidP="00C6078C">
      <w:pPr>
        <w:jc w:val="center"/>
        <w:rPr>
          <w:lang w:val="en-PH"/>
        </w:rPr>
      </w:pPr>
      <w:r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0A8C5F74" wp14:editId="46369E89">
            <wp:simplePos x="0" y="0"/>
            <wp:positionH relativeFrom="column">
              <wp:posOffset>2562225</wp:posOffset>
            </wp:positionH>
            <wp:positionV relativeFrom="paragraph">
              <wp:posOffset>42545</wp:posOffset>
            </wp:positionV>
            <wp:extent cx="1079500" cy="1079500"/>
            <wp:effectExtent l="0" t="0" r="0" b="0"/>
            <wp:wrapNone/>
            <wp:docPr id="1433500694" name="Picture 1" descr="Paligui new logo sample A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Paligui new logo sample A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9500" cy="107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9504" behindDoc="0" locked="0" layoutInCell="1" allowOverlap="1" wp14:anchorId="386CCCDB" wp14:editId="40FBB44B">
            <wp:simplePos x="0" y="0"/>
            <wp:positionH relativeFrom="column">
              <wp:posOffset>7372287</wp:posOffset>
            </wp:positionH>
            <wp:positionV relativeFrom="paragraph">
              <wp:posOffset>43451</wp:posOffset>
            </wp:positionV>
            <wp:extent cx="1080000" cy="1080000"/>
            <wp:effectExtent l="0" t="0" r="0" b="0"/>
            <wp:wrapNone/>
            <wp:docPr id="2010676153" name="Picture 0" descr="Apalit Logo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0" descr="Apalit Logo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PH"/>
        </w:rPr>
        <w:t>Republic of the Philippines</w:t>
      </w:r>
    </w:p>
    <w:p w14:paraId="04EF68E2" w14:textId="77777777" w:rsidR="00C6078C" w:rsidRDefault="00C6078C" w:rsidP="00C6078C">
      <w:pPr>
        <w:jc w:val="center"/>
        <w:rPr>
          <w:lang w:val="en-PH"/>
        </w:rPr>
      </w:pPr>
      <w:r>
        <w:rPr>
          <w:lang w:val="en-PH"/>
        </w:rPr>
        <w:t>Region III</w:t>
      </w:r>
    </w:p>
    <w:p w14:paraId="6F9764F7" w14:textId="77777777" w:rsidR="00C6078C" w:rsidRDefault="00C6078C" w:rsidP="00C6078C">
      <w:pPr>
        <w:jc w:val="center"/>
        <w:rPr>
          <w:lang w:val="en-PH"/>
        </w:rPr>
      </w:pPr>
      <w:r>
        <w:rPr>
          <w:lang w:val="en-PH"/>
        </w:rPr>
        <w:t>Province of Pampanga</w:t>
      </w:r>
    </w:p>
    <w:p w14:paraId="1E0940C8" w14:textId="77777777" w:rsidR="00C6078C" w:rsidRDefault="00C6078C" w:rsidP="00C6078C">
      <w:pPr>
        <w:jc w:val="center"/>
        <w:rPr>
          <w:lang w:val="en-PH"/>
        </w:rPr>
      </w:pPr>
      <w:r>
        <w:rPr>
          <w:lang w:val="en-PH"/>
        </w:rPr>
        <w:t>Municipality of Apalit</w:t>
      </w:r>
    </w:p>
    <w:p w14:paraId="6407059B" w14:textId="77777777" w:rsidR="00C6078C" w:rsidRDefault="00C6078C" w:rsidP="00C6078C">
      <w:pPr>
        <w:jc w:val="center"/>
        <w:rPr>
          <w:b/>
          <w:bCs/>
          <w:sz w:val="28"/>
          <w:szCs w:val="28"/>
          <w:lang w:val="en-PH"/>
        </w:rPr>
      </w:pPr>
      <w:r w:rsidRPr="00DA2F64">
        <w:rPr>
          <w:b/>
          <w:bCs/>
          <w:sz w:val="28"/>
          <w:szCs w:val="28"/>
          <w:lang w:val="en-PH"/>
        </w:rPr>
        <w:t>BARANGAY PALIGUI</w:t>
      </w:r>
    </w:p>
    <w:p w14:paraId="7C6EFA0D" w14:textId="77777777" w:rsidR="00C6078C" w:rsidRPr="00DA2F64" w:rsidRDefault="00C6078C" w:rsidP="00C6078C">
      <w:pPr>
        <w:jc w:val="center"/>
        <w:rPr>
          <w:i/>
          <w:iCs/>
          <w:sz w:val="28"/>
          <w:szCs w:val="28"/>
          <w:lang w:val="en-PH"/>
        </w:rPr>
      </w:pPr>
      <w:r>
        <w:rPr>
          <w:i/>
          <w:iCs/>
          <w:sz w:val="28"/>
          <w:szCs w:val="28"/>
          <w:lang w:val="en-PH"/>
        </w:rPr>
        <w:t>Office of the Sangguniang Kabataan</w:t>
      </w:r>
    </w:p>
    <w:p w14:paraId="487BB065" w14:textId="77777777" w:rsidR="00C6078C" w:rsidRDefault="00C6078C" w:rsidP="00C6078C">
      <w:pPr>
        <w:jc w:val="both"/>
        <w:rPr>
          <w:rFonts w:ascii="Arial" w:hAnsi="Arial" w:cs="Arial"/>
        </w:rPr>
      </w:pPr>
    </w:p>
    <w:p w14:paraId="4C2AED47" w14:textId="77777777" w:rsidR="00C6078C" w:rsidRDefault="00C6078C" w:rsidP="00C6078C">
      <w:pPr>
        <w:pStyle w:val="NoSpacing"/>
        <w:spacing w:line="276" w:lineRule="auto"/>
        <w:ind w:left="709" w:hanging="720"/>
        <w:rPr>
          <w:rFonts w:ascii="Times New Roman" w:hAnsi="Times New Roman" w:cs="Times New Roman"/>
        </w:rPr>
      </w:pPr>
    </w:p>
    <w:tbl>
      <w:tblPr>
        <w:tblW w:w="14140" w:type="dxa"/>
        <w:jc w:val="center"/>
        <w:tblLook w:val="04A0" w:firstRow="1" w:lastRow="0" w:firstColumn="1" w:lastColumn="0" w:noHBand="0" w:noVBand="1"/>
      </w:tblPr>
      <w:tblGrid>
        <w:gridCol w:w="3060"/>
        <w:gridCol w:w="2320"/>
        <w:gridCol w:w="2140"/>
        <w:gridCol w:w="2760"/>
        <w:gridCol w:w="3860"/>
      </w:tblGrid>
      <w:tr w:rsidR="00C6078C" w14:paraId="0DAA2313" w14:textId="77777777" w:rsidTr="00263F33">
        <w:trPr>
          <w:trHeight w:val="320"/>
          <w:jc w:val="center"/>
        </w:trPr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EA72E"/>
            <w:noWrap/>
            <w:vAlign w:val="center"/>
            <w:hideMark/>
          </w:tcPr>
          <w:p w14:paraId="25DDADC9" w14:textId="77777777" w:rsidR="00C6078C" w:rsidRDefault="00C6078C" w:rsidP="00263F33">
            <w:pPr>
              <w:jc w:val="center"/>
              <w:rPr>
                <w:rFonts w:ascii="Aptos Narrow" w:hAnsi="Aptos Narrow"/>
                <w:color w:val="FFFFFF"/>
              </w:rPr>
            </w:pPr>
            <w:r>
              <w:rPr>
                <w:rFonts w:ascii="Aptos Narrow" w:hAnsi="Aptos Narrow"/>
                <w:color w:val="FFFFFF"/>
              </w:rPr>
              <w:t>Name</w:t>
            </w:r>
          </w:p>
        </w:tc>
        <w:tc>
          <w:tcPr>
            <w:tcW w:w="2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EA72E"/>
            <w:noWrap/>
            <w:vAlign w:val="center"/>
            <w:hideMark/>
          </w:tcPr>
          <w:p w14:paraId="4460CE90" w14:textId="77777777" w:rsidR="00C6078C" w:rsidRDefault="00C6078C" w:rsidP="00263F33">
            <w:pPr>
              <w:jc w:val="center"/>
              <w:rPr>
                <w:rFonts w:ascii="Aptos Narrow" w:hAnsi="Aptos Narrow"/>
                <w:color w:val="FFFFFF"/>
              </w:rPr>
            </w:pPr>
            <w:r>
              <w:rPr>
                <w:rFonts w:ascii="Aptos Narrow" w:hAnsi="Aptos Narrow"/>
                <w:color w:val="FFFFFF"/>
              </w:rPr>
              <w:t>Description</w:t>
            </w: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EA72E"/>
            <w:noWrap/>
            <w:vAlign w:val="center"/>
            <w:hideMark/>
          </w:tcPr>
          <w:p w14:paraId="50E13C49" w14:textId="77777777" w:rsidR="00C6078C" w:rsidRDefault="00C6078C" w:rsidP="00263F33">
            <w:pPr>
              <w:jc w:val="center"/>
              <w:rPr>
                <w:rFonts w:ascii="Aptos Narrow" w:hAnsi="Aptos Narrow"/>
                <w:color w:val="FFFFFF"/>
              </w:rPr>
            </w:pPr>
            <w:r>
              <w:rPr>
                <w:rFonts w:ascii="Aptos Narrow" w:hAnsi="Aptos Narrow"/>
                <w:color w:val="FFFFFF"/>
              </w:rPr>
              <w:t>Purpose</w:t>
            </w:r>
          </w:p>
        </w:tc>
        <w:tc>
          <w:tcPr>
            <w:tcW w:w="2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EA72E"/>
            <w:noWrap/>
            <w:vAlign w:val="center"/>
            <w:hideMark/>
          </w:tcPr>
          <w:p w14:paraId="6BD28B6B" w14:textId="77777777" w:rsidR="00C6078C" w:rsidRDefault="00C6078C" w:rsidP="00263F33">
            <w:pPr>
              <w:jc w:val="center"/>
              <w:rPr>
                <w:rFonts w:ascii="Aptos Narrow" w:hAnsi="Aptos Narrow"/>
                <w:color w:val="FFFFFF"/>
              </w:rPr>
            </w:pPr>
            <w:r>
              <w:rPr>
                <w:rFonts w:ascii="Aptos Narrow" w:hAnsi="Aptos Narrow"/>
                <w:color w:val="FFFFFF"/>
              </w:rPr>
              <w:t>Amount</w:t>
            </w:r>
          </w:p>
        </w:tc>
        <w:tc>
          <w:tcPr>
            <w:tcW w:w="3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EA72E"/>
            <w:noWrap/>
            <w:vAlign w:val="center"/>
            <w:hideMark/>
          </w:tcPr>
          <w:p w14:paraId="073B6BFB" w14:textId="77777777" w:rsidR="00C6078C" w:rsidRDefault="00C6078C" w:rsidP="00263F33">
            <w:pPr>
              <w:jc w:val="center"/>
              <w:rPr>
                <w:rFonts w:ascii="Aptos Narrow" w:hAnsi="Aptos Narrow"/>
                <w:color w:val="FFFFFF"/>
              </w:rPr>
            </w:pPr>
            <w:r>
              <w:rPr>
                <w:rFonts w:ascii="Aptos Narrow" w:hAnsi="Aptos Narrow"/>
                <w:color w:val="FFFFFF"/>
              </w:rPr>
              <w:t>Signature</w:t>
            </w:r>
          </w:p>
        </w:tc>
      </w:tr>
      <w:tr w:rsidR="00C6078C" w14:paraId="7159E5CC" w14:textId="77777777" w:rsidTr="00263F33">
        <w:trPr>
          <w:trHeight w:val="340"/>
          <w:jc w:val="center"/>
        </w:trPr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104DCB" w14:textId="77777777" w:rsidR="00C6078C" w:rsidRDefault="00C6078C" w:rsidP="00263F33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1.) Edmar R. Dizon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853FEF" w14:textId="2EB83EDF" w:rsidR="00C6078C" w:rsidRDefault="00C6078C" w:rsidP="00263F33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MJDT Cup 2024 Game 4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F28FD7" w14:textId="77777777" w:rsidR="00C6078C" w:rsidRDefault="00C6078C" w:rsidP="00263F33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Player Allowance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84E0AF" w14:textId="77777777" w:rsidR="00C6078C" w:rsidRDefault="00C6078C" w:rsidP="00263F33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PHP 300.00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AC482E" w14:textId="77777777" w:rsidR="00C6078C" w:rsidRDefault="00C6078C" w:rsidP="00263F33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1.)</w:t>
            </w:r>
          </w:p>
        </w:tc>
      </w:tr>
      <w:tr w:rsidR="00C6078C" w14:paraId="1D5E9A79" w14:textId="77777777" w:rsidTr="00263F33">
        <w:trPr>
          <w:trHeight w:val="340"/>
          <w:jc w:val="center"/>
        </w:trPr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center"/>
            <w:hideMark/>
          </w:tcPr>
          <w:p w14:paraId="20D1C231" w14:textId="77777777" w:rsidR="00C6078C" w:rsidRDefault="00C6078C" w:rsidP="00263F33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2.) Tom Aldrin Villarico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center"/>
            <w:hideMark/>
          </w:tcPr>
          <w:p w14:paraId="2A1387AD" w14:textId="1EB937C6" w:rsidR="00C6078C" w:rsidRDefault="00C6078C" w:rsidP="00263F33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MJDT Cup 2024 Game 4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center"/>
            <w:hideMark/>
          </w:tcPr>
          <w:p w14:paraId="4A48C253" w14:textId="77777777" w:rsidR="00C6078C" w:rsidRDefault="00C6078C" w:rsidP="00263F33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Player Allowance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center"/>
            <w:hideMark/>
          </w:tcPr>
          <w:p w14:paraId="6453D91F" w14:textId="77777777" w:rsidR="00C6078C" w:rsidRDefault="00C6078C" w:rsidP="00263F33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PHP 300.00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center"/>
            <w:hideMark/>
          </w:tcPr>
          <w:p w14:paraId="7FBD5479" w14:textId="77777777" w:rsidR="00C6078C" w:rsidRDefault="00C6078C" w:rsidP="00263F33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2.)</w:t>
            </w:r>
          </w:p>
        </w:tc>
      </w:tr>
      <w:tr w:rsidR="00C6078C" w14:paraId="3820BD10" w14:textId="77777777" w:rsidTr="00263F33">
        <w:trPr>
          <w:trHeight w:val="340"/>
          <w:jc w:val="center"/>
        </w:trPr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58D8D1" w14:textId="77777777" w:rsidR="00C6078C" w:rsidRDefault="00C6078C" w:rsidP="00263F33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3.) Sam JB Bernardo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82A0FE" w14:textId="0C51DB0D" w:rsidR="00C6078C" w:rsidRDefault="00C6078C" w:rsidP="00263F33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MJDT Cup 2024 Game 4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670CA9" w14:textId="77777777" w:rsidR="00C6078C" w:rsidRDefault="00C6078C" w:rsidP="00263F33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Player Allowance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5D87CF" w14:textId="77777777" w:rsidR="00C6078C" w:rsidRDefault="00C6078C" w:rsidP="00263F33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PHP 300.00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2FF6ED" w14:textId="77777777" w:rsidR="00C6078C" w:rsidRDefault="00C6078C" w:rsidP="00263F33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 xml:space="preserve">3.) </w:t>
            </w:r>
          </w:p>
        </w:tc>
      </w:tr>
      <w:tr w:rsidR="00C6078C" w14:paraId="47E60F0A" w14:textId="77777777" w:rsidTr="00263F33">
        <w:trPr>
          <w:trHeight w:val="340"/>
          <w:jc w:val="center"/>
        </w:trPr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center"/>
            <w:hideMark/>
          </w:tcPr>
          <w:p w14:paraId="5B01D5EB" w14:textId="77777777" w:rsidR="00C6078C" w:rsidRDefault="00C6078C" w:rsidP="00263F33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4.) Leonel Dale Fabian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center"/>
            <w:hideMark/>
          </w:tcPr>
          <w:p w14:paraId="707880AB" w14:textId="5488709E" w:rsidR="00C6078C" w:rsidRDefault="00C6078C" w:rsidP="00263F33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MJDT Cup 2024 Game 4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center"/>
            <w:hideMark/>
          </w:tcPr>
          <w:p w14:paraId="59ED1A54" w14:textId="77777777" w:rsidR="00C6078C" w:rsidRDefault="00C6078C" w:rsidP="00263F33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Player Allowance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center"/>
            <w:hideMark/>
          </w:tcPr>
          <w:p w14:paraId="7817EC3E" w14:textId="77777777" w:rsidR="00C6078C" w:rsidRDefault="00C6078C" w:rsidP="00263F33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PHP 300.00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center"/>
            <w:hideMark/>
          </w:tcPr>
          <w:p w14:paraId="48CEFDA9" w14:textId="77777777" w:rsidR="00C6078C" w:rsidRDefault="00C6078C" w:rsidP="00263F33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4.)</w:t>
            </w:r>
          </w:p>
        </w:tc>
      </w:tr>
      <w:tr w:rsidR="00C6078C" w14:paraId="58BFE56D" w14:textId="77777777" w:rsidTr="00263F33">
        <w:trPr>
          <w:trHeight w:val="340"/>
          <w:jc w:val="center"/>
        </w:trPr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DBD9E2" w14:textId="77777777" w:rsidR="00C6078C" w:rsidRDefault="00C6078C" w:rsidP="00263F33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5.) Vince Padilla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42987C" w14:textId="49D3CBE8" w:rsidR="00C6078C" w:rsidRDefault="00C6078C" w:rsidP="00263F33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MJDT Cup 2024 Game 4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E0774E" w14:textId="77777777" w:rsidR="00C6078C" w:rsidRDefault="00C6078C" w:rsidP="00263F33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Player Allowance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4DD642" w14:textId="77777777" w:rsidR="00C6078C" w:rsidRDefault="00C6078C" w:rsidP="00263F33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PHP 300.00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218389" w14:textId="77777777" w:rsidR="00C6078C" w:rsidRDefault="00C6078C" w:rsidP="00263F33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5.)</w:t>
            </w:r>
          </w:p>
        </w:tc>
      </w:tr>
      <w:tr w:rsidR="00C6078C" w14:paraId="369A73E5" w14:textId="77777777" w:rsidTr="00263F33">
        <w:trPr>
          <w:trHeight w:val="340"/>
          <w:jc w:val="center"/>
        </w:trPr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center"/>
            <w:hideMark/>
          </w:tcPr>
          <w:p w14:paraId="54D16B73" w14:textId="77777777" w:rsidR="00C6078C" w:rsidRDefault="00C6078C" w:rsidP="00263F33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6.) John Patrick Landig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center"/>
            <w:hideMark/>
          </w:tcPr>
          <w:p w14:paraId="0114075A" w14:textId="3AAC88CA" w:rsidR="00C6078C" w:rsidRDefault="00C6078C" w:rsidP="00263F33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MJDT Cup 2024 Game 4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center"/>
            <w:hideMark/>
          </w:tcPr>
          <w:p w14:paraId="786AC2BC" w14:textId="77777777" w:rsidR="00C6078C" w:rsidRDefault="00C6078C" w:rsidP="00263F33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Player Allowance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center"/>
            <w:hideMark/>
          </w:tcPr>
          <w:p w14:paraId="32BDAB99" w14:textId="77777777" w:rsidR="00C6078C" w:rsidRDefault="00C6078C" w:rsidP="00263F33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PHP 300.00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center"/>
            <w:hideMark/>
          </w:tcPr>
          <w:p w14:paraId="316CD0FE" w14:textId="77777777" w:rsidR="00C6078C" w:rsidRDefault="00C6078C" w:rsidP="00263F33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6.)</w:t>
            </w:r>
          </w:p>
        </w:tc>
      </w:tr>
      <w:tr w:rsidR="00C6078C" w14:paraId="29773842" w14:textId="77777777" w:rsidTr="00263F33">
        <w:trPr>
          <w:trHeight w:val="340"/>
          <w:jc w:val="center"/>
        </w:trPr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5CE6F1" w14:textId="77777777" w:rsidR="00C6078C" w:rsidRDefault="00C6078C" w:rsidP="00263F33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7.) Lei Reizen Roxas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1481B8" w14:textId="30C01906" w:rsidR="00C6078C" w:rsidRDefault="00C6078C" w:rsidP="00263F33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MJDT Cup 2024 Game 4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C14557" w14:textId="77777777" w:rsidR="00C6078C" w:rsidRDefault="00C6078C" w:rsidP="00263F33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Player Allowance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8DD7BF" w14:textId="77777777" w:rsidR="00C6078C" w:rsidRDefault="00C6078C" w:rsidP="00263F33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PHP 300.00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9A9C9E" w14:textId="77777777" w:rsidR="00C6078C" w:rsidRDefault="00C6078C" w:rsidP="00263F33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7.)</w:t>
            </w:r>
          </w:p>
        </w:tc>
      </w:tr>
      <w:tr w:rsidR="00C6078C" w14:paraId="0337E38E" w14:textId="77777777" w:rsidTr="00263F33">
        <w:trPr>
          <w:trHeight w:val="340"/>
          <w:jc w:val="center"/>
        </w:trPr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center"/>
            <w:hideMark/>
          </w:tcPr>
          <w:p w14:paraId="5DB6142A" w14:textId="77777777" w:rsidR="00C6078C" w:rsidRDefault="00C6078C" w:rsidP="00263F33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8.) Liam Baylon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center"/>
            <w:hideMark/>
          </w:tcPr>
          <w:p w14:paraId="2D308772" w14:textId="4DD55E30" w:rsidR="00C6078C" w:rsidRDefault="00C6078C" w:rsidP="00263F33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MJDT Cup 2024 Game 4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center"/>
            <w:hideMark/>
          </w:tcPr>
          <w:p w14:paraId="39C8E161" w14:textId="77777777" w:rsidR="00C6078C" w:rsidRDefault="00C6078C" w:rsidP="00263F33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Player Allowance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center"/>
            <w:hideMark/>
          </w:tcPr>
          <w:p w14:paraId="6A7B0C38" w14:textId="77777777" w:rsidR="00C6078C" w:rsidRDefault="00C6078C" w:rsidP="00263F33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PHP 300.00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center"/>
            <w:hideMark/>
          </w:tcPr>
          <w:p w14:paraId="0D90B336" w14:textId="77777777" w:rsidR="00C6078C" w:rsidRDefault="00C6078C" w:rsidP="00263F33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8.)</w:t>
            </w:r>
          </w:p>
        </w:tc>
      </w:tr>
      <w:tr w:rsidR="00C6078C" w14:paraId="17D91ED4" w14:textId="77777777" w:rsidTr="00263F33">
        <w:trPr>
          <w:trHeight w:val="340"/>
          <w:jc w:val="center"/>
        </w:trPr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217643" w14:textId="77777777" w:rsidR="00C6078C" w:rsidRDefault="00C6078C" w:rsidP="00263F33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9.) Adrian Louie Pingol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C29A3F" w14:textId="2422AC1E" w:rsidR="00C6078C" w:rsidRDefault="00C6078C" w:rsidP="00263F33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MJDT Cup 2024 Game 4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A42C51" w14:textId="77777777" w:rsidR="00C6078C" w:rsidRDefault="00C6078C" w:rsidP="00263F33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Player Allowance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44F990" w14:textId="77777777" w:rsidR="00C6078C" w:rsidRDefault="00C6078C" w:rsidP="00263F33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PHP 300.00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26F6DB" w14:textId="77777777" w:rsidR="00C6078C" w:rsidRDefault="00C6078C" w:rsidP="00263F33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9.)</w:t>
            </w:r>
          </w:p>
        </w:tc>
      </w:tr>
      <w:tr w:rsidR="00C6078C" w14:paraId="74673979" w14:textId="77777777" w:rsidTr="00263F33">
        <w:trPr>
          <w:trHeight w:val="340"/>
          <w:jc w:val="center"/>
        </w:trPr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center"/>
            <w:hideMark/>
          </w:tcPr>
          <w:p w14:paraId="7F807ABC" w14:textId="77777777" w:rsidR="00C6078C" w:rsidRDefault="00C6078C" w:rsidP="00263F33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10.) Kirby I. Gozum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center"/>
            <w:hideMark/>
          </w:tcPr>
          <w:p w14:paraId="7EF188B0" w14:textId="6D6A3EE7" w:rsidR="00C6078C" w:rsidRDefault="00C6078C" w:rsidP="00263F33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MJDT Cup 2024 Game 4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center"/>
            <w:hideMark/>
          </w:tcPr>
          <w:p w14:paraId="1315B4A9" w14:textId="77777777" w:rsidR="00C6078C" w:rsidRDefault="00C6078C" w:rsidP="00263F33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Player Allowance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center"/>
            <w:hideMark/>
          </w:tcPr>
          <w:p w14:paraId="42C08073" w14:textId="77777777" w:rsidR="00C6078C" w:rsidRDefault="00C6078C" w:rsidP="00263F33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PHP 300.00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center"/>
            <w:hideMark/>
          </w:tcPr>
          <w:p w14:paraId="6E0C996F" w14:textId="77777777" w:rsidR="00C6078C" w:rsidRDefault="00C6078C" w:rsidP="00263F33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10.)</w:t>
            </w:r>
          </w:p>
        </w:tc>
      </w:tr>
      <w:tr w:rsidR="00C6078C" w14:paraId="234AC2B9" w14:textId="77777777" w:rsidTr="00263F33">
        <w:trPr>
          <w:trHeight w:val="340"/>
          <w:jc w:val="center"/>
        </w:trPr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14C46E" w14:textId="77777777" w:rsidR="00C6078C" w:rsidRDefault="00C6078C" w:rsidP="00263F33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11.) Andrei De Leon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C071F9" w14:textId="74B246CD" w:rsidR="00C6078C" w:rsidRDefault="00C6078C" w:rsidP="00263F33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MJDT Cup 2024 Game 4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E13846" w14:textId="77777777" w:rsidR="00C6078C" w:rsidRDefault="00C6078C" w:rsidP="00263F33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Player Allowance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388E9A" w14:textId="77777777" w:rsidR="00C6078C" w:rsidRDefault="00C6078C" w:rsidP="00263F33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PHP 300.00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C37420" w14:textId="77777777" w:rsidR="00C6078C" w:rsidRDefault="00C6078C" w:rsidP="00263F33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11.)</w:t>
            </w:r>
          </w:p>
        </w:tc>
      </w:tr>
      <w:tr w:rsidR="00C6078C" w14:paraId="1B5BB6D7" w14:textId="77777777" w:rsidTr="00263F33">
        <w:trPr>
          <w:trHeight w:val="340"/>
          <w:jc w:val="center"/>
        </w:trPr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center"/>
            <w:hideMark/>
          </w:tcPr>
          <w:p w14:paraId="061CF78C" w14:textId="77777777" w:rsidR="00C6078C" w:rsidRDefault="00C6078C" w:rsidP="00263F33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12.) John Jaster R. Fabian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center"/>
            <w:hideMark/>
          </w:tcPr>
          <w:p w14:paraId="20515C26" w14:textId="717E2416" w:rsidR="00C6078C" w:rsidRDefault="00C6078C" w:rsidP="00263F33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MJDT Cup 2024 Game 4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center"/>
            <w:hideMark/>
          </w:tcPr>
          <w:p w14:paraId="6C48F0AC" w14:textId="77777777" w:rsidR="00C6078C" w:rsidRDefault="00C6078C" w:rsidP="00263F33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Player Allowance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center"/>
            <w:hideMark/>
          </w:tcPr>
          <w:p w14:paraId="4545F2A4" w14:textId="77777777" w:rsidR="00C6078C" w:rsidRDefault="00C6078C" w:rsidP="00263F33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PHP 300.00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center"/>
            <w:hideMark/>
          </w:tcPr>
          <w:p w14:paraId="277A56AB" w14:textId="77777777" w:rsidR="00C6078C" w:rsidRDefault="00C6078C" w:rsidP="00263F33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12.)</w:t>
            </w:r>
          </w:p>
        </w:tc>
      </w:tr>
      <w:tr w:rsidR="00C6078C" w14:paraId="41D69CF4" w14:textId="77777777" w:rsidTr="00263F33">
        <w:trPr>
          <w:trHeight w:val="340"/>
          <w:jc w:val="center"/>
        </w:trPr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820BFB" w14:textId="77777777" w:rsidR="00C6078C" w:rsidRDefault="00C6078C" w:rsidP="00263F33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13.) Kher Jonas Rotoni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1266AA" w14:textId="6BDE1E71" w:rsidR="00C6078C" w:rsidRDefault="00C6078C" w:rsidP="00263F33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MJDT Cup 2024 Game 4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F9505C" w14:textId="77777777" w:rsidR="00C6078C" w:rsidRDefault="00C6078C" w:rsidP="00263F33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Player Allowance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8CDA01" w14:textId="77777777" w:rsidR="00C6078C" w:rsidRDefault="00C6078C" w:rsidP="00263F33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PHP 300.00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940026" w14:textId="77777777" w:rsidR="00C6078C" w:rsidRDefault="00C6078C" w:rsidP="00263F33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13.)</w:t>
            </w:r>
          </w:p>
        </w:tc>
      </w:tr>
      <w:tr w:rsidR="00C6078C" w14:paraId="03AF1F1E" w14:textId="77777777" w:rsidTr="00263F33">
        <w:trPr>
          <w:trHeight w:val="340"/>
          <w:jc w:val="center"/>
        </w:trPr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center"/>
            <w:hideMark/>
          </w:tcPr>
          <w:p w14:paraId="61500CBD" w14:textId="77777777" w:rsidR="00C6078C" w:rsidRDefault="00C6078C" w:rsidP="00263F33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14.) Leinard Bacani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center"/>
            <w:hideMark/>
          </w:tcPr>
          <w:p w14:paraId="57058F2B" w14:textId="2C4603DA" w:rsidR="00C6078C" w:rsidRDefault="00C6078C" w:rsidP="00263F33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MJDT Cup 2024 Game 4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center"/>
            <w:hideMark/>
          </w:tcPr>
          <w:p w14:paraId="0B523CAA" w14:textId="77777777" w:rsidR="00C6078C" w:rsidRDefault="00C6078C" w:rsidP="00263F33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Player Allowance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center"/>
            <w:hideMark/>
          </w:tcPr>
          <w:p w14:paraId="6CEE09A4" w14:textId="77777777" w:rsidR="00C6078C" w:rsidRDefault="00C6078C" w:rsidP="00263F33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PHP 300.00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center"/>
            <w:hideMark/>
          </w:tcPr>
          <w:p w14:paraId="02F4C827" w14:textId="77777777" w:rsidR="00C6078C" w:rsidRDefault="00C6078C" w:rsidP="00263F33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14.)</w:t>
            </w:r>
          </w:p>
        </w:tc>
      </w:tr>
      <w:tr w:rsidR="00C6078C" w14:paraId="1DD2A6CE" w14:textId="77777777" w:rsidTr="00263F33">
        <w:trPr>
          <w:trHeight w:val="340"/>
          <w:jc w:val="center"/>
        </w:trPr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49760C" w14:textId="7EE4C33F" w:rsidR="00C6078C" w:rsidRDefault="00C6078C" w:rsidP="00263F33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15.) Stephen John Jardinico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42AB60" w14:textId="1E6C4DF7" w:rsidR="00C6078C" w:rsidRDefault="00C6078C" w:rsidP="00263F33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MJDT Cup 2024 Game 4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B56AB4" w14:textId="77777777" w:rsidR="00C6078C" w:rsidRDefault="00C6078C" w:rsidP="00263F33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Player Allowance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CB3349" w14:textId="77777777" w:rsidR="00C6078C" w:rsidRDefault="00C6078C" w:rsidP="00263F33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PHP 300.00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7B64B1" w14:textId="77777777" w:rsidR="00C6078C" w:rsidRDefault="00C6078C" w:rsidP="00263F33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15.)</w:t>
            </w:r>
          </w:p>
        </w:tc>
      </w:tr>
      <w:tr w:rsidR="00C6078C" w14:paraId="7A0A4444" w14:textId="77777777" w:rsidTr="00263F33">
        <w:trPr>
          <w:trHeight w:val="320"/>
          <w:jc w:val="center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5F1C5" w14:textId="77777777" w:rsidR="00C6078C" w:rsidRDefault="00C6078C" w:rsidP="00263F33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8F09A" w14:textId="77777777" w:rsidR="00C6078C" w:rsidRDefault="00C6078C" w:rsidP="00263F33">
            <w:pPr>
              <w:rPr>
                <w:sz w:val="20"/>
                <w:szCs w:val="20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31C35" w14:textId="77777777" w:rsidR="00C6078C" w:rsidRDefault="00C6078C" w:rsidP="00263F33">
            <w:pPr>
              <w:rPr>
                <w:sz w:val="20"/>
                <w:szCs w:val="20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E1C69" w14:textId="77777777" w:rsidR="00C6078C" w:rsidRDefault="00C6078C" w:rsidP="00263F33">
            <w:pPr>
              <w:rPr>
                <w:sz w:val="20"/>
                <w:szCs w:val="20"/>
              </w:rPr>
            </w:pPr>
          </w:p>
        </w:tc>
        <w:tc>
          <w:tcPr>
            <w:tcW w:w="3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4A4FC" w14:textId="77777777" w:rsidR="00C6078C" w:rsidRDefault="00C6078C" w:rsidP="00263F33">
            <w:pPr>
              <w:rPr>
                <w:sz w:val="20"/>
                <w:szCs w:val="20"/>
              </w:rPr>
            </w:pPr>
          </w:p>
        </w:tc>
      </w:tr>
      <w:tr w:rsidR="00C6078C" w14:paraId="6621DC63" w14:textId="77777777" w:rsidTr="00263F33">
        <w:trPr>
          <w:trHeight w:val="320"/>
          <w:jc w:val="center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9D41E" w14:textId="77777777" w:rsidR="00C6078C" w:rsidRDefault="00C6078C" w:rsidP="00263F33">
            <w:pPr>
              <w:rPr>
                <w:sz w:val="20"/>
                <w:szCs w:val="20"/>
              </w:rPr>
            </w:pP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B8700" w14:textId="77777777" w:rsidR="00C6078C" w:rsidRDefault="00C6078C" w:rsidP="00263F33">
            <w:pPr>
              <w:rPr>
                <w:sz w:val="20"/>
                <w:szCs w:val="20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6C778" w14:textId="77777777" w:rsidR="00C6078C" w:rsidRDefault="00C6078C" w:rsidP="00263F33">
            <w:pPr>
              <w:rPr>
                <w:rFonts w:ascii="Aptos Narrow" w:hAnsi="Aptos Narrow"/>
                <w:b/>
                <w:bCs/>
                <w:color w:val="000000"/>
              </w:rPr>
            </w:pPr>
            <w:r>
              <w:rPr>
                <w:rFonts w:ascii="Aptos Narrow" w:hAnsi="Aptos Narrow"/>
                <w:b/>
                <w:bCs/>
                <w:color w:val="000000"/>
              </w:rPr>
              <w:t>TOTAL</w:t>
            </w: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F1078" w14:textId="77777777" w:rsidR="00C6078C" w:rsidRDefault="00C6078C" w:rsidP="00263F33">
            <w:pPr>
              <w:jc w:val="right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PHP 4,500.00</w:t>
            </w:r>
          </w:p>
        </w:tc>
        <w:tc>
          <w:tcPr>
            <w:tcW w:w="3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7CF8B" w14:textId="77777777" w:rsidR="00C6078C" w:rsidRDefault="00C6078C" w:rsidP="00263F33">
            <w:pPr>
              <w:jc w:val="right"/>
              <w:rPr>
                <w:rFonts w:ascii="Aptos Narrow" w:hAnsi="Aptos Narrow"/>
                <w:color w:val="000000"/>
              </w:rPr>
            </w:pPr>
          </w:p>
        </w:tc>
      </w:tr>
    </w:tbl>
    <w:p w14:paraId="6EDCD009" w14:textId="77777777" w:rsidR="000348B9" w:rsidRPr="006C43C1" w:rsidRDefault="000348B9" w:rsidP="000348B9">
      <w:pPr>
        <w:pStyle w:val="NoSpacing"/>
        <w:spacing w:line="276" w:lineRule="auto"/>
        <w:ind w:left="709" w:hanging="720"/>
        <w:rPr>
          <w:rFonts w:ascii="Times New Roman" w:hAnsi="Times New Roman" w:cs="Times New Roman"/>
        </w:rPr>
      </w:pPr>
    </w:p>
    <w:p w14:paraId="2825D5C5" w14:textId="77777777" w:rsidR="000348B9" w:rsidRDefault="000348B9" w:rsidP="000348B9">
      <w:pPr>
        <w:ind w:left="1440" w:firstLine="720"/>
      </w:pPr>
      <w:r>
        <w:t xml:space="preserve">Prepared By: </w:t>
      </w:r>
      <w:r>
        <w:tab/>
      </w:r>
      <w:r>
        <w:tab/>
      </w:r>
      <w:r>
        <w:tab/>
      </w:r>
      <w:r>
        <w:tab/>
      </w:r>
      <w:proofErr w:type="gramStart"/>
      <w:r>
        <w:tab/>
        <w:t xml:space="preserve">  Noted</w:t>
      </w:r>
      <w:proofErr w:type="gramEnd"/>
      <w:r>
        <w:t xml:space="preserve"> By:</w:t>
      </w:r>
      <w:r>
        <w:tab/>
      </w:r>
      <w:r>
        <w:tab/>
      </w:r>
      <w:r>
        <w:tab/>
      </w:r>
      <w:r>
        <w:tab/>
      </w:r>
      <w:r>
        <w:tab/>
        <w:t>Approved By:</w:t>
      </w:r>
    </w:p>
    <w:p w14:paraId="4E86B1B8" w14:textId="77777777" w:rsidR="000348B9" w:rsidRPr="00C6078C" w:rsidRDefault="000348B9" w:rsidP="000348B9">
      <w:pPr>
        <w:ind w:firstLine="2835"/>
      </w:pPr>
      <w:r>
        <w:tab/>
      </w:r>
      <w:r>
        <w:tab/>
      </w:r>
      <w:r>
        <w:rPr>
          <w:u w:val="single"/>
        </w:rPr>
        <w:t>Ms. A</w:t>
      </w:r>
      <w:r w:rsidRPr="00C6078C">
        <w:rPr>
          <w:u w:val="single"/>
        </w:rPr>
        <w:t>ngel Mae B. Bautista</w:t>
      </w:r>
      <w:r>
        <w:tab/>
      </w:r>
      <w:r>
        <w:tab/>
        <w:t xml:space="preserve">      </w:t>
      </w:r>
      <w:r>
        <w:rPr>
          <w:u w:val="single"/>
        </w:rPr>
        <w:t>Hon. P</w:t>
      </w:r>
      <w:r w:rsidRPr="004C2B69">
        <w:rPr>
          <w:u w:val="single"/>
        </w:rPr>
        <w:t>aul C. Alfonso</w:t>
      </w:r>
      <w:r>
        <w:tab/>
      </w:r>
      <w:r>
        <w:tab/>
      </w:r>
      <w:r>
        <w:tab/>
      </w:r>
      <w:r>
        <w:tab/>
        <w:t xml:space="preserve">Hon. </w:t>
      </w:r>
      <w:r w:rsidRPr="00C6078C">
        <w:rPr>
          <w:u w:val="single"/>
        </w:rPr>
        <w:t>A</w:t>
      </w:r>
      <w:r>
        <w:rPr>
          <w:u w:val="single"/>
        </w:rPr>
        <w:t>rjay L. Saclao</w:t>
      </w:r>
    </w:p>
    <w:p w14:paraId="205CC0CE" w14:textId="77777777" w:rsidR="000348B9" w:rsidRPr="00C6078C" w:rsidRDefault="000348B9" w:rsidP="000348B9">
      <w:pPr>
        <w:ind w:firstLine="2835"/>
      </w:pPr>
      <w:r>
        <w:tab/>
      </w:r>
      <w:r>
        <w:tab/>
        <w:t xml:space="preserve">        SK Treasurer</w:t>
      </w:r>
      <w:r>
        <w:tab/>
      </w:r>
      <w:r>
        <w:tab/>
      </w:r>
      <w:r>
        <w:tab/>
      </w:r>
      <w:r>
        <w:tab/>
        <w:t xml:space="preserve">      BMO</w:t>
      </w:r>
      <w:r>
        <w:tab/>
      </w:r>
      <w:r>
        <w:tab/>
      </w:r>
      <w:r>
        <w:tab/>
      </w:r>
      <w:r>
        <w:tab/>
      </w:r>
      <w:r>
        <w:tab/>
        <w:t xml:space="preserve">    SK Chairperson</w:t>
      </w:r>
    </w:p>
    <w:p w14:paraId="215D53F6" w14:textId="77777777" w:rsidR="000348B9" w:rsidRPr="000348B9" w:rsidRDefault="000348B9" w:rsidP="000348B9">
      <w:pPr>
        <w:rPr>
          <w:lang w:val="en-PH"/>
        </w:rPr>
      </w:pPr>
    </w:p>
    <w:p w14:paraId="47785CFE" w14:textId="204B79CD" w:rsidR="00C6078C" w:rsidRDefault="00C6078C">
      <w:pPr>
        <w:rPr>
          <w:lang w:val="en-PH"/>
        </w:rPr>
      </w:pPr>
    </w:p>
    <w:p w14:paraId="2CDFBCB2" w14:textId="366E7B2E" w:rsidR="00C6078C" w:rsidRDefault="00C6078C" w:rsidP="00C6078C">
      <w:pPr>
        <w:jc w:val="center"/>
        <w:rPr>
          <w:lang w:val="en-PH"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4D6608C3" wp14:editId="5E6AF4C2">
            <wp:simplePos x="0" y="0"/>
            <wp:positionH relativeFrom="column">
              <wp:posOffset>2562225</wp:posOffset>
            </wp:positionH>
            <wp:positionV relativeFrom="paragraph">
              <wp:posOffset>42545</wp:posOffset>
            </wp:positionV>
            <wp:extent cx="1079500" cy="1079500"/>
            <wp:effectExtent l="0" t="0" r="0" b="0"/>
            <wp:wrapNone/>
            <wp:docPr id="480182590" name="Picture 1" descr="Paligui new logo sample A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Paligui new logo sample A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9500" cy="107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483CA119" wp14:editId="58FD2821">
            <wp:simplePos x="0" y="0"/>
            <wp:positionH relativeFrom="column">
              <wp:posOffset>7372287</wp:posOffset>
            </wp:positionH>
            <wp:positionV relativeFrom="paragraph">
              <wp:posOffset>43451</wp:posOffset>
            </wp:positionV>
            <wp:extent cx="1080000" cy="1080000"/>
            <wp:effectExtent l="0" t="0" r="0" b="0"/>
            <wp:wrapNone/>
            <wp:docPr id="1473693513" name="Picture 0" descr="Apalit Logo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0" descr="Apalit Logo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PH"/>
        </w:rPr>
        <w:t>Republic of the Philippines</w:t>
      </w:r>
    </w:p>
    <w:p w14:paraId="1E56D6A0" w14:textId="77777777" w:rsidR="00C6078C" w:rsidRDefault="00C6078C" w:rsidP="00C6078C">
      <w:pPr>
        <w:jc w:val="center"/>
        <w:rPr>
          <w:lang w:val="en-PH"/>
        </w:rPr>
      </w:pPr>
      <w:r>
        <w:rPr>
          <w:lang w:val="en-PH"/>
        </w:rPr>
        <w:t>Region III</w:t>
      </w:r>
    </w:p>
    <w:p w14:paraId="0474896D" w14:textId="77777777" w:rsidR="00C6078C" w:rsidRDefault="00C6078C" w:rsidP="00C6078C">
      <w:pPr>
        <w:jc w:val="center"/>
        <w:rPr>
          <w:lang w:val="en-PH"/>
        </w:rPr>
      </w:pPr>
      <w:r>
        <w:rPr>
          <w:lang w:val="en-PH"/>
        </w:rPr>
        <w:t>Province of Pampanga</w:t>
      </w:r>
    </w:p>
    <w:p w14:paraId="05C8D126" w14:textId="77777777" w:rsidR="00C6078C" w:rsidRDefault="00C6078C" w:rsidP="00C6078C">
      <w:pPr>
        <w:jc w:val="center"/>
        <w:rPr>
          <w:lang w:val="en-PH"/>
        </w:rPr>
      </w:pPr>
      <w:r>
        <w:rPr>
          <w:lang w:val="en-PH"/>
        </w:rPr>
        <w:t>Municipality of Apalit</w:t>
      </w:r>
    </w:p>
    <w:p w14:paraId="040C5B47" w14:textId="77777777" w:rsidR="00C6078C" w:rsidRDefault="00C6078C" w:rsidP="00C6078C">
      <w:pPr>
        <w:jc w:val="center"/>
        <w:rPr>
          <w:b/>
          <w:bCs/>
          <w:sz w:val="28"/>
          <w:szCs w:val="28"/>
          <w:lang w:val="en-PH"/>
        </w:rPr>
      </w:pPr>
      <w:r w:rsidRPr="00DA2F64">
        <w:rPr>
          <w:b/>
          <w:bCs/>
          <w:sz w:val="28"/>
          <w:szCs w:val="28"/>
          <w:lang w:val="en-PH"/>
        </w:rPr>
        <w:t>BARANGAY PALIGUI</w:t>
      </w:r>
    </w:p>
    <w:p w14:paraId="6916564F" w14:textId="77777777" w:rsidR="00C6078C" w:rsidRPr="00DA2F64" w:rsidRDefault="00C6078C" w:rsidP="00C6078C">
      <w:pPr>
        <w:jc w:val="center"/>
        <w:rPr>
          <w:i/>
          <w:iCs/>
          <w:sz w:val="28"/>
          <w:szCs w:val="28"/>
          <w:lang w:val="en-PH"/>
        </w:rPr>
      </w:pPr>
      <w:r>
        <w:rPr>
          <w:i/>
          <w:iCs/>
          <w:sz w:val="28"/>
          <w:szCs w:val="28"/>
          <w:lang w:val="en-PH"/>
        </w:rPr>
        <w:t>Office of the Sangguniang Kabataan</w:t>
      </w:r>
    </w:p>
    <w:p w14:paraId="18F9F24A" w14:textId="77777777" w:rsidR="00C6078C" w:rsidRDefault="00C6078C" w:rsidP="00C6078C">
      <w:pPr>
        <w:jc w:val="both"/>
        <w:rPr>
          <w:rFonts w:ascii="Arial" w:hAnsi="Arial" w:cs="Arial"/>
        </w:rPr>
      </w:pPr>
    </w:p>
    <w:p w14:paraId="47D0AF57" w14:textId="77777777" w:rsidR="00C6078C" w:rsidRDefault="00C6078C" w:rsidP="00C6078C">
      <w:pPr>
        <w:pStyle w:val="NoSpacing"/>
        <w:spacing w:line="276" w:lineRule="auto"/>
        <w:ind w:left="709" w:hanging="720"/>
        <w:rPr>
          <w:rFonts w:ascii="Times New Roman" w:hAnsi="Times New Roman" w:cs="Times New Roman"/>
        </w:rPr>
      </w:pPr>
    </w:p>
    <w:tbl>
      <w:tblPr>
        <w:tblW w:w="14140" w:type="dxa"/>
        <w:jc w:val="center"/>
        <w:tblLook w:val="04A0" w:firstRow="1" w:lastRow="0" w:firstColumn="1" w:lastColumn="0" w:noHBand="0" w:noVBand="1"/>
      </w:tblPr>
      <w:tblGrid>
        <w:gridCol w:w="3060"/>
        <w:gridCol w:w="2320"/>
        <w:gridCol w:w="2140"/>
        <w:gridCol w:w="2760"/>
        <w:gridCol w:w="3860"/>
      </w:tblGrid>
      <w:tr w:rsidR="00C6078C" w14:paraId="0F1D1AE2" w14:textId="77777777" w:rsidTr="00065A96">
        <w:trPr>
          <w:trHeight w:val="320"/>
          <w:jc w:val="center"/>
        </w:trPr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E367C3" w14:textId="77777777" w:rsidR="00C6078C" w:rsidRPr="00065A96" w:rsidRDefault="00C6078C" w:rsidP="00263F33">
            <w:pPr>
              <w:jc w:val="center"/>
              <w:rPr>
                <w:rFonts w:ascii="Aptos Narrow" w:hAnsi="Aptos Narrow"/>
              </w:rPr>
            </w:pPr>
            <w:r w:rsidRPr="00065A96">
              <w:rPr>
                <w:rFonts w:ascii="Aptos Narrow" w:hAnsi="Aptos Narrow"/>
              </w:rPr>
              <w:t>Name</w:t>
            </w:r>
          </w:p>
        </w:tc>
        <w:tc>
          <w:tcPr>
            <w:tcW w:w="2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105E6F" w14:textId="77777777" w:rsidR="00C6078C" w:rsidRPr="00065A96" w:rsidRDefault="00C6078C" w:rsidP="00263F33">
            <w:pPr>
              <w:jc w:val="center"/>
              <w:rPr>
                <w:rFonts w:ascii="Aptos Narrow" w:hAnsi="Aptos Narrow"/>
              </w:rPr>
            </w:pPr>
            <w:r w:rsidRPr="00065A96">
              <w:rPr>
                <w:rFonts w:ascii="Aptos Narrow" w:hAnsi="Aptos Narrow"/>
              </w:rPr>
              <w:t>Description</w:t>
            </w: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03A3CF" w14:textId="77777777" w:rsidR="00C6078C" w:rsidRPr="00065A96" w:rsidRDefault="00C6078C" w:rsidP="00263F33">
            <w:pPr>
              <w:jc w:val="center"/>
              <w:rPr>
                <w:rFonts w:ascii="Aptos Narrow" w:hAnsi="Aptos Narrow"/>
              </w:rPr>
            </w:pPr>
            <w:r w:rsidRPr="00065A96">
              <w:rPr>
                <w:rFonts w:ascii="Aptos Narrow" w:hAnsi="Aptos Narrow"/>
              </w:rPr>
              <w:t>Purpose</w:t>
            </w:r>
          </w:p>
        </w:tc>
        <w:tc>
          <w:tcPr>
            <w:tcW w:w="2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B03415" w14:textId="77777777" w:rsidR="00C6078C" w:rsidRPr="00065A96" w:rsidRDefault="00C6078C" w:rsidP="00263F33">
            <w:pPr>
              <w:jc w:val="center"/>
              <w:rPr>
                <w:rFonts w:ascii="Aptos Narrow" w:hAnsi="Aptos Narrow"/>
              </w:rPr>
            </w:pPr>
            <w:r w:rsidRPr="00065A96">
              <w:rPr>
                <w:rFonts w:ascii="Aptos Narrow" w:hAnsi="Aptos Narrow"/>
              </w:rPr>
              <w:t>Amount</w:t>
            </w:r>
          </w:p>
        </w:tc>
        <w:tc>
          <w:tcPr>
            <w:tcW w:w="3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CAFB73" w14:textId="77777777" w:rsidR="00C6078C" w:rsidRPr="00065A96" w:rsidRDefault="00C6078C" w:rsidP="00263F33">
            <w:pPr>
              <w:jc w:val="center"/>
              <w:rPr>
                <w:rFonts w:ascii="Aptos Narrow" w:hAnsi="Aptos Narrow"/>
              </w:rPr>
            </w:pPr>
            <w:r w:rsidRPr="00065A96">
              <w:rPr>
                <w:rFonts w:ascii="Aptos Narrow" w:hAnsi="Aptos Narrow"/>
              </w:rPr>
              <w:t>Signature</w:t>
            </w:r>
          </w:p>
        </w:tc>
      </w:tr>
      <w:tr w:rsidR="00C6078C" w14:paraId="2F5F05A5" w14:textId="77777777" w:rsidTr="00263F33">
        <w:trPr>
          <w:trHeight w:val="340"/>
          <w:jc w:val="center"/>
        </w:trPr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9D1B1A" w14:textId="77777777" w:rsidR="00C6078C" w:rsidRDefault="00C6078C" w:rsidP="00263F33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1.) Edmar R. Dizon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25ADD5" w14:textId="2D033B2E" w:rsidR="00C6078C" w:rsidRDefault="00C6078C" w:rsidP="00263F33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MJDT Cup 2024 Game 3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8A81BF" w14:textId="77777777" w:rsidR="00C6078C" w:rsidRDefault="00C6078C" w:rsidP="00263F33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Player Allowance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A04D2A" w14:textId="77777777" w:rsidR="00C6078C" w:rsidRDefault="00C6078C" w:rsidP="00263F33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PHP 300.00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BCF065" w14:textId="77777777" w:rsidR="00C6078C" w:rsidRDefault="00C6078C" w:rsidP="00263F33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1.)</w:t>
            </w:r>
          </w:p>
        </w:tc>
      </w:tr>
      <w:tr w:rsidR="00C6078C" w14:paraId="227C08C6" w14:textId="77777777" w:rsidTr="00263F33">
        <w:trPr>
          <w:trHeight w:val="340"/>
          <w:jc w:val="center"/>
        </w:trPr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center"/>
            <w:hideMark/>
          </w:tcPr>
          <w:p w14:paraId="6B685232" w14:textId="77777777" w:rsidR="00C6078C" w:rsidRDefault="00C6078C" w:rsidP="00263F33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2.) Tom Aldrin Villarico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center"/>
            <w:hideMark/>
          </w:tcPr>
          <w:p w14:paraId="1C263E67" w14:textId="51BA1A10" w:rsidR="00C6078C" w:rsidRDefault="00C6078C" w:rsidP="00263F33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MJDT Cup 2024 Game 3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center"/>
            <w:hideMark/>
          </w:tcPr>
          <w:p w14:paraId="0234C12D" w14:textId="77777777" w:rsidR="00C6078C" w:rsidRDefault="00C6078C" w:rsidP="00263F33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Player Allowance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center"/>
            <w:hideMark/>
          </w:tcPr>
          <w:p w14:paraId="3CE380F6" w14:textId="77777777" w:rsidR="00C6078C" w:rsidRDefault="00C6078C" w:rsidP="00263F33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PHP 300.00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center"/>
            <w:hideMark/>
          </w:tcPr>
          <w:p w14:paraId="7ED73E40" w14:textId="77777777" w:rsidR="00C6078C" w:rsidRDefault="00C6078C" w:rsidP="00263F33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2.)</w:t>
            </w:r>
          </w:p>
        </w:tc>
      </w:tr>
      <w:tr w:rsidR="00C6078C" w14:paraId="352B40DA" w14:textId="77777777" w:rsidTr="00263F33">
        <w:trPr>
          <w:trHeight w:val="340"/>
          <w:jc w:val="center"/>
        </w:trPr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696096" w14:textId="77777777" w:rsidR="00C6078C" w:rsidRDefault="00C6078C" w:rsidP="00263F33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3.) Sam JB Bernardo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AB06FF" w14:textId="0F313962" w:rsidR="00C6078C" w:rsidRDefault="00C6078C" w:rsidP="00263F33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MJDT Cup 2024 Game 3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3860CC" w14:textId="77777777" w:rsidR="00C6078C" w:rsidRDefault="00C6078C" w:rsidP="00263F33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Player Allowance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E624C2" w14:textId="77777777" w:rsidR="00C6078C" w:rsidRDefault="00C6078C" w:rsidP="00263F33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PHP 300.00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1D1E96" w14:textId="77777777" w:rsidR="00C6078C" w:rsidRDefault="00C6078C" w:rsidP="00263F33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 xml:space="preserve">3.) </w:t>
            </w:r>
          </w:p>
        </w:tc>
      </w:tr>
      <w:tr w:rsidR="00C6078C" w14:paraId="5AA717FC" w14:textId="77777777" w:rsidTr="00263F33">
        <w:trPr>
          <w:trHeight w:val="340"/>
          <w:jc w:val="center"/>
        </w:trPr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center"/>
            <w:hideMark/>
          </w:tcPr>
          <w:p w14:paraId="5763B54C" w14:textId="77777777" w:rsidR="00C6078C" w:rsidRDefault="00C6078C" w:rsidP="00263F33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4.) Leonel Dale Fabian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center"/>
            <w:hideMark/>
          </w:tcPr>
          <w:p w14:paraId="272F171A" w14:textId="10EDA7AD" w:rsidR="00C6078C" w:rsidRDefault="00C6078C" w:rsidP="00263F33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MJDT Cup 2024 Game 3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center"/>
            <w:hideMark/>
          </w:tcPr>
          <w:p w14:paraId="549608E6" w14:textId="77777777" w:rsidR="00C6078C" w:rsidRDefault="00C6078C" w:rsidP="00263F33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Player Allowance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center"/>
            <w:hideMark/>
          </w:tcPr>
          <w:p w14:paraId="1AE05233" w14:textId="77777777" w:rsidR="00C6078C" w:rsidRDefault="00C6078C" w:rsidP="00263F33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PHP 300.00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center"/>
            <w:hideMark/>
          </w:tcPr>
          <w:p w14:paraId="2ABE1E8F" w14:textId="77777777" w:rsidR="00C6078C" w:rsidRDefault="00C6078C" w:rsidP="00263F33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4.)</w:t>
            </w:r>
          </w:p>
        </w:tc>
      </w:tr>
      <w:tr w:rsidR="00C6078C" w14:paraId="34B6341A" w14:textId="77777777" w:rsidTr="00263F33">
        <w:trPr>
          <w:trHeight w:val="340"/>
          <w:jc w:val="center"/>
        </w:trPr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4FF5B0" w14:textId="77777777" w:rsidR="00C6078C" w:rsidRDefault="00C6078C" w:rsidP="00263F33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5.) Vince Padilla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91444B" w14:textId="53B737A4" w:rsidR="00C6078C" w:rsidRDefault="00C6078C" w:rsidP="00263F33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MJDT Cup 2024 Game 3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F5C58B" w14:textId="77777777" w:rsidR="00C6078C" w:rsidRDefault="00C6078C" w:rsidP="00263F33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Player Allowance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A8263B" w14:textId="77777777" w:rsidR="00C6078C" w:rsidRDefault="00C6078C" w:rsidP="00263F33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PHP 300.00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CFA33D" w14:textId="77777777" w:rsidR="00C6078C" w:rsidRDefault="00C6078C" w:rsidP="00263F33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5.)</w:t>
            </w:r>
          </w:p>
        </w:tc>
      </w:tr>
      <w:tr w:rsidR="00C6078C" w14:paraId="20B53365" w14:textId="77777777" w:rsidTr="00263F33">
        <w:trPr>
          <w:trHeight w:val="340"/>
          <w:jc w:val="center"/>
        </w:trPr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center"/>
            <w:hideMark/>
          </w:tcPr>
          <w:p w14:paraId="4CF99439" w14:textId="77777777" w:rsidR="00C6078C" w:rsidRDefault="00C6078C" w:rsidP="00263F33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6.) John Patrick Landig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center"/>
            <w:hideMark/>
          </w:tcPr>
          <w:p w14:paraId="1DB83330" w14:textId="51CB5390" w:rsidR="00C6078C" w:rsidRDefault="00C6078C" w:rsidP="00263F33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MJDT Cup 2024 Game 3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center"/>
            <w:hideMark/>
          </w:tcPr>
          <w:p w14:paraId="3E90822B" w14:textId="77777777" w:rsidR="00C6078C" w:rsidRDefault="00C6078C" w:rsidP="00263F33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Player Allowance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center"/>
            <w:hideMark/>
          </w:tcPr>
          <w:p w14:paraId="48DE7B45" w14:textId="77777777" w:rsidR="00C6078C" w:rsidRDefault="00C6078C" w:rsidP="00263F33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PHP 300.00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center"/>
            <w:hideMark/>
          </w:tcPr>
          <w:p w14:paraId="1A2BE321" w14:textId="77777777" w:rsidR="00C6078C" w:rsidRDefault="00C6078C" w:rsidP="00263F33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6.)</w:t>
            </w:r>
          </w:p>
        </w:tc>
      </w:tr>
      <w:tr w:rsidR="00C6078C" w14:paraId="41470F00" w14:textId="77777777" w:rsidTr="00263F33">
        <w:trPr>
          <w:trHeight w:val="340"/>
          <w:jc w:val="center"/>
        </w:trPr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816B54" w14:textId="77777777" w:rsidR="00C6078C" w:rsidRDefault="00C6078C" w:rsidP="00263F33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7.) Lei Reizen Roxas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FF53DA" w14:textId="6A751B0C" w:rsidR="00C6078C" w:rsidRDefault="00C6078C" w:rsidP="00263F33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MJDT Cup 2024 Game 3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409FF8" w14:textId="77777777" w:rsidR="00C6078C" w:rsidRDefault="00C6078C" w:rsidP="00263F33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Player Allowance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45DBC4" w14:textId="77777777" w:rsidR="00C6078C" w:rsidRDefault="00C6078C" w:rsidP="00263F33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PHP 300.00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0CAC9E" w14:textId="77777777" w:rsidR="00C6078C" w:rsidRDefault="00C6078C" w:rsidP="00263F33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7.)</w:t>
            </w:r>
          </w:p>
        </w:tc>
      </w:tr>
      <w:tr w:rsidR="00C6078C" w14:paraId="04CEC175" w14:textId="77777777" w:rsidTr="00263F33">
        <w:trPr>
          <w:trHeight w:val="340"/>
          <w:jc w:val="center"/>
        </w:trPr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center"/>
            <w:hideMark/>
          </w:tcPr>
          <w:p w14:paraId="5E175887" w14:textId="77777777" w:rsidR="00C6078C" w:rsidRDefault="00C6078C" w:rsidP="00263F33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8.) Liam Baylon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center"/>
            <w:hideMark/>
          </w:tcPr>
          <w:p w14:paraId="40AC119A" w14:textId="7F1469EF" w:rsidR="00C6078C" w:rsidRDefault="00C6078C" w:rsidP="00263F33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MJDT Cup 2024 Game 3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center"/>
            <w:hideMark/>
          </w:tcPr>
          <w:p w14:paraId="242C23A1" w14:textId="77777777" w:rsidR="00C6078C" w:rsidRDefault="00C6078C" w:rsidP="00263F33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Player Allowance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center"/>
            <w:hideMark/>
          </w:tcPr>
          <w:p w14:paraId="4C5F936E" w14:textId="77777777" w:rsidR="00C6078C" w:rsidRDefault="00C6078C" w:rsidP="00263F33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PHP 300.00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center"/>
            <w:hideMark/>
          </w:tcPr>
          <w:p w14:paraId="09A7C8CB" w14:textId="77777777" w:rsidR="00C6078C" w:rsidRDefault="00C6078C" w:rsidP="00263F33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8.)</w:t>
            </w:r>
          </w:p>
        </w:tc>
      </w:tr>
      <w:tr w:rsidR="00C6078C" w14:paraId="0D4200EC" w14:textId="77777777" w:rsidTr="00263F33">
        <w:trPr>
          <w:trHeight w:val="340"/>
          <w:jc w:val="center"/>
        </w:trPr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E05157" w14:textId="77777777" w:rsidR="00C6078C" w:rsidRDefault="00C6078C" w:rsidP="00263F33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9.) Adrian Louie Pingol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9D340C" w14:textId="6260DC4E" w:rsidR="00C6078C" w:rsidRDefault="00C6078C" w:rsidP="00263F33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MJDT Cup 2024 Game 3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E28819" w14:textId="77777777" w:rsidR="00C6078C" w:rsidRDefault="00C6078C" w:rsidP="00263F33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Player Allowance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8C1BD3" w14:textId="77777777" w:rsidR="00C6078C" w:rsidRDefault="00C6078C" w:rsidP="00263F33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PHP 300.00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1420FA" w14:textId="77777777" w:rsidR="00C6078C" w:rsidRDefault="00C6078C" w:rsidP="00263F33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9.)</w:t>
            </w:r>
          </w:p>
        </w:tc>
      </w:tr>
      <w:tr w:rsidR="00C6078C" w14:paraId="1330BA45" w14:textId="77777777" w:rsidTr="00263F33">
        <w:trPr>
          <w:trHeight w:val="340"/>
          <w:jc w:val="center"/>
        </w:trPr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center"/>
            <w:hideMark/>
          </w:tcPr>
          <w:p w14:paraId="382A1901" w14:textId="77777777" w:rsidR="00C6078C" w:rsidRDefault="00C6078C" w:rsidP="00263F33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10.) Kirby I. Gozum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center"/>
            <w:hideMark/>
          </w:tcPr>
          <w:p w14:paraId="420E08D7" w14:textId="337CC571" w:rsidR="00C6078C" w:rsidRDefault="00C6078C" w:rsidP="00263F33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MJDT Cup 2024 Game 3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center"/>
            <w:hideMark/>
          </w:tcPr>
          <w:p w14:paraId="2F75F2E7" w14:textId="77777777" w:rsidR="00C6078C" w:rsidRDefault="00C6078C" w:rsidP="00263F33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Player Allowance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center"/>
            <w:hideMark/>
          </w:tcPr>
          <w:p w14:paraId="5AF456BE" w14:textId="77777777" w:rsidR="00C6078C" w:rsidRDefault="00C6078C" w:rsidP="00263F33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PHP 300.00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center"/>
            <w:hideMark/>
          </w:tcPr>
          <w:p w14:paraId="6AB09428" w14:textId="77777777" w:rsidR="00C6078C" w:rsidRDefault="00C6078C" w:rsidP="00263F33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10.)</w:t>
            </w:r>
          </w:p>
        </w:tc>
      </w:tr>
      <w:tr w:rsidR="00C6078C" w14:paraId="5151FB27" w14:textId="77777777" w:rsidTr="00263F33">
        <w:trPr>
          <w:trHeight w:val="340"/>
          <w:jc w:val="center"/>
        </w:trPr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66A695" w14:textId="77777777" w:rsidR="00C6078C" w:rsidRDefault="00C6078C" w:rsidP="00263F33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11.) Andrei De Leon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1180D7" w14:textId="09F12740" w:rsidR="00C6078C" w:rsidRDefault="00C6078C" w:rsidP="00263F33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MJDT Cup 2024 Game 3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8825C" w14:textId="77777777" w:rsidR="00C6078C" w:rsidRDefault="00C6078C" w:rsidP="00263F33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Player Allowance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FDDD7C" w14:textId="77777777" w:rsidR="00C6078C" w:rsidRDefault="00C6078C" w:rsidP="00263F33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PHP 300.00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26C4A0" w14:textId="77777777" w:rsidR="00C6078C" w:rsidRDefault="00C6078C" w:rsidP="00263F33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11.)</w:t>
            </w:r>
          </w:p>
        </w:tc>
      </w:tr>
      <w:tr w:rsidR="00C6078C" w14:paraId="03C524F5" w14:textId="77777777" w:rsidTr="00263F33">
        <w:trPr>
          <w:trHeight w:val="340"/>
          <w:jc w:val="center"/>
        </w:trPr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center"/>
            <w:hideMark/>
          </w:tcPr>
          <w:p w14:paraId="511CD684" w14:textId="77777777" w:rsidR="00C6078C" w:rsidRDefault="00C6078C" w:rsidP="00263F33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12.) John Jaster R. Fabian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center"/>
            <w:hideMark/>
          </w:tcPr>
          <w:p w14:paraId="5A5E6D81" w14:textId="72ED0458" w:rsidR="00C6078C" w:rsidRDefault="00C6078C" w:rsidP="00263F33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MJDT Cup 2024 Game 3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center"/>
            <w:hideMark/>
          </w:tcPr>
          <w:p w14:paraId="739BC8C0" w14:textId="77777777" w:rsidR="00C6078C" w:rsidRDefault="00C6078C" w:rsidP="00263F33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Player Allowance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center"/>
            <w:hideMark/>
          </w:tcPr>
          <w:p w14:paraId="3A715441" w14:textId="77777777" w:rsidR="00C6078C" w:rsidRDefault="00C6078C" w:rsidP="00263F33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PHP 300.00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center"/>
            <w:hideMark/>
          </w:tcPr>
          <w:p w14:paraId="28BA07AC" w14:textId="77777777" w:rsidR="00C6078C" w:rsidRDefault="00C6078C" w:rsidP="00263F33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12.)</w:t>
            </w:r>
          </w:p>
        </w:tc>
      </w:tr>
      <w:tr w:rsidR="00C6078C" w14:paraId="0588A5F8" w14:textId="77777777" w:rsidTr="00263F33">
        <w:trPr>
          <w:trHeight w:val="340"/>
          <w:jc w:val="center"/>
        </w:trPr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278BD1" w14:textId="77777777" w:rsidR="00C6078C" w:rsidRDefault="00C6078C" w:rsidP="00263F33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13.) Kher Jonas Rotoni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2BAF56" w14:textId="4FE15410" w:rsidR="00C6078C" w:rsidRDefault="00C6078C" w:rsidP="00263F33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MJDT Cup 2024 Game 3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F24AFC" w14:textId="77777777" w:rsidR="00C6078C" w:rsidRDefault="00C6078C" w:rsidP="00263F33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Player Allowance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339019" w14:textId="77777777" w:rsidR="00C6078C" w:rsidRDefault="00C6078C" w:rsidP="00263F33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PHP 300.00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2BCDF3" w14:textId="77777777" w:rsidR="00C6078C" w:rsidRDefault="00C6078C" w:rsidP="00263F33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13.)</w:t>
            </w:r>
          </w:p>
        </w:tc>
      </w:tr>
      <w:tr w:rsidR="00C6078C" w14:paraId="685FF072" w14:textId="77777777" w:rsidTr="00263F33">
        <w:trPr>
          <w:trHeight w:val="340"/>
          <w:jc w:val="center"/>
        </w:trPr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center"/>
            <w:hideMark/>
          </w:tcPr>
          <w:p w14:paraId="6653C188" w14:textId="77777777" w:rsidR="00C6078C" w:rsidRDefault="00C6078C" w:rsidP="00263F33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14.) Leinard Bacani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center"/>
            <w:hideMark/>
          </w:tcPr>
          <w:p w14:paraId="36345F37" w14:textId="5FDF0488" w:rsidR="00C6078C" w:rsidRDefault="00C6078C" w:rsidP="00263F33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MJDT Cup 2024 Game 3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center"/>
            <w:hideMark/>
          </w:tcPr>
          <w:p w14:paraId="12358E89" w14:textId="77777777" w:rsidR="00C6078C" w:rsidRDefault="00C6078C" w:rsidP="00263F33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Player Allowance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center"/>
            <w:hideMark/>
          </w:tcPr>
          <w:p w14:paraId="2BA9D12C" w14:textId="77777777" w:rsidR="00C6078C" w:rsidRDefault="00C6078C" w:rsidP="00263F33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PHP 300.00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center"/>
            <w:hideMark/>
          </w:tcPr>
          <w:p w14:paraId="2CCA4FB0" w14:textId="77777777" w:rsidR="00C6078C" w:rsidRDefault="00C6078C" w:rsidP="00263F33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14.)</w:t>
            </w:r>
          </w:p>
        </w:tc>
      </w:tr>
      <w:tr w:rsidR="00C6078C" w14:paraId="73EE9F3F" w14:textId="77777777" w:rsidTr="00263F33">
        <w:trPr>
          <w:trHeight w:val="340"/>
          <w:jc w:val="center"/>
        </w:trPr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9839A1" w14:textId="4BBC3311" w:rsidR="00C6078C" w:rsidRDefault="00C6078C" w:rsidP="00263F33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15.) Stephen John Jardinico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E7A4C3" w14:textId="1550339E" w:rsidR="00C6078C" w:rsidRDefault="00C6078C" w:rsidP="00263F33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MJDT Cup 2024 Game 3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8AD6B" w14:textId="77777777" w:rsidR="00C6078C" w:rsidRDefault="00C6078C" w:rsidP="00263F33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Player Allowance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11E73E" w14:textId="77777777" w:rsidR="00C6078C" w:rsidRDefault="00C6078C" w:rsidP="00263F33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PHP 300.00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E11BA7" w14:textId="77777777" w:rsidR="00C6078C" w:rsidRDefault="00C6078C" w:rsidP="00263F33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15.)</w:t>
            </w:r>
          </w:p>
        </w:tc>
      </w:tr>
      <w:tr w:rsidR="00C6078C" w14:paraId="654FC1F1" w14:textId="77777777" w:rsidTr="00263F33">
        <w:trPr>
          <w:trHeight w:val="320"/>
          <w:jc w:val="center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01BF7" w14:textId="77777777" w:rsidR="00C6078C" w:rsidRDefault="00C6078C" w:rsidP="00263F33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D91C0" w14:textId="77777777" w:rsidR="00C6078C" w:rsidRDefault="00C6078C" w:rsidP="00263F33">
            <w:pPr>
              <w:rPr>
                <w:sz w:val="20"/>
                <w:szCs w:val="20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D1D03" w14:textId="77777777" w:rsidR="00C6078C" w:rsidRDefault="00C6078C" w:rsidP="00263F33">
            <w:pPr>
              <w:rPr>
                <w:sz w:val="20"/>
                <w:szCs w:val="20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EC0A5" w14:textId="77777777" w:rsidR="00C6078C" w:rsidRDefault="00C6078C" w:rsidP="00263F33">
            <w:pPr>
              <w:rPr>
                <w:sz w:val="20"/>
                <w:szCs w:val="20"/>
              </w:rPr>
            </w:pPr>
          </w:p>
        </w:tc>
        <w:tc>
          <w:tcPr>
            <w:tcW w:w="3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181DC" w14:textId="77777777" w:rsidR="00C6078C" w:rsidRDefault="00C6078C" w:rsidP="00263F33">
            <w:pPr>
              <w:rPr>
                <w:sz w:val="20"/>
                <w:szCs w:val="20"/>
              </w:rPr>
            </w:pPr>
          </w:p>
        </w:tc>
      </w:tr>
      <w:tr w:rsidR="00C6078C" w14:paraId="5B0EF3BC" w14:textId="77777777" w:rsidTr="00263F33">
        <w:trPr>
          <w:trHeight w:val="320"/>
          <w:jc w:val="center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01F7B" w14:textId="77777777" w:rsidR="00C6078C" w:rsidRDefault="00C6078C" w:rsidP="00263F33">
            <w:pPr>
              <w:rPr>
                <w:sz w:val="20"/>
                <w:szCs w:val="20"/>
              </w:rPr>
            </w:pP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47EDC" w14:textId="77777777" w:rsidR="00C6078C" w:rsidRDefault="00C6078C" w:rsidP="00263F33">
            <w:pPr>
              <w:rPr>
                <w:sz w:val="20"/>
                <w:szCs w:val="20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39B34" w14:textId="77777777" w:rsidR="00C6078C" w:rsidRDefault="00C6078C" w:rsidP="00263F33">
            <w:pPr>
              <w:rPr>
                <w:rFonts w:ascii="Aptos Narrow" w:hAnsi="Aptos Narrow"/>
                <w:b/>
                <w:bCs/>
                <w:color w:val="000000"/>
              </w:rPr>
            </w:pPr>
            <w:r>
              <w:rPr>
                <w:rFonts w:ascii="Aptos Narrow" w:hAnsi="Aptos Narrow"/>
                <w:b/>
                <w:bCs/>
                <w:color w:val="000000"/>
              </w:rPr>
              <w:t>TOTAL</w:t>
            </w: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61F91" w14:textId="77777777" w:rsidR="00C6078C" w:rsidRDefault="00C6078C" w:rsidP="00263F33">
            <w:pPr>
              <w:jc w:val="right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PHP 4,500.00</w:t>
            </w:r>
          </w:p>
        </w:tc>
        <w:tc>
          <w:tcPr>
            <w:tcW w:w="3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5B2F3" w14:textId="77777777" w:rsidR="00C6078C" w:rsidRDefault="00C6078C" w:rsidP="00263F33">
            <w:pPr>
              <w:jc w:val="right"/>
              <w:rPr>
                <w:rFonts w:ascii="Aptos Narrow" w:hAnsi="Aptos Narrow"/>
                <w:color w:val="000000"/>
              </w:rPr>
            </w:pPr>
          </w:p>
        </w:tc>
      </w:tr>
    </w:tbl>
    <w:p w14:paraId="71132844" w14:textId="77777777" w:rsidR="000348B9" w:rsidRPr="006C43C1" w:rsidRDefault="000348B9" w:rsidP="000348B9">
      <w:pPr>
        <w:pStyle w:val="NoSpacing"/>
        <w:spacing w:line="276" w:lineRule="auto"/>
        <w:ind w:left="709" w:hanging="720"/>
        <w:rPr>
          <w:rFonts w:ascii="Times New Roman" w:hAnsi="Times New Roman" w:cs="Times New Roman"/>
        </w:rPr>
      </w:pPr>
    </w:p>
    <w:p w14:paraId="06FCA667" w14:textId="77777777" w:rsidR="000348B9" w:rsidRDefault="000348B9" w:rsidP="000348B9">
      <w:pPr>
        <w:ind w:left="1440" w:firstLine="720"/>
      </w:pPr>
      <w:r>
        <w:t xml:space="preserve">Prepared By: </w:t>
      </w:r>
      <w:r>
        <w:tab/>
      </w:r>
      <w:r>
        <w:tab/>
      </w:r>
      <w:r>
        <w:tab/>
      </w:r>
      <w:r>
        <w:tab/>
      </w:r>
      <w:proofErr w:type="gramStart"/>
      <w:r>
        <w:tab/>
        <w:t xml:space="preserve">  Noted</w:t>
      </w:r>
      <w:proofErr w:type="gramEnd"/>
      <w:r>
        <w:t xml:space="preserve"> By:</w:t>
      </w:r>
      <w:r>
        <w:tab/>
      </w:r>
      <w:r>
        <w:tab/>
      </w:r>
      <w:r>
        <w:tab/>
      </w:r>
      <w:r>
        <w:tab/>
      </w:r>
      <w:r>
        <w:tab/>
        <w:t>Approved By:</w:t>
      </w:r>
    </w:p>
    <w:p w14:paraId="25886DE6" w14:textId="77777777" w:rsidR="000348B9" w:rsidRPr="00C6078C" w:rsidRDefault="000348B9" w:rsidP="000348B9">
      <w:pPr>
        <w:ind w:firstLine="2835"/>
      </w:pPr>
      <w:r>
        <w:tab/>
      </w:r>
      <w:r>
        <w:tab/>
      </w:r>
      <w:r>
        <w:rPr>
          <w:u w:val="single"/>
        </w:rPr>
        <w:t>Ms. A</w:t>
      </w:r>
      <w:r w:rsidRPr="00C6078C">
        <w:rPr>
          <w:u w:val="single"/>
        </w:rPr>
        <w:t>ngel Mae B. Bautista</w:t>
      </w:r>
      <w:r>
        <w:tab/>
      </w:r>
      <w:r>
        <w:tab/>
        <w:t xml:space="preserve">      </w:t>
      </w:r>
      <w:r>
        <w:rPr>
          <w:u w:val="single"/>
        </w:rPr>
        <w:t>Hon. P</w:t>
      </w:r>
      <w:r w:rsidRPr="004C2B69">
        <w:rPr>
          <w:u w:val="single"/>
        </w:rPr>
        <w:t>aul C. Alfonso</w:t>
      </w:r>
      <w:r>
        <w:tab/>
      </w:r>
      <w:r>
        <w:tab/>
      </w:r>
      <w:r>
        <w:tab/>
      </w:r>
      <w:r>
        <w:tab/>
        <w:t xml:space="preserve">Hon. </w:t>
      </w:r>
      <w:r w:rsidRPr="00C6078C">
        <w:rPr>
          <w:u w:val="single"/>
        </w:rPr>
        <w:t>A</w:t>
      </w:r>
      <w:r>
        <w:rPr>
          <w:u w:val="single"/>
        </w:rPr>
        <w:t>rjay L. Saclao</w:t>
      </w:r>
    </w:p>
    <w:p w14:paraId="7DECD808" w14:textId="77777777" w:rsidR="000348B9" w:rsidRPr="00C6078C" w:rsidRDefault="000348B9" w:rsidP="000348B9">
      <w:pPr>
        <w:ind w:firstLine="2835"/>
      </w:pPr>
      <w:r>
        <w:tab/>
      </w:r>
      <w:r>
        <w:tab/>
        <w:t xml:space="preserve">        SK Treasurer</w:t>
      </w:r>
      <w:r>
        <w:tab/>
      </w:r>
      <w:r>
        <w:tab/>
      </w:r>
      <w:r>
        <w:tab/>
      </w:r>
      <w:r>
        <w:tab/>
        <w:t xml:space="preserve">      BMO</w:t>
      </w:r>
      <w:r>
        <w:tab/>
      </w:r>
      <w:r>
        <w:tab/>
      </w:r>
      <w:r>
        <w:tab/>
      </w:r>
      <w:r>
        <w:tab/>
      </w:r>
      <w:r>
        <w:tab/>
        <w:t xml:space="preserve">    SK Chairperson</w:t>
      </w:r>
    </w:p>
    <w:p w14:paraId="0228B60D" w14:textId="77777777" w:rsidR="000348B9" w:rsidRPr="000348B9" w:rsidRDefault="000348B9" w:rsidP="000348B9">
      <w:pPr>
        <w:rPr>
          <w:lang w:val="en-PH"/>
        </w:rPr>
      </w:pPr>
    </w:p>
    <w:p w14:paraId="0487952A" w14:textId="77777777" w:rsidR="009B551C" w:rsidRDefault="009B551C" w:rsidP="00C6078C">
      <w:pPr>
        <w:jc w:val="center"/>
        <w:rPr>
          <w:lang w:val="en-PH"/>
        </w:rPr>
      </w:pPr>
    </w:p>
    <w:p w14:paraId="660172BB" w14:textId="5E552C0B" w:rsidR="00C6078C" w:rsidRDefault="00C6078C" w:rsidP="00C6078C">
      <w:pPr>
        <w:jc w:val="center"/>
        <w:rPr>
          <w:lang w:val="en-PH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7D7788BB" wp14:editId="6DC560A5">
            <wp:simplePos x="0" y="0"/>
            <wp:positionH relativeFrom="column">
              <wp:posOffset>2562225</wp:posOffset>
            </wp:positionH>
            <wp:positionV relativeFrom="paragraph">
              <wp:posOffset>42545</wp:posOffset>
            </wp:positionV>
            <wp:extent cx="1079500" cy="1079500"/>
            <wp:effectExtent l="0" t="0" r="0" b="0"/>
            <wp:wrapNone/>
            <wp:docPr id="606750511" name="Picture 1" descr="Paligui new logo sample A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Paligui new logo sample A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9500" cy="107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48199DBD" wp14:editId="19C548FC">
            <wp:simplePos x="0" y="0"/>
            <wp:positionH relativeFrom="column">
              <wp:posOffset>7372287</wp:posOffset>
            </wp:positionH>
            <wp:positionV relativeFrom="paragraph">
              <wp:posOffset>43451</wp:posOffset>
            </wp:positionV>
            <wp:extent cx="1080000" cy="1080000"/>
            <wp:effectExtent l="0" t="0" r="0" b="0"/>
            <wp:wrapNone/>
            <wp:docPr id="2098515956" name="Picture 0" descr="Apalit Logo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0" descr="Apalit Logo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PH"/>
        </w:rPr>
        <w:t>Republic of the Philippines</w:t>
      </w:r>
    </w:p>
    <w:p w14:paraId="609B53D0" w14:textId="77777777" w:rsidR="00C6078C" w:rsidRDefault="00C6078C" w:rsidP="00C6078C">
      <w:pPr>
        <w:jc w:val="center"/>
        <w:rPr>
          <w:lang w:val="en-PH"/>
        </w:rPr>
      </w:pPr>
      <w:r>
        <w:rPr>
          <w:lang w:val="en-PH"/>
        </w:rPr>
        <w:t>Region III</w:t>
      </w:r>
    </w:p>
    <w:p w14:paraId="41EB3146" w14:textId="77777777" w:rsidR="00C6078C" w:rsidRDefault="00C6078C" w:rsidP="00C6078C">
      <w:pPr>
        <w:jc w:val="center"/>
        <w:rPr>
          <w:lang w:val="en-PH"/>
        </w:rPr>
      </w:pPr>
      <w:r>
        <w:rPr>
          <w:lang w:val="en-PH"/>
        </w:rPr>
        <w:t>Province of Pampanga</w:t>
      </w:r>
    </w:p>
    <w:p w14:paraId="76CE14AE" w14:textId="77777777" w:rsidR="00C6078C" w:rsidRDefault="00C6078C" w:rsidP="00C6078C">
      <w:pPr>
        <w:jc w:val="center"/>
        <w:rPr>
          <w:lang w:val="en-PH"/>
        </w:rPr>
      </w:pPr>
      <w:r>
        <w:rPr>
          <w:lang w:val="en-PH"/>
        </w:rPr>
        <w:t>Municipality of Apalit</w:t>
      </w:r>
    </w:p>
    <w:p w14:paraId="5AFC57A3" w14:textId="77777777" w:rsidR="00C6078C" w:rsidRDefault="00C6078C" w:rsidP="00C6078C">
      <w:pPr>
        <w:jc w:val="center"/>
        <w:rPr>
          <w:b/>
          <w:bCs/>
          <w:sz w:val="28"/>
          <w:szCs w:val="28"/>
          <w:lang w:val="en-PH"/>
        </w:rPr>
      </w:pPr>
      <w:r w:rsidRPr="00DA2F64">
        <w:rPr>
          <w:b/>
          <w:bCs/>
          <w:sz w:val="28"/>
          <w:szCs w:val="28"/>
          <w:lang w:val="en-PH"/>
        </w:rPr>
        <w:t>BARANGAY PALIGUI</w:t>
      </w:r>
    </w:p>
    <w:p w14:paraId="1DBAEEF2" w14:textId="77777777" w:rsidR="00C6078C" w:rsidRPr="00DA2F64" w:rsidRDefault="00C6078C" w:rsidP="00C6078C">
      <w:pPr>
        <w:jc w:val="center"/>
        <w:rPr>
          <w:i/>
          <w:iCs/>
          <w:sz w:val="28"/>
          <w:szCs w:val="28"/>
          <w:lang w:val="en-PH"/>
        </w:rPr>
      </w:pPr>
      <w:r>
        <w:rPr>
          <w:i/>
          <w:iCs/>
          <w:sz w:val="28"/>
          <w:szCs w:val="28"/>
          <w:lang w:val="en-PH"/>
        </w:rPr>
        <w:t>Office of the Sangguniang Kabataan</w:t>
      </w:r>
    </w:p>
    <w:p w14:paraId="276D6E84" w14:textId="77777777" w:rsidR="00C6078C" w:rsidRDefault="00C6078C" w:rsidP="00C6078C">
      <w:pPr>
        <w:jc w:val="both"/>
        <w:rPr>
          <w:rFonts w:ascii="Arial" w:hAnsi="Arial" w:cs="Arial"/>
        </w:rPr>
      </w:pPr>
    </w:p>
    <w:p w14:paraId="2C358510" w14:textId="77777777" w:rsidR="00C6078C" w:rsidRDefault="00C6078C" w:rsidP="00C6078C">
      <w:pPr>
        <w:pStyle w:val="NoSpacing"/>
        <w:spacing w:line="276" w:lineRule="auto"/>
        <w:ind w:left="709" w:hanging="720"/>
        <w:rPr>
          <w:rFonts w:ascii="Times New Roman" w:hAnsi="Times New Roman" w:cs="Times New Roman"/>
        </w:rPr>
      </w:pPr>
    </w:p>
    <w:tbl>
      <w:tblPr>
        <w:tblW w:w="14140" w:type="dxa"/>
        <w:jc w:val="center"/>
        <w:tblLook w:val="04A0" w:firstRow="1" w:lastRow="0" w:firstColumn="1" w:lastColumn="0" w:noHBand="0" w:noVBand="1"/>
      </w:tblPr>
      <w:tblGrid>
        <w:gridCol w:w="3060"/>
        <w:gridCol w:w="2320"/>
        <w:gridCol w:w="2140"/>
        <w:gridCol w:w="2760"/>
        <w:gridCol w:w="3860"/>
      </w:tblGrid>
      <w:tr w:rsidR="00C6078C" w14:paraId="769A0453" w14:textId="77777777" w:rsidTr="00263F33">
        <w:trPr>
          <w:trHeight w:val="320"/>
          <w:jc w:val="center"/>
        </w:trPr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EA72E"/>
            <w:noWrap/>
            <w:vAlign w:val="center"/>
            <w:hideMark/>
          </w:tcPr>
          <w:p w14:paraId="1C3E78C0" w14:textId="77777777" w:rsidR="00C6078C" w:rsidRDefault="00C6078C" w:rsidP="00263F33">
            <w:pPr>
              <w:jc w:val="center"/>
              <w:rPr>
                <w:rFonts w:ascii="Aptos Narrow" w:hAnsi="Aptos Narrow"/>
                <w:color w:val="FFFFFF"/>
              </w:rPr>
            </w:pPr>
            <w:r>
              <w:rPr>
                <w:rFonts w:ascii="Aptos Narrow" w:hAnsi="Aptos Narrow"/>
                <w:color w:val="FFFFFF"/>
              </w:rPr>
              <w:t>Name</w:t>
            </w:r>
          </w:p>
        </w:tc>
        <w:tc>
          <w:tcPr>
            <w:tcW w:w="2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EA72E"/>
            <w:noWrap/>
            <w:vAlign w:val="center"/>
            <w:hideMark/>
          </w:tcPr>
          <w:p w14:paraId="23AB3199" w14:textId="77777777" w:rsidR="00C6078C" w:rsidRDefault="00C6078C" w:rsidP="00263F33">
            <w:pPr>
              <w:jc w:val="center"/>
              <w:rPr>
                <w:rFonts w:ascii="Aptos Narrow" w:hAnsi="Aptos Narrow"/>
                <w:color w:val="FFFFFF"/>
              </w:rPr>
            </w:pPr>
            <w:r>
              <w:rPr>
                <w:rFonts w:ascii="Aptos Narrow" w:hAnsi="Aptos Narrow"/>
                <w:color w:val="FFFFFF"/>
              </w:rPr>
              <w:t>Description</w:t>
            </w: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EA72E"/>
            <w:noWrap/>
            <w:vAlign w:val="center"/>
            <w:hideMark/>
          </w:tcPr>
          <w:p w14:paraId="799A77DF" w14:textId="77777777" w:rsidR="00C6078C" w:rsidRDefault="00C6078C" w:rsidP="00263F33">
            <w:pPr>
              <w:jc w:val="center"/>
              <w:rPr>
                <w:rFonts w:ascii="Aptos Narrow" w:hAnsi="Aptos Narrow"/>
                <w:color w:val="FFFFFF"/>
              </w:rPr>
            </w:pPr>
            <w:r>
              <w:rPr>
                <w:rFonts w:ascii="Aptos Narrow" w:hAnsi="Aptos Narrow"/>
                <w:color w:val="FFFFFF"/>
              </w:rPr>
              <w:t>Purpose</w:t>
            </w:r>
          </w:p>
        </w:tc>
        <w:tc>
          <w:tcPr>
            <w:tcW w:w="2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EA72E"/>
            <w:noWrap/>
            <w:vAlign w:val="center"/>
            <w:hideMark/>
          </w:tcPr>
          <w:p w14:paraId="35F5962E" w14:textId="77777777" w:rsidR="00C6078C" w:rsidRDefault="00C6078C" w:rsidP="00263F33">
            <w:pPr>
              <w:jc w:val="center"/>
              <w:rPr>
                <w:rFonts w:ascii="Aptos Narrow" w:hAnsi="Aptos Narrow"/>
                <w:color w:val="FFFFFF"/>
              </w:rPr>
            </w:pPr>
            <w:r>
              <w:rPr>
                <w:rFonts w:ascii="Aptos Narrow" w:hAnsi="Aptos Narrow"/>
                <w:color w:val="FFFFFF"/>
              </w:rPr>
              <w:t>Amount</w:t>
            </w:r>
          </w:p>
        </w:tc>
        <w:tc>
          <w:tcPr>
            <w:tcW w:w="3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EA72E"/>
            <w:noWrap/>
            <w:vAlign w:val="center"/>
            <w:hideMark/>
          </w:tcPr>
          <w:p w14:paraId="298F3968" w14:textId="77777777" w:rsidR="00C6078C" w:rsidRDefault="00C6078C" w:rsidP="00263F33">
            <w:pPr>
              <w:jc w:val="center"/>
              <w:rPr>
                <w:rFonts w:ascii="Aptos Narrow" w:hAnsi="Aptos Narrow"/>
                <w:color w:val="FFFFFF"/>
              </w:rPr>
            </w:pPr>
            <w:r>
              <w:rPr>
                <w:rFonts w:ascii="Aptos Narrow" w:hAnsi="Aptos Narrow"/>
                <w:color w:val="FFFFFF"/>
              </w:rPr>
              <w:t>Signature</w:t>
            </w:r>
          </w:p>
        </w:tc>
      </w:tr>
      <w:tr w:rsidR="00C6078C" w14:paraId="07EE2093" w14:textId="77777777" w:rsidTr="00263F33">
        <w:trPr>
          <w:trHeight w:val="340"/>
          <w:jc w:val="center"/>
        </w:trPr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A4D12D" w14:textId="77777777" w:rsidR="00C6078C" w:rsidRDefault="00C6078C" w:rsidP="00263F33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1.) Edmar R. Dizon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F969EB" w14:textId="142E99F3" w:rsidR="00C6078C" w:rsidRDefault="00C6078C" w:rsidP="00263F33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MJDT Cup 2024 Game 2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610330" w14:textId="77777777" w:rsidR="00C6078C" w:rsidRDefault="00C6078C" w:rsidP="00263F33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Player Allowance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C3FF5D" w14:textId="77777777" w:rsidR="00C6078C" w:rsidRDefault="00C6078C" w:rsidP="00263F33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PHP 300.00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284BBB" w14:textId="77777777" w:rsidR="00C6078C" w:rsidRDefault="00C6078C" w:rsidP="00263F33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1.)</w:t>
            </w:r>
          </w:p>
        </w:tc>
      </w:tr>
      <w:tr w:rsidR="00C6078C" w14:paraId="39E7CD29" w14:textId="77777777" w:rsidTr="00263F33">
        <w:trPr>
          <w:trHeight w:val="340"/>
          <w:jc w:val="center"/>
        </w:trPr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center"/>
            <w:hideMark/>
          </w:tcPr>
          <w:p w14:paraId="5564607F" w14:textId="77777777" w:rsidR="00C6078C" w:rsidRDefault="00C6078C" w:rsidP="00263F33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2.) Tom Aldrin Villarico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center"/>
            <w:hideMark/>
          </w:tcPr>
          <w:p w14:paraId="06D6D1B7" w14:textId="2E363823" w:rsidR="00C6078C" w:rsidRDefault="00C6078C" w:rsidP="00263F33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MJDT Cup 2024 Game 2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center"/>
            <w:hideMark/>
          </w:tcPr>
          <w:p w14:paraId="7A380A55" w14:textId="77777777" w:rsidR="00C6078C" w:rsidRDefault="00C6078C" w:rsidP="00263F33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Player Allowance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center"/>
            <w:hideMark/>
          </w:tcPr>
          <w:p w14:paraId="52F14934" w14:textId="77777777" w:rsidR="00C6078C" w:rsidRDefault="00C6078C" w:rsidP="00263F33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PHP 300.00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center"/>
            <w:hideMark/>
          </w:tcPr>
          <w:p w14:paraId="0D922024" w14:textId="77777777" w:rsidR="00C6078C" w:rsidRDefault="00C6078C" w:rsidP="00263F33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2.)</w:t>
            </w:r>
          </w:p>
        </w:tc>
      </w:tr>
      <w:tr w:rsidR="00C6078C" w14:paraId="5A77D896" w14:textId="77777777" w:rsidTr="00263F33">
        <w:trPr>
          <w:trHeight w:val="340"/>
          <w:jc w:val="center"/>
        </w:trPr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B66DB2" w14:textId="77777777" w:rsidR="00C6078C" w:rsidRDefault="00C6078C" w:rsidP="00263F33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3.) Sam JB Bernardo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9B0A4C" w14:textId="382069E8" w:rsidR="00C6078C" w:rsidRDefault="00C6078C" w:rsidP="00263F33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MJDT Cup 2024 Game 2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E6EE22" w14:textId="77777777" w:rsidR="00C6078C" w:rsidRDefault="00C6078C" w:rsidP="00263F33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Player Allowance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4A7719" w14:textId="77777777" w:rsidR="00C6078C" w:rsidRDefault="00C6078C" w:rsidP="00263F33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PHP 300.00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C7F7BC" w14:textId="77777777" w:rsidR="00C6078C" w:rsidRDefault="00C6078C" w:rsidP="00263F33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 xml:space="preserve">3.) </w:t>
            </w:r>
          </w:p>
        </w:tc>
      </w:tr>
      <w:tr w:rsidR="00C6078C" w14:paraId="05FF4503" w14:textId="77777777" w:rsidTr="00263F33">
        <w:trPr>
          <w:trHeight w:val="340"/>
          <w:jc w:val="center"/>
        </w:trPr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center"/>
            <w:hideMark/>
          </w:tcPr>
          <w:p w14:paraId="42BCE4E8" w14:textId="77777777" w:rsidR="00C6078C" w:rsidRDefault="00C6078C" w:rsidP="00263F33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4.) Leonel Dale Fabian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center"/>
            <w:hideMark/>
          </w:tcPr>
          <w:p w14:paraId="63A68021" w14:textId="6011AD3B" w:rsidR="00C6078C" w:rsidRDefault="00C6078C" w:rsidP="00263F33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MJDT Cup 2024 Game 2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center"/>
            <w:hideMark/>
          </w:tcPr>
          <w:p w14:paraId="058E68C1" w14:textId="77777777" w:rsidR="00C6078C" w:rsidRDefault="00C6078C" w:rsidP="00263F33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Player Allowance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center"/>
            <w:hideMark/>
          </w:tcPr>
          <w:p w14:paraId="435563C5" w14:textId="77777777" w:rsidR="00C6078C" w:rsidRDefault="00C6078C" w:rsidP="00263F33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PHP 300.00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center"/>
            <w:hideMark/>
          </w:tcPr>
          <w:p w14:paraId="3DE14420" w14:textId="77777777" w:rsidR="00C6078C" w:rsidRDefault="00C6078C" w:rsidP="00263F33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4.)</w:t>
            </w:r>
          </w:p>
        </w:tc>
      </w:tr>
      <w:tr w:rsidR="00C6078C" w14:paraId="48258AB3" w14:textId="77777777" w:rsidTr="00263F33">
        <w:trPr>
          <w:trHeight w:val="340"/>
          <w:jc w:val="center"/>
        </w:trPr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073F36" w14:textId="77777777" w:rsidR="00C6078C" w:rsidRDefault="00C6078C" w:rsidP="00263F33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5.) Vince Padilla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10BA29" w14:textId="37C17223" w:rsidR="00C6078C" w:rsidRDefault="00C6078C" w:rsidP="00263F33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MJDT Cup 2024 Game 2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C26B92" w14:textId="77777777" w:rsidR="00C6078C" w:rsidRDefault="00C6078C" w:rsidP="00263F33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Player Allowance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A58E1D" w14:textId="77777777" w:rsidR="00C6078C" w:rsidRDefault="00C6078C" w:rsidP="00263F33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PHP 300.00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49D2B7" w14:textId="77777777" w:rsidR="00C6078C" w:rsidRDefault="00C6078C" w:rsidP="00263F33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5.)</w:t>
            </w:r>
          </w:p>
        </w:tc>
      </w:tr>
      <w:tr w:rsidR="00C6078C" w14:paraId="004674AC" w14:textId="77777777" w:rsidTr="00263F33">
        <w:trPr>
          <w:trHeight w:val="340"/>
          <w:jc w:val="center"/>
        </w:trPr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center"/>
            <w:hideMark/>
          </w:tcPr>
          <w:p w14:paraId="6346D529" w14:textId="77777777" w:rsidR="00C6078C" w:rsidRDefault="00C6078C" w:rsidP="00263F33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6.) John Patrick Landig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center"/>
            <w:hideMark/>
          </w:tcPr>
          <w:p w14:paraId="2F6C6175" w14:textId="45711D58" w:rsidR="00C6078C" w:rsidRDefault="00C6078C" w:rsidP="00263F33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MJDT Cup 2024 Game 2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center"/>
            <w:hideMark/>
          </w:tcPr>
          <w:p w14:paraId="6BE39DFE" w14:textId="77777777" w:rsidR="00C6078C" w:rsidRDefault="00C6078C" w:rsidP="00263F33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Player Allowance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center"/>
            <w:hideMark/>
          </w:tcPr>
          <w:p w14:paraId="163106F9" w14:textId="77777777" w:rsidR="00C6078C" w:rsidRDefault="00C6078C" w:rsidP="00263F33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PHP 300.00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center"/>
            <w:hideMark/>
          </w:tcPr>
          <w:p w14:paraId="71E52EEF" w14:textId="77777777" w:rsidR="00C6078C" w:rsidRDefault="00C6078C" w:rsidP="00263F33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6.)</w:t>
            </w:r>
          </w:p>
        </w:tc>
      </w:tr>
      <w:tr w:rsidR="00C6078C" w14:paraId="688218B8" w14:textId="77777777" w:rsidTr="00263F33">
        <w:trPr>
          <w:trHeight w:val="340"/>
          <w:jc w:val="center"/>
        </w:trPr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F6A90D" w14:textId="77777777" w:rsidR="00C6078C" w:rsidRDefault="00C6078C" w:rsidP="00263F33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7.) Lei Reizen Roxas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C024E6" w14:textId="7E4C488E" w:rsidR="00C6078C" w:rsidRDefault="00C6078C" w:rsidP="00263F33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MJDT Cup 2024 Game 2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54773A" w14:textId="77777777" w:rsidR="00C6078C" w:rsidRDefault="00C6078C" w:rsidP="00263F33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Player Allowance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6EC6A8" w14:textId="77777777" w:rsidR="00C6078C" w:rsidRDefault="00C6078C" w:rsidP="00263F33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PHP 300.00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C80C05" w14:textId="77777777" w:rsidR="00C6078C" w:rsidRDefault="00C6078C" w:rsidP="00263F33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7.)</w:t>
            </w:r>
          </w:p>
        </w:tc>
      </w:tr>
      <w:tr w:rsidR="00C6078C" w14:paraId="31007ABC" w14:textId="77777777" w:rsidTr="00263F33">
        <w:trPr>
          <w:trHeight w:val="340"/>
          <w:jc w:val="center"/>
        </w:trPr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center"/>
            <w:hideMark/>
          </w:tcPr>
          <w:p w14:paraId="61FB4340" w14:textId="77777777" w:rsidR="00C6078C" w:rsidRDefault="00C6078C" w:rsidP="00263F33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8.) Liam Baylon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center"/>
            <w:hideMark/>
          </w:tcPr>
          <w:p w14:paraId="7F4FEA7A" w14:textId="3F04B7D7" w:rsidR="00C6078C" w:rsidRDefault="00C6078C" w:rsidP="00263F33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MJDT Cup 2024 Game 2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center"/>
            <w:hideMark/>
          </w:tcPr>
          <w:p w14:paraId="37E350AB" w14:textId="77777777" w:rsidR="00C6078C" w:rsidRDefault="00C6078C" w:rsidP="00263F33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Player Allowance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center"/>
            <w:hideMark/>
          </w:tcPr>
          <w:p w14:paraId="269A7DD3" w14:textId="77777777" w:rsidR="00C6078C" w:rsidRDefault="00C6078C" w:rsidP="00263F33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PHP 300.00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center"/>
            <w:hideMark/>
          </w:tcPr>
          <w:p w14:paraId="0FD9C8FE" w14:textId="77777777" w:rsidR="00C6078C" w:rsidRDefault="00C6078C" w:rsidP="00263F33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8.)</w:t>
            </w:r>
          </w:p>
        </w:tc>
      </w:tr>
      <w:tr w:rsidR="00C6078C" w14:paraId="72AC1417" w14:textId="77777777" w:rsidTr="00263F33">
        <w:trPr>
          <w:trHeight w:val="340"/>
          <w:jc w:val="center"/>
        </w:trPr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715C8E" w14:textId="77777777" w:rsidR="00C6078C" w:rsidRDefault="00C6078C" w:rsidP="00263F33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9.) Adrian Louie Pingol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F8A0C1" w14:textId="27586EF2" w:rsidR="00C6078C" w:rsidRDefault="00C6078C" w:rsidP="00263F33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MJDT Cup 2024 Game 2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3BFEFC" w14:textId="77777777" w:rsidR="00C6078C" w:rsidRDefault="00C6078C" w:rsidP="00263F33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Player Allowance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B1A81E" w14:textId="77777777" w:rsidR="00C6078C" w:rsidRDefault="00C6078C" w:rsidP="00263F33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PHP 300.00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8B64F1" w14:textId="77777777" w:rsidR="00C6078C" w:rsidRDefault="00C6078C" w:rsidP="00263F33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9.)</w:t>
            </w:r>
          </w:p>
        </w:tc>
      </w:tr>
      <w:tr w:rsidR="00C6078C" w14:paraId="650C92F7" w14:textId="77777777" w:rsidTr="00263F33">
        <w:trPr>
          <w:trHeight w:val="340"/>
          <w:jc w:val="center"/>
        </w:trPr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center"/>
            <w:hideMark/>
          </w:tcPr>
          <w:p w14:paraId="4E8BAC71" w14:textId="77777777" w:rsidR="00C6078C" w:rsidRDefault="00C6078C" w:rsidP="00263F33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10.) Kirby I. Gozum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center"/>
            <w:hideMark/>
          </w:tcPr>
          <w:p w14:paraId="5F634F14" w14:textId="0258EE4E" w:rsidR="00C6078C" w:rsidRDefault="00C6078C" w:rsidP="00263F33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MJDT Cup 2024 Game 2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center"/>
            <w:hideMark/>
          </w:tcPr>
          <w:p w14:paraId="7FDD9EE8" w14:textId="77777777" w:rsidR="00C6078C" w:rsidRDefault="00C6078C" w:rsidP="00263F33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Player Allowance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center"/>
            <w:hideMark/>
          </w:tcPr>
          <w:p w14:paraId="74263904" w14:textId="77777777" w:rsidR="00C6078C" w:rsidRDefault="00C6078C" w:rsidP="00263F33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PHP 300.00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center"/>
            <w:hideMark/>
          </w:tcPr>
          <w:p w14:paraId="79664FB4" w14:textId="77777777" w:rsidR="00C6078C" w:rsidRDefault="00C6078C" w:rsidP="00263F33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10.)</w:t>
            </w:r>
          </w:p>
        </w:tc>
      </w:tr>
      <w:tr w:rsidR="00C6078C" w14:paraId="6A375B10" w14:textId="77777777" w:rsidTr="00263F33">
        <w:trPr>
          <w:trHeight w:val="340"/>
          <w:jc w:val="center"/>
        </w:trPr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6F0132" w14:textId="77777777" w:rsidR="00C6078C" w:rsidRDefault="00C6078C" w:rsidP="00263F33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11.) Andrei De Leon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8DB17B" w14:textId="2037D549" w:rsidR="00C6078C" w:rsidRDefault="00C6078C" w:rsidP="00263F33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MJDT Cup 2024 Game 2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DE9F1E" w14:textId="77777777" w:rsidR="00C6078C" w:rsidRDefault="00C6078C" w:rsidP="00263F33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Player Allowance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8AF6E0" w14:textId="77777777" w:rsidR="00C6078C" w:rsidRDefault="00C6078C" w:rsidP="00263F33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PHP 300.00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2DB2F5" w14:textId="77777777" w:rsidR="00C6078C" w:rsidRDefault="00C6078C" w:rsidP="00263F33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11.)</w:t>
            </w:r>
          </w:p>
        </w:tc>
      </w:tr>
      <w:tr w:rsidR="00C6078C" w14:paraId="30048C41" w14:textId="77777777" w:rsidTr="00263F33">
        <w:trPr>
          <w:trHeight w:val="340"/>
          <w:jc w:val="center"/>
        </w:trPr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center"/>
            <w:hideMark/>
          </w:tcPr>
          <w:p w14:paraId="68AD5624" w14:textId="77777777" w:rsidR="00C6078C" w:rsidRDefault="00C6078C" w:rsidP="00263F33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12.) John Jaster R. Fabian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center"/>
            <w:hideMark/>
          </w:tcPr>
          <w:p w14:paraId="5CCEA168" w14:textId="68178E02" w:rsidR="00C6078C" w:rsidRDefault="00C6078C" w:rsidP="00263F33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MJDT Cup 2024 Game 2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center"/>
            <w:hideMark/>
          </w:tcPr>
          <w:p w14:paraId="7E12F60F" w14:textId="77777777" w:rsidR="00C6078C" w:rsidRDefault="00C6078C" w:rsidP="00263F33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Player Allowance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center"/>
            <w:hideMark/>
          </w:tcPr>
          <w:p w14:paraId="38769124" w14:textId="77777777" w:rsidR="00C6078C" w:rsidRDefault="00C6078C" w:rsidP="00263F33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PHP 300.00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center"/>
            <w:hideMark/>
          </w:tcPr>
          <w:p w14:paraId="37AAD6F0" w14:textId="77777777" w:rsidR="00C6078C" w:rsidRDefault="00C6078C" w:rsidP="00263F33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12.)</w:t>
            </w:r>
          </w:p>
        </w:tc>
      </w:tr>
      <w:tr w:rsidR="00C6078C" w14:paraId="291DEA37" w14:textId="77777777" w:rsidTr="00263F33">
        <w:trPr>
          <w:trHeight w:val="340"/>
          <w:jc w:val="center"/>
        </w:trPr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857600" w14:textId="77777777" w:rsidR="00C6078C" w:rsidRDefault="00C6078C" w:rsidP="00263F33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13.) Kher Jonas Rotoni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0CB66A" w14:textId="75EFB52B" w:rsidR="00C6078C" w:rsidRDefault="00C6078C" w:rsidP="00263F33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MJDT Cup 2024 Game 2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BEE73D" w14:textId="77777777" w:rsidR="00C6078C" w:rsidRDefault="00C6078C" w:rsidP="00263F33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Player Allowance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B9C3C3" w14:textId="77777777" w:rsidR="00C6078C" w:rsidRDefault="00C6078C" w:rsidP="00263F33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PHP 300.00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97D6F3" w14:textId="77777777" w:rsidR="00C6078C" w:rsidRDefault="00C6078C" w:rsidP="00263F33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13.)</w:t>
            </w:r>
          </w:p>
        </w:tc>
      </w:tr>
      <w:tr w:rsidR="00C6078C" w14:paraId="3ACCCC4F" w14:textId="77777777" w:rsidTr="00263F33">
        <w:trPr>
          <w:trHeight w:val="340"/>
          <w:jc w:val="center"/>
        </w:trPr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center"/>
            <w:hideMark/>
          </w:tcPr>
          <w:p w14:paraId="7BAF13D2" w14:textId="77777777" w:rsidR="00C6078C" w:rsidRDefault="00C6078C" w:rsidP="00263F33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14.) Leinard Bacani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center"/>
            <w:hideMark/>
          </w:tcPr>
          <w:p w14:paraId="06986950" w14:textId="6F8569A8" w:rsidR="00C6078C" w:rsidRDefault="00C6078C" w:rsidP="00263F33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MJDT Cup 2024 Game 2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center"/>
            <w:hideMark/>
          </w:tcPr>
          <w:p w14:paraId="200CC5A8" w14:textId="77777777" w:rsidR="00C6078C" w:rsidRDefault="00C6078C" w:rsidP="00263F33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Player Allowance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center"/>
            <w:hideMark/>
          </w:tcPr>
          <w:p w14:paraId="25077C39" w14:textId="77777777" w:rsidR="00C6078C" w:rsidRDefault="00C6078C" w:rsidP="00263F33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PHP 300.00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center"/>
            <w:hideMark/>
          </w:tcPr>
          <w:p w14:paraId="2B356768" w14:textId="77777777" w:rsidR="00C6078C" w:rsidRDefault="00C6078C" w:rsidP="00263F33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14.)</w:t>
            </w:r>
          </w:p>
        </w:tc>
      </w:tr>
      <w:tr w:rsidR="00C6078C" w14:paraId="4F953445" w14:textId="77777777" w:rsidTr="00263F33">
        <w:trPr>
          <w:trHeight w:val="340"/>
          <w:jc w:val="center"/>
        </w:trPr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C6D022" w14:textId="2FAD132F" w:rsidR="00C6078C" w:rsidRDefault="00C6078C" w:rsidP="00263F33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15.) Stephen John Jardinico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2B9599" w14:textId="070383B0" w:rsidR="00C6078C" w:rsidRDefault="00C6078C" w:rsidP="00263F33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MJDT Cup 2024 Game 2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16E1FA" w14:textId="77777777" w:rsidR="00C6078C" w:rsidRDefault="00C6078C" w:rsidP="00263F33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Player Allowance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E81408" w14:textId="77777777" w:rsidR="00C6078C" w:rsidRDefault="00C6078C" w:rsidP="00263F33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PHP 300.00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553313" w14:textId="77777777" w:rsidR="00C6078C" w:rsidRDefault="00C6078C" w:rsidP="00263F33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15.)</w:t>
            </w:r>
          </w:p>
        </w:tc>
      </w:tr>
      <w:tr w:rsidR="00C6078C" w14:paraId="7F1B4085" w14:textId="77777777" w:rsidTr="00263F33">
        <w:trPr>
          <w:trHeight w:val="320"/>
          <w:jc w:val="center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32923" w14:textId="77777777" w:rsidR="00C6078C" w:rsidRDefault="00C6078C" w:rsidP="00263F33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DF709" w14:textId="77777777" w:rsidR="00C6078C" w:rsidRDefault="00C6078C" w:rsidP="00263F33">
            <w:pPr>
              <w:rPr>
                <w:sz w:val="20"/>
                <w:szCs w:val="20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AED83" w14:textId="77777777" w:rsidR="00C6078C" w:rsidRDefault="00C6078C" w:rsidP="00263F33">
            <w:pPr>
              <w:rPr>
                <w:sz w:val="20"/>
                <w:szCs w:val="20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67AE1" w14:textId="77777777" w:rsidR="00C6078C" w:rsidRDefault="00C6078C" w:rsidP="00263F33">
            <w:pPr>
              <w:rPr>
                <w:sz w:val="20"/>
                <w:szCs w:val="20"/>
              </w:rPr>
            </w:pPr>
          </w:p>
        </w:tc>
        <w:tc>
          <w:tcPr>
            <w:tcW w:w="3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4DDBB" w14:textId="77777777" w:rsidR="00C6078C" w:rsidRDefault="00C6078C" w:rsidP="00263F33">
            <w:pPr>
              <w:rPr>
                <w:sz w:val="20"/>
                <w:szCs w:val="20"/>
              </w:rPr>
            </w:pPr>
          </w:p>
        </w:tc>
      </w:tr>
      <w:tr w:rsidR="00C6078C" w14:paraId="0CCBC2EA" w14:textId="77777777" w:rsidTr="00263F33">
        <w:trPr>
          <w:trHeight w:val="320"/>
          <w:jc w:val="center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73C9B" w14:textId="77777777" w:rsidR="00C6078C" w:rsidRDefault="00C6078C" w:rsidP="00263F33">
            <w:pPr>
              <w:rPr>
                <w:sz w:val="20"/>
                <w:szCs w:val="20"/>
              </w:rPr>
            </w:pP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CDDC1" w14:textId="77777777" w:rsidR="00C6078C" w:rsidRDefault="00C6078C" w:rsidP="00263F33">
            <w:pPr>
              <w:rPr>
                <w:sz w:val="20"/>
                <w:szCs w:val="20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3E79E" w14:textId="77777777" w:rsidR="00C6078C" w:rsidRDefault="00C6078C" w:rsidP="00263F33">
            <w:pPr>
              <w:rPr>
                <w:rFonts w:ascii="Aptos Narrow" w:hAnsi="Aptos Narrow"/>
                <w:b/>
                <w:bCs/>
                <w:color w:val="000000"/>
              </w:rPr>
            </w:pPr>
            <w:r>
              <w:rPr>
                <w:rFonts w:ascii="Aptos Narrow" w:hAnsi="Aptos Narrow"/>
                <w:b/>
                <w:bCs/>
                <w:color w:val="000000"/>
              </w:rPr>
              <w:t>TOTAL</w:t>
            </w: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95C36" w14:textId="77777777" w:rsidR="00C6078C" w:rsidRDefault="00C6078C" w:rsidP="00263F33">
            <w:pPr>
              <w:jc w:val="right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PHP 4,500.00</w:t>
            </w:r>
          </w:p>
        </w:tc>
        <w:tc>
          <w:tcPr>
            <w:tcW w:w="3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345DC" w14:textId="77777777" w:rsidR="00C6078C" w:rsidRDefault="00C6078C" w:rsidP="00263F33">
            <w:pPr>
              <w:jc w:val="right"/>
              <w:rPr>
                <w:rFonts w:ascii="Aptos Narrow" w:hAnsi="Aptos Narrow"/>
                <w:color w:val="000000"/>
              </w:rPr>
            </w:pPr>
          </w:p>
        </w:tc>
      </w:tr>
    </w:tbl>
    <w:p w14:paraId="47824F60" w14:textId="77777777" w:rsidR="000348B9" w:rsidRPr="006C43C1" w:rsidRDefault="000348B9" w:rsidP="000348B9">
      <w:pPr>
        <w:pStyle w:val="NoSpacing"/>
        <w:spacing w:line="276" w:lineRule="auto"/>
        <w:ind w:left="709" w:hanging="720"/>
        <w:rPr>
          <w:rFonts w:ascii="Times New Roman" w:hAnsi="Times New Roman" w:cs="Times New Roman"/>
        </w:rPr>
      </w:pPr>
    </w:p>
    <w:p w14:paraId="6D2BE7D8" w14:textId="77777777" w:rsidR="000348B9" w:rsidRDefault="000348B9" w:rsidP="000348B9">
      <w:pPr>
        <w:ind w:left="1440" w:firstLine="720"/>
      </w:pPr>
      <w:r>
        <w:t xml:space="preserve">Prepared By: </w:t>
      </w:r>
      <w:r>
        <w:tab/>
      </w:r>
      <w:r>
        <w:tab/>
      </w:r>
      <w:r>
        <w:tab/>
      </w:r>
      <w:r>
        <w:tab/>
      </w:r>
      <w:proofErr w:type="gramStart"/>
      <w:r>
        <w:tab/>
        <w:t xml:space="preserve">  Noted</w:t>
      </w:r>
      <w:proofErr w:type="gramEnd"/>
      <w:r>
        <w:t xml:space="preserve"> By:</w:t>
      </w:r>
      <w:r>
        <w:tab/>
      </w:r>
      <w:r>
        <w:tab/>
      </w:r>
      <w:r>
        <w:tab/>
      </w:r>
      <w:r>
        <w:tab/>
      </w:r>
      <w:r>
        <w:tab/>
        <w:t>Approved By:</w:t>
      </w:r>
    </w:p>
    <w:p w14:paraId="486A3EBB" w14:textId="77777777" w:rsidR="000348B9" w:rsidRPr="00C6078C" w:rsidRDefault="000348B9" w:rsidP="000348B9">
      <w:pPr>
        <w:ind w:firstLine="2835"/>
      </w:pPr>
      <w:r>
        <w:tab/>
      </w:r>
      <w:r>
        <w:tab/>
      </w:r>
      <w:r>
        <w:rPr>
          <w:u w:val="single"/>
        </w:rPr>
        <w:t>Ms. A</w:t>
      </w:r>
      <w:r w:rsidRPr="00C6078C">
        <w:rPr>
          <w:u w:val="single"/>
        </w:rPr>
        <w:t>ngel Mae B. Bautista</w:t>
      </w:r>
      <w:r>
        <w:tab/>
      </w:r>
      <w:r>
        <w:tab/>
        <w:t xml:space="preserve">      </w:t>
      </w:r>
      <w:r>
        <w:rPr>
          <w:u w:val="single"/>
        </w:rPr>
        <w:t>Hon. P</w:t>
      </w:r>
      <w:r w:rsidRPr="004C2B69">
        <w:rPr>
          <w:u w:val="single"/>
        </w:rPr>
        <w:t>aul C. Alfonso</w:t>
      </w:r>
      <w:r>
        <w:tab/>
      </w:r>
      <w:r>
        <w:tab/>
      </w:r>
      <w:r>
        <w:tab/>
      </w:r>
      <w:r>
        <w:tab/>
        <w:t xml:space="preserve">Hon. </w:t>
      </w:r>
      <w:r w:rsidRPr="00C6078C">
        <w:rPr>
          <w:u w:val="single"/>
        </w:rPr>
        <w:t>A</w:t>
      </w:r>
      <w:r>
        <w:rPr>
          <w:u w:val="single"/>
        </w:rPr>
        <w:t>rjay L. Saclao</w:t>
      </w:r>
    </w:p>
    <w:p w14:paraId="2EF5701D" w14:textId="77777777" w:rsidR="000348B9" w:rsidRPr="00C6078C" w:rsidRDefault="000348B9" w:rsidP="000348B9">
      <w:pPr>
        <w:ind w:firstLine="2835"/>
      </w:pPr>
      <w:r>
        <w:tab/>
      </w:r>
      <w:r>
        <w:tab/>
        <w:t xml:space="preserve">        SK Treasurer</w:t>
      </w:r>
      <w:r>
        <w:tab/>
      </w:r>
      <w:r>
        <w:tab/>
      </w:r>
      <w:r>
        <w:tab/>
      </w:r>
      <w:r>
        <w:tab/>
        <w:t xml:space="preserve">      BMO</w:t>
      </w:r>
      <w:r>
        <w:tab/>
      </w:r>
      <w:r>
        <w:tab/>
      </w:r>
      <w:r>
        <w:tab/>
      </w:r>
      <w:r>
        <w:tab/>
      </w:r>
      <w:r>
        <w:tab/>
        <w:t xml:space="preserve">    SK Chairperson</w:t>
      </w:r>
    </w:p>
    <w:p w14:paraId="18DADCC2" w14:textId="77777777" w:rsidR="000348B9" w:rsidRPr="000348B9" w:rsidRDefault="000348B9" w:rsidP="000348B9">
      <w:pPr>
        <w:rPr>
          <w:lang w:val="en-PH"/>
        </w:rPr>
      </w:pPr>
    </w:p>
    <w:p w14:paraId="69D02472" w14:textId="77777777" w:rsidR="000348B9" w:rsidRDefault="000348B9" w:rsidP="00C6078C">
      <w:pPr>
        <w:jc w:val="center"/>
        <w:rPr>
          <w:lang w:val="en-PH"/>
        </w:rPr>
      </w:pPr>
    </w:p>
    <w:p w14:paraId="21676766" w14:textId="1F53B840" w:rsidR="00C6078C" w:rsidRDefault="00C6078C" w:rsidP="00C6078C">
      <w:pPr>
        <w:jc w:val="center"/>
        <w:rPr>
          <w:lang w:val="en-PH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20778F1F" wp14:editId="283215E0">
            <wp:simplePos x="0" y="0"/>
            <wp:positionH relativeFrom="column">
              <wp:posOffset>2562225</wp:posOffset>
            </wp:positionH>
            <wp:positionV relativeFrom="paragraph">
              <wp:posOffset>42545</wp:posOffset>
            </wp:positionV>
            <wp:extent cx="1079500" cy="1079500"/>
            <wp:effectExtent l="0" t="0" r="0" b="0"/>
            <wp:wrapNone/>
            <wp:docPr id="2" name="Picture 1" descr="Paligui new logo sample A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Paligui new logo sample A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9500" cy="107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7737A07C" wp14:editId="3CFBEFFA">
            <wp:simplePos x="0" y="0"/>
            <wp:positionH relativeFrom="column">
              <wp:posOffset>7372287</wp:posOffset>
            </wp:positionH>
            <wp:positionV relativeFrom="paragraph">
              <wp:posOffset>43451</wp:posOffset>
            </wp:positionV>
            <wp:extent cx="1080000" cy="1080000"/>
            <wp:effectExtent l="0" t="0" r="0" b="0"/>
            <wp:wrapNone/>
            <wp:docPr id="1" name="Picture 0" descr="Apalit Logo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0" descr="Apalit Logo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PH"/>
        </w:rPr>
        <w:t>Republic of the Philippines</w:t>
      </w:r>
    </w:p>
    <w:p w14:paraId="16F6820F" w14:textId="511EA085" w:rsidR="00C6078C" w:rsidRDefault="00C6078C" w:rsidP="00C6078C">
      <w:pPr>
        <w:jc w:val="center"/>
        <w:rPr>
          <w:lang w:val="en-PH"/>
        </w:rPr>
      </w:pPr>
      <w:r>
        <w:rPr>
          <w:lang w:val="en-PH"/>
        </w:rPr>
        <w:t>Region III</w:t>
      </w:r>
    </w:p>
    <w:p w14:paraId="09E8304D" w14:textId="77777777" w:rsidR="00C6078C" w:rsidRDefault="00C6078C" w:rsidP="00C6078C">
      <w:pPr>
        <w:jc w:val="center"/>
        <w:rPr>
          <w:lang w:val="en-PH"/>
        </w:rPr>
      </w:pPr>
      <w:r>
        <w:rPr>
          <w:lang w:val="en-PH"/>
        </w:rPr>
        <w:t>Province of Pampanga</w:t>
      </w:r>
    </w:p>
    <w:p w14:paraId="2B91ABF4" w14:textId="77777777" w:rsidR="00C6078C" w:rsidRDefault="00C6078C" w:rsidP="00C6078C">
      <w:pPr>
        <w:jc w:val="center"/>
        <w:rPr>
          <w:lang w:val="en-PH"/>
        </w:rPr>
      </w:pPr>
      <w:r>
        <w:rPr>
          <w:lang w:val="en-PH"/>
        </w:rPr>
        <w:t>Municipality of Apalit</w:t>
      </w:r>
    </w:p>
    <w:p w14:paraId="0E7E690A" w14:textId="77777777" w:rsidR="00C6078C" w:rsidRDefault="00C6078C" w:rsidP="00C6078C">
      <w:pPr>
        <w:jc w:val="center"/>
        <w:rPr>
          <w:b/>
          <w:bCs/>
          <w:sz w:val="28"/>
          <w:szCs w:val="28"/>
          <w:lang w:val="en-PH"/>
        </w:rPr>
      </w:pPr>
      <w:r w:rsidRPr="00DA2F64">
        <w:rPr>
          <w:b/>
          <w:bCs/>
          <w:sz w:val="28"/>
          <w:szCs w:val="28"/>
          <w:lang w:val="en-PH"/>
        </w:rPr>
        <w:t>BARANGAY PALIGUI</w:t>
      </w:r>
    </w:p>
    <w:p w14:paraId="22905D5B" w14:textId="77777777" w:rsidR="00C6078C" w:rsidRPr="00DA2F64" w:rsidRDefault="00C6078C" w:rsidP="00C6078C">
      <w:pPr>
        <w:jc w:val="center"/>
        <w:rPr>
          <w:i/>
          <w:iCs/>
          <w:sz w:val="28"/>
          <w:szCs w:val="28"/>
          <w:lang w:val="en-PH"/>
        </w:rPr>
      </w:pPr>
      <w:r>
        <w:rPr>
          <w:i/>
          <w:iCs/>
          <w:sz w:val="28"/>
          <w:szCs w:val="28"/>
          <w:lang w:val="en-PH"/>
        </w:rPr>
        <w:t>Office of the Sangguniang Kabataan</w:t>
      </w:r>
    </w:p>
    <w:p w14:paraId="175A32CB" w14:textId="77777777" w:rsidR="00C6078C" w:rsidRDefault="00C6078C" w:rsidP="00C6078C">
      <w:pPr>
        <w:jc w:val="both"/>
        <w:rPr>
          <w:rFonts w:ascii="Arial" w:hAnsi="Arial" w:cs="Arial"/>
        </w:rPr>
      </w:pPr>
    </w:p>
    <w:p w14:paraId="7A5B5B34" w14:textId="77777777" w:rsidR="00C6078C" w:rsidRDefault="00C6078C" w:rsidP="00C6078C">
      <w:pPr>
        <w:pStyle w:val="NoSpacing"/>
        <w:spacing w:line="276" w:lineRule="auto"/>
        <w:ind w:left="709" w:hanging="720"/>
        <w:rPr>
          <w:rFonts w:ascii="Times New Roman" w:hAnsi="Times New Roman" w:cs="Times New Roman"/>
        </w:rPr>
      </w:pPr>
    </w:p>
    <w:tbl>
      <w:tblPr>
        <w:tblW w:w="14140" w:type="dxa"/>
        <w:jc w:val="center"/>
        <w:tblLook w:val="04A0" w:firstRow="1" w:lastRow="0" w:firstColumn="1" w:lastColumn="0" w:noHBand="0" w:noVBand="1"/>
      </w:tblPr>
      <w:tblGrid>
        <w:gridCol w:w="3060"/>
        <w:gridCol w:w="2320"/>
        <w:gridCol w:w="2140"/>
        <w:gridCol w:w="2760"/>
        <w:gridCol w:w="3860"/>
      </w:tblGrid>
      <w:tr w:rsidR="00C6078C" w14:paraId="340C6FAB" w14:textId="77777777" w:rsidTr="00C6078C">
        <w:trPr>
          <w:trHeight w:val="320"/>
          <w:jc w:val="center"/>
        </w:trPr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EA72E"/>
            <w:noWrap/>
            <w:vAlign w:val="center"/>
            <w:hideMark/>
          </w:tcPr>
          <w:p w14:paraId="69301BD5" w14:textId="77777777" w:rsidR="00C6078C" w:rsidRDefault="00C6078C">
            <w:pPr>
              <w:jc w:val="center"/>
              <w:rPr>
                <w:rFonts w:ascii="Aptos Narrow" w:hAnsi="Aptos Narrow"/>
                <w:color w:val="FFFFFF"/>
              </w:rPr>
            </w:pPr>
            <w:r>
              <w:rPr>
                <w:rFonts w:ascii="Aptos Narrow" w:hAnsi="Aptos Narrow"/>
                <w:color w:val="FFFFFF"/>
              </w:rPr>
              <w:t>Name</w:t>
            </w:r>
          </w:p>
        </w:tc>
        <w:tc>
          <w:tcPr>
            <w:tcW w:w="2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EA72E"/>
            <w:noWrap/>
            <w:vAlign w:val="center"/>
            <w:hideMark/>
          </w:tcPr>
          <w:p w14:paraId="75A8A0E1" w14:textId="77777777" w:rsidR="00C6078C" w:rsidRDefault="00C6078C">
            <w:pPr>
              <w:jc w:val="center"/>
              <w:rPr>
                <w:rFonts w:ascii="Aptos Narrow" w:hAnsi="Aptos Narrow"/>
                <w:color w:val="FFFFFF"/>
              </w:rPr>
            </w:pPr>
            <w:r>
              <w:rPr>
                <w:rFonts w:ascii="Aptos Narrow" w:hAnsi="Aptos Narrow"/>
                <w:color w:val="FFFFFF"/>
              </w:rPr>
              <w:t>Description</w:t>
            </w: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EA72E"/>
            <w:noWrap/>
            <w:vAlign w:val="center"/>
            <w:hideMark/>
          </w:tcPr>
          <w:p w14:paraId="6130C428" w14:textId="77777777" w:rsidR="00C6078C" w:rsidRDefault="00C6078C">
            <w:pPr>
              <w:jc w:val="center"/>
              <w:rPr>
                <w:rFonts w:ascii="Aptos Narrow" w:hAnsi="Aptos Narrow"/>
                <w:color w:val="FFFFFF"/>
              </w:rPr>
            </w:pPr>
            <w:r>
              <w:rPr>
                <w:rFonts w:ascii="Aptos Narrow" w:hAnsi="Aptos Narrow"/>
                <w:color w:val="FFFFFF"/>
              </w:rPr>
              <w:t>Purpose</w:t>
            </w:r>
          </w:p>
        </w:tc>
        <w:tc>
          <w:tcPr>
            <w:tcW w:w="2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EA72E"/>
            <w:noWrap/>
            <w:vAlign w:val="center"/>
            <w:hideMark/>
          </w:tcPr>
          <w:p w14:paraId="26E22C71" w14:textId="77777777" w:rsidR="00C6078C" w:rsidRDefault="00C6078C">
            <w:pPr>
              <w:jc w:val="center"/>
              <w:rPr>
                <w:rFonts w:ascii="Aptos Narrow" w:hAnsi="Aptos Narrow"/>
                <w:color w:val="FFFFFF"/>
              </w:rPr>
            </w:pPr>
            <w:r>
              <w:rPr>
                <w:rFonts w:ascii="Aptos Narrow" w:hAnsi="Aptos Narrow"/>
                <w:color w:val="FFFFFF"/>
              </w:rPr>
              <w:t>Amount</w:t>
            </w:r>
          </w:p>
        </w:tc>
        <w:tc>
          <w:tcPr>
            <w:tcW w:w="3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EA72E"/>
            <w:noWrap/>
            <w:vAlign w:val="center"/>
            <w:hideMark/>
          </w:tcPr>
          <w:p w14:paraId="4DCFB2D5" w14:textId="77777777" w:rsidR="00C6078C" w:rsidRDefault="00C6078C">
            <w:pPr>
              <w:jc w:val="center"/>
              <w:rPr>
                <w:rFonts w:ascii="Aptos Narrow" w:hAnsi="Aptos Narrow"/>
                <w:color w:val="FFFFFF"/>
              </w:rPr>
            </w:pPr>
            <w:r>
              <w:rPr>
                <w:rFonts w:ascii="Aptos Narrow" w:hAnsi="Aptos Narrow"/>
                <w:color w:val="FFFFFF"/>
              </w:rPr>
              <w:t>Signature</w:t>
            </w:r>
          </w:p>
        </w:tc>
      </w:tr>
      <w:tr w:rsidR="00C6078C" w14:paraId="25FEC583" w14:textId="77777777" w:rsidTr="00C6078C">
        <w:trPr>
          <w:trHeight w:val="340"/>
          <w:jc w:val="center"/>
        </w:trPr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24C83D" w14:textId="77777777" w:rsidR="00C6078C" w:rsidRDefault="00C6078C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1.) Edmar R. Dizon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22B331" w14:textId="77777777" w:rsidR="00C6078C" w:rsidRDefault="00C6078C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MJDT Cup 2024 Game 1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4108E8" w14:textId="77777777" w:rsidR="00C6078C" w:rsidRDefault="00C6078C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Player Allowance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FFAFA2" w14:textId="77777777" w:rsidR="00C6078C" w:rsidRDefault="00C6078C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PHP 300.00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019D5D" w14:textId="77777777" w:rsidR="00C6078C" w:rsidRDefault="00C6078C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1.)</w:t>
            </w:r>
          </w:p>
        </w:tc>
      </w:tr>
      <w:tr w:rsidR="00C6078C" w14:paraId="36C84A4E" w14:textId="77777777" w:rsidTr="00C6078C">
        <w:trPr>
          <w:trHeight w:val="340"/>
          <w:jc w:val="center"/>
        </w:trPr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center"/>
            <w:hideMark/>
          </w:tcPr>
          <w:p w14:paraId="39EC0C6E" w14:textId="77777777" w:rsidR="00C6078C" w:rsidRDefault="00C6078C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2.) Tom Aldrin Villarico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center"/>
            <w:hideMark/>
          </w:tcPr>
          <w:p w14:paraId="2FA5A9A2" w14:textId="77777777" w:rsidR="00C6078C" w:rsidRDefault="00C6078C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MJDT Cup 2024 Game 1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center"/>
            <w:hideMark/>
          </w:tcPr>
          <w:p w14:paraId="0169853F" w14:textId="77777777" w:rsidR="00C6078C" w:rsidRDefault="00C6078C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Player Allowance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center"/>
            <w:hideMark/>
          </w:tcPr>
          <w:p w14:paraId="482969C0" w14:textId="77777777" w:rsidR="00C6078C" w:rsidRDefault="00C6078C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PHP 300.00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center"/>
            <w:hideMark/>
          </w:tcPr>
          <w:p w14:paraId="77CAB680" w14:textId="77777777" w:rsidR="00C6078C" w:rsidRDefault="00C6078C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2.)</w:t>
            </w:r>
          </w:p>
        </w:tc>
      </w:tr>
      <w:tr w:rsidR="00C6078C" w14:paraId="730703DC" w14:textId="77777777" w:rsidTr="00C6078C">
        <w:trPr>
          <w:trHeight w:val="340"/>
          <w:jc w:val="center"/>
        </w:trPr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D76B47" w14:textId="77777777" w:rsidR="00C6078C" w:rsidRDefault="00C6078C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3.) Sam JB Bernardo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3B4D93" w14:textId="77777777" w:rsidR="00C6078C" w:rsidRDefault="00C6078C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MJDT Cup 2024 Game 1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1BBE85" w14:textId="77777777" w:rsidR="00C6078C" w:rsidRDefault="00C6078C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Player Allowance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68BE0B" w14:textId="77777777" w:rsidR="00C6078C" w:rsidRDefault="00C6078C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PHP 300.00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4FA201" w14:textId="77777777" w:rsidR="00C6078C" w:rsidRDefault="00C6078C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 xml:space="preserve">3.) </w:t>
            </w:r>
          </w:p>
        </w:tc>
      </w:tr>
      <w:tr w:rsidR="00C6078C" w14:paraId="693157AE" w14:textId="77777777" w:rsidTr="00C6078C">
        <w:trPr>
          <w:trHeight w:val="340"/>
          <w:jc w:val="center"/>
        </w:trPr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center"/>
            <w:hideMark/>
          </w:tcPr>
          <w:p w14:paraId="6F2C06BB" w14:textId="77777777" w:rsidR="00C6078C" w:rsidRDefault="00C6078C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4.) Leonel Dale Fabian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center"/>
            <w:hideMark/>
          </w:tcPr>
          <w:p w14:paraId="070B1EDC" w14:textId="77777777" w:rsidR="00C6078C" w:rsidRDefault="00C6078C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MJDT Cup 2024 Game 1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center"/>
            <w:hideMark/>
          </w:tcPr>
          <w:p w14:paraId="50AB9931" w14:textId="77777777" w:rsidR="00C6078C" w:rsidRDefault="00C6078C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Player Allowance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center"/>
            <w:hideMark/>
          </w:tcPr>
          <w:p w14:paraId="6220BA46" w14:textId="77777777" w:rsidR="00C6078C" w:rsidRDefault="00C6078C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PHP 300.00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center"/>
            <w:hideMark/>
          </w:tcPr>
          <w:p w14:paraId="1C970897" w14:textId="77777777" w:rsidR="00C6078C" w:rsidRDefault="00C6078C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4.)</w:t>
            </w:r>
          </w:p>
        </w:tc>
      </w:tr>
      <w:tr w:rsidR="00C6078C" w14:paraId="0365F501" w14:textId="77777777" w:rsidTr="00C6078C">
        <w:trPr>
          <w:trHeight w:val="340"/>
          <w:jc w:val="center"/>
        </w:trPr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FD8B59" w14:textId="77777777" w:rsidR="00C6078C" w:rsidRDefault="00C6078C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5.) Vince Padilla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D7A6B5" w14:textId="77777777" w:rsidR="00C6078C" w:rsidRDefault="00C6078C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MJDT Cup 2024 Game 1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232B45" w14:textId="77777777" w:rsidR="00C6078C" w:rsidRDefault="00C6078C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Player Allowance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3FD4C6" w14:textId="77777777" w:rsidR="00C6078C" w:rsidRDefault="00C6078C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PHP 300.00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D2A08C" w14:textId="77777777" w:rsidR="00C6078C" w:rsidRDefault="00C6078C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5.)</w:t>
            </w:r>
          </w:p>
        </w:tc>
      </w:tr>
      <w:tr w:rsidR="00C6078C" w14:paraId="0C37AE8D" w14:textId="77777777" w:rsidTr="00C6078C">
        <w:trPr>
          <w:trHeight w:val="340"/>
          <w:jc w:val="center"/>
        </w:trPr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center"/>
            <w:hideMark/>
          </w:tcPr>
          <w:p w14:paraId="7974C82E" w14:textId="77777777" w:rsidR="00C6078C" w:rsidRDefault="00C6078C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6.) John Patrick Landig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center"/>
            <w:hideMark/>
          </w:tcPr>
          <w:p w14:paraId="10307BFC" w14:textId="77777777" w:rsidR="00C6078C" w:rsidRDefault="00C6078C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MJDT Cup 2024 Game 1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center"/>
            <w:hideMark/>
          </w:tcPr>
          <w:p w14:paraId="2F111BFC" w14:textId="77777777" w:rsidR="00C6078C" w:rsidRDefault="00C6078C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Player Allowance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center"/>
            <w:hideMark/>
          </w:tcPr>
          <w:p w14:paraId="3E6B572E" w14:textId="77777777" w:rsidR="00C6078C" w:rsidRDefault="00C6078C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PHP 300.00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center"/>
            <w:hideMark/>
          </w:tcPr>
          <w:p w14:paraId="36FC683D" w14:textId="77777777" w:rsidR="00C6078C" w:rsidRDefault="00C6078C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6.)</w:t>
            </w:r>
          </w:p>
        </w:tc>
      </w:tr>
      <w:tr w:rsidR="00C6078C" w14:paraId="117E3A1E" w14:textId="77777777" w:rsidTr="00C6078C">
        <w:trPr>
          <w:trHeight w:val="340"/>
          <w:jc w:val="center"/>
        </w:trPr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300826" w14:textId="77777777" w:rsidR="00C6078C" w:rsidRDefault="00C6078C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7.) Lei Reizen Roxas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B58B1A" w14:textId="77777777" w:rsidR="00C6078C" w:rsidRDefault="00C6078C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MJDT Cup 2024 Game 1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A60A22" w14:textId="77777777" w:rsidR="00C6078C" w:rsidRDefault="00C6078C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Player Allowance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DFA234" w14:textId="77777777" w:rsidR="00C6078C" w:rsidRDefault="00C6078C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PHP 300.00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5E80C1" w14:textId="77777777" w:rsidR="00C6078C" w:rsidRDefault="00C6078C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7.)</w:t>
            </w:r>
          </w:p>
        </w:tc>
      </w:tr>
      <w:tr w:rsidR="00C6078C" w14:paraId="4AF384AB" w14:textId="77777777" w:rsidTr="00C6078C">
        <w:trPr>
          <w:trHeight w:val="340"/>
          <w:jc w:val="center"/>
        </w:trPr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center"/>
            <w:hideMark/>
          </w:tcPr>
          <w:p w14:paraId="328847BF" w14:textId="77777777" w:rsidR="00C6078C" w:rsidRDefault="00C6078C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8.) Liam Baylon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center"/>
            <w:hideMark/>
          </w:tcPr>
          <w:p w14:paraId="313542BA" w14:textId="77777777" w:rsidR="00C6078C" w:rsidRDefault="00C6078C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MJDT Cup 2024 Game 1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center"/>
            <w:hideMark/>
          </w:tcPr>
          <w:p w14:paraId="634DB954" w14:textId="77777777" w:rsidR="00C6078C" w:rsidRDefault="00C6078C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Player Allowance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center"/>
            <w:hideMark/>
          </w:tcPr>
          <w:p w14:paraId="37CBAA9A" w14:textId="77777777" w:rsidR="00C6078C" w:rsidRDefault="00C6078C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PHP 300.00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center"/>
            <w:hideMark/>
          </w:tcPr>
          <w:p w14:paraId="1B5C9CAE" w14:textId="77777777" w:rsidR="00C6078C" w:rsidRDefault="00C6078C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8.)</w:t>
            </w:r>
          </w:p>
        </w:tc>
      </w:tr>
      <w:tr w:rsidR="00C6078C" w14:paraId="06F8B0B6" w14:textId="77777777" w:rsidTr="00C6078C">
        <w:trPr>
          <w:trHeight w:val="340"/>
          <w:jc w:val="center"/>
        </w:trPr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357C91" w14:textId="77777777" w:rsidR="00C6078C" w:rsidRDefault="00C6078C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9.) Adrian Louie Pingol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F8CED2" w14:textId="77777777" w:rsidR="00C6078C" w:rsidRDefault="00C6078C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MJDT Cup 2024 Game 1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2329C6" w14:textId="77777777" w:rsidR="00C6078C" w:rsidRDefault="00C6078C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Player Allowance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0688D1" w14:textId="77777777" w:rsidR="00C6078C" w:rsidRDefault="00C6078C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PHP 300.00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BB8560" w14:textId="77777777" w:rsidR="00C6078C" w:rsidRDefault="00C6078C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9.)</w:t>
            </w:r>
          </w:p>
        </w:tc>
      </w:tr>
      <w:tr w:rsidR="00C6078C" w14:paraId="58F79D0F" w14:textId="77777777" w:rsidTr="00C6078C">
        <w:trPr>
          <w:trHeight w:val="340"/>
          <w:jc w:val="center"/>
        </w:trPr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center"/>
            <w:hideMark/>
          </w:tcPr>
          <w:p w14:paraId="0D9FDAE9" w14:textId="77777777" w:rsidR="00C6078C" w:rsidRDefault="00C6078C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10.) Kirby I. Gozum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center"/>
            <w:hideMark/>
          </w:tcPr>
          <w:p w14:paraId="489DD73D" w14:textId="77777777" w:rsidR="00C6078C" w:rsidRDefault="00C6078C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MJDT Cup 2024 Game 1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center"/>
            <w:hideMark/>
          </w:tcPr>
          <w:p w14:paraId="6A571AA5" w14:textId="77777777" w:rsidR="00C6078C" w:rsidRDefault="00C6078C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Player Allowance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center"/>
            <w:hideMark/>
          </w:tcPr>
          <w:p w14:paraId="2AA623D4" w14:textId="77777777" w:rsidR="00C6078C" w:rsidRDefault="00C6078C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PHP 300.00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center"/>
            <w:hideMark/>
          </w:tcPr>
          <w:p w14:paraId="42B94778" w14:textId="77777777" w:rsidR="00C6078C" w:rsidRDefault="00C6078C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10.)</w:t>
            </w:r>
          </w:p>
        </w:tc>
      </w:tr>
      <w:tr w:rsidR="00C6078C" w14:paraId="27A78607" w14:textId="77777777" w:rsidTr="00C6078C">
        <w:trPr>
          <w:trHeight w:val="340"/>
          <w:jc w:val="center"/>
        </w:trPr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5139D1" w14:textId="77777777" w:rsidR="00C6078C" w:rsidRDefault="00C6078C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11.) Andrei De Leon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23D9F1" w14:textId="77777777" w:rsidR="00C6078C" w:rsidRDefault="00C6078C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MJDT Cup 2024 Game 1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6CFCA4" w14:textId="77777777" w:rsidR="00C6078C" w:rsidRDefault="00C6078C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Player Allowance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2516C9" w14:textId="77777777" w:rsidR="00C6078C" w:rsidRDefault="00C6078C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PHP 300.00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E81CDA" w14:textId="77777777" w:rsidR="00C6078C" w:rsidRDefault="00C6078C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11.)</w:t>
            </w:r>
          </w:p>
        </w:tc>
      </w:tr>
      <w:tr w:rsidR="00C6078C" w14:paraId="7830C977" w14:textId="77777777" w:rsidTr="00C6078C">
        <w:trPr>
          <w:trHeight w:val="340"/>
          <w:jc w:val="center"/>
        </w:trPr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center"/>
            <w:hideMark/>
          </w:tcPr>
          <w:p w14:paraId="60CD822C" w14:textId="77777777" w:rsidR="00C6078C" w:rsidRDefault="00C6078C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12.) John Jaster R. Fabian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center"/>
            <w:hideMark/>
          </w:tcPr>
          <w:p w14:paraId="4707C4B3" w14:textId="77777777" w:rsidR="00C6078C" w:rsidRDefault="00C6078C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MJDT Cup 2024 Game 1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center"/>
            <w:hideMark/>
          </w:tcPr>
          <w:p w14:paraId="1011E464" w14:textId="77777777" w:rsidR="00C6078C" w:rsidRDefault="00C6078C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Player Allowance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center"/>
            <w:hideMark/>
          </w:tcPr>
          <w:p w14:paraId="1973903F" w14:textId="77777777" w:rsidR="00C6078C" w:rsidRDefault="00C6078C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PHP 300.00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center"/>
            <w:hideMark/>
          </w:tcPr>
          <w:p w14:paraId="0171720B" w14:textId="77777777" w:rsidR="00C6078C" w:rsidRDefault="00C6078C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12.)</w:t>
            </w:r>
          </w:p>
        </w:tc>
      </w:tr>
      <w:tr w:rsidR="00C6078C" w14:paraId="32F406AE" w14:textId="77777777" w:rsidTr="00C6078C">
        <w:trPr>
          <w:trHeight w:val="340"/>
          <w:jc w:val="center"/>
        </w:trPr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ADC04A" w14:textId="77777777" w:rsidR="00C6078C" w:rsidRDefault="00C6078C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13.) Kher Jonas Rotoni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B67EAB" w14:textId="77777777" w:rsidR="00C6078C" w:rsidRDefault="00C6078C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MJDT Cup 2024 Game 1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265146" w14:textId="77777777" w:rsidR="00C6078C" w:rsidRDefault="00C6078C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Player Allowance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08AB2B" w14:textId="77777777" w:rsidR="00C6078C" w:rsidRDefault="00C6078C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PHP 300.00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9B6810" w14:textId="77777777" w:rsidR="00C6078C" w:rsidRDefault="00C6078C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13.)</w:t>
            </w:r>
          </w:p>
        </w:tc>
      </w:tr>
      <w:tr w:rsidR="00C6078C" w14:paraId="399A754A" w14:textId="77777777" w:rsidTr="00C6078C">
        <w:trPr>
          <w:trHeight w:val="340"/>
          <w:jc w:val="center"/>
        </w:trPr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center"/>
            <w:hideMark/>
          </w:tcPr>
          <w:p w14:paraId="56B10505" w14:textId="77777777" w:rsidR="00C6078C" w:rsidRDefault="00C6078C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14.) Leinard Bacani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center"/>
            <w:hideMark/>
          </w:tcPr>
          <w:p w14:paraId="601A796A" w14:textId="77777777" w:rsidR="00C6078C" w:rsidRDefault="00C6078C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MJDT Cup 2024 Game 1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center"/>
            <w:hideMark/>
          </w:tcPr>
          <w:p w14:paraId="72B0C739" w14:textId="77777777" w:rsidR="00C6078C" w:rsidRDefault="00C6078C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Player Allowance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center"/>
            <w:hideMark/>
          </w:tcPr>
          <w:p w14:paraId="02D7CF3F" w14:textId="77777777" w:rsidR="00C6078C" w:rsidRDefault="00C6078C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PHP 300.00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center"/>
            <w:hideMark/>
          </w:tcPr>
          <w:p w14:paraId="2C3648FA" w14:textId="77777777" w:rsidR="00C6078C" w:rsidRDefault="00C6078C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14.)</w:t>
            </w:r>
          </w:p>
        </w:tc>
      </w:tr>
      <w:tr w:rsidR="00C6078C" w14:paraId="5D07E647" w14:textId="77777777" w:rsidTr="00C6078C">
        <w:trPr>
          <w:trHeight w:val="340"/>
          <w:jc w:val="center"/>
        </w:trPr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9279E3" w14:textId="47B1073E" w:rsidR="00C6078C" w:rsidRDefault="00C6078C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15.) Stephen John Jardinico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5AE9C9" w14:textId="77777777" w:rsidR="00C6078C" w:rsidRDefault="00C6078C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MJDT Cup 2024 Game 1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C78249" w14:textId="77777777" w:rsidR="00C6078C" w:rsidRDefault="00C6078C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Player Allowance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DE022F" w14:textId="77777777" w:rsidR="00C6078C" w:rsidRDefault="00C6078C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PHP 300.00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06B2D8" w14:textId="77777777" w:rsidR="00C6078C" w:rsidRDefault="00C6078C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15.)</w:t>
            </w:r>
          </w:p>
        </w:tc>
      </w:tr>
      <w:tr w:rsidR="00C6078C" w14:paraId="1A15840A" w14:textId="77777777" w:rsidTr="00C6078C">
        <w:trPr>
          <w:trHeight w:val="320"/>
          <w:jc w:val="center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A1B85" w14:textId="77777777" w:rsidR="00C6078C" w:rsidRDefault="00C6078C">
            <w:pPr>
              <w:rPr>
                <w:rFonts w:ascii="Aptos Narrow" w:hAnsi="Aptos Narrow"/>
                <w:color w:val="000000"/>
                <w:sz w:val="20"/>
                <w:szCs w:val="20"/>
              </w:rPr>
            </w:pP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E7C1B" w14:textId="77777777" w:rsidR="00C6078C" w:rsidRDefault="00C6078C">
            <w:pPr>
              <w:rPr>
                <w:sz w:val="20"/>
                <w:szCs w:val="20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BF9E4" w14:textId="77777777" w:rsidR="00C6078C" w:rsidRDefault="00C6078C">
            <w:pPr>
              <w:rPr>
                <w:sz w:val="20"/>
                <w:szCs w:val="20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E70D3" w14:textId="77777777" w:rsidR="00C6078C" w:rsidRDefault="00C6078C">
            <w:pPr>
              <w:rPr>
                <w:sz w:val="20"/>
                <w:szCs w:val="20"/>
              </w:rPr>
            </w:pPr>
          </w:p>
        </w:tc>
        <w:tc>
          <w:tcPr>
            <w:tcW w:w="3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B360E" w14:textId="77777777" w:rsidR="00C6078C" w:rsidRDefault="00C6078C">
            <w:pPr>
              <w:rPr>
                <w:sz w:val="20"/>
                <w:szCs w:val="20"/>
              </w:rPr>
            </w:pPr>
          </w:p>
        </w:tc>
      </w:tr>
      <w:tr w:rsidR="00C6078C" w14:paraId="32DEA4F9" w14:textId="77777777" w:rsidTr="00C6078C">
        <w:trPr>
          <w:trHeight w:val="320"/>
          <w:jc w:val="center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73C03" w14:textId="77777777" w:rsidR="00C6078C" w:rsidRDefault="00C6078C">
            <w:pPr>
              <w:rPr>
                <w:sz w:val="20"/>
                <w:szCs w:val="20"/>
              </w:rPr>
            </w:pP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62AC2" w14:textId="77777777" w:rsidR="00C6078C" w:rsidRDefault="00C6078C">
            <w:pPr>
              <w:rPr>
                <w:sz w:val="20"/>
                <w:szCs w:val="20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3555B" w14:textId="77777777" w:rsidR="00C6078C" w:rsidRDefault="00C6078C">
            <w:pPr>
              <w:rPr>
                <w:rFonts w:ascii="Aptos Narrow" w:hAnsi="Aptos Narrow"/>
                <w:b/>
                <w:bCs/>
                <w:color w:val="000000"/>
              </w:rPr>
            </w:pPr>
            <w:r>
              <w:rPr>
                <w:rFonts w:ascii="Aptos Narrow" w:hAnsi="Aptos Narrow"/>
                <w:b/>
                <w:bCs/>
                <w:color w:val="000000"/>
              </w:rPr>
              <w:t>TOTAL</w:t>
            </w: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E47B7" w14:textId="77777777" w:rsidR="00C6078C" w:rsidRDefault="00C6078C">
            <w:pPr>
              <w:jc w:val="right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PHP 4,500.00</w:t>
            </w:r>
          </w:p>
        </w:tc>
        <w:tc>
          <w:tcPr>
            <w:tcW w:w="3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23881" w14:textId="77777777" w:rsidR="00C6078C" w:rsidRDefault="00C6078C">
            <w:pPr>
              <w:jc w:val="right"/>
              <w:rPr>
                <w:rFonts w:ascii="Aptos Narrow" w:hAnsi="Aptos Narrow"/>
                <w:color w:val="000000"/>
              </w:rPr>
            </w:pPr>
          </w:p>
        </w:tc>
      </w:tr>
    </w:tbl>
    <w:p w14:paraId="585CA913" w14:textId="77777777" w:rsidR="000348B9" w:rsidRPr="006C43C1" w:rsidRDefault="000348B9" w:rsidP="000348B9">
      <w:pPr>
        <w:pStyle w:val="NoSpacing"/>
        <w:spacing w:line="276" w:lineRule="auto"/>
        <w:ind w:left="709" w:hanging="720"/>
        <w:rPr>
          <w:rFonts w:ascii="Times New Roman" w:hAnsi="Times New Roman" w:cs="Times New Roman"/>
        </w:rPr>
      </w:pPr>
    </w:p>
    <w:p w14:paraId="75CF1D82" w14:textId="5CC4A9EF" w:rsidR="000348B9" w:rsidRDefault="000348B9" w:rsidP="000348B9">
      <w:pPr>
        <w:ind w:left="1440" w:firstLine="720"/>
      </w:pPr>
      <w:r>
        <w:t xml:space="preserve">Prepared By: </w:t>
      </w:r>
      <w:r>
        <w:tab/>
      </w:r>
      <w:r>
        <w:tab/>
      </w:r>
      <w:r>
        <w:tab/>
      </w:r>
      <w:r>
        <w:tab/>
      </w:r>
      <w:proofErr w:type="gramStart"/>
      <w:r>
        <w:tab/>
      </w:r>
      <w:r>
        <w:t xml:space="preserve">  </w:t>
      </w:r>
      <w:r>
        <w:t>Noted</w:t>
      </w:r>
      <w:proofErr w:type="gramEnd"/>
      <w:r>
        <w:t xml:space="preserve"> By:</w:t>
      </w:r>
      <w:r>
        <w:tab/>
      </w:r>
      <w:r>
        <w:tab/>
      </w:r>
      <w:r>
        <w:tab/>
      </w:r>
      <w:r>
        <w:tab/>
      </w:r>
      <w:r>
        <w:tab/>
        <w:t>Approved By:</w:t>
      </w:r>
    </w:p>
    <w:p w14:paraId="25ABFBBD" w14:textId="66CC479C" w:rsidR="000348B9" w:rsidRPr="00C6078C" w:rsidRDefault="000348B9" w:rsidP="000348B9">
      <w:pPr>
        <w:ind w:firstLine="2835"/>
      </w:pPr>
      <w:r>
        <w:tab/>
      </w:r>
      <w:r>
        <w:tab/>
      </w:r>
      <w:r>
        <w:rPr>
          <w:u w:val="single"/>
        </w:rPr>
        <w:t>Ms. A</w:t>
      </w:r>
      <w:r w:rsidRPr="00C6078C">
        <w:rPr>
          <w:u w:val="single"/>
        </w:rPr>
        <w:t>ngel Mae B. Bautista</w:t>
      </w:r>
      <w:r>
        <w:tab/>
      </w:r>
      <w:r>
        <w:tab/>
        <w:t xml:space="preserve">      </w:t>
      </w:r>
      <w:r>
        <w:rPr>
          <w:u w:val="single"/>
        </w:rPr>
        <w:t>Hon. P</w:t>
      </w:r>
      <w:r w:rsidRPr="004C2B69">
        <w:rPr>
          <w:u w:val="single"/>
        </w:rPr>
        <w:t>aul C. Alfonso</w:t>
      </w:r>
      <w:r>
        <w:tab/>
      </w:r>
      <w:r>
        <w:tab/>
      </w:r>
      <w:r>
        <w:tab/>
      </w:r>
      <w:r>
        <w:tab/>
      </w:r>
      <w:r>
        <w:t xml:space="preserve">Hon. </w:t>
      </w:r>
      <w:r w:rsidRPr="00C6078C">
        <w:rPr>
          <w:u w:val="single"/>
        </w:rPr>
        <w:t>A</w:t>
      </w:r>
      <w:r>
        <w:rPr>
          <w:u w:val="single"/>
        </w:rPr>
        <w:t>rjay L. Saclao</w:t>
      </w:r>
    </w:p>
    <w:p w14:paraId="51E550B5" w14:textId="0A0CFCAA" w:rsidR="000348B9" w:rsidRPr="00C6078C" w:rsidRDefault="000348B9" w:rsidP="000348B9">
      <w:pPr>
        <w:ind w:firstLine="2835"/>
      </w:pPr>
      <w:r>
        <w:tab/>
      </w:r>
      <w:r>
        <w:tab/>
        <w:t xml:space="preserve">        SK Treasurer</w:t>
      </w:r>
      <w:r>
        <w:tab/>
      </w:r>
      <w:r>
        <w:tab/>
      </w:r>
      <w:r>
        <w:tab/>
      </w:r>
      <w:r>
        <w:tab/>
        <w:t xml:space="preserve">   </w:t>
      </w:r>
      <w:r>
        <w:t xml:space="preserve">   </w:t>
      </w:r>
      <w:r>
        <w:t>BMO</w:t>
      </w:r>
      <w:r>
        <w:tab/>
      </w:r>
      <w:r>
        <w:tab/>
      </w:r>
      <w:r>
        <w:tab/>
      </w:r>
      <w:r>
        <w:tab/>
      </w:r>
      <w:r>
        <w:tab/>
      </w:r>
      <w:r>
        <w:t xml:space="preserve">    </w:t>
      </w:r>
      <w:r>
        <w:t>SK Chairperson</w:t>
      </w:r>
    </w:p>
    <w:p w14:paraId="097D9E96" w14:textId="3C4CFDB8" w:rsidR="00C6078C" w:rsidRPr="000348B9" w:rsidRDefault="00C6078C" w:rsidP="000348B9">
      <w:pPr>
        <w:rPr>
          <w:lang w:val="en-PH"/>
        </w:rPr>
      </w:pPr>
    </w:p>
    <w:sectPr w:rsidR="00C6078C" w:rsidRPr="000348B9" w:rsidSect="00C30811">
      <w:headerReference w:type="first" r:id="rId10"/>
      <w:pgSz w:w="18720" w:h="12240" w:orient="landscape"/>
      <w:pgMar w:top="348" w:right="720" w:bottom="1440" w:left="28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AB174D" w14:textId="77777777" w:rsidR="00084CA8" w:rsidRDefault="00084CA8">
      <w:r>
        <w:separator/>
      </w:r>
    </w:p>
  </w:endnote>
  <w:endnote w:type="continuationSeparator" w:id="0">
    <w:p w14:paraId="177DAC1B" w14:textId="77777777" w:rsidR="00084CA8" w:rsidRDefault="00084C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Narrow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1FC2E3" w14:textId="77777777" w:rsidR="00084CA8" w:rsidRDefault="00084CA8">
      <w:r>
        <w:separator/>
      </w:r>
    </w:p>
  </w:footnote>
  <w:footnote w:type="continuationSeparator" w:id="0">
    <w:p w14:paraId="33B2D73D" w14:textId="77777777" w:rsidR="00084CA8" w:rsidRDefault="00084C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5B1C96" w14:textId="5C7DBC12" w:rsidR="00DA2F64" w:rsidRDefault="00DA2F64">
    <w:pPr>
      <w:pStyle w:val="Header"/>
    </w:pPr>
    <w:r>
      <w:rPr>
        <w:caps/>
        <w:noProof/>
        <w:color w:val="808080" w:themeColor="background1" w:themeShade="80"/>
        <w:sz w:val="20"/>
        <w:szCs w:val="20"/>
        <w:lang w:eastAsia="zh-CN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EA4F17A" wp14:editId="78D0C795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178435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oup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angle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angle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Text Box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1A2AF1" w14:textId="77777777" w:rsidR="00DA2F64" w:rsidRDefault="00DA2F64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EA4F17A" id="Group 1" o:spid="_x0000_s1026" style="position:absolute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">
              <v:group id="Group 168" o:spid="_x0000_s1027" style="position:absolute;width:17007;height:10241" coordsize="17007,1024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">
                <v:rect id="Rectangle 169" o:spid="_x0000_s1028" style="position:absolute;width:17007;height:1024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" fillcolor="white [3212]" stroked="f" strokeweight="2pt">
                  <v:fill opacity="0"/>
                </v:rect>
                <v:shape id="Rectangle 12" o:spid="_x0000_s1029" style="position:absolute;width:14630;height:10149;visibility:visible;mso-wrap-style:square;v-text-anchor:middle" coordsize="1462822,101448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" path="m,l1462822,r,1014481l638269,407899,,xe" fillcolor="#4f81bd [3204]" stroked="f" strokeweight="2pt">
                  <v:path arrowok="t" o:connecttype="custom" o:connectlocs="0,0;1463040,0;1463040,1014984;638364,408101;0,0" o:connectangles="0,0,0,0,0"/>
                </v:shape>
                <v:rect id="Rectangle 171" o:spid="_x0000_s1030" style="position:absolute;width:14721;height:1024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" strokecolor="white [3212]" strokeweight="2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2" o:spid="_x0000_s1031" type="#_x0000_t202" style="position:absolute;left:10326;top:95;width:4381;height:375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" filled="f" stroked="f" strokeweight=".5pt">
                <v:textbox inset=",7.2pt,,7.2pt">
                  <w:txbxContent>
                    <w:p w14:paraId="751A2AF1" w14:textId="77777777" w:rsidR="00DA2F64" w:rsidRDefault="00DA2F64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0956FD"/>
    <w:multiLevelType w:val="hybridMultilevel"/>
    <w:tmpl w:val="D37A7F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ECE1EE3"/>
    <w:multiLevelType w:val="hybridMultilevel"/>
    <w:tmpl w:val="51746372"/>
    <w:lvl w:ilvl="0" w:tplc="0409000F">
      <w:start w:val="1"/>
      <w:numFmt w:val="decimal"/>
      <w:lvlText w:val="%1."/>
      <w:lvlJc w:val="left"/>
      <w:pPr>
        <w:ind w:left="709" w:hanging="360"/>
      </w:pPr>
    </w:lvl>
    <w:lvl w:ilvl="1" w:tplc="04090019" w:tentative="1">
      <w:start w:val="1"/>
      <w:numFmt w:val="lowerLetter"/>
      <w:lvlText w:val="%2."/>
      <w:lvlJc w:val="left"/>
      <w:pPr>
        <w:ind w:left="1429" w:hanging="360"/>
      </w:pPr>
    </w:lvl>
    <w:lvl w:ilvl="2" w:tplc="0409001B" w:tentative="1">
      <w:start w:val="1"/>
      <w:numFmt w:val="lowerRoman"/>
      <w:lvlText w:val="%3."/>
      <w:lvlJc w:val="right"/>
      <w:pPr>
        <w:ind w:left="2149" w:hanging="180"/>
      </w:pPr>
    </w:lvl>
    <w:lvl w:ilvl="3" w:tplc="0409000F" w:tentative="1">
      <w:start w:val="1"/>
      <w:numFmt w:val="decimal"/>
      <w:lvlText w:val="%4."/>
      <w:lvlJc w:val="left"/>
      <w:pPr>
        <w:ind w:left="2869" w:hanging="360"/>
      </w:pPr>
    </w:lvl>
    <w:lvl w:ilvl="4" w:tplc="04090019" w:tentative="1">
      <w:start w:val="1"/>
      <w:numFmt w:val="lowerLetter"/>
      <w:lvlText w:val="%5."/>
      <w:lvlJc w:val="left"/>
      <w:pPr>
        <w:ind w:left="3589" w:hanging="360"/>
      </w:pPr>
    </w:lvl>
    <w:lvl w:ilvl="5" w:tplc="0409001B" w:tentative="1">
      <w:start w:val="1"/>
      <w:numFmt w:val="lowerRoman"/>
      <w:lvlText w:val="%6."/>
      <w:lvlJc w:val="right"/>
      <w:pPr>
        <w:ind w:left="4309" w:hanging="180"/>
      </w:pPr>
    </w:lvl>
    <w:lvl w:ilvl="6" w:tplc="0409000F" w:tentative="1">
      <w:start w:val="1"/>
      <w:numFmt w:val="decimal"/>
      <w:lvlText w:val="%7."/>
      <w:lvlJc w:val="left"/>
      <w:pPr>
        <w:ind w:left="5029" w:hanging="360"/>
      </w:pPr>
    </w:lvl>
    <w:lvl w:ilvl="7" w:tplc="04090019" w:tentative="1">
      <w:start w:val="1"/>
      <w:numFmt w:val="lowerLetter"/>
      <w:lvlText w:val="%8."/>
      <w:lvlJc w:val="left"/>
      <w:pPr>
        <w:ind w:left="5749" w:hanging="360"/>
      </w:pPr>
    </w:lvl>
    <w:lvl w:ilvl="8" w:tplc="0409001B" w:tentative="1">
      <w:start w:val="1"/>
      <w:numFmt w:val="lowerRoman"/>
      <w:lvlText w:val="%9."/>
      <w:lvlJc w:val="right"/>
      <w:pPr>
        <w:ind w:left="6469" w:hanging="180"/>
      </w:pPr>
    </w:lvl>
  </w:abstractNum>
  <w:num w:numId="1" w16cid:durableId="649675148">
    <w:abstractNumId w:val="0"/>
  </w:num>
  <w:num w:numId="2" w16cid:durableId="20097470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087"/>
    <w:rsid w:val="000348B9"/>
    <w:rsid w:val="0003568F"/>
    <w:rsid w:val="00065A96"/>
    <w:rsid w:val="00084CA8"/>
    <w:rsid w:val="00147087"/>
    <w:rsid w:val="00211DD8"/>
    <w:rsid w:val="00257C78"/>
    <w:rsid w:val="003412D6"/>
    <w:rsid w:val="0035076A"/>
    <w:rsid w:val="003A110D"/>
    <w:rsid w:val="004428CC"/>
    <w:rsid w:val="0045064A"/>
    <w:rsid w:val="004718FC"/>
    <w:rsid w:val="004C2B69"/>
    <w:rsid w:val="00541466"/>
    <w:rsid w:val="005427A4"/>
    <w:rsid w:val="0054689E"/>
    <w:rsid w:val="006C43C1"/>
    <w:rsid w:val="00791D9F"/>
    <w:rsid w:val="007B2E8F"/>
    <w:rsid w:val="007D6DB0"/>
    <w:rsid w:val="0094658F"/>
    <w:rsid w:val="009535F9"/>
    <w:rsid w:val="00954F19"/>
    <w:rsid w:val="00985EFE"/>
    <w:rsid w:val="00991D65"/>
    <w:rsid w:val="009B551C"/>
    <w:rsid w:val="009B70CE"/>
    <w:rsid w:val="00A16AFB"/>
    <w:rsid w:val="00A41F61"/>
    <w:rsid w:val="00C24866"/>
    <w:rsid w:val="00C30811"/>
    <w:rsid w:val="00C6078C"/>
    <w:rsid w:val="00C64910"/>
    <w:rsid w:val="00C7218F"/>
    <w:rsid w:val="00C86B96"/>
    <w:rsid w:val="00DA2F64"/>
    <w:rsid w:val="00DF2944"/>
    <w:rsid w:val="00E52EEA"/>
    <w:rsid w:val="00E94B71"/>
    <w:rsid w:val="00EB1EBF"/>
    <w:rsid w:val="00F21D1D"/>
    <w:rsid w:val="00F50D60"/>
    <w:rsid w:val="00F93C8B"/>
    <w:rsid w:val="2FED08E9"/>
    <w:rsid w:val="429F5965"/>
    <w:rsid w:val="49AB4C68"/>
    <w:rsid w:val="50267FF1"/>
    <w:rsid w:val="6FA44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4D5E5E99"/>
  <w15:docId w15:val="{1ADFFEE7-2108-481D-842F-A91C23FD7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rsid w:val="003412D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B1EB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B1EBF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B1EB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B1EBF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EB1EBF"/>
    <w:rPr>
      <w:kern w:val="2"/>
      <w:sz w:val="24"/>
      <w:szCs w:val="24"/>
      <w:lang w:val="en-PH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2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0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0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41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2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5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8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33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5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41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81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34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30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7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C449C3A-4362-7A45-AEF1-1FDFED0628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10</Pages>
  <Words>2308</Words>
  <Characters>13161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15439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DILG</dc:creator>
  <cp:lastModifiedBy>Kenneth Bautista</cp:lastModifiedBy>
  <cp:revision>8</cp:revision>
  <cp:lastPrinted>2024-04-21T14:59:00Z</cp:lastPrinted>
  <dcterms:created xsi:type="dcterms:W3CDTF">2024-05-10T08:13:00Z</dcterms:created>
  <dcterms:modified xsi:type="dcterms:W3CDTF">2024-05-12T05:48:00Z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D21D01AFFB7145299B8402232DC9DDEE_13</vt:lpwstr>
  </property>
  <property fmtid="{D5CDD505-2E9C-101B-9397-08002B2CF9AE}" pid="4" name="MSIP_Label_0dd5db4b-78fb-42ac-8616-2bbd1a698c72_Enabled">
    <vt:lpwstr>true</vt:lpwstr>
  </property>
  <property fmtid="{D5CDD505-2E9C-101B-9397-08002B2CF9AE}" pid="5" name="MSIP_Label_0dd5db4b-78fb-42ac-8616-2bbd1a698c72_SetDate">
    <vt:lpwstr>2024-04-05T12:00:44Z</vt:lpwstr>
  </property>
  <property fmtid="{D5CDD505-2E9C-101B-9397-08002B2CF9AE}" pid="6" name="MSIP_Label_0dd5db4b-78fb-42ac-8616-2bbd1a698c72_Method">
    <vt:lpwstr>Privileged</vt:lpwstr>
  </property>
  <property fmtid="{D5CDD505-2E9C-101B-9397-08002B2CF9AE}" pid="7" name="MSIP_Label_0dd5db4b-78fb-42ac-8616-2bbd1a698c72_Name">
    <vt:lpwstr>EXTERNAL</vt:lpwstr>
  </property>
  <property fmtid="{D5CDD505-2E9C-101B-9397-08002B2CF9AE}" pid="8" name="MSIP_Label_0dd5db4b-78fb-42ac-8616-2bbd1a698c72_SiteId">
    <vt:lpwstr>5d3e2773-e07f-4432-a630-1a0f68a28a05</vt:lpwstr>
  </property>
  <property fmtid="{D5CDD505-2E9C-101B-9397-08002B2CF9AE}" pid="9" name="MSIP_Label_0dd5db4b-78fb-42ac-8616-2bbd1a698c72_ActionId">
    <vt:lpwstr>f4d086d3-e55c-4add-a0d4-f95126946b68</vt:lpwstr>
  </property>
  <property fmtid="{D5CDD505-2E9C-101B-9397-08002B2CF9AE}" pid="10" name="MSIP_Label_0dd5db4b-78fb-42ac-8616-2bbd1a698c72_ContentBits">
    <vt:lpwstr>0</vt:lpwstr>
  </property>
</Properties>
</file>