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OLE_LINK1"/>
      <w:bookmarkStart w:id="1" w:name="OLE_LINK2"/>
      <w:bookmarkStart w:id="2" w:name="_GoBack"/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十七道海量数据处理面试题与</w:t>
      </w:r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Bit-map</w:t>
      </w:r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详解</w:t>
      </w:r>
      <w:bookmarkEnd w:id="0"/>
      <w:bookmarkEnd w:id="1"/>
      <w:bookmarkEnd w:id="2"/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作者：小桥流水，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redfox66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July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前言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本博客内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曾经整理过有关海量数据处理的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道面试题（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48B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"http://blog.csdn.net/v_JULY_v/archive/2011/03/26/6279498.aspx" \t "_blank" </w:instrTex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48B9">
        <w:rPr>
          <w:rFonts w:ascii="Arial" w:eastAsia="宋体" w:hAnsi="Arial" w:cs="Arial"/>
          <w:color w:val="336699"/>
          <w:kern w:val="0"/>
          <w:szCs w:val="21"/>
          <w:u w:val="single"/>
        </w:rPr>
        <w:t>十道海量数据处理面试题与十个方法大总结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），此次除了重复了之前的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道面试题之后，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重新多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整理了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7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道。仅作各位参考，不作它用。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同时，</w:t>
      </w:r>
      <w:r w:rsidRPr="003448B9">
        <w:rPr>
          <w:rFonts w:ascii="Arial" w:eastAsia="宋体" w:hAnsi="Arial" w:cs="Arial"/>
          <w:color w:val="990000"/>
          <w:kern w:val="0"/>
          <w:szCs w:val="21"/>
          <w:u w:val="single"/>
        </w:rPr>
        <w:t>程序员编程艺术系列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将重新开始创作，第十一章以后的部分题目来源将取自下文中的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17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道海量数据处理的面试题。因为，我们觉得，下文的每一道面试题都值得重新思考，重新深究与学习。再者，编程艺术系列的前十章也是这么来的。若您有任何问题或建议，欢迎不吝指正。谢谢。</w:t>
      </w: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第一部分、十五道海量数据处理面试题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给定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b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两个文件，各存放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50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亿个</w:t>
      </w:r>
      <w:proofErr w:type="spellStart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，每个</w:t>
      </w:r>
      <w:proofErr w:type="spellStart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各占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64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字节，内存限制是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4G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，让你找出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b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文件共同的</w:t>
      </w:r>
      <w:proofErr w:type="spellStart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？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：可以估计每个文件安的大小为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50G×64=320G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，远远大于内存限制的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4G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。所以不可能将其完全加载到内存中处理。考虑采取分而治之的方法。</w:t>
      </w:r>
    </w:p>
    <w:p w:rsidR="003448B9" w:rsidRPr="003448B9" w:rsidRDefault="003448B9" w:rsidP="003448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遍历文件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，对每个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求取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79805" cy="201930"/>
            <wp:effectExtent l="0" t="0" r="0" b="7620"/>
            <wp:docPr id="22" name="图片 22" descr="http://hi.csdn.net/attachment/201108/14/0_1313302192BL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4/0_1313302192BLP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，然后根据所取得的值将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分别存储到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个小文件（记为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89940" cy="201930"/>
            <wp:effectExtent l="0" t="0" r="0" b="7620"/>
            <wp:docPr id="21" name="图片 21" descr="http://hi.csdn.net/attachment/201108/14/0_13133022154f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14/0_13133022154fL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这里漏写个了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）中。这样每个小文件的大约为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300M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遍历文件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，采取和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相同的方式将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分别存储到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小文件中（记为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72160" cy="201930"/>
            <wp:effectExtent l="0" t="0" r="8890" b="7620"/>
            <wp:docPr id="20" name="图片 20" descr="http://hi.csdn.net/attachment/201108/14/0_13133022364Qo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14/0_13133022364Qo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）。这样处理后，所有可能相同的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都在对应的小文件（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04340" cy="201930"/>
            <wp:effectExtent l="0" t="0" r="0" b="7620"/>
            <wp:docPr id="19" name="图片 19" descr="http://hi.csdn.net/attachment/201108/14/0_1313302261MhJ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14/0_1313302261MhJ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）中，不对应的小文件不可能有相同的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。然后我们只要求出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对小文件中相同的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3448B9" w:rsidRPr="003448B9" w:rsidRDefault="003448B9" w:rsidP="003448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lastRenderedPageBreak/>
        <w:t>求每对小文件中相同的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时，可以把其中一个小文件的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存储到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hash_set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中。然后遍历另一个小文件的每个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，看其是否在刚才构建的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hash_set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中，如果是，那么就是共同的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，存到文件里面就可以了。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：如果允许有一定的错误率，可以使用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Bloom filter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4G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内存大概可以表示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340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亿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。将其中一个文件中的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Bloom filter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映射为这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340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亿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，然后挨个读取另外一个文件的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，检查是否与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Bloom filter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，如果是，那么该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应该是共同的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（注意会有一定的错误率）。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读者反馈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crowgns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448B9" w:rsidRPr="003448B9" w:rsidRDefault="003448B9" w:rsidP="003448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后要判断每个文件大小，如果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分的不均衡有文件较大，还应继续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分文件，换个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算法第二次再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分较大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的文件，一直分到没有较大的文件为止。这样文件标号可以用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A1-2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表示（第一次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编号为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，文件较大所以参加第二次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，编号为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448B9" w:rsidRPr="003448B9" w:rsidRDefault="003448B9" w:rsidP="003448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存在，第一次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如果有大文件，不能用直接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的方法。建议对每个文件都先用字符串自然顺序排序，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然后具有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相同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编号的（如都是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1-3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，而不能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编号是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编号是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），可以直接从头到尾比较一遍。对于层级不一致的，如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1-2-1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1-2-2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，层级浅的要和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层级深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的每个文件都比较一次，才能确认每个相同的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uri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有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个文件，每个文件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1G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，每个文件的每一行存放的都是用户的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，每个文件的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都可能重复。要求你按照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的频度排序。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448B9" w:rsidRPr="003448B9" w:rsidRDefault="003448B9" w:rsidP="003448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顺序读取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个文件，按照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hash(query)%10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的结果将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写入到另外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个文件（记为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8975" cy="201930"/>
            <wp:effectExtent l="0" t="0" r="0" b="7620"/>
            <wp:docPr id="18" name="图片 18" descr="http://hi.csdn.net/attachment/201108/14/0_1313302290j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14/0_1313302290jET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）中。这样新生成的文件每个的大小大约也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（假设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函数是随机的）。</w:t>
      </w:r>
    </w:p>
    <w:p w:rsidR="003448B9" w:rsidRPr="003448B9" w:rsidRDefault="003448B9" w:rsidP="003448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找一台内存在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左右的机器，依次对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8975" cy="201930"/>
            <wp:effectExtent l="0" t="0" r="0" b="7620"/>
            <wp:docPr id="17" name="图片 17" descr="http://hi.csdn.net/attachment/201108/14/0_1313302310ww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8/14/0_1313302310ww2H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(query, 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query_count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来统计每个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出现的次数。利用快速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归并排序按照出现次数进行排序。将排序好的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和对应的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query_cout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输出到文件中。这样得到了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个排好序的文件（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2470" cy="201930"/>
            <wp:effectExtent l="0" t="0" r="0" b="7620"/>
            <wp:docPr id="16" name="图片 16" descr="http://hi.csdn.net/attachment/201108/14/0_1313302329UNN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8/14/0_1313302329UNN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48B9">
        <w:rPr>
          <w:rFonts w:ascii="Arial" w:eastAsia="宋体" w:hAnsi="Arial" w:cs="Arial"/>
          <w:color w:val="333333"/>
          <w:kern w:val="0"/>
          <w:sz w:val="18"/>
          <w:szCs w:val="18"/>
        </w:rPr>
        <w:t>此处有误，更正为</w:t>
      </w:r>
      <w:r w:rsidRPr="003448B9">
        <w:rPr>
          <w:rFonts w:ascii="Arial" w:eastAsia="宋体" w:hAnsi="Arial" w:cs="Arial"/>
          <w:color w:val="333333"/>
          <w:kern w:val="0"/>
          <w:sz w:val="18"/>
          <w:szCs w:val="18"/>
        </w:rPr>
        <w:t>b0,b1,b2,b9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448B9" w:rsidRPr="003448B9" w:rsidRDefault="003448B9" w:rsidP="003448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2470" cy="201930"/>
            <wp:effectExtent l="0" t="0" r="0" b="7620"/>
            <wp:docPr id="15" name="图片 15" descr="http://hi.csdn.net/attachment/201108/14/0_1313302350l5v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8/14/0_1313302350l5v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个文件进行归并排序（内排序与外排序相结合）。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lastRenderedPageBreak/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一般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的总量是有限的，只是重复的次数比较多而已，可能对于所有的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，一次性就可以加入到内存了。这样，我们就可以采用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trie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树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等直接来统计每个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出现的次数，然后按出现次数做快速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归并排序就可以了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读者反馈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@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店小二：原文第二个例子中：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找一台内存在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左右的机器，依次对用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(query, 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query_count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来统计每个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出现的次数。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会重复，作为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的话，应该使用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hash_multimap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  <w:u w:val="single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  <w:u w:val="single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  <w:u w:val="single"/>
        </w:rPr>
        <w:t>不允许</w:t>
      </w:r>
      <w:r w:rsidRPr="003448B9">
        <w:rPr>
          <w:rFonts w:ascii="Arial" w:eastAsia="宋体" w:hAnsi="Arial" w:cs="Arial"/>
          <w:color w:val="333333"/>
          <w:kern w:val="0"/>
          <w:szCs w:val="21"/>
          <w:u w:val="single"/>
        </w:rPr>
        <w:t>key</w:t>
      </w:r>
      <w:r w:rsidRPr="003448B9">
        <w:rPr>
          <w:rFonts w:ascii="Arial" w:eastAsia="宋体" w:hAnsi="Arial" w:cs="Arial"/>
          <w:color w:val="333333"/>
          <w:kern w:val="0"/>
          <w:szCs w:val="21"/>
          <w:u w:val="single"/>
        </w:rPr>
        <w:t>重复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hywangw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店小二所述的肯定是错的，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query,query_count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是用来统计每个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query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的出现次数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又不是存储他们的值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出现一次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count+1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就行了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multimap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干什么？多谢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hywangw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与方案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类似，但在做完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，分成多个文件后，可以交给多个文件来处理，采用分布式的架构来处理（比如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MapReduce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），最后再进行合并。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有一个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1G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大小的一个文件，里面每一行是一个词，词的大小不超过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16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字节，内存限制大小是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1M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。返回频数最高的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个词。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：顺序读文件中，对于每个词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，取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66775" cy="201930"/>
            <wp:effectExtent l="0" t="0" r="9525" b="7620"/>
            <wp:docPr id="14" name="图片 14" descr="http://hi.csdn.net/attachment/201108/14/0_1313302374j4K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8/14/0_1313302374j4KX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，然后按照该值存到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个小文件（记为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31215" cy="201930"/>
            <wp:effectExtent l="0" t="0" r="6985" b="7620"/>
            <wp:docPr id="13" name="图片 13" descr="http://hi.csdn.net/attachment/201108/14/0_1313302392OZO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8/14/0_1313302392OZOo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）中。这样每个文件大概是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200k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左右。如果其中的有的文件超过了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1M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大小，还可以按照类似的方法继续往下分，直到分解得到的小文件的大小都不超过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1M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。对每个小文件，统计每个文件中出现的词以及相应的频率（可以采用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trie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树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等），并取出出现频率最大的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个词（可以用含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个结点的最小堆），并把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词及相应的频率存入文件，这样又得到了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个文件。下一步就是把这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个文件进行归并（类似与归并排序）的过程了。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海量日志数据，提取出某日访问百度次数最多的那个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：首先是这一天，并且是访问百度的日志中的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取出来，逐个写入到一个大文件中。注意到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位的，最多有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。同样可以采用映射的方法，比如模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，把整个大文件映射为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个小文件，再找出每个小文中出现频率最大的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（可以采用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进行频率统计，然后再找出频率最大的几个）及相应的频率。然后再在这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个最大的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中，找出那个频率最大的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，即为所求。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5.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2.5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亿个整数中找出不重复的整数，内存不足以容纳这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2.5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亿个整数。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：采用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2-Bitmap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每个数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分配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表示不存在，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表示出现一次，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表示多次，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无意义）进行，共需内存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2^32*2bit=1GB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内存，还可以接受。然后扫描这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2.5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亿个整数，查看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中相对应位，如果是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变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变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保持不变。所描完事后，查看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，把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对应位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的整数输出即可。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：也可采用上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题类似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的方法，进行划分小文件的方法。然后在小文件中找出不重复的整数，并排序。然后再进行归并，注意去除重复的元素。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6.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海量数据分布在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台电脑中，想个办法高效统计出这批数据的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448B9" w:rsidRPr="003448B9" w:rsidRDefault="003448B9" w:rsidP="003448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在每台电脑上求出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，可以采用包含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个元素的堆完成（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小，用最大堆，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大，用最小堆）。比如求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大，我们首先取前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个元素调整成最小堆，如果发现，然后扫描后面的数据，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并与堆顶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元素比较，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如果比堆顶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元素大，那么用该元素替换堆顶，然后再调整为最小堆。最后堆中的元素就是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大。</w:t>
      </w:r>
    </w:p>
    <w:p w:rsidR="003448B9" w:rsidRPr="003448B9" w:rsidRDefault="003448B9" w:rsidP="003448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求出每台电脑上的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后，然后把这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台电脑上的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组合起来，共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个数据，再利用上面类似的方法求出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就可以了。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（更多可以参考：</w:t>
      </w:r>
      <w:hyperlink r:id="rId13" w:tgtFrame="_blank" w:history="1">
        <w:r w:rsidRPr="003448B9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第三章、寻找最小的</w:t>
        </w:r>
        <w:r w:rsidRPr="003448B9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k</w:t>
        </w:r>
        <w:r w:rsidRPr="003448B9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个数</w:t>
        </w:r>
      </w:hyperlink>
      <w:r w:rsidRPr="003448B9">
        <w:rPr>
          <w:rFonts w:ascii="Arial" w:eastAsia="宋体" w:hAnsi="Arial" w:cs="Arial"/>
          <w:color w:val="333333"/>
          <w:kern w:val="0"/>
          <w:szCs w:val="21"/>
        </w:rPr>
        <w:t>，以及</w:t>
      </w:r>
      <w:hyperlink r:id="rId14" w:tgtFrame="_blank" w:history="1">
        <w:r w:rsidRPr="003448B9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第三章续、</w:t>
        </w:r>
        <w:r w:rsidRPr="003448B9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Top K</w:t>
        </w:r>
        <w:r w:rsidRPr="003448B9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算法问题</w:t>
        </w:r>
        <w:r w:rsidRPr="003448B9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的实现</w:t>
        </w:r>
      </w:hyperlink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读者反馈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QinLeopard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448B9" w:rsidRPr="003448B9" w:rsidRDefault="003448B9" w:rsidP="003448B9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6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题的方法中，是不是不能保证每个电脑上的前十条，肯定包含最后频率最高的前十条呢？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br/>
      </w:r>
      <w:r w:rsidRPr="003448B9">
        <w:rPr>
          <w:rFonts w:ascii="Arial" w:eastAsia="宋体" w:hAnsi="Arial" w:cs="Arial"/>
          <w:color w:val="333333"/>
          <w:kern w:val="0"/>
          <w:szCs w:val="21"/>
        </w:rPr>
        <w:t>比如说第一个文件中：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A(4), B(5), C(6), D(3)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br/>
      </w:r>
      <w:r w:rsidRPr="003448B9">
        <w:rPr>
          <w:rFonts w:ascii="Arial" w:eastAsia="宋体" w:hAnsi="Arial" w:cs="Arial"/>
          <w:color w:val="333333"/>
          <w:kern w:val="0"/>
          <w:szCs w:val="21"/>
        </w:rPr>
        <w:t>第二个文件中：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A(4),B(5),C(3),D(6)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br/>
      </w:r>
      <w:r w:rsidRPr="003448B9">
        <w:rPr>
          <w:rFonts w:ascii="Arial" w:eastAsia="宋体" w:hAnsi="Arial" w:cs="Arial"/>
          <w:color w:val="333333"/>
          <w:kern w:val="0"/>
          <w:szCs w:val="21"/>
        </w:rPr>
        <w:t>第三个文件中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: A(6), B(5), C(4), D(3)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br/>
      </w:r>
      <w:r w:rsidRPr="003448B9">
        <w:rPr>
          <w:rFonts w:ascii="Arial" w:eastAsia="宋体" w:hAnsi="Arial" w:cs="Arial"/>
          <w:color w:val="333333"/>
          <w:kern w:val="0"/>
          <w:szCs w:val="21"/>
        </w:rPr>
        <w:t>如果要选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Top(1),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选出来的结果是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，但结果应该是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    @July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：我想，这位读者可能没有明确提议。本题目中的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TOP10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是指最大的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，而不是指出现频率最多的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个数。但如果说，现在有另外一提，要你求频率最多的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个，相当于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求访问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次数最多的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地址那道题，即是本文中上面的第</w:t>
      </w:r>
      <w:r w:rsidRPr="003448B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4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题。特此说明。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7.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怎么在海量数据中找出重复次数最多的一个？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：先做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然后求模映射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为小文件，求出每个小文件中重复次数最多的一个，并记录重复次数。然后找出上一步求出的数据中重复次数最多的一个就是所求（具体参考前面的题）。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8.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上千万或上亿数据（有重复），统计其中出现次数最多的钱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数据。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：上千万或上亿的数据，现在的机器的内存应该能存下。所以考虑采用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搜索二叉树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红黑树等来进行统计次数。然后就是取出前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出现次数最多的数据了，可以用第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6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题提到的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堆机制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完成。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9. 1000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万字符串，其中有些是重复的，需要把重复的全部去掉，保留没有重复的字符串。</w:t>
      </w:r>
      <w:proofErr w:type="gramStart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请怎么</w:t>
      </w:r>
      <w:proofErr w:type="gramEnd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设计和实现？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：这题用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trie</w:t>
      </w:r>
      <w:proofErr w:type="spellEnd"/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树比较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合适，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hash_map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也应该能行。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10.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一个文本文件，大约有一万行，每行一个词，要求统计出其中最频繁出现的前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个词，请给出思想，给出时间复杂度分析。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：这题是考虑时间效率。用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trie</w:t>
      </w:r>
      <w:proofErr w:type="spellEnd"/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树统计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每个词出现的次数，时间复杂度是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O(n*le)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le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表示单词的平准长度）。然后是找出出现最频繁的前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个词，可以用堆来实现，前面的题中已经讲到了，时间复杂度是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O(n*lg10)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。所以总的时间复杂度，是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O(n*le)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O(n*lg10)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中较大的哪一个。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11.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一个文本文件，找出前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个经常出现的词，但这次文件比较长，说是上亿行或十亿行，总之无法一次读入内存，问最优解。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：首先根据用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并求模，将文件分解为多个小文件，对于单个文件利用上题的方法求出每个文件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件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个最常出现的词。然后再进行归并处理，找出最终的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个最常出现的词。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12. 100w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个数中找出最大的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个数。</w:t>
      </w:r>
    </w:p>
    <w:p w:rsidR="003448B9" w:rsidRPr="003448B9" w:rsidRDefault="003448B9" w:rsidP="003448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：采用局部淘汰法。选取前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个元素，并排序，记为序列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L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。然后一次扫描剩余的元素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，与排好序的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个元素中最小的元素比，如果比这个最小的要大，那么把这个最小的元素删除，并把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利用插入排序的思想，插入到序列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L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中。依次循环，知道扫描了所有的元素。复杂度为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O(100w*100)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：采用快速排序的思想，每次分割之后只考虑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比轴大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的一部分，知道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比轴大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的一部分在比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多的时候，采用传统排序算法排序，取前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个。复杂度为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O(100w*100)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：在前面的题中，我们已经提到了，用一个含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个元素的最小堆完成。复杂度为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O(100w*lg100)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13.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寻找热门查询：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搜索引擎会通过日志文件把用户每次检索使用的所有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检索串都记录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下来，每个查询串的长度为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1-255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字节。假设目前有一千万个记录，这些查询串的重复读比较高，虽然总数是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千万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，但是如果去除重复和，不超过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百万个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。一个查询串的重复度越高，说明查询它的用户越多，也就越热门。请你统计最热门的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个查询串，要求使用的内存不能超过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(1)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请描述你解决这个问题的思路；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(2)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请给出主要的处理流程，算法，以及算法的复杂度。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：采用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trie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树，关键字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域存该查询串出现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的次数，没有出现为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。最后用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个元素的最小推来对出现频率进行排序。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关于此问题的详细解答，请参考此文的第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节：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48B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"http://blog.csdn.net/v_JULY_v/archive/2011/05/08/6403777.aspx" \t "_blank" </w:instrTex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48B9">
        <w:rPr>
          <w:rFonts w:ascii="Arial" w:eastAsia="宋体" w:hAnsi="Arial" w:cs="Arial"/>
          <w:b/>
          <w:bCs/>
          <w:color w:val="336699"/>
          <w:kern w:val="0"/>
          <w:szCs w:val="21"/>
        </w:rPr>
        <w:t>第三章续、</w:t>
      </w:r>
      <w:r w:rsidRPr="003448B9">
        <w:rPr>
          <w:rFonts w:ascii="Arial" w:eastAsia="宋体" w:hAnsi="Arial" w:cs="Arial"/>
          <w:b/>
          <w:bCs/>
          <w:color w:val="336699"/>
          <w:kern w:val="0"/>
          <w:szCs w:val="21"/>
        </w:rPr>
        <w:t>Top K</w:t>
      </w:r>
      <w:r w:rsidRPr="003448B9">
        <w:rPr>
          <w:rFonts w:ascii="Arial" w:eastAsia="宋体" w:hAnsi="Arial" w:cs="Arial"/>
          <w:b/>
          <w:bCs/>
          <w:color w:val="336699"/>
          <w:kern w:val="0"/>
          <w:szCs w:val="21"/>
        </w:rPr>
        <w:t>算法问题的实现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14.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一共有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机器，每个机器上有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N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个数。每个机器最多存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O(N)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个数并对它们操作。如何找到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个数中的中数？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：先大体估计一下这些数的范围，比如这里假设这些数都是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位无符号整数（共有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个）。我们把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的整数划分为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范围段，每个段包含（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整数。比如，第一个段位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2^32/N-1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，第二段为（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到（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段为（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2^32-1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。然后，扫描每个机器上的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个数，把属于第一个区段的数放到第一个机器上，属于第二个区段的数放到第二个机器上，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，属于第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区段的数放到第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机器上。注意这个过程每个机器上存储的数应该是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的。下面我们依次统计每个机器上数的个数，一次累加，直到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找到第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机器，在该机器上累加的数大于或等于（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，而在第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k-1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个机器上的累加数小于（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，并把这个数记为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。那么我们要找的中位数在第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机器中，排在第（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/2-x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位。然后我们对第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机器的数排序，并找出第（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/2-x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个数，即为所求的中位数的复杂度是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）的。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：先对每台机器上的数进行排序。排好序后，我们采用归并排序的思想，将这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机器上的数归并起来得到最终的排序。找到第（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/2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个便是所求。复杂度是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N^2*lgN^2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）的。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15.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最大间隙问题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给定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实数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61060" cy="201930"/>
            <wp:effectExtent l="0" t="0" r="0" b="7620"/>
            <wp:docPr id="12" name="图片 12" descr="http://hi.csdn.net/attachment/201108/14/0_131330271622Q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8/14/0_131330271622QP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，求着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实数在实轴上向量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个数之间的最大差值，要求线性的时间算法。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：最先想到的方法就是先对这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数据进行排序，然后一遍扫描即可确定相邻的最大间隙。但该方法不能满足线性时间的要求。故采取如下方法：</w:t>
      </w:r>
    </w:p>
    <w:p w:rsidR="003448B9" w:rsidRPr="003448B9" w:rsidRDefault="003448B9" w:rsidP="003448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数据中最大和最小数据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个点等分区间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[min, max]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，即将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[min, max]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等分为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个区间（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前闭后开区间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），将这些区间看作桶，编号为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92835" cy="201930"/>
            <wp:effectExtent l="0" t="0" r="0" b="7620"/>
            <wp:docPr id="11" name="图片 11" descr="http://hi.csdn.net/attachment/201108/14/0_131330320515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8/14/0_1313303205157b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且桶</w:t>
      </w:r>
      <w:proofErr w:type="spellStart"/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的上界和桶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i+1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的下届相同，即每个桶的大小相同。每个桶的大小为：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23975" cy="397510"/>
            <wp:effectExtent l="0" t="0" r="9525" b="0"/>
            <wp:docPr id="10" name="图片 10" descr="http://hi.csdn.net/attachment/201108/14/0_1313303279I00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8/14/0_1313303279I00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。实际上，这些桶的边界构成了一个等差数列（首项为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，公差为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48995" cy="201930"/>
            <wp:effectExtent l="0" t="0" r="8255" b="7620"/>
            <wp:docPr id="9" name="图片 9" descr="http://hi.csdn.net/attachment/201108/14/0_1313303418777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8/14/0_1313303418777s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），且认为将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放入第一个桶，将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放入第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个桶。</w:t>
      </w:r>
    </w:p>
    <w:p w:rsidR="003448B9" w:rsidRPr="003448B9" w:rsidRDefault="003448B9" w:rsidP="003448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个数放入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个桶中：将每个元素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x[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分配到某个桶（编号为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），其中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49070" cy="397510"/>
            <wp:effectExtent l="0" t="0" r="0" b="0"/>
            <wp:docPr id="8" name="图片 8" descr="http://hi.csdn.net/attachment/201108/14/0_13133034380u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08/14/0_13133034380u5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（这括号里多了个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“+”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），并求出分到每个桶的最大最小数据。</w:t>
      </w:r>
    </w:p>
    <w:p w:rsidR="003448B9" w:rsidRPr="003448B9" w:rsidRDefault="003448B9" w:rsidP="003448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最大间隙：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除最大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最小数据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以外的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个数据放入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个桶中，由抽屉原理可知至少有一个桶是空的，又因为每个桶的大小相同，所以最大间隙不会在同一桶中出现，一定是某个桶的上界和气候某个桶的下界之间隙，且该量筒之间的桶（即便好在该连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个便好之间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的桶）一定是空桶。也就是说，最大间隙在桶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的上界和桶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j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的下界之间产生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j&gt;=i+1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。一遍扫描即可完成。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16.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将多个集合合并成没有交集的集合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给定一个字符串的集合，格式如：</w:t>
      </w:r>
      <w:r w:rsidRPr="003448B9">
        <w:rPr>
          <w:rFonts w:ascii="Arial" w:eastAsia="宋体" w:hAnsi="Arial" w:cs="Arial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286000" cy="142240"/>
            <wp:effectExtent l="0" t="0" r="0" b="0"/>
            <wp:docPr id="7" name="图片 7" descr="http://hi.csdn.net/attachment/201108/14/0_1313305615kc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08/14/0_1313305615kcCG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。要求将其中交集不为空的集合合并，要求合并完成的集合之间无交集，例如上例应输出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0" cy="189865"/>
            <wp:effectExtent l="0" t="0" r="0" b="635"/>
            <wp:docPr id="6" name="图片 6" descr="http://hi.csdn.net/attachment/201108/14/0_1313305694rVy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08/14/0_1313305694rVyP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(1)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请描述你解决这个问题的思路；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(2)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给出主要的处理流程，算法，以及算法的复杂度；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(3)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请描述可能的改进。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：采用并查集。首先所有的字符串都在单独的并查集中。然后依扫描每个集合，顺序合并将两个相邻元素合并。例如，对于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36930" cy="201930"/>
            <wp:effectExtent l="0" t="0" r="1270" b="7620"/>
            <wp:docPr id="5" name="图片 5" descr="http://hi.csdn.net/attachment/201108/14/0_1313305723D1k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08/14/0_1313305723D1k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，首先查看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aaa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bbb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是否在同一个并查集中，如果不在，那么把它们所在的并查集合并，然后再看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bbb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ccc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是否在同一个并查集中，如果不在，那么也把它们所在的并查集合并。接下来再扫描其他的集合，当所有的集合都扫描完了，并查集代表的集合便是所求。复杂度应该是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O(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NlgN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的。改进的话，首先可以记录每个节点的根结点，改进查询。合并的时候，可以把大的和小的进行合，这样也减少复杂度。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17. 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最大子序列与最大子矩阵问题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数组的最大子序列问题：给定一个数组，其中元素有正，也有负，找出其中一个连续子序列，使和最大。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：这个问题可以动态规划的思想解决。设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b[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]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表示以第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元素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]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结尾的最大子序列，那么显然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0" cy="189865"/>
            <wp:effectExtent l="0" t="0" r="0" b="635"/>
            <wp:docPr id="4" name="图片 4" descr="http://hi.csdn.net/attachment/201108/14/0_1313305860sz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8/14/0_1313305860szjU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。基于这一点可以很快用代码实现。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最大子矩阵问题：给定一个矩阵（二维数组），其中数据有大有小，请找一个子矩阵，使得子矩阵的和最大，并输出这个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方案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：可以采用与最大子序列类似的思想来解决。如果我们确定了选择第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列和第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j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列之间的元素，那么在这个范围内，其实就是一个最大子序列问题。如何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确定第</w:t>
      </w:r>
      <w:proofErr w:type="spellStart"/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列和第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j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列可以词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用暴搜的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方法进行。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第二部分、海量数据处理之</w:t>
      </w:r>
      <w:proofErr w:type="spellStart"/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Bti</w:t>
      </w:r>
      <w:proofErr w:type="spellEnd"/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-map</w:t>
      </w:r>
      <w:r w:rsidRPr="003448B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详解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    Bloom Filter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已在上一篇文章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448B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448B9">
        <w:rPr>
          <w:rFonts w:ascii="Arial" w:eastAsia="宋体" w:hAnsi="Arial" w:cs="Arial" w:hint="eastAsia"/>
          <w:color w:val="333333"/>
          <w:kern w:val="0"/>
          <w:szCs w:val="21"/>
        </w:rPr>
        <w:instrText>HYPERLINK "http://blog.csdn.net/v_july_v/article/details/6685894" \o "</w:instrText>
      </w:r>
      <w:r w:rsidRPr="003448B9">
        <w:rPr>
          <w:rFonts w:ascii="Arial" w:eastAsia="宋体" w:hAnsi="Arial" w:cs="Arial" w:hint="eastAsia"/>
          <w:color w:val="333333"/>
          <w:kern w:val="0"/>
          <w:szCs w:val="21"/>
        </w:rPr>
        <w:instrText>海量数据处理之</w:instrText>
      </w:r>
      <w:r w:rsidRPr="003448B9">
        <w:rPr>
          <w:rFonts w:ascii="Arial" w:eastAsia="宋体" w:hAnsi="Arial" w:cs="Arial" w:hint="eastAsia"/>
          <w:color w:val="333333"/>
          <w:kern w:val="0"/>
          <w:szCs w:val="21"/>
        </w:rPr>
        <w:instrText>Bloom Filter</w:instrText>
      </w:r>
      <w:r w:rsidRPr="003448B9">
        <w:rPr>
          <w:rFonts w:ascii="Arial" w:eastAsia="宋体" w:hAnsi="Arial" w:cs="Arial" w:hint="eastAsia"/>
          <w:color w:val="333333"/>
          <w:kern w:val="0"/>
          <w:szCs w:val="21"/>
        </w:rPr>
        <w:instrText>详解</w:instrText>
      </w:r>
      <w:r w:rsidRPr="003448B9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3448B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448B9">
        <w:rPr>
          <w:rFonts w:ascii="Arial" w:eastAsia="宋体" w:hAnsi="Arial" w:cs="Arial"/>
          <w:b/>
          <w:bCs/>
          <w:color w:val="336699"/>
          <w:kern w:val="0"/>
          <w:szCs w:val="21"/>
        </w:rPr>
        <w:t>海量数据处理之</w:t>
      </w:r>
      <w:r w:rsidRPr="003448B9">
        <w:rPr>
          <w:rFonts w:ascii="Arial" w:eastAsia="宋体" w:hAnsi="Arial" w:cs="Arial"/>
          <w:b/>
          <w:bCs/>
          <w:color w:val="336699"/>
          <w:kern w:val="0"/>
          <w:szCs w:val="21"/>
        </w:rPr>
        <w:t>Bloom Filter</w:t>
      </w:r>
      <w:r w:rsidRPr="003448B9">
        <w:rPr>
          <w:rFonts w:ascii="Arial" w:eastAsia="宋体" w:hAnsi="Arial" w:cs="Arial"/>
          <w:b/>
          <w:bCs/>
          <w:color w:val="336699"/>
          <w:kern w:val="0"/>
          <w:szCs w:val="21"/>
        </w:rPr>
        <w:t>详解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中予以详细阐述，本文接下来着重阐述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。有任何问题，欢迎不吝指正。</w:t>
      </w: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什么是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Bit-map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所谓的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就是用一个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位来标记某个元素对应的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即是该元素。由于采用了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为单位来存储数据，因此在存储空间方面，可以大大节省。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如果说了这么多还没明白什么是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，那么我们来看一个具体的例子，假设我们要对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0-7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内的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(4,7,2,5,3)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排序（这里假设这些元素没有重复）。那么我们就可以采用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的方法来达到排序的目的。要表示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8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个数，我们就只需要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8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1Bytes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），首先我们开辟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1Byte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的空间，将这些空间的所有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位都置为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0(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如下图：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448B9" w:rsidRPr="003448B9" w:rsidRDefault="003448B9" w:rsidP="003448B9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21560" cy="599440"/>
            <wp:effectExtent l="0" t="0" r="2540" b="0"/>
            <wp:docPr id="3" name="图片 3" descr="http://hi.csdn.net/attachment/201108/14/0_1313301884r8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08/14/0_1313301884r8Im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然后遍历这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个元素，首先第一个元素是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，那么就把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对应的位置为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（可以这样操作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p+(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/8)|(0×01&lt;&lt;(i%8))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当然了这里的操作涉及到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Big-ending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Little-ending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的情况，这里默认为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Big-ending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因为是从零开始的，所以要把第五位置为一（如下图）：</w:t>
      </w:r>
    </w:p>
    <w:p w:rsidR="003448B9" w:rsidRPr="003448B9" w:rsidRDefault="003448B9" w:rsidP="003448B9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      </w:t>
      </w: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85440" cy="706755"/>
            <wp:effectExtent l="0" t="0" r="0" b="0"/>
            <wp:docPr id="2" name="图片 2" descr="http://hi.csdn.net/attachment/201108/14/0_1313301894Tg2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08/14/0_1313301894Tg2K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然后再处理第二个元素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7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，将第八位置为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1,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，接着再处理第三个元素，一直到最后处理完所有的元素，将相应的位置为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，这时候的内存的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位的状态如下：</w:t>
      </w:r>
    </w:p>
    <w:p w:rsidR="003448B9" w:rsidRPr="003448B9" w:rsidRDefault="003448B9" w:rsidP="003448B9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21560" cy="617220"/>
            <wp:effectExtent l="0" t="0" r="2540" b="0"/>
            <wp:docPr id="1" name="图片 1" descr="http://hi.csdn.net/attachment/201108/14/0_1313301902884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8/14/0_1313301902884F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然后我们现在遍历一遍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区域，将该位是一的位的编号输出（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3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5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7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），这样就达到了排序的目的。下面的代码给出了一个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BitMap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的用法：排序。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//定义每个Byte中有8个Bit位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#include ＜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memory.h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＞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#define BYTESIZE 8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SetBit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(char *p,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posi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  <w:t>for(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=0;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＜ 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posi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/BYTESIZE);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++)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++;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*p = *p|(0x01＜＜(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posi%BYTESIZE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));//将该Bit位赋值1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BitMapSortDemo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//为了简单起见，我们不考虑负数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num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[] = {3,5,2,10,6,12,8,14,9};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BufferLen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这个值是根据待排序的数据中最大值确定的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//待排序中的最大值是14，因此只需要2个Bytes(16个Bit)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//就可以了。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const</w:t>
      </w:r>
      <w:proofErr w:type="spellEnd"/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BufferLen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2;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char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new char[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BufferLen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];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//要将所有的Bit位置为0，否则结果不可预知。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memset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pBuffer,0,BufferLen);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=0;i＜9;i++)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//首先将相应Bit位上置为1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SetBit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pBuffer,num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]);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//输出排序结果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=0;i＜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BufferLen;i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++)//每次处理一个字节(Byte)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j=0;j＜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BYTESIZE;j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++)//处理该字节中的每个Bit位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//判断该位上是否是1，进行输出，这里的判断比较笨。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//首先得到该第j位的掩码（0x01＜＜j），将内存区中的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//位和此掩码作与操作。最后判断掩码是否和处理后的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//结果相同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if((*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&amp;(0x01＜＜j)) == (0x01＜＜j))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"%d ",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*BYTESIZE + j);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++;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_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tmain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argc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_TCHAR* </w:t>
      </w:r>
      <w:proofErr w:type="spell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argv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[])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BitMapSortDemo</w:t>
      </w:r>
      <w:proofErr w:type="spell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0;</w:t>
      </w:r>
    </w:p>
    <w:p w:rsidR="003448B9" w:rsidRPr="003448B9" w:rsidRDefault="003448B9" w:rsidP="00344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448B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可进行数据的快速查找，判重，删除，一般来说数据范围是</w:t>
      </w:r>
      <w:proofErr w:type="spellStart"/>
      <w:r w:rsidRPr="003448B9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3448B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倍以下</w:t>
      </w: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基本原理及要点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数组来表示某些元素是否存在，比如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8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位电话号码</w:t>
      </w: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扩展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>Bloom filter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可以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看做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是对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的扩展（关于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Bloom filter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，请参见：</w:t>
      </w:r>
      <w:hyperlink r:id="rId27" w:tgtFrame="_blank" w:history="1">
        <w:r w:rsidRPr="003448B9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海量数据处理之</w:t>
        </w:r>
        <w:r w:rsidRPr="003448B9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Bloom filter</w:t>
        </w:r>
        <w:r w:rsidRPr="003448B9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详解</w:t>
        </w:r>
      </w:hyperlink>
      <w:r w:rsidRPr="003448B9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448B9" w:rsidRPr="003448B9" w:rsidRDefault="003448B9" w:rsidP="003448B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问题实例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1)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已知某个文件内包含一些电话号码，每个号码为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8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位数字，统计不同号码的个数。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lastRenderedPageBreak/>
        <w:t>    8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位最多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99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999 999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，大概需要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99m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，大概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10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几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m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字节的内存即可。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（可以理解为从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0-99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 999 999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的数字，每个数字对应一个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位，所以只需要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99M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Bit==1.2MBytes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，这样，就用了小小的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1.2M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左右的内存表示了所有的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8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位数的电话）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2)2.5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亿个整数中找出不重复的整数的个数，内存空间不足以容纳这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2.5</w:t>
      </w:r>
      <w:r w:rsidRPr="003448B9">
        <w:rPr>
          <w:rFonts w:ascii="Arial" w:eastAsia="宋体" w:hAnsi="Arial" w:cs="Arial"/>
          <w:b/>
          <w:bCs/>
          <w:color w:val="333333"/>
          <w:kern w:val="0"/>
          <w:szCs w:val="21"/>
        </w:rPr>
        <w:t>亿个整数。</w:t>
      </w:r>
    </w:p>
    <w:p w:rsidR="003448B9" w:rsidRPr="003448B9" w:rsidRDefault="003448B9" w:rsidP="003448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8B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扩展一下，用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</w:t>
      </w:r>
      <w:proofErr w:type="gramStart"/>
      <w:r w:rsidRPr="003448B9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3448B9">
        <w:rPr>
          <w:rFonts w:ascii="Arial" w:eastAsia="宋体" w:hAnsi="Arial" w:cs="Arial"/>
          <w:color w:val="333333"/>
          <w:kern w:val="0"/>
          <w:szCs w:val="21"/>
        </w:rPr>
        <w:t>个数即可，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表示未出现，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表示出现一次，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表示出现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次及以上，在遍历这些数的时候，如果对应位置的值是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，则将其置为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；如果是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，将其置为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；如果是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，则保持不变。或者我们不用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2bit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来进行表示，我们用两个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即可模拟实现这个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2bit-map</w:t>
      </w:r>
      <w:r w:rsidRPr="003448B9">
        <w:rPr>
          <w:rFonts w:ascii="Arial" w:eastAsia="宋体" w:hAnsi="Arial" w:cs="Arial"/>
          <w:color w:val="333333"/>
          <w:kern w:val="0"/>
          <w:szCs w:val="21"/>
        </w:rPr>
        <w:t>，都是一样的道理。</w:t>
      </w:r>
    </w:p>
    <w:p w:rsidR="00E122DC" w:rsidRPr="003448B9" w:rsidRDefault="00E122DC"/>
    <w:sectPr w:rsidR="00E122DC" w:rsidRPr="003448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189"/>
    <w:multiLevelType w:val="multilevel"/>
    <w:tmpl w:val="36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1331E"/>
    <w:multiLevelType w:val="multilevel"/>
    <w:tmpl w:val="8112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D09E9"/>
    <w:multiLevelType w:val="multilevel"/>
    <w:tmpl w:val="C298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D6E7A"/>
    <w:multiLevelType w:val="multilevel"/>
    <w:tmpl w:val="032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A262F3"/>
    <w:multiLevelType w:val="multilevel"/>
    <w:tmpl w:val="7C4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B54762"/>
    <w:multiLevelType w:val="multilevel"/>
    <w:tmpl w:val="A04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B9"/>
    <w:rsid w:val="003448B9"/>
    <w:rsid w:val="00E1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4A8C6-1C2A-4492-9799-A85FDC20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48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448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448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448B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4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48B9"/>
    <w:rPr>
      <w:color w:val="0000FF"/>
      <w:u w:val="single"/>
    </w:rPr>
  </w:style>
  <w:style w:type="character" w:styleId="a5">
    <w:name w:val="Strong"/>
    <w:basedOn w:val="a0"/>
    <w:uiPriority w:val="22"/>
    <w:qFormat/>
    <w:rsid w:val="003448B9"/>
    <w:rPr>
      <w:b/>
      <w:bCs/>
    </w:rPr>
  </w:style>
  <w:style w:type="character" w:customStyle="1" w:styleId="apple-converted-space">
    <w:name w:val="apple-converted-space"/>
    <w:basedOn w:val="a0"/>
    <w:rsid w:val="003448B9"/>
  </w:style>
  <w:style w:type="character" w:customStyle="1" w:styleId="user">
    <w:name w:val="user"/>
    <w:basedOn w:val="a0"/>
    <w:rsid w:val="003448B9"/>
  </w:style>
  <w:style w:type="character" w:customStyle="1" w:styleId="linktitle">
    <w:name w:val="link_title"/>
    <w:basedOn w:val="a0"/>
    <w:rsid w:val="003448B9"/>
  </w:style>
  <w:style w:type="paragraph" w:customStyle="1" w:styleId="entry">
    <w:name w:val="entry"/>
    <w:basedOn w:val="a"/>
    <w:rsid w:val="00344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4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8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24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73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930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99734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6027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51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30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57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33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15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6365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00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416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68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5018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v_JULY_v/archive/2011/04/28/6370650.aspx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log.csdn.net/v_JULY_v/archive/2011/05/08/6403777.aspx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://blog.csdn.net/v_july_v/article/details/66858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Hu</dc:creator>
  <cp:keywords/>
  <dc:description/>
  <cp:lastModifiedBy>Kenneth Hu</cp:lastModifiedBy>
  <cp:revision>1</cp:revision>
  <dcterms:created xsi:type="dcterms:W3CDTF">2014-07-04T16:36:00Z</dcterms:created>
  <dcterms:modified xsi:type="dcterms:W3CDTF">2014-07-04T16:36:00Z</dcterms:modified>
</cp:coreProperties>
</file>