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A23FDB">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4EE10C3D" w14:textId="77777777" w:rsidR="00A730DF" w:rsidRPr="00172122" w:rsidRDefault="00A730DF" w:rsidP="00172122"/>
    <w:p w14:paraId="3F327953" w14:textId="4865241A" w:rsidR="00A730DF" w:rsidRPr="00172122" w:rsidRDefault="00A730DF" w:rsidP="00172122">
      <w:r w:rsidRPr="00172122">
        <w:t>Introduce HITA, Harmonious Information Technology Affordances</w:t>
      </w:r>
    </w:p>
    <w:p w14:paraId="4F8A58B4" w14:textId="382A6E11" w:rsidR="002F7AB0" w:rsidRPr="00172122" w:rsidRDefault="002F7AB0" w:rsidP="00172122">
      <w:r w:rsidRPr="00172122">
        <w:t>Current Measurement Techniques</w:t>
      </w:r>
    </w:p>
    <w:p w14:paraId="76A7B455" w14:textId="77777777" w:rsidR="00D95D73" w:rsidRPr="00172122" w:rsidRDefault="00D95D73" w:rsidP="00172122"/>
    <w:p w14:paraId="086752A4" w14:textId="6E507A72" w:rsidR="00D95D73" w:rsidRPr="00172122" w:rsidRDefault="00D95D73" w:rsidP="00172122">
      <w:r w:rsidRPr="00172122">
        <w:t xml:space="preserve">Find paper where HITA is first Introduced </w:t>
      </w:r>
      <w:r w:rsidRPr="00172122">
        <w:br/>
      </w:r>
      <w:r w:rsidRPr="00172122">
        <w:br/>
        <w:t>Find paper where HITA or Organizational HITA is measured.</w:t>
      </w:r>
    </w:p>
    <w:p w14:paraId="77278486" w14:textId="5A5D9225" w:rsidR="00D95D73" w:rsidRPr="00172122" w:rsidRDefault="00D95D73" w:rsidP="00172122">
      <w:r w:rsidRPr="00172122">
        <w:tab/>
        <w:t>Probably the U-shaped non-liner paper in the title</w:t>
      </w:r>
    </w:p>
    <w:p w14:paraId="4684545C" w14:textId="00A8CC6F" w:rsidR="008F2BBE" w:rsidRPr="00172122" w:rsidRDefault="008F2BBE" w:rsidP="00172122">
      <w:r w:rsidRPr="00172122">
        <w:tab/>
        <w:t xml:space="preserve">Explain measurement techniques used in </w:t>
      </w:r>
      <w:r w:rsidR="00C75916" w:rsidRPr="00172122">
        <w:t>paper.</w:t>
      </w:r>
    </w:p>
    <w:p w14:paraId="6374A5C4" w14:textId="583DA4F5" w:rsidR="008F2BBE" w:rsidRPr="00172122" w:rsidRDefault="008F2BBE" w:rsidP="000E5D16">
      <w:pPr>
        <w:spacing w:after="0" w:line="480" w:lineRule="auto"/>
      </w:pPr>
      <w:r w:rsidRPr="00172122">
        <w:t>Develop an alternative way to measure HITA using a compan</w:t>
      </w:r>
      <w:r w:rsidR="00C75916">
        <w:t>y’</w:t>
      </w:r>
      <w:r w:rsidRPr="00172122">
        <w:t xml:space="preserve">s publicly available financial </w:t>
      </w:r>
      <w:r w:rsidR="00C75916" w:rsidRPr="00172122">
        <w:t>statements.</w:t>
      </w:r>
    </w:p>
    <w:p w14:paraId="2AFAB0A1" w14:textId="77777777" w:rsidR="0098294F" w:rsidRPr="00172122" w:rsidRDefault="0098294F" w:rsidP="000E5D16">
      <w:pPr>
        <w:spacing w:after="0" w:line="480" w:lineRule="auto"/>
      </w:pPr>
    </w:p>
    <w:p w14:paraId="49B4A66D" w14:textId="38537C2B" w:rsidR="00F81C93" w:rsidRDefault="0098294F" w:rsidP="000E5D16">
      <w:pPr>
        <w:spacing w:after="0" w:line="480" w:lineRule="auto"/>
        <w:jc w:val="center"/>
        <w:rPr>
          <w:b/>
          <w:bCs/>
        </w:rPr>
      </w:pPr>
      <w:r w:rsidRPr="00F81C93">
        <w:rPr>
          <w:b/>
          <w:bCs/>
        </w:rPr>
        <w:t>Motivation</w:t>
      </w:r>
      <w:r w:rsidR="00F81C93">
        <w:rPr>
          <w:b/>
          <w:bCs/>
        </w:rPr>
        <w:t>,</w:t>
      </w:r>
      <w:r w:rsidR="003271E2" w:rsidRPr="00F81C93">
        <w:rPr>
          <w:b/>
          <w:bCs/>
        </w:rPr>
        <w:t xml:space="preserve"> </w:t>
      </w:r>
      <w:r w:rsidR="003271E2" w:rsidRPr="00F81C93">
        <w:rPr>
          <w:b/>
          <w:bCs/>
        </w:rPr>
        <w:t>Importance</w:t>
      </w:r>
      <w:r w:rsidR="00F81C93">
        <w:rPr>
          <w:b/>
          <w:bCs/>
        </w:rPr>
        <w:t>, and Literature Review</w:t>
      </w:r>
    </w:p>
    <w:p w14:paraId="4E237982" w14:textId="77777777" w:rsidR="00A10CF4" w:rsidRDefault="00A10CF4" w:rsidP="000E5D16">
      <w:pPr>
        <w:spacing w:after="0" w:line="480" w:lineRule="auto"/>
        <w:jc w:val="center"/>
        <w:rPr>
          <w:b/>
          <w:bCs/>
        </w:rPr>
      </w:pPr>
    </w:p>
    <w:p w14:paraId="2B1C60EA" w14:textId="5437DB96" w:rsidR="00F81C93" w:rsidRDefault="00F81C93" w:rsidP="000E5D16">
      <w:pPr>
        <w:spacing w:after="0" w:line="480" w:lineRule="auto"/>
      </w:pPr>
      <w:r>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w:t>
      </w:r>
      <w:r w:rsidR="00496F10">
        <w:t>Anderson &amp; Robey</w:t>
      </w:r>
      <w:r w:rsidR="00496F10">
        <w:t xml:space="preserve">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w:t>
      </w:r>
      <w:r w:rsidR="00F84A85">
        <w:lastRenderedPageBreak/>
        <w:t xml:space="preserve">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recordings, and the audio recordings were time consuming </w:t>
      </w:r>
      <w:r w:rsidR="00F84A85">
        <w:t>(</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5643E961" w14:textId="77777777" w:rsidR="00B82AF4" w:rsidRPr="00F81C93" w:rsidRDefault="00B82AF4" w:rsidP="000E5D16">
      <w:pPr>
        <w:spacing w:after="0" w:line="480" w:lineRule="auto"/>
      </w:pPr>
    </w:p>
    <w:p w14:paraId="22C47F4A" w14:textId="2C8F1FBC" w:rsidR="0098294F" w:rsidRDefault="0098294F" w:rsidP="000E5D16">
      <w:pPr>
        <w:spacing w:after="0" w:line="480" w:lineRule="auto"/>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w:t>
      </w:r>
      <w:r w:rsidR="003271E2" w:rsidRPr="00F81C93">
        <w:rPr>
          <w:b/>
          <w:bCs/>
        </w:rPr>
        <w:t>Conceptualization</w:t>
      </w:r>
    </w:p>
    <w:p w14:paraId="3BCC303A" w14:textId="77777777" w:rsidR="00B82AF4" w:rsidRPr="00F81C93" w:rsidRDefault="00B82AF4" w:rsidP="000E5D16">
      <w:pPr>
        <w:spacing w:after="0" w:line="480" w:lineRule="auto"/>
        <w:jc w:val="center"/>
        <w:rPr>
          <w:b/>
          <w:bCs/>
        </w:rPr>
      </w:pP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 xml:space="preserve">Although it might be more appropriate to use an actual </w:t>
      </w:r>
      <w:r w:rsidR="00F2630E">
        <w:lastRenderedPageBreak/>
        <w:t>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1E9F6293" w14:textId="14D27F36" w:rsidR="001E7975" w:rsidRDefault="00FF7350" w:rsidP="00E065E0">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w:t>
      </w:r>
      <w:r w:rsidR="003C6E5A">
        <w:t xml:space="preserve">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r w:rsidR="00CF04C6">
        <w:t xml:space="preserve">as a </w:t>
      </w:r>
      <w:r w:rsidR="00CF04C6">
        <w:lastRenderedPageBreak/>
        <w:t>result of having</w:t>
      </w:r>
      <w:r w:rsidR="0091642B">
        <w:t xml:space="preserve"> high level of Harmony</w:t>
      </w:r>
      <w:r w:rsidR="003C6E5A">
        <w:t>, and a high negative value would suggest a high</w:t>
      </w:r>
      <w:r w:rsidR="0091642B">
        <w:t xml:space="preserve"> negative HITA value as a result of a high level of dissonance.</w:t>
      </w:r>
    </w:p>
    <w:p w14:paraId="27602CE5" w14:textId="77777777" w:rsidR="00B82AF4" w:rsidRDefault="00B82AF4" w:rsidP="00E065E0">
      <w:pPr>
        <w:spacing w:after="0" w:line="480" w:lineRule="auto"/>
        <w:ind w:firstLine="720"/>
      </w:pPr>
    </w:p>
    <w:p w14:paraId="77135D4C" w14:textId="3C78DC70" w:rsidR="001E7975" w:rsidRDefault="009B52C7" w:rsidP="00CF04C6">
      <w:pPr>
        <w:spacing w:after="0"/>
        <w:jc w:val="center"/>
        <w:rPr>
          <w:b/>
          <w:bCs/>
        </w:rPr>
      </w:pPr>
      <w:r w:rsidRPr="009A7E5F">
        <w:rPr>
          <w:b/>
          <w:bCs/>
        </w:rPr>
        <w:t>Selection</w:t>
      </w:r>
    </w:p>
    <w:p w14:paraId="39749C62" w14:textId="77777777" w:rsidR="00B82AF4" w:rsidRDefault="00B82AF4" w:rsidP="00CF04C6">
      <w:pPr>
        <w:spacing w:after="0"/>
        <w:jc w:val="center"/>
        <w:rPr>
          <w:b/>
          <w:bCs/>
        </w:rPr>
      </w:pPr>
    </w:p>
    <w:p w14:paraId="0639DAD9" w14:textId="77777777" w:rsidR="004930C6" w:rsidRDefault="004930C6" w:rsidP="009A7E5F">
      <w:pPr>
        <w:spacing w:after="0"/>
        <w:jc w:val="center"/>
        <w:rPr>
          <w:b/>
          <w:bCs/>
        </w:rPr>
      </w:pPr>
    </w:p>
    <w:p w14:paraId="55A2F0B2" w14:textId="77777777" w:rsidR="006703C9" w:rsidRDefault="004930C6" w:rsidP="005C4EEE">
      <w:pPr>
        <w:spacing w:after="0" w:line="480" w:lineRule="auto"/>
      </w:pPr>
      <w:r>
        <w:tab/>
        <w:t>Three different selection groups</w:t>
      </w:r>
      <w:r w:rsidR="00393490">
        <w:t xml:space="preserve"> of publicly traded companies</w:t>
      </w:r>
      <w:r>
        <w:t xml:space="preserve"> were selected for analysis. The first group was selected using a random number generator, with a randomly generated number from 1-500 corresponding to a company on the S&amp;P 500.</w:t>
      </w:r>
      <w:r w:rsidR="00E065E0">
        <w:t xml:space="preserve"> Although the group of companies selected randomly was selected randomly with the hope to get a representative group of companies, it seems to have not done that, over half are healthcare related, </w:t>
      </w:r>
      <w:r w:rsidR="00E065E0" w:rsidRPr="008E5619">
        <w:t>Hologic Inc</w:t>
      </w:r>
      <w:r w:rsidR="00E065E0">
        <w:t xml:space="preserve"> being a healthcare technology company specializing in medical imaging technology, and the rest being pharmaceutical companies depending on how a person looks at Abbot Laboratories.</w:t>
      </w:r>
      <w:r>
        <w:t xml:space="preserve"> </w:t>
      </w:r>
    </w:p>
    <w:p w14:paraId="72AC8DEB" w14:textId="663D383A" w:rsidR="004930C6" w:rsidRDefault="004930C6" w:rsidP="006703C9">
      <w:pPr>
        <w:spacing w:after="0" w:line="480" w:lineRule="auto"/>
        <w:ind w:firstLine="720"/>
      </w:pPr>
      <w:r>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lastRenderedPageBreak/>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sector, however, LTMAY was not selected because it is not traded on a major stock exchange, GE, General Electric Aerospace was not selected due to recent changes in their corporate 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22566E26" w14:textId="77777777" w:rsidR="00393490" w:rsidRDefault="00393490" w:rsidP="005C4EEE">
      <w:pPr>
        <w:spacing w:after="0" w:line="480" w:lineRule="auto"/>
      </w:pPr>
    </w:p>
    <w:p w14:paraId="60DE196B" w14:textId="77777777" w:rsidR="00393490" w:rsidRPr="009A7E5F" w:rsidRDefault="00393490" w:rsidP="00393490">
      <w:pPr>
        <w:spacing w:after="0" w:line="480" w:lineRule="auto"/>
        <w:jc w:val="center"/>
        <w:rPr>
          <w:b/>
          <w:bCs/>
        </w:rPr>
      </w:pPr>
      <w:r w:rsidRPr="009A7E5F">
        <w:rPr>
          <w:b/>
          <w:bCs/>
        </w:rPr>
        <w:t>Conclusion</w:t>
      </w:r>
    </w:p>
    <w:p w14:paraId="438215D5" w14:textId="77777777" w:rsidR="00393490" w:rsidRPr="00172122" w:rsidRDefault="00393490" w:rsidP="00393490">
      <w:pPr>
        <w:jc w:val="center"/>
      </w:pPr>
    </w:p>
    <w:p w14:paraId="708C75CD" w14:textId="77777777" w:rsidR="00393490" w:rsidRDefault="00393490" w:rsidP="00393490">
      <w:r>
        <w:t>Discuss results</w:t>
      </w:r>
    </w:p>
    <w:p w14:paraId="5790291D" w14:textId="77777777" w:rsidR="00393490" w:rsidRDefault="00393490" w:rsidP="00393490">
      <w:r>
        <w:t>Discuss Opportunities for further refinement of the model</w:t>
      </w:r>
    </w:p>
    <w:p w14:paraId="02F089AB" w14:textId="77777777" w:rsidR="00393490" w:rsidRDefault="00393490" w:rsidP="005C4EEE">
      <w:pPr>
        <w:spacing w:after="0" w:line="480" w:lineRule="auto"/>
      </w:pPr>
    </w:p>
    <w:p w14:paraId="3175E2EB" w14:textId="77777777" w:rsidR="009B52C7" w:rsidRPr="008E5619" w:rsidRDefault="009B52C7" w:rsidP="008E5619">
      <w:pPr>
        <w:spacing w:after="0"/>
      </w:pPr>
    </w:p>
    <w:p w14:paraId="17F579C0" w14:textId="66E7E14D" w:rsidR="009B52C7" w:rsidRPr="007F79C8" w:rsidRDefault="009B52C7" w:rsidP="008E5619">
      <w:pPr>
        <w:spacing w:after="0"/>
        <w:rPr>
          <w:b/>
          <w:bCs/>
        </w:rPr>
      </w:pPr>
      <w:r w:rsidRPr="007F79C8">
        <w:rPr>
          <w:b/>
          <w:bCs/>
        </w:rPr>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r>
      <w:r w:rsidR="001E7975" w:rsidRPr="008E5619">
        <w:t>Packaging Corp of America</w:t>
      </w:r>
      <w:r w:rsidR="001E7975" w:rsidRPr="008E5619">
        <w:tab/>
      </w:r>
      <w:r w:rsidR="001E7975" w:rsidRPr="008E5619">
        <w:tab/>
      </w:r>
      <w:r w:rsidR="001E7975" w:rsidRPr="008E5619">
        <w:t>PKG</w:t>
      </w:r>
    </w:p>
    <w:p w14:paraId="0F6A58FD" w14:textId="063B947F" w:rsidR="00070724" w:rsidRPr="008E5619" w:rsidRDefault="00070724" w:rsidP="008E5619">
      <w:pPr>
        <w:spacing w:after="0"/>
      </w:pPr>
      <w:r w:rsidRPr="008E5619">
        <w:tab/>
        <w:t xml:space="preserve">Revenue: </w:t>
      </w:r>
      <w:r w:rsidRPr="008E5619">
        <w:tab/>
      </w:r>
      <w:r w:rsidR="007C2CFC" w:rsidRPr="008E5619">
        <w:t>7,802</w:t>
      </w:r>
      <w:r w:rsidR="007C2CFC" w:rsidRPr="008E5619">
        <w:t>,000,000</w:t>
      </w:r>
    </w:p>
    <w:p w14:paraId="105D876C" w14:textId="3964E4BE" w:rsidR="00070724" w:rsidRPr="008E5619" w:rsidRDefault="00070724" w:rsidP="008E5619">
      <w:pPr>
        <w:spacing w:after="0"/>
      </w:pPr>
      <w:r w:rsidRPr="008E5619">
        <w:tab/>
        <w:t>Intangible:</w:t>
      </w:r>
      <w:r w:rsidRPr="008E5619">
        <w:tab/>
      </w:r>
      <w:r w:rsidRPr="008E5619">
        <w:t>1,154</w:t>
      </w:r>
      <w:r w:rsidRPr="008E5619">
        <w:t>,000,000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r>
      <w:r w:rsidRPr="008E5619">
        <w:t>LLY</w:t>
      </w:r>
    </w:p>
    <w:p w14:paraId="23BBCE7F" w14:textId="41D185BB" w:rsidR="00070724" w:rsidRPr="008E5619" w:rsidRDefault="00070724" w:rsidP="008E5619">
      <w:pPr>
        <w:spacing w:after="0"/>
      </w:pPr>
      <w:r w:rsidRPr="008E5619">
        <w:tab/>
        <w:t>Revenue:</w:t>
      </w:r>
      <w:r w:rsidRPr="008E5619">
        <w:tab/>
      </w:r>
      <w:r w:rsidR="007C2CFC" w:rsidRPr="008E5619">
        <w:t>34,124</w:t>
      </w:r>
      <w:r w:rsidR="007C2CFC" w:rsidRPr="008E5619">
        <w:t>,000,000</w:t>
      </w:r>
    </w:p>
    <w:p w14:paraId="16C0BA21" w14:textId="71B49B66" w:rsidR="00070724" w:rsidRPr="008E5619" w:rsidRDefault="00070724" w:rsidP="008E5619">
      <w:pPr>
        <w:spacing w:after="0"/>
      </w:pPr>
      <w:r w:rsidRPr="008E5619">
        <w:tab/>
        <w:t>Intangible:</w:t>
      </w:r>
      <w:r w:rsidRPr="008E5619">
        <w:tab/>
      </w:r>
      <w:r w:rsidR="007C2CFC" w:rsidRPr="008E5619">
        <w:t>11,846</w:t>
      </w:r>
      <w:r w:rsidR="007C2CFC" w:rsidRPr="008E5619">
        <w:t>,000,000</w:t>
      </w:r>
    </w:p>
    <w:p w14:paraId="4A5C2E31" w14:textId="7EE42717" w:rsidR="001E7975" w:rsidRPr="008E5619" w:rsidRDefault="00774867" w:rsidP="008E5619">
      <w:pPr>
        <w:spacing w:after="0"/>
      </w:pPr>
      <w:r w:rsidRPr="008E5619">
        <w:t>443</w:t>
      </w:r>
      <w:r w:rsidR="001E7975" w:rsidRPr="008E5619">
        <w:tab/>
      </w:r>
      <w:r w:rsidR="001E7975" w:rsidRPr="008E5619">
        <w:t>The J.M. Smucker Company</w:t>
      </w:r>
      <w:r w:rsidR="001E7975" w:rsidRPr="008E5619">
        <w:tab/>
      </w:r>
      <w:r w:rsidR="001E7975" w:rsidRPr="008E5619">
        <w:tab/>
      </w:r>
      <w:r w:rsidR="001E7975" w:rsidRPr="008E5619">
        <w:t>SJM</w:t>
      </w:r>
    </w:p>
    <w:p w14:paraId="32DD7285" w14:textId="22D6271C" w:rsidR="00070724" w:rsidRPr="008E5619" w:rsidRDefault="00070724" w:rsidP="008E5619">
      <w:pPr>
        <w:spacing w:after="0"/>
        <w:ind w:left="720"/>
      </w:pPr>
      <w:r w:rsidRPr="008E5619">
        <w:t>Revenue:</w:t>
      </w:r>
      <w:r w:rsidRPr="008E5619">
        <w:tab/>
      </w:r>
      <w:r w:rsidR="007C2CFC" w:rsidRPr="008E5619">
        <w:t>8,529</w:t>
      </w:r>
      <w:r w:rsidR="007C2CFC" w:rsidRPr="008E5619">
        <w:t>,000,000</w:t>
      </w:r>
    </w:p>
    <w:p w14:paraId="688F0CAE" w14:textId="4AD61F8E" w:rsidR="00070724" w:rsidRPr="008E5619" w:rsidRDefault="00070724" w:rsidP="008E5619">
      <w:pPr>
        <w:spacing w:after="0"/>
        <w:ind w:left="720"/>
      </w:pPr>
      <w:r w:rsidRPr="008E5619">
        <w:t>Intangibles:</w:t>
      </w:r>
      <w:r w:rsidRPr="008E5619">
        <w:tab/>
      </w:r>
      <w:r w:rsidR="007C2CFC" w:rsidRPr="008E5619">
        <w:t>9,646</w:t>
      </w:r>
      <w:r w:rsidR="007C2CFC" w:rsidRPr="008E5619">
        <w:t>,000,000</w:t>
      </w:r>
    </w:p>
    <w:p w14:paraId="766A6441" w14:textId="36B148A4" w:rsidR="001E7975" w:rsidRPr="008E5619" w:rsidRDefault="00774867" w:rsidP="008E5619">
      <w:pPr>
        <w:spacing w:after="0"/>
      </w:pPr>
      <w:r w:rsidRPr="008E5619">
        <w:t>156</w:t>
      </w:r>
      <w:r w:rsidR="001E7975" w:rsidRPr="008E5619">
        <w:tab/>
      </w:r>
      <w:r w:rsidR="001E7975" w:rsidRPr="008E5619">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r>
      <w:r w:rsidR="00A803F7" w:rsidRPr="008E5619">
        <w:t>12,600</w:t>
      </w:r>
      <w:r w:rsidR="00A803F7" w:rsidRPr="008E5619">
        <w:t>,000,000</w:t>
      </w:r>
    </w:p>
    <w:p w14:paraId="7D02D72A" w14:textId="6F0498C4" w:rsidR="00070724" w:rsidRPr="008E5619" w:rsidRDefault="00070724" w:rsidP="008E5619">
      <w:pPr>
        <w:spacing w:after="0"/>
        <w:ind w:firstLine="720"/>
      </w:pPr>
      <w:r w:rsidRPr="008E5619">
        <w:t>Intangibles:</w:t>
      </w:r>
      <w:r w:rsidR="00A803F7" w:rsidRPr="008E5619">
        <w:tab/>
        <w:t>0</w:t>
      </w:r>
      <w:r w:rsidR="00A803F7" w:rsidRPr="008E5619">
        <w:t>1,196</w:t>
      </w:r>
      <w:r w:rsidR="00A803F7" w:rsidRPr="008E5619">
        <w:t>,000,000</w:t>
      </w:r>
    </w:p>
    <w:p w14:paraId="77D215CA" w14:textId="1E42D4DE" w:rsidR="001E7975" w:rsidRPr="008E5619" w:rsidRDefault="00774867" w:rsidP="008E5619">
      <w:pPr>
        <w:spacing w:after="0"/>
      </w:pPr>
      <w:r w:rsidRPr="008E5619">
        <w:t>49</w:t>
      </w:r>
      <w:r w:rsidR="001E7975" w:rsidRPr="008E5619">
        <w:tab/>
      </w:r>
      <w:r w:rsidR="001E7975" w:rsidRPr="008E5619">
        <w:t>Pfizer Inc.</w:t>
      </w:r>
      <w:r w:rsidR="001E7975" w:rsidRPr="008E5619">
        <w:tab/>
      </w:r>
      <w:r w:rsidR="001E7975" w:rsidRPr="008E5619">
        <w:tab/>
      </w:r>
      <w:r w:rsidR="001E7975" w:rsidRPr="008E5619">
        <w:tab/>
      </w:r>
      <w:r w:rsidR="001E7975" w:rsidRPr="008E5619">
        <w:tab/>
      </w:r>
      <w:r w:rsidR="001E7975" w:rsidRPr="008E5619">
        <w:t>PFE</w:t>
      </w:r>
    </w:p>
    <w:p w14:paraId="5FCFEB43" w14:textId="1AD51D96" w:rsidR="00070724" w:rsidRPr="008E5619" w:rsidRDefault="00070724" w:rsidP="008E5619">
      <w:pPr>
        <w:spacing w:after="0"/>
        <w:ind w:left="720"/>
      </w:pPr>
      <w:r w:rsidRPr="008E5619">
        <w:t>Revenue:</w:t>
      </w:r>
      <w:r w:rsidR="00596EC0" w:rsidRPr="008E5619">
        <w:tab/>
        <w:t>0</w:t>
      </w:r>
      <w:r w:rsidR="00596EC0" w:rsidRPr="008E5619">
        <w:t>61,996</w:t>
      </w:r>
      <w:r w:rsidR="00596EC0" w:rsidRPr="008E5619">
        <w:t>,000,000</w:t>
      </w:r>
    </w:p>
    <w:p w14:paraId="5E403220" w14:textId="633F332F" w:rsidR="00070724" w:rsidRPr="008E5619" w:rsidRDefault="00070724" w:rsidP="008E5619">
      <w:pPr>
        <w:spacing w:after="0"/>
        <w:ind w:firstLine="720"/>
      </w:pPr>
      <w:r w:rsidRPr="008E5619">
        <w:t>Intangibles:</w:t>
      </w:r>
      <w:r w:rsidR="00596EC0" w:rsidRPr="008E5619">
        <w:tab/>
      </w:r>
      <w:r w:rsidR="00596EC0" w:rsidRPr="008E5619">
        <w:t>132,683</w:t>
      </w:r>
      <w:r w:rsidR="00596EC0" w:rsidRPr="008E5619">
        <w:t>,000,000</w:t>
      </w:r>
    </w:p>
    <w:p w14:paraId="3BB3353C" w14:textId="20662427" w:rsidR="00774867" w:rsidRPr="008E5619" w:rsidRDefault="00774867" w:rsidP="008E5619">
      <w:pPr>
        <w:spacing w:after="0"/>
      </w:pPr>
      <w:r w:rsidRPr="008E5619">
        <w:t>40</w:t>
      </w:r>
      <w:r w:rsidR="001E7975" w:rsidRPr="008E5619">
        <w:tab/>
      </w:r>
      <w:r w:rsidR="001E7975" w:rsidRPr="008E5619">
        <w:t>Abbott Laboratories</w:t>
      </w:r>
      <w:r w:rsidR="001E7975" w:rsidRPr="008E5619">
        <w:tab/>
      </w:r>
      <w:r w:rsidR="001E7975" w:rsidRPr="008E5619">
        <w:tab/>
      </w:r>
      <w:r w:rsidR="001E7975" w:rsidRPr="008E5619">
        <w:tab/>
      </w:r>
      <w:r w:rsidR="001E7975" w:rsidRPr="008E5619">
        <w:t>ABT</w:t>
      </w:r>
    </w:p>
    <w:p w14:paraId="62EDADBF" w14:textId="208E5CF5" w:rsidR="00070724" w:rsidRPr="008E5619" w:rsidRDefault="00070724" w:rsidP="008E5619">
      <w:pPr>
        <w:spacing w:after="0"/>
        <w:ind w:left="720"/>
      </w:pPr>
      <w:r w:rsidRPr="008E5619">
        <w:t>Revenue:</w:t>
      </w:r>
      <w:r w:rsidR="00596EC0" w:rsidRPr="008E5619">
        <w:tab/>
      </w:r>
      <w:r w:rsidR="00596EC0" w:rsidRPr="008E5619">
        <w:t>40,109</w:t>
      </w:r>
      <w:r w:rsidR="00596EC0" w:rsidRPr="008E5619">
        <w:t>,000,000</w:t>
      </w:r>
    </w:p>
    <w:p w14:paraId="69FE7C26" w14:textId="41F3B0E6" w:rsidR="00070724" w:rsidRPr="008E5619" w:rsidRDefault="00070724" w:rsidP="008E5619">
      <w:pPr>
        <w:spacing w:after="0"/>
        <w:ind w:firstLine="720"/>
      </w:pPr>
      <w:r w:rsidRPr="008E5619">
        <w:lastRenderedPageBreak/>
        <w:t>Intangibles:</w:t>
      </w:r>
      <w:r w:rsidR="00596EC0" w:rsidRPr="008E5619">
        <w:tab/>
      </w:r>
      <w:r w:rsidR="00596EC0" w:rsidRPr="008E5619">
        <w:t>32,494</w:t>
      </w:r>
      <w:r w:rsidR="00596EC0" w:rsidRPr="008E5619">
        <w:t>,000,000</w:t>
      </w:r>
    </w:p>
    <w:p w14:paraId="022138BA" w14:textId="337D222B" w:rsidR="007C2CFC" w:rsidRPr="008E5619" w:rsidRDefault="007C2CFC" w:rsidP="008E5619">
      <w:pPr>
        <w:spacing w:after="0"/>
      </w:pPr>
      <w:r w:rsidRPr="008E5619">
        <w:t>463</w:t>
      </w:r>
      <w:r w:rsidRPr="008E5619">
        <w:tab/>
      </w:r>
      <w:r w:rsidRPr="008E5619">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r>
      <w:r w:rsidR="00596EC0" w:rsidRPr="008E5619">
        <w:t>17,596</w:t>
      </w:r>
      <w:r w:rsidR="00596EC0" w:rsidRPr="008E5619">
        <w:t>,000,000</w:t>
      </w:r>
    </w:p>
    <w:p w14:paraId="62B7A306" w14:textId="0DF1AF1E" w:rsidR="007C2CFC" w:rsidRPr="008E5619" w:rsidRDefault="007C2CFC" w:rsidP="008E5619">
      <w:pPr>
        <w:spacing w:after="0"/>
        <w:ind w:firstLine="720"/>
      </w:pPr>
      <w:r w:rsidRPr="008E5619">
        <w:t>Intangibles:</w:t>
      </w:r>
      <w:r w:rsidR="00596EC0" w:rsidRPr="008E5619">
        <w:tab/>
        <w:t>0</w:t>
      </w:r>
      <w:r w:rsidR="00596EC0" w:rsidRPr="008E5619">
        <w:t>1,620</w:t>
      </w:r>
      <w:r w:rsidR="00596EC0" w:rsidRPr="008E5619">
        <w:t>,000,000</w:t>
      </w:r>
    </w:p>
    <w:p w14:paraId="0BDDC870" w14:textId="4973250F" w:rsidR="008641C5" w:rsidRPr="008E5619" w:rsidRDefault="008641C5" w:rsidP="008E5619">
      <w:pPr>
        <w:spacing w:after="0"/>
      </w:pPr>
      <w:r w:rsidRPr="008E5619">
        <w:t>18</w:t>
      </w:r>
      <w:r w:rsidRPr="008E5619">
        <w:tab/>
      </w:r>
      <w:r w:rsidRPr="008E5619">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w:t>
      </w:r>
      <w:r w:rsidR="002853D7" w:rsidRPr="008E5619">
        <w:t>,000,000</w:t>
      </w:r>
    </w:p>
    <w:p w14:paraId="06D11FB3" w14:textId="2CC46BF8" w:rsidR="008641C5" w:rsidRPr="008E5619" w:rsidRDefault="008641C5" w:rsidP="008E5619">
      <w:pPr>
        <w:spacing w:after="0"/>
        <w:ind w:firstLine="720"/>
      </w:pPr>
      <w:r w:rsidRPr="008E5619">
        <w:t>Intangibles:</w:t>
      </w:r>
      <w:r w:rsidR="00596EC0" w:rsidRPr="008E5619">
        <w:tab/>
      </w:r>
      <w:r w:rsidR="00596EC0" w:rsidRPr="008E5619">
        <w:t>70,733</w:t>
      </w:r>
      <w:r w:rsidR="00596EC0" w:rsidRPr="008E5619">
        <w:t>,000,000</w:t>
      </w:r>
    </w:p>
    <w:p w14:paraId="4E5F1132" w14:textId="4E519919" w:rsidR="009B52C7" w:rsidRPr="008E5619" w:rsidRDefault="009B52C7" w:rsidP="008E5619">
      <w:pPr>
        <w:spacing w:after="0"/>
      </w:pPr>
      <w:r w:rsidRPr="008E5619">
        <w:t>368</w:t>
      </w:r>
      <w:r w:rsidRPr="008E5619">
        <w:tab/>
      </w:r>
      <w:r w:rsidRPr="008E5619">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r>
      <w:r w:rsidRPr="008E5619">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5B51776" w14:textId="77777777" w:rsidR="00DF280C" w:rsidRDefault="00DF280C" w:rsidP="008E5619">
      <w:pPr>
        <w:spacing w:after="0"/>
      </w:pPr>
    </w:p>
    <w:p w14:paraId="3FE02E0A" w14:textId="56C96889" w:rsidR="009B52C7" w:rsidRPr="007F79C8" w:rsidRDefault="002A5A22" w:rsidP="008E5619">
      <w:pPr>
        <w:spacing w:after="0"/>
        <w:rPr>
          <w:b/>
          <w:bCs/>
        </w:rPr>
      </w:pPr>
      <w:r w:rsidRPr="007F79C8">
        <w:rPr>
          <w:b/>
          <w:bCs/>
        </w:rPr>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r>
      <w:r w:rsidRPr="008E5619">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r>
      <w:r w:rsidRPr="008E5619">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r>
      <w:r w:rsidRPr="008E5619">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r>
      <w:r w:rsidRPr="008E5619">
        <w:t>CAT</w:t>
      </w:r>
      <w:r w:rsidRPr="008E5619">
        <w:tab/>
      </w:r>
      <w:r w:rsidRPr="008E5619">
        <w:tab/>
      </w:r>
      <w:r w:rsidRPr="008E5619">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r>
      <w:r w:rsidRPr="008E5619">
        <w:t>AMZN</w:t>
      </w:r>
      <w:r w:rsidRPr="008E5619">
        <w:tab/>
      </w:r>
      <w:r w:rsidRPr="008E5619">
        <w:tab/>
      </w:r>
      <w:r w:rsidRPr="008E5619">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r>
      <w:r w:rsidRPr="008E5619">
        <w:t>WMT</w:t>
      </w:r>
      <w:r w:rsidRPr="008E5619">
        <w:tab/>
      </w:r>
      <w:r w:rsidRPr="008E5619">
        <w:tab/>
      </w:r>
      <w:r w:rsidRPr="008E5619">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r>
      <w:r w:rsidRPr="008E5619">
        <w:t>NVO</w:t>
      </w:r>
      <w:r w:rsidRPr="008E5619">
        <w:tab/>
      </w:r>
      <w:r w:rsidRPr="008E5619">
        <w:tab/>
      </w:r>
      <w:r w:rsidRPr="008E5619">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r>
      <w:r w:rsidRPr="008E5619">
        <w:t>JPM</w:t>
      </w:r>
      <w:r w:rsidRPr="008E5619">
        <w:tab/>
      </w:r>
      <w:r w:rsidRPr="008E5619">
        <w:tab/>
      </w:r>
      <w:r w:rsidRPr="008E5619">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r>
      <w:r w:rsidRPr="008E5619">
        <w:t>MSFT</w:t>
      </w:r>
      <w:r w:rsidRPr="008E5619">
        <w:tab/>
      </w:r>
      <w:r w:rsidRPr="008E5619">
        <w:tab/>
      </w:r>
      <w:r w:rsidRPr="008E5619">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lastRenderedPageBreak/>
        <w:t>Comm. Serv.:</w:t>
      </w:r>
      <w:r w:rsidRPr="008E5619">
        <w:tab/>
      </w:r>
      <w:r w:rsidRPr="008E5619">
        <w:tab/>
      </w:r>
      <w:r w:rsidRPr="008E5619">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r>
      <w:r w:rsidRPr="008E5619">
        <w:t>NEE</w:t>
      </w:r>
      <w:r w:rsidRPr="008E5619">
        <w:tab/>
      </w:r>
      <w:r w:rsidRPr="008E5619">
        <w:tab/>
      </w:r>
      <w:r w:rsidRPr="008E5619">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r>
      <w:r w:rsidRPr="008E5619">
        <w:t>PLD</w:t>
      </w:r>
      <w:r w:rsidRPr="008E5619">
        <w:tab/>
      </w:r>
      <w:r w:rsidRPr="008E5619">
        <w:tab/>
      </w:r>
      <w:r w:rsidRPr="008E5619">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3F5D52FB" w14:textId="75FF78E7" w:rsidR="00E16A7A" w:rsidRDefault="006F7415" w:rsidP="003C6E5A">
      <w:pPr>
        <w:spacing w:after="0"/>
        <w:ind w:left="1440" w:firstLine="720"/>
      </w:pPr>
      <w:r w:rsidRPr="008E5619">
        <w:t>Intangibles:</w:t>
      </w:r>
      <w:r w:rsidR="008C5E57">
        <w:tab/>
      </w:r>
      <w:r w:rsidR="008C5E57" w:rsidRPr="008C5E57">
        <w:t>1,950</w:t>
      </w:r>
      <w:r w:rsidR="008C5E57">
        <w:t>,000,000</w:t>
      </w:r>
    </w:p>
    <w:p w14:paraId="574F65CD" w14:textId="77777777" w:rsidR="003C6E5A" w:rsidRDefault="003C6E5A" w:rsidP="003C6E5A">
      <w:pPr>
        <w:spacing w:after="0"/>
        <w:ind w:left="1440" w:firstLine="720"/>
      </w:pPr>
    </w:p>
    <w:p w14:paraId="789312BF" w14:textId="2B2461F7" w:rsidR="00740F6F" w:rsidRPr="007F79C8" w:rsidRDefault="002A5A22" w:rsidP="00740F6F">
      <w:pPr>
        <w:spacing w:after="0"/>
        <w:rPr>
          <w:b/>
          <w:bCs/>
        </w:rPr>
      </w:pPr>
      <w:r w:rsidRPr="007F79C8">
        <w:rPr>
          <w:b/>
          <w:bCs/>
        </w:rPr>
        <w:t>Criterion Selected</w:t>
      </w:r>
    </w:p>
    <w:p w14:paraId="79D9EBA3" w14:textId="77777777" w:rsidR="002A5A22" w:rsidRDefault="002A5A22"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r>
      <w:r>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lastRenderedPageBreak/>
        <w:tab/>
      </w:r>
      <w:r w:rsidRPr="008E5619">
        <w:tab/>
        <w:t>Revenue:</w:t>
      </w:r>
      <w:r>
        <w:tab/>
      </w:r>
      <w:r w:rsidR="002429CB" w:rsidRPr="002429CB">
        <w:t>5,038</w:t>
      </w:r>
      <w:r w:rsidR="002429CB">
        <w:t>,000,000</w:t>
      </w:r>
    </w:p>
    <w:p w14:paraId="3E555208" w14:textId="0BFA9D70" w:rsidR="002429CB" w:rsidRDefault="00537AF3" w:rsidP="003C6E5A">
      <w:pPr>
        <w:spacing w:after="0"/>
        <w:ind w:left="1440" w:firstLine="720"/>
      </w:pPr>
      <w:r w:rsidRPr="008E5619">
        <w:t>Intangibles:</w:t>
      </w:r>
      <w:r>
        <w:tab/>
      </w:r>
      <w:r w:rsidR="002429CB" w:rsidRPr="002429CB">
        <w:t>1,959</w:t>
      </w:r>
      <w:r w:rsidR="002429CB">
        <w:t>,000,000</w:t>
      </w: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r>
      <w:r>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565B857F" w14:textId="2C1590BC" w:rsidR="008641C5" w:rsidRDefault="002429CB" w:rsidP="003C6E5A">
      <w:pPr>
        <w:spacing w:after="0"/>
        <w:ind w:left="1440" w:firstLine="720"/>
      </w:pPr>
      <w:r w:rsidRPr="008E5619">
        <w:t>Intangibles:</w:t>
      </w:r>
      <w:r>
        <w:tab/>
      </w:r>
      <w:r>
        <w:t>0</w:t>
      </w:r>
      <w:r w:rsidRPr="002429CB">
        <w:t>5,372</w:t>
      </w:r>
      <w:r>
        <w:t>,000,000</w:t>
      </w:r>
      <w:r w:rsidR="00DC6BFF">
        <w:tab/>
      </w:r>
    </w:p>
    <w:p w14:paraId="11E6885F" w14:textId="77777777" w:rsidR="00A565CC" w:rsidRDefault="00A565CC" w:rsidP="009E2FE0">
      <w:pPr>
        <w:spacing w:after="0" w:line="240" w:lineRule="auto"/>
        <w:jc w:val="center"/>
        <w:rPr>
          <w:b/>
          <w:bCs/>
        </w:rPr>
      </w:pPr>
    </w:p>
    <w:p w14:paraId="1D0091C7" w14:textId="1B0E6287" w:rsidR="00486C86" w:rsidRDefault="00486C86" w:rsidP="009E2FE0">
      <w:pPr>
        <w:spacing w:after="0" w:line="240" w:lineRule="auto"/>
        <w:jc w:val="center"/>
        <w:rPr>
          <w:b/>
          <w:bCs/>
        </w:rPr>
      </w:pPr>
      <w:r w:rsidRPr="0094296B">
        <w:rPr>
          <w:b/>
          <w:bCs/>
        </w:rPr>
        <w:t>References</w:t>
      </w:r>
    </w:p>
    <w:p w14:paraId="588BE25C" w14:textId="77777777" w:rsidR="009E2FE0" w:rsidRPr="0094296B" w:rsidRDefault="009E2FE0" w:rsidP="009E2FE0">
      <w:pPr>
        <w:spacing w:after="0" w:line="240" w:lineRule="auto"/>
        <w:jc w:val="center"/>
        <w:rPr>
          <w:b/>
          <w:bCs/>
        </w:rPr>
      </w:pPr>
    </w:p>
    <w:p w14:paraId="5998E972" w14:textId="77777777" w:rsidR="009E2FE0" w:rsidRDefault="00486C86" w:rsidP="009E2FE0">
      <w:pPr>
        <w:spacing w:after="0" w:line="240" w:lineRule="auto"/>
      </w:pPr>
      <w:r w:rsidRPr="00E678E0">
        <w:t xml:space="preserve">Chatterjee, S., Moody, G. D., Lowry, P. B., Chakraborty, S., &amp; Hardin, A. (2021). The nonlinear </w:t>
      </w:r>
    </w:p>
    <w:p w14:paraId="7DAC0EF1" w14:textId="77777777" w:rsidR="009E2FE0" w:rsidRDefault="006D0CA0" w:rsidP="009E2FE0">
      <w:pPr>
        <w:spacing w:after="0" w:line="240" w:lineRule="auto"/>
        <w:ind w:left="720"/>
      </w:pPr>
      <w:r>
        <w:br/>
      </w:r>
      <w:r w:rsidR="00486C86" w:rsidRPr="00E678E0">
        <w:t xml:space="preserve">influence of harmonious information technology affordance on </w:t>
      </w:r>
      <w:proofErr w:type="spellStart"/>
      <w:r w:rsidR="00486C86" w:rsidRPr="00E678E0">
        <w:t>organisational</w:t>
      </w:r>
      <w:proofErr w:type="spellEnd"/>
      <w:r w:rsidR="00486C86" w:rsidRPr="00E678E0">
        <w:t xml:space="preserve"> innovation. </w:t>
      </w:r>
    </w:p>
    <w:p w14:paraId="6999F1FF" w14:textId="77777777" w:rsidR="009E2FE0" w:rsidRDefault="009E2FE0" w:rsidP="009E2FE0">
      <w:pPr>
        <w:spacing w:after="0" w:line="240" w:lineRule="auto"/>
        <w:ind w:left="720"/>
      </w:pPr>
    </w:p>
    <w:p w14:paraId="74B6F4D3" w14:textId="4CC62C2F" w:rsidR="006D0CA0" w:rsidRDefault="00486C86" w:rsidP="009E2FE0">
      <w:pPr>
        <w:spacing w:after="0" w:line="240" w:lineRule="auto"/>
        <w:ind w:left="720"/>
      </w:pPr>
      <w:r w:rsidRPr="00E678E0">
        <w:t xml:space="preserve">Information Systems Journal, 31(3), 294–322. </w:t>
      </w:r>
      <w:hyperlink r:id="rId4" w:history="1">
        <w:r w:rsidR="006D0CA0" w:rsidRPr="00184EF3">
          <w:rPr>
            <w:rStyle w:val="Hyperlink"/>
          </w:rPr>
          <w:t>https://doi.org/10.1111/isj.12311</w:t>
        </w:r>
      </w:hyperlink>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organizational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3A5804" w:rsidP="009E2FE0">
      <w:pPr>
        <w:spacing w:after="0" w:line="240" w:lineRule="auto"/>
        <w:ind w:firstLine="720"/>
      </w:pPr>
      <w:hyperlink r:id="rId5" w:history="1">
        <w:r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9E2FE0" w:rsidP="009E2FE0">
      <w:pPr>
        <w:spacing w:after="0" w:line="240" w:lineRule="auto"/>
        <w:ind w:firstLine="720"/>
      </w:pPr>
      <w:hyperlink r:id="rId6" w:history="1">
        <w:r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pPr>
      <w:r w:rsidRPr="00E678E0">
        <w:t xml:space="preserve">29, 101596. </w:t>
      </w:r>
      <w:hyperlink r:id="rId7" w:history="1">
        <w:r w:rsidR="003A5804" w:rsidRPr="00184EF3">
          <w:rPr>
            <w:rStyle w:val="Hyperlink"/>
          </w:rPr>
          <w:t>https://doi.org/10.1016/j.jsis.2020.101596</w:t>
        </w:r>
      </w:hyperlink>
    </w:p>
    <w:p w14:paraId="5C3199FC" w14:textId="77777777" w:rsidR="009E2FE0" w:rsidRDefault="009E2FE0" w:rsidP="009E2FE0">
      <w:pPr>
        <w:spacing w:after="0" w:line="240" w:lineRule="auto"/>
      </w:pPr>
    </w:p>
    <w:p w14:paraId="026C3722" w14:textId="77777777" w:rsidR="009E2FE0" w:rsidRDefault="00457DEC" w:rsidP="009E2FE0">
      <w:pPr>
        <w:spacing w:after="0" w:line="240" w:lineRule="auto"/>
      </w:pPr>
      <w:r w:rsidRPr="00E678E0">
        <w:t xml:space="preserve">Anderson, C., &amp; Robey, D. (2017). Affordance potency: Explaining the actualization of </w:t>
      </w:r>
    </w:p>
    <w:p w14:paraId="6868EF6C" w14:textId="77777777" w:rsidR="009E2FE0" w:rsidRDefault="00457DEC" w:rsidP="009E2FE0">
      <w:pPr>
        <w:spacing w:after="0" w:line="240" w:lineRule="auto"/>
        <w:ind w:left="720"/>
      </w:pPr>
      <w:r w:rsidRPr="00E678E0">
        <w:br/>
        <w:t xml:space="preserve">technology affordances. Information and Organization, 27(2), 100-115. </w:t>
      </w:r>
      <w:r w:rsidRPr="00E678E0">
        <w:br/>
      </w:r>
    </w:p>
    <w:p w14:paraId="1C20DFDB" w14:textId="7336337D" w:rsidR="00457DEC" w:rsidRPr="00E678E0" w:rsidRDefault="007F79C8" w:rsidP="009E2FE0">
      <w:pPr>
        <w:spacing w:after="0" w:line="240" w:lineRule="auto"/>
        <w:ind w:left="720"/>
        <w:rPr>
          <w:rStyle w:val="Hyperlink"/>
          <w:color w:val="1155CC"/>
        </w:rPr>
      </w:pPr>
      <w:hyperlink r:id="rId8" w:history="1">
        <w:r w:rsidRPr="00184EF3">
          <w:rPr>
            <w:rStyle w:val="Hyperlink"/>
          </w:rPr>
          <w:t>https://doi.org/10.1016/j.infoandorg.2017.03.002</w:t>
        </w:r>
      </w:hyperlink>
      <w:r w:rsidR="00866324">
        <w:rPr>
          <w:rStyle w:val="Hyperlink"/>
          <w:color w:val="1155CC"/>
        </w:rPr>
        <w:br/>
      </w:r>
      <w:r w:rsidR="00866324">
        <w:rPr>
          <w:rStyle w:val="Hyperlink"/>
          <w:color w:val="1155CC"/>
        </w:rPr>
        <w:br/>
      </w:r>
    </w:p>
    <w:sectPr w:rsidR="00457DEC" w:rsidRPr="00E678E0" w:rsidSect="00A23FD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B567E"/>
    <w:rsid w:val="000C690B"/>
    <w:rsid w:val="000E5D16"/>
    <w:rsid w:val="000F6086"/>
    <w:rsid w:val="0010212A"/>
    <w:rsid w:val="001021FD"/>
    <w:rsid w:val="001701EC"/>
    <w:rsid w:val="00172122"/>
    <w:rsid w:val="00173765"/>
    <w:rsid w:val="0018788F"/>
    <w:rsid w:val="001D6D22"/>
    <w:rsid w:val="001E7975"/>
    <w:rsid w:val="00203A1F"/>
    <w:rsid w:val="002429CB"/>
    <w:rsid w:val="00282C79"/>
    <w:rsid w:val="00283A4A"/>
    <w:rsid w:val="002853D7"/>
    <w:rsid w:val="002A5A22"/>
    <w:rsid w:val="002B59D9"/>
    <w:rsid w:val="002F7AB0"/>
    <w:rsid w:val="003015BF"/>
    <w:rsid w:val="00316F5A"/>
    <w:rsid w:val="003271E2"/>
    <w:rsid w:val="00336371"/>
    <w:rsid w:val="00383FD4"/>
    <w:rsid w:val="00386C47"/>
    <w:rsid w:val="00392858"/>
    <w:rsid w:val="00393490"/>
    <w:rsid w:val="003A5804"/>
    <w:rsid w:val="003C5BBA"/>
    <w:rsid w:val="003C6E5A"/>
    <w:rsid w:val="003D09B5"/>
    <w:rsid w:val="00412A0D"/>
    <w:rsid w:val="004147E6"/>
    <w:rsid w:val="004405A0"/>
    <w:rsid w:val="00457DEC"/>
    <w:rsid w:val="00486C86"/>
    <w:rsid w:val="004930C6"/>
    <w:rsid w:val="00496F10"/>
    <w:rsid w:val="004B0B52"/>
    <w:rsid w:val="00533540"/>
    <w:rsid w:val="00537AF3"/>
    <w:rsid w:val="00546713"/>
    <w:rsid w:val="00547B61"/>
    <w:rsid w:val="00577DF4"/>
    <w:rsid w:val="00596EC0"/>
    <w:rsid w:val="005C4EEE"/>
    <w:rsid w:val="00610D9A"/>
    <w:rsid w:val="00663701"/>
    <w:rsid w:val="00665896"/>
    <w:rsid w:val="006703C9"/>
    <w:rsid w:val="006738CA"/>
    <w:rsid w:val="00696D52"/>
    <w:rsid w:val="006D0CA0"/>
    <w:rsid w:val="006F00FD"/>
    <w:rsid w:val="006F7415"/>
    <w:rsid w:val="00710B3F"/>
    <w:rsid w:val="007371E1"/>
    <w:rsid w:val="00740F6F"/>
    <w:rsid w:val="00762D43"/>
    <w:rsid w:val="00774867"/>
    <w:rsid w:val="00775053"/>
    <w:rsid w:val="007C2CFC"/>
    <w:rsid w:val="007F3401"/>
    <w:rsid w:val="007F79C8"/>
    <w:rsid w:val="00803408"/>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83B"/>
    <w:rsid w:val="009A7E5F"/>
    <w:rsid w:val="009B10E1"/>
    <w:rsid w:val="009B52C7"/>
    <w:rsid w:val="009E2FE0"/>
    <w:rsid w:val="009E6F91"/>
    <w:rsid w:val="009F6EBA"/>
    <w:rsid w:val="00A0001F"/>
    <w:rsid w:val="00A10CF4"/>
    <w:rsid w:val="00A23FDB"/>
    <w:rsid w:val="00A27575"/>
    <w:rsid w:val="00A30FFC"/>
    <w:rsid w:val="00A55C2C"/>
    <w:rsid w:val="00A565CC"/>
    <w:rsid w:val="00A63D69"/>
    <w:rsid w:val="00A66467"/>
    <w:rsid w:val="00A730DF"/>
    <w:rsid w:val="00A77704"/>
    <w:rsid w:val="00A803F7"/>
    <w:rsid w:val="00AC3A43"/>
    <w:rsid w:val="00B31859"/>
    <w:rsid w:val="00B40E16"/>
    <w:rsid w:val="00B41E78"/>
    <w:rsid w:val="00B54619"/>
    <w:rsid w:val="00B70984"/>
    <w:rsid w:val="00B82AF4"/>
    <w:rsid w:val="00B861D6"/>
    <w:rsid w:val="00B92CBC"/>
    <w:rsid w:val="00BD0809"/>
    <w:rsid w:val="00BD66AA"/>
    <w:rsid w:val="00BF0549"/>
    <w:rsid w:val="00BF7059"/>
    <w:rsid w:val="00C33D24"/>
    <w:rsid w:val="00C404B4"/>
    <w:rsid w:val="00C75916"/>
    <w:rsid w:val="00C9280F"/>
    <w:rsid w:val="00CA6A3E"/>
    <w:rsid w:val="00CB7D5B"/>
    <w:rsid w:val="00CC71E3"/>
    <w:rsid w:val="00CF04C6"/>
    <w:rsid w:val="00CF4096"/>
    <w:rsid w:val="00D261AF"/>
    <w:rsid w:val="00D26944"/>
    <w:rsid w:val="00D37EBA"/>
    <w:rsid w:val="00D77E13"/>
    <w:rsid w:val="00D95D73"/>
    <w:rsid w:val="00DA04D5"/>
    <w:rsid w:val="00DA3D07"/>
    <w:rsid w:val="00DA415C"/>
    <w:rsid w:val="00DC6BFF"/>
    <w:rsid w:val="00DF280C"/>
    <w:rsid w:val="00E03F5E"/>
    <w:rsid w:val="00E051F1"/>
    <w:rsid w:val="00E065E0"/>
    <w:rsid w:val="00E07A94"/>
    <w:rsid w:val="00E16A7A"/>
    <w:rsid w:val="00E41399"/>
    <w:rsid w:val="00E527B9"/>
    <w:rsid w:val="00E678E0"/>
    <w:rsid w:val="00ED2CC6"/>
    <w:rsid w:val="00EE17B2"/>
    <w:rsid w:val="00EF3BBA"/>
    <w:rsid w:val="00F2630E"/>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nfoandorg.2017.03.002" TargetMode="External"/><Relationship Id="rId3" Type="http://schemas.openxmlformats.org/officeDocument/2006/relationships/webSettings" Target="webSettings.xml"/><Relationship Id="rId7" Type="http://schemas.openxmlformats.org/officeDocument/2006/relationships/hyperlink" Target="https://doi.org/10.1016/j.jsis.2020.1015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im.2016.03.007" TargetMode="External"/><Relationship Id="rId5" Type="http://schemas.openxmlformats.org/officeDocument/2006/relationships/hyperlink" Target="https://doi.org/10.1080/07421222.2015.1099180" TargetMode="External"/><Relationship Id="rId10" Type="http://schemas.openxmlformats.org/officeDocument/2006/relationships/theme" Target="theme/theme1.xml"/><Relationship Id="rId4" Type="http://schemas.openxmlformats.org/officeDocument/2006/relationships/hyperlink" Target="https://doi.org/10.1111/isj.1231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3145</TotalTime>
  <Pages>10</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215</cp:revision>
  <dcterms:created xsi:type="dcterms:W3CDTF">2024-05-03T04:01:00Z</dcterms:created>
  <dcterms:modified xsi:type="dcterms:W3CDTF">2024-05-07T01:03:00Z</dcterms:modified>
</cp:coreProperties>
</file>