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lastRenderedPageBreak/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lastRenderedPageBreak/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5A22AAE2" w14:textId="77777777" w:rsidR="00486C86" w:rsidRPr="00172122" w:rsidRDefault="00486C86" w:rsidP="001021FD">
      <w:r w:rsidRPr="00172122"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06E8C8FD" w:rsidR="00457DEC" w:rsidRPr="00172122" w:rsidRDefault="00457DEC" w:rsidP="001021FD">
      <w:pPr>
        <w:rPr>
          <w:rFonts w:eastAsia="Arial"/>
        </w:rPr>
      </w:pPr>
      <w:r w:rsidRPr="00172122">
        <w:t>Mamonov, S., &amp; Peterson, R. (2021). The role of IT in organizational innovation – A</w:t>
      </w:r>
      <w:r w:rsidRPr="00172122">
        <w:br/>
        <w:t xml:space="preserve">systematic literature review. Journal of Strategic Information Systems, 30, </w:t>
      </w:r>
      <w:r w:rsidRPr="00172122">
        <w:br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  <w:t xml:space="preserve">nonlinear influence of harmonious information technology affordance on </w:t>
      </w:r>
      <w:r w:rsidRPr="00172122">
        <w:br/>
        <w:t xml:space="preserve">organisational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172122" w:rsidRDefault="00457DEC" w:rsidP="001021FD">
      <w:r w:rsidRPr="00172122">
        <w:lastRenderedPageBreak/>
        <w:br/>
        <w:t xml:space="preserve">Chatterjee, S., Moody, G., Lowry, P. B., Chakraborty, S., &amp; Hardin, A. (2015). Strategic </w:t>
      </w:r>
      <w:r w:rsidRPr="00172122">
        <w:br/>
        <w:t xml:space="preserve">relevance of organizational virtues enabled by information technology in </w:t>
      </w:r>
      <w:r w:rsidRPr="00172122">
        <w:br/>
        <w:t xml:space="preserve">organizational innovation. Journal of Management Information Systems, 32(3), </w:t>
      </w:r>
      <w:r w:rsidRPr="00172122">
        <w:br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  <w:t xml:space="preserve">Information technology and organizational innovation: Harmonious information </w:t>
      </w:r>
      <w:r w:rsidRPr="00172122">
        <w:br/>
        <w:t xml:space="preserve">technology affordance and courage-based actualization. Journal of Strategic </w:t>
      </w:r>
      <w:r w:rsidRPr="00172122">
        <w:br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34AD8252" w:rsidR="00457DEC" w:rsidRPr="00172122" w:rsidRDefault="00457DEC" w:rsidP="001021FD">
      <w:r w:rsidRPr="00172122">
        <w:t xml:space="preserve">Hopp, C., Antons, D., Kaminski, J., &amp; Salge, T. O. (2018). Disruptive Innovation: </w:t>
      </w:r>
      <w:r w:rsidRPr="00172122">
        <w:br/>
        <w:t xml:space="preserve">Conceptual Foundations, Empirical Evidence, and Research Opportunities in the </w:t>
      </w:r>
      <w:r w:rsidRPr="00172122">
        <w:br/>
        <w:t xml:space="preserve">Digital Age. Journal of Product Innovation Management, 35(3), 446–457. </w:t>
      </w:r>
      <w:r w:rsidRPr="00172122">
        <w:br/>
      </w:r>
      <w:hyperlink r:id="rId9" w:history="1">
        <w:r w:rsidR="00A66467" w:rsidRPr="00184EF3">
          <w:rPr>
            <w:rStyle w:val="Hyperlink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B927B7D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  <w:t xml:space="preserve">disruptive digital innovation: Case study of an SME. Information Systems </w:t>
      </w:r>
      <w:r w:rsidRPr="00172122">
        <w:br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65116758" w:rsidR="00457DEC" w:rsidRPr="00172122" w:rsidRDefault="00457DEC" w:rsidP="004147E6">
      <w:pPr>
        <w:spacing w:after="0" w:line="240" w:lineRule="auto"/>
      </w:pPr>
      <w:r w:rsidRPr="00172122">
        <w:t xml:space="preserve">Carlo, J. L., Gaskin, J., Lyytinen, K., &amp; Rose, G. M. (2014). Early vs. late adoption of </w:t>
      </w:r>
      <w:r w:rsidRPr="00172122">
        <w:br/>
        <w:t xml:space="preserve">radical information technology innovations across software development </w:t>
      </w:r>
      <w:r w:rsidRPr="00172122">
        <w:br/>
        <w:t xml:space="preserve">organizations: an extension of the disruptive information technology innovation </w:t>
      </w:r>
      <w:r w:rsidRPr="00172122">
        <w:br/>
        <w:t xml:space="preserve">model. Information Systems Journal, 24(6), 537–569. </w:t>
      </w:r>
      <w:r w:rsidRPr="00172122">
        <w:br/>
      </w:r>
      <w:hyperlink r:id="rId11" w:history="1">
        <w:r w:rsidR="00FD350C" w:rsidRPr="00184EF3">
          <w:rPr>
            <w:rStyle w:val="Hyperlink"/>
          </w:rPr>
          <w:t>https://doi.org/10.1111/isj.12039</w:t>
        </w:r>
      </w:hyperlink>
    </w:p>
    <w:p w14:paraId="213A2084" w14:textId="77777777" w:rsidR="00457DEC" w:rsidRPr="00172122" w:rsidRDefault="00457DEC" w:rsidP="004147E6">
      <w:pPr>
        <w:spacing w:after="0" w:line="240" w:lineRule="auto"/>
      </w:pPr>
    </w:p>
    <w:p w14:paraId="4DFE2AF0" w14:textId="7852DF17" w:rsidR="00457DEC" w:rsidRPr="00172122" w:rsidRDefault="00457DEC" w:rsidP="004147E6">
      <w:pPr>
        <w:spacing w:after="0" w:line="240" w:lineRule="auto"/>
      </w:pPr>
      <w:r w:rsidRPr="00172122">
        <w:t xml:space="preserve">Lyytinen, K., &amp; Rose, G. M. (2003). The disruptive nature of information technology </w:t>
      </w:r>
      <w:r w:rsidRPr="00172122">
        <w:br/>
        <w:t xml:space="preserve">innovations: The case of internet computing in systems development </w:t>
      </w:r>
      <w:r w:rsidRPr="00172122">
        <w:br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67DF6EBF" w:rsidR="00457DEC" w:rsidRPr="00172122" w:rsidRDefault="00457DEC" w:rsidP="004147E6">
      <w:pPr>
        <w:spacing w:after="0" w:line="240" w:lineRule="auto"/>
      </w:pPr>
      <w:r w:rsidRPr="00172122">
        <w:t xml:space="preserve">Benbya, H., Pachidi, S., &amp; Jarvenpaa, S. (2021). Special Issue Editorial: Artificial </w:t>
      </w:r>
      <w:r w:rsidRPr="00172122">
        <w:br/>
        <w:t xml:space="preserve">Intelligence in Organizations: Implications for Information Systems Research. </w:t>
      </w:r>
      <w:r w:rsidRPr="00172122">
        <w:br/>
        <w:t xml:space="preserve">Journal of the Association for Information Systems, 22(2), 281-303. </w:t>
      </w:r>
      <w:r w:rsidRPr="00172122">
        <w:br/>
      </w:r>
      <w:hyperlink r:id="rId13" w:history="1">
        <w:r w:rsidR="00BD0809" w:rsidRPr="00184EF3">
          <w:rPr>
            <w:rStyle w:val="Hyperlink"/>
          </w:rPr>
          <w:t>https://doi.org/10.17705/1jais.00662</w:t>
        </w:r>
      </w:hyperlink>
      <w:r w:rsidRPr="00172122">
        <w:br/>
      </w:r>
    </w:p>
    <w:p w14:paraId="7499EB9B" w14:textId="22D66EE1" w:rsidR="00457DEC" w:rsidRPr="00172122" w:rsidRDefault="00457DEC" w:rsidP="004147E6">
      <w:pPr>
        <w:spacing w:after="0" w:line="240" w:lineRule="auto"/>
      </w:pPr>
      <w:r w:rsidRPr="00172122">
        <w:t xml:space="preserve">Paschen, U., Pitt, C., &amp; Kietzmann, J. (2020). Artificial intelligence: Building blocks and </w:t>
      </w:r>
      <w:r w:rsidRPr="00172122">
        <w:br/>
        <w:t xml:space="preserve">an innovation typology. Business Horizons, 63, 147-155. </w:t>
      </w:r>
      <w:r w:rsidRPr="00172122">
        <w:br/>
      </w:r>
      <w:hyperlink r:id="rId14" w:history="1">
        <w:r w:rsidR="00BD0809" w:rsidRPr="00184EF3">
          <w:rPr>
            <w:rStyle w:val="Hyperlink"/>
          </w:rPr>
          <w:t>https://doi.org/10.1016/j.bushor.2019.10.004</w:t>
        </w:r>
      </w:hyperlink>
      <w:r w:rsidRPr="00172122">
        <w:br/>
      </w:r>
    </w:p>
    <w:p w14:paraId="4FF08EB8" w14:textId="7E98400F" w:rsidR="00457DEC" w:rsidRPr="00172122" w:rsidRDefault="00457DEC" w:rsidP="004147E6">
      <w:pPr>
        <w:spacing w:after="0" w:line="240" w:lineRule="auto"/>
      </w:pPr>
      <w:r w:rsidRPr="00172122">
        <w:t xml:space="preserve">Dwivedi, Y. K., Hughes, L., Ismagilova, E., Aarts, G., Coombs, C., Crick, T., ... Williams, </w:t>
      </w:r>
      <w:r w:rsidRPr="00172122">
        <w:br/>
        <w:t xml:space="preserve">33M. D. (2021). Artificial Intelligence (AI): Multidisciplinary perspectives on </w:t>
      </w:r>
      <w:r w:rsidRPr="00172122">
        <w:br/>
      </w:r>
      <w:r w:rsidRPr="00172122">
        <w:lastRenderedPageBreak/>
        <w:t xml:space="preserve">emerging challenges, opportunities, and agenda for research, practice and </w:t>
      </w:r>
      <w:r w:rsidRPr="00172122">
        <w:br/>
        <w:t xml:space="preserve">policy. International Journal of Information Management, 57, 101994. </w:t>
      </w:r>
      <w:r w:rsidRPr="00172122">
        <w:br/>
      </w:r>
      <w:hyperlink r:id="rId15" w:history="1">
        <w:r w:rsidR="00BD0809" w:rsidRPr="00184EF3">
          <w:rPr>
            <w:rStyle w:val="Hyperlink"/>
          </w:rPr>
          <w:t>https://doi.org/10.1016/j.ijinfomgt.2019.08.002</w:t>
        </w:r>
      </w:hyperlink>
      <w:r w:rsidRPr="00172122">
        <w:br/>
      </w:r>
    </w:p>
    <w:p w14:paraId="5AA01AF5" w14:textId="4950118E" w:rsidR="00457DEC" w:rsidRPr="00172122" w:rsidRDefault="00457DEC" w:rsidP="004147E6">
      <w:pPr>
        <w:spacing w:after="0" w:line="240" w:lineRule="auto"/>
      </w:pPr>
      <w:r w:rsidRPr="00172122">
        <w:t xml:space="preserve">Borges, A. F. S., Laurindo, F. J. B., Spínola, M. M., Gonçalves, R. F., &amp; Mattos, C. A. </w:t>
      </w:r>
      <w:r w:rsidRPr="00172122">
        <w:br/>
        <w:t xml:space="preserve">(2021). The strategic use of artificial intelligence in the digital era: Systematic </w:t>
      </w:r>
      <w:r w:rsidRPr="00172122">
        <w:br/>
        <w:t xml:space="preserve">literature review and future research directions. International Journal of </w:t>
      </w:r>
      <w:r w:rsidRPr="00172122">
        <w:br/>
        <w:t xml:space="preserve">Information Management, 57, 102225. </w:t>
      </w:r>
      <w:r w:rsidRPr="00172122">
        <w:br/>
      </w:r>
      <w:hyperlink r:id="rId16" w:history="1">
        <w:r w:rsidR="00BD0809" w:rsidRPr="00184EF3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172122" w:rsidRDefault="00457DEC" w:rsidP="004147E6">
      <w:pPr>
        <w:spacing w:after="0" w:line="240" w:lineRule="auto"/>
      </w:pPr>
    </w:p>
    <w:p w14:paraId="1C20DFDB" w14:textId="249A61CD" w:rsidR="00457DEC" w:rsidRDefault="00457DEC" w:rsidP="004147E6">
      <w:pPr>
        <w:spacing w:after="0" w:line="240" w:lineRule="auto"/>
        <w:rPr>
          <w:rStyle w:val="Hyperlink"/>
          <w:color w:val="1155CC"/>
        </w:rPr>
      </w:pPr>
      <w:r w:rsidRPr="00172122">
        <w:t xml:space="preserve">Anderson, C., &amp; Robey, D. (2017). Affordance potency: Explaining the actualization of </w:t>
      </w:r>
      <w:r w:rsidRPr="00172122">
        <w:br/>
        <w:t xml:space="preserve">technology affordances. Information and Organization, 27(2), 100-115. </w:t>
      </w:r>
      <w:r w:rsidRPr="00172122">
        <w:br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172122" w:rsidRDefault="00FD350C" w:rsidP="004147E6">
      <w:pPr>
        <w:spacing w:after="0" w:line="240" w:lineRule="auto"/>
      </w:pPr>
    </w:p>
    <w:p w14:paraId="40E6C6C3" w14:textId="3940287F" w:rsidR="00457DEC" w:rsidRPr="00172122" w:rsidRDefault="00457DEC" w:rsidP="004147E6">
      <w:pPr>
        <w:spacing w:after="0" w:line="240" w:lineRule="auto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</w: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19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0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</w:p>
    <w:p w14:paraId="7063F690" w14:textId="78F64927" w:rsidR="00457DEC" w:rsidRPr="00172122" w:rsidRDefault="00457DEC" w:rsidP="004147E6">
      <w:pPr>
        <w:spacing w:after="0" w:line="240" w:lineRule="auto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1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4147E6">
      <w:pPr>
        <w:spacing w:after="0" w:line="240" w:lineRule="auto"/>
      </w:pPr>
      <w:hyperlink r:id="rId22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4147E6">
      <w:pPr>
        <w:spacing w:after="0" w:line="240" w:lineRule="auto"/>
      </w:pPr>
    </w:p>
    <w:p w14:paraId="22D7C37F" w14:textId="757BC84B" w:rsidR="00457DEC" w:rsidRPr="00172122" w:rsidRDefault="00457DEC" w:rsidP="004147E6">
      <w:pPr>
        <w:spacing w:after="0" w:line="240" w:lineRule="auto"/>
      </w:pPr>
      <w:r w:rsidRPr="00172122">
        <w:t xml:space="preserve">Gurman, M. (2024, February 27). Apple to wind down electric car effort after </w:t>
      </w:r>
      <w:r w:rsidRPr="00172122">
        <w:br/>
        <w:t>decadelong odyssey. Bloomberg.</w:t>
      </w:r>
      <w:r w:rsidR="00C9280F">
        <w:t xml:space="preserve"> </w:t>
      </w:r>
      <w:hyperlink r:id="rId23" w:history="1">
        <w:r w:rsidR="00C9280F" w:rsidRPr="00184EF3">
          <w:rPr>
            <w:rStyle w:val="Hyperlink"/>
          </w:rPr>
          <w:t>https://www.bloomberg.com/news/articles/2024-</w:t>
        </w:r>
      </w:hyperlink>
      <w:r w:rsidRPr="00172122">
        <w:br/>
      </w:r>
      <w:hyperlink r:id="rId24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172122" w:rsidRDefault="00457DEC" w:rsidP="004147E6">
      <w:pPr>
        <w:spacing w:after="0" w:line="240" w:lineRule="auto"/>
      </w:pPr>
    </w:p>
    <w:p w14:paraId="567BFFF7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4147E6">
      <w:pPr>
        <w:spacing w:after="0" w:line="240" w:lineRule="auto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4147E6">
      <w:pPr>
        <w:spacing w:after="0" w:line="240" w:lineRule="auto"/>
        <w:rPr>
          <w:rFonts w:eastAsia="Arial"/>
        </w:rPr>
      </w:pPr>
      <w:hyperlink r:id="rId25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Default="00000000" w:rsidP="004147E6">
      <w:pPr>
        <w:spacing w:after="0" w:line="240" w:lineRule="auto"/>
        <w:rPr>
          <w:rStyle w:val="Hyperlink"/>
          <w:rFonts w:eastAsia="Roboto"/>
          <w:color w:val="1155CC"/>
        </w:rPr>
      </w:pPr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Default="004147E6" w:rsidP="004147E6">
      <w:pPr>
        <w:spacing w:after="0" w:line="240" w:lineRule="auto"/>
        <w:rPr>
          <w:rStyle w:val="Hyperlink"/>
          <w:rFonts w:eastAsia="Roboto"/>
          <w:color w:val="1155CC"/>
        </w:rPr>
      </w:pPr>
    </w:p>
    <w:p w14:paraId="7A915624" w14:textId="006ABAC0" w:rsidR="00457DEC" w:rsidRPr="00172122" w:rsidRDefault="00457DEC" w:rsidP="004147E6">
      <w:pPr>
        <w:spacing w:after="0" w:line="240" w:lineRule="auto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4147E6">
      <w:pPr>
        <w:spacing w:after="0" w:line="240" w:lineRule="auto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03A1F"/>
    <w:rsid w:val="002F7AB0"/>
    <w:rsid w:val="004147E6"/>
    <w:rsid w:val="004405A0"/>
    <w:rsid w:val="00457DEC"/>
    <w:rsid w:val="00486C86"/>
    <w:rsid w:val="00547B61"/>
    <w:rsid w:val="00610D9A"/>
    <w:rsid w:val="00710B3F"/>
    <w:rsid w:val="00803408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AC3A43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E527B9"/>
    <w:rsid w:val="00ED2CC6"/>
    <w:rsid w:val="00F41F98"/>
    <w:rsid w:val="00F50EF5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57</cp:revision>
  <dcterms:created xsi:type="dcterms:W3CDTF">2024-05-03T04:01:00Z</dcterms:created>
  <dcterms:modified xsi:type="dcterms:W3CDTF">2024-05-05T01:00:00Z</dcterms:modified>
</cp:coreProperties>
</file>