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37AA1" w14:textId="77777777" w:rsidR="00F41F98" w:rsidRPr="00172122" w:rsidRDefault="00F41F98" w:rsidP="00172122">
      <w:pPr>
        <w:jc w:val="center"/>
      </w:pPr>
    </w:p>
    <w:p w14:paraId="06A45FF6" w14:textId="77777777" w:rsidR="00F41F98" w:rsidRPr="00172122" w:rsidRDefault="00F41F98" w:rsidP="00172122">
      <w:pPr>
        <w:jc w:val="center"/>
      </w:pPr>
    </w:p>
    <w:p w14:paraId="6B02224D" w14:textId="77777777" w:rsidR="00F41F98" w:rsidRPr="00172122" w:rsidRDefault="00F41F98" w:rsidP="00172122">
      <w:pPr>
        <w:jc w:val="center"/>
      </w:pPr>
    </w:p>
    <w:p w14:paraId="4BEADE2E" w14:textId="77777777" w:rsidR="00F41F98" w:rsidRPr="00172122" w:rsidRDefault="00F41F98" w:rsidP="00172122">
      <w:pPr>
        <w:jc w:val="center"/>
      </w:pPr>
    </w:p>
    <w:p w14:paraId="0C5A6E72" w14:textId="77777777" w:rsidR="00F41F98" w:rsidRPr="00172122" w:rsidRDefault="00F41F98" w:rsidP="00172122">
      <w:pPr>
        <w:jc w:val="center"/>
      </w:pPr>
    </w:p>
    <w:p w14:paraId="381F0C1C" w14:textId="36A4EAF6" w:rsidR="00F41F98" w:rsidRPr="00172122" w:rsidRDefault="00D37EBA" w:rsidP="00172122">
      <w:pPr>
        <w:jc w:val="center"/>
      </w:pPr>
      <w:r w:rsidRPr="00172122">
        <w:t>HITA</w:t>
      </w:r>
      <w:r w:rsidR="00F50EF5" w:rsidRPr="00172122">
        <w:t>: Portfolio Management Applications</w:t>
      </w:r>
    </w:p>
    <w:p w14:paraId="1A20677D" w14:textId="1F131C95" w:rsidR="00F41F98" w:rsidRPr="00172122" w:rsidRDefault="00F41F98" w:rsidP="00172122">
      <w:pPr>
        <w:jc w:val="center"/>
      </w:pPr>
      <w:r w:rsidRPr="00172122">
        <w:t>Term Project</w:t>
      </w:r>
    </w:p>
    <w:p w14:paraId="682EEDAA" w14:textId="24CBC7CC" w:rsidR="00F41F98" w:rsidRPr="00172122" w:rsidRDefault="00172122" w:rsidP="00172122">
      <w:pPr>
        <w:jc w:val="center"/>
      </w:pPr>
      <w:r>
        <w:t xml:space="preserve">UNLV </w:t>
      </w:r>
      <w:r w:rsidR="00F41F98" w:rsidRPr="00172122">
        <w:t>MIS 764</w:t>
      </w:r>
    </w:p>
    <w:p w14:paraId="6B6088FE" w14:textId="77777777" w:rsidR="00F41F98" w:rsidRPr="00172122" w:rsidRDefault="00F41F98" w:rsidP="00172122">
      <w:pPr>
        <w:jc w:val="center"/>
      </w:pPr>
    </w:p>
    <w:p w14:paraId="71746A3D" w14:textId="77777777" w:rsidR="00F41F98" w:rsidRPr="00172122" w:rsidRDefault="00F41F98" w:rsidP="00172122">
      <w:pPr>
        <w:jc w:val="center"/>
      </w:pPr>
    </w:p>
    <w:p w14:paraId="1A1C8AA4" w14:textId="77777777" w:rsidR="00F41F98" w:rsidRPr="00172122" w:rsidRDefault="00F41F98" w:rsidP="00172122">
      <w:pPr>
        <w:jc w:val="center"/>
      </w:pPr>
    </w:p>
    <w:p w14:paraId="6E846115" w14:textId="77777777" w:rsidR="00F41F98" w:rsidRPr="00172122" w:rsidRDefault="00F41F98" w:rsidP="00172122">
      <w:pPr>
        <w:jc w:val="center"/>
      </w:pPr>
    </w:p>
    <w:p w14:paraId="678D58A4" w14:textId="77777777" w:rsidR="00F41F98" w:rsidRPr="00172122" w:rsidRDefault="00F41F98" w:rsidP="00172122">
      <w:pPr>
        <w:jc w:val="center"/>
      </w:pPr>
    </w:p>
    <w:p w14:paraId="348E68B7" w14:textId="77777777" w:rsidR="00F41F98" w:rsidRPr="00172122" w:rsidRDefault="00F41F98" w:rsidP="00172122">
      <w:pPr>
        <w:jc w:val="center"/>
      </w:pPr>
    </w:p>
    <w:p w14:paraId="565405DA" w14:textId="77777777" w:rsidR="00F41F98" w:rsidRPr="00172122" w:rsidRDefault="00F41F98" w:rsidP="00172122">
      <w:pPr>
        <w:jc w:val="center"/>
      </w:pPr>
    </w:p>
    <w:p w14:paraId="70716012" w14:textId="77777777" w:rsidR="00F41F98" w:rsidRPr="00172122" w:rsidRDefault="00F41F98" w:rsidP="00172122">
      <w:pPr>
        <w:jc w:val="center"/>
      </w:pPr>
    </w:p>
    <w:p w14:paraId="487F979D" w14:textId="77777777" w:rsidR="00F41F98" w:rsidRPr="00172122" w:rsidRDefault="00F41F98" w:rsidP="00172122">
      <w:pPr>
        <w:jc w:val="center"/>
      </w:pPr>
    </w:p>
    <w:p w14:paraId="61E82C4A" w14:textId="77777777" w:rsidR="00F41F98" w:rsidRPr="00172122" w:rsidRDefault="00F41F98" w:rsidP="00172122">
      <w:pPr>
        <w:jc w:val="center"/>
      </w:pPr>
    </w:p>
    <w:p w14:paraId="22F7ECF3" w14:textId="77777777" w:rsidR="00F41F98" w:rsidRPr="00172122" w:rsidRDefault="00F41F98" w:rsidP="00172122">
      <w:pPr>
        <w:jc w:val="center"/>
      </w:pPr>
    </w:p>
    <w:p w14:paraId="1C49E67E" w14:textId="77777777" w:rsidR="00F41F98" w:rsidRPr="00172122" w:rsidRDefault="00F41F98" w:rsidP="00172122">
      <w:pPr>
        <w:jc w:val="center"/>
      </w:pPr>
      <w:r w:rsidRPr="00172122">
        <w:t>Written By:</w:t>
      </w:r>
    </w:p>
    <w:p w14:paraId="24ED082D" w14:textId="16364DC3" w:rsidR="00665896" w:rsidRPr="00172122" w:rsidRDefault="00F41F98" w:rsidP="00665896">
      <w:pPr>
        <w:jc w:val="center"/>
      </w:pPr>
      <w:r w:rsidRPr="00172122">
        <w:t>Kenneth Larot Yamat</w:t>
      </w:r>
    </w:p>
    <w:p w14:paraId="06AAC0FF" w14:textId="5E60EC92" w:rsidR="00F41F98" w:rsidRDefault="00F41F98" w:rsidP="00172122">
      <w:pPr>
        <w:jc w:val="center"/>
      </w:pPr>
      <w:r w:rsidRPr="00172122">
        <w:rPr>
          <w:b/>
        </w:rPr>
        <w:t>Due:</w:t>
      </w:r>
      <w:r w:rsidRPr="00172122">
        <w:t xml:space="preserve"> May 5th, 2024</w:t>
      </w:r>
    </w:p>
    <w:p w14:paraId="3369B48F" w14:textId="77777777" w:rsidR="00172122" w:rsidRDefault="00172122" w:rsidP="00172122"/>
    <w:p w14:paraId="4155F2B1" w14:textId="77777777" w:rsidR="00172122" w:rsidRDefault="00172122" w:rsidP="00172122"/>
    <w:p w14:paraId="1FE48BD2" w14:textId="77777777" w:rsidR="00172122" w:rsidRDefault="00172122" w:rsidP="00172122"/>
    <w:p w14:paraId="04122295" w14:textId="77777777" w:rsidR="00172122" w:rsidRPr="00172122" w:rsidRDefault="00172122" w:rsidP="00172122"/>
    <w:p w14:paraId="678B3225" w14:textId="77777777" w:rsidR="00F41F98" w:rsidRPr="00172122" w:rsidRDefault="00F41F98" w:rsidP="00172122"/>
    <w:p w14:paraId="0FA42D86" w14:textId="77777777" w:rsidR="00F41F98" w:rsidRPr="00172122" w:rsidRDefault="00F41F98" w:rsidP="00172122"/>
    <w:p w14:paraId="624D7E67" w14:textId="3DEF54CB" w:rsidR="00F41F98" w:rsidRPr="00F81C93" w:rsidRDefault="00BF7059" w:rsidP="00F81C93">
      <w:pPr>
        <w:jc w:val="center"/>
        <w:rPr>
          <w:b/>
          <w:bCs/>
        </w:rPr>
      </w:pPr>
      <w:r w:rsidRPr="00F81C93">
        <w:rPr>
          <w:b/>
          <w:bCs/>
        </w:rPr>
        <w:lastRenderedPageBreak/>
        <w:t>Introduction</w:t>
      </w:r>
    </w:p>
    <w:p w14:paraId="5A26CA7E" w14:textId="77777777" w:rsidR="00A730DF" w:rsidRPr="00172122" w:rsidRDefault="00A730DF" w:rsidP="00172122"/>
    <w:p w14:paraId="4EE10C3D" w14:textId="77777777" w:rsidR="00A730DF" w:rsidRPr="00172122" w:rsidRDefault="00A730DF" w:rsidP="00172122"/>
    <w:p w14:paraId="3F327953" w14:textId="4865241A" w:rsidR="00A730DF" w:rsidRPr="00172122" w:rsidRDefault="00A730DF" w:rsidP="00172122">
      <w:r w:rsidRPr="00172122">
        <w:t>Introduce HITA, Harmonious Information Technology Affordances</w:t>
      </w:r>
    </w:p>
    <w:p w14:paraId="4F8A58B4" w14:textId="382A6E11" w:rsidR="002F7AB0" w:rsidRPr="00172122" w:rsidRDefault="002F7AB0" w:rsidP="00172122">
      <w:r w:rsidRPr="00172122">
        <w:t>Current Measurement Techniques</w:t>
      </w:r>
    </w:p>
    <w:p w14:paraId="76A7B455" w14:textId="77777777" w:rsidR="00D95D73" w:rsidRPr="00172122" w:rsidRDefault="00D95D73" w:rsidP="00172122"/>
    <w:p w14:paraId="086752A4" w14:textId="6E507A72" w:rsidR="00D95D73" w:rsidRPr="00172122" w:rsidRDefault="00D95D73" w:rsidP="00172122">
      <w:r w:rsidRPr="00172122">
        <w:t xml:space="preserve">Find paper where HITA is first Introduced </w:t>
      </w:r>
      <w:r w:rsidRPr="00172122">
        <w:br/>
      </w:r>
      <w:r w:rsidRPr="00172122">
        <w:br/>
        <w:t>Find paper where HITA or Organizational HITA is measured.</w:t>
      </w:r>
    </w:p>
    <w:p w14:paraId="77278486" w14:textId="5A5D9225" w:rsidR="00D95D73" w:rsidRPr="00172122" w:rsidRDefault="00D95D73" w:rsidP="00172122">
      <w:r w:rsidRPr="00172122">
        <w:tab/>
        <w:t>Probably the U-shaped non-liner paper in the title</w:t>
      </w:r>
    </w:p>
    <w:p w14:paraId="4684545C" w14:textId="00A8CC6F" w:rsidR="008F2BBE" w:rsidRPr="00172122" w:rsidRDefault="008F2BBE" w:rsidP="00172122">
      <w:r w:rsidRPr="00172122">
        <w:tab/>
        <w:t xml:space="preserve">Explain measurement techniques used in </w:t>
      </w:r>
      <w:r w:rsidR="00C75916" w:rsidRPr="00172122">
        <w:t>paper.</w:t>
      </w:r>
    </w:p>
    <w:p w14:paraId="6374A5C4" w14:textId="583DA4F5" w:rsidR="008F2BBE" w:rsidRPr="00172122" w:rsidRDefault="008F2BBE" w:rsidP="00172122">
      <w:r w:rsidRPr="00172122">
        <w:t>Develop an alternative way to measure HITA using a compan</w:t>
      </w:r>
      <w:r w:rsidR="00C75916">
        <w:t>y’</w:t>
      </w:r>
      <w:r w:rsidRPr="00172122">
        <w:t xml:space="preserve">s publicly available financial </w:t>
      </w:r>
      <w:r w:rsidR="00C75916" w:rsidRPr="00172122">
        <w:t>statements.</w:t>
      </w:r>
    </w:p>
    <w:p w14:paraId="2AFAB0A1" w14:textId="77777777" w:rsidR="0098294F" w:rsidRPr="00172122" w:rsidRDefault="0098294F" w:rsidP="00172122"/>
    <w:p w14:paraId="49B4A66D" w14:textId="38537C2B" w:rsidR="00F81C93" w:rsidRDefault="0098294F" w:rsidP="00F81C93">
      <w:pPr>
        <w:jc w:val="center"/>
        <w:rPr>
          <w:b/>
          <w:bCs/>
        </w:rPr>
      </w:pPr>
      <w:r w:rsidRPr="00F81C93">
        <w:rPr>
          <w:b/>
          <w:bCs/>
        </w:rPr>
        <w:t>Motivation</w:t>
      </w:r>
      <w:r w:rsidR="00F81C93">
        <w:rPr>
          <w:b/>
          <w:bCs/>
        </w:rPr>
        <w:t>,</w:t>
      </w:r>
      <w:r w:rsidR="003271E2" w:rsidRPr="00F81C93">
        <w:rPr>
          <w:b/>
          <w:bCs/>
        </w:rPr>
        <w:t xml:space="preserve"> </w:t>
      </w:r>
      <w:r w:rsidR="003271E2" w:rsidRPr="00F81C93">
        <w:rPr>
          <w:b/>
          <w:bCs/>
        </w:rPr>
        <w:t>Importance</w:t>
      </w:r>
      <w:r w:rsidR="00F81C93">
        <w:rPr>
          <w:b/>
          <w:bCs/>
        </w:rPr>
        <w:t>, and Literature Review</w:t>
      </w:r>
    </w:p>
    <w:p w14:paraId="2B1C60EA" w14:textId="0BFC6787" w:rsidR="00F81C93" w:rsidRPr="00F81C93" w:rsidRDefault="00F81C93" w:rsidP="00F81C93">
      <w:r>
        <w:tab/>
        <w:t>Actualization Potency is discussed</w:t>
      </w:r>
      <w:r w:rsidR="00496F10">
        <w:t xml:space="preserve"> in</w:t>
      </w:r>
      <w:r>
        <w:t xml:space="preserve"> </w:t>
      </w:r>
      <w:r w:rsidRPr="00F81C93">
        <w:rPr>
          <w:i/>
          <w:iCs/>
        </w:rPr>
        <w:t xml:space="preserve">Affordance potency: Explaining the actualization of </w:t>
      </w:r>
      <w:r w:rsidRPr="00F81C93">
        <w:rPr>
          <w:i/>
          <w:iCs/>
        </w:rPr>
        <w:br/>
        <w:t>technology affordances. Information and Organization</w:t>
      </w:r>
      <w:r w:rsidRPr="00E678E0">
        <w:t xml:space="preserve"> </w:t>
      </w:r>
      <w:r>
        <w:t>(</w:t>
      </w:r>
      <w:r w:rsidRPr="00E678E0">
        <w:t>Anderson &amp; Robey</w:t>
      </w:r>
      <w:r w:rsidR="00F84A85">
        <w:t>,</w:t>
      </w:r>
      <w:r>
        <w:t xml:space="preserve"> </w:t>
      </w:r>
      <w:r w:rsidRPr="00E678E0">
        <w:t>2017)</w:t>
      </w:r>
      <w:r>
        <w:t xml:space="preserve"> which describes how effective an IT affordance is to productivity toward </w:t>
      </w:r>
      <w:r w:rsidR="00496F10">
        <w:t xml:space="preserve">actualizing </w:t>
      </w:r>
      <w:r>
        <w:t>an organizational objective.</w:t>
      </w:r>
      <w:r w:rsidR="00496F10">
        <w:t xml:space="preserve"> Anderson &amp; Robey discuss information technology affordances within a healthcare context using an urban hospital going through the process of digitalization and various other technology upgrades and how these new technologies can effective or ineffective, or potent, depending on how users interact with the technology that is available to them; </w:t>
      </w:r>
      <w:r w:rsidR="00496F10">
        <w:t>Anderson &amp; Robey</w:t>
      </w:r>
      <w:r w:rsidR="00496F10">
        <w:t xml:space="preserve"> provide a series of anecdotes of user interactions with new note taking technologies to illustrate how user interactions with these new technologies effect the hospitals objective of keeping better patient records in order to improve patient care</w:t>
      </w:r>
      <w:r w:rsidR="00F84A85">
        <w:t xml:space="preserve">; mobile computers, a kind of laptop on wheels was used for record keeping, but some users had issues typing, and some patients perceived that they weren’t being paid attention to while their nurse was taking notes on the computer, a shorter note system was implemented, which saved time, but there were issues with the accuracy and level of details that users, an audio recording system was also used, but there were issues with locating specific information held in the audio recordings, and the audio recordings were time consuming </w:t>
      </w:r>
      <w:r w:rsidR="00F84A85">
        <w:t>(</w:t>
      </w:r>
      <w:r w:rsidR="00F84A85" w:rsidRPr="00E678E0">
        <w:t>Anderson &amp; Robey</w:t>
      </w:r>
      <w:r w:rsidR="00F84A85">
        <w:t xml:space="preserve">, </w:t>
      </w:r>
      <w:r w:rsidR="00F84A85" w:rsidRPr="00E678E0">
        <w:t>2017)</w:t>
      </w:r>
      <w:r w:rsidR="00496F10">
        <w:t>.</w:t>
      </w:r>
    </w:p>
    <w:p w14:paraId="162678AD" w14:textId="1C7DC1F7" w:rsidR="0098294F" w:rsidRDefault="0098294F" w:rsidP="00172122"/>
    <w:p w14:paraId="170E532B" w14:textId="77777777" w:rsidR="00EF3BBA" w:rsidRDefault="00EF3BBA" w:rsidP="00172122"/>
    <w:p w14:paraId="65C145F7" w14:textId="77777777" w:rsidR="0098294F" w:rsidRPr="00172122" w:rsidRDefault="0098294F" w:rsidP="00172122"/>
    <w:p w14:paraId="452758F7" w14:textId="77777777" w:rsidR="0098294F" w:rsidRPr="00172122" w:rsidRDefault="0098294F" w:rsidP="00172122"/>
    <w:p w14:paraId="760C875E" w14:textId="77777777" w:rsidR="0098294F" w:rsidRPr="00172122" w:rsidRDefault="0098294F" w:rsidP="00172122"/>
    <w:p w14:paraId="6595BCC2" w14:textId="77777777" w:rsidR="00FF7350" w:rsidRDefault="00FF7350" w:rsidP="00172122">
      <w:r>
        <w:br/>
      </w:r>
    </w:p>
    <w:p w14:paraId="4647DB1F" w14:textId="77777777" w:rsidR="00FF7350" w:rsidRDefault="00FF7350" w:rsidP="00172122"/>
    <w:p w14:paraId="29B3295E" w14:textId="77777777" w:rsidR="00FF7350" w:rsidRDefault="00FF7350" w:rsidP="00172122"/>
    <w:p w14:paraId="0CAAE7FE" w14:textId="77777777" w:rsidR="00FF7350" w:rsidRDefault="00FF7350" w:rsidP="00172122"/>
    <w:p w14:paraId="22C47F4A" w14:textId="2C8F1FBC" w:rsidR="0098294F" w:rsidRPr="00F81C93" w:rsidRDefault="0098294F" w:rsidP="00F81C93">
      <w:pPr>
        <w:jc w:val="center"/>
        <w:rPr>
          <w:b/>
          <w:bCs/>
        </w:rPr>
      </w:pPr>
      <w:r w:rsidRPr="00F81C93">
        <w:rPr>
          <w:b/>
          <w:bCs/>
        </w:rPr>
        <w:t>Theory</w:t>
      </w:r>
      <w:r w:rsidR="00D77E13" w:rsidRPr="00F81C93">
        <w:rPr>
          <w:b/>
          <w:bCs/>
        </w:rPr>
        <w:t>, Development,</w:t>
      </w:r>
      <w:r w:rsidR="003271E2" w:rsidRPr="00F81C93">
        <w:rPr>
          <w:b/>
          <w:bCs/>
        </w:rPr>
        <w:t xml:space="preserve"> </w:t>
      </w:r>
      <w:r w:rsidR="00D77E13" w:rsidRPr="00F81C93">
        <w:rPr>
          <w:b/>
          <w:bCs/>
        </w:rPr>
        <w:t>and</w:t>
      </w:r>
      <w:r w:rsidR="003271E2" w:rsidRPr="00F81C93">
        <w:rPr>
          <w:b/>
          <w:bCs/>
        </w:rPr>
        <w:t xml:space="preserve"> </w:t>
      </w:r>
      <w:r w:rsidR="003271E2" w:rsidRPr="00F81C93">
        <w:rPr>
          <w:b/>
          <w:bCs/>
        </w:rPr>
        <w:t>Conceptualization</w:t>
      </w:r>
    </w:p>
    <w:p w14:paraId="4D5A5C5F" w14:textId="44B2B5D4" w:rsidR="00FD0442" w:rsidRDefault="00CA6A3E" w:rsidP="00172122">
      <w:r>
        <w:tab/>
        <w:t xml:space="preserve">The development of </w:t>
      </w:r>
      <w:r w:rsidR="000C690B">
        <w:t>a HITA based</w:t>
      </w:r>
      <w:r w:rsidR="00A0001F">
        <w:t xml:space="preserve"> index</w:t>
      </w:r>
      <w:r>
        <w:t xml:space="preserve"> starts with </w:t>
      </w:r>
      <w:r w:rsidR="00A0001F">
        <w:t xml:space="preserve">the concept of </w:t>
      </w:r>
      <w:r>
        <w:t>HITA and attempts to use various parts of a company’s publicly available financial statements to create a measure</w:t>
      </w:r>
      <w:r w:rsidR="000F6086">
        <w:t>ment</w:t>
      </w:r>
      <w:r>
        <w:t xml:space="preserve"> of HITA</w:t>
      </w:r>
      <w:r w:rsidR="00282C79">
        <w:t xml:space="preserve">. </w:t>
      </w:r>
      <w:r w:rsidR="00E03F5E">
        <w:t xml:space="preserve">Chatterjee established a method for ascertaining HITA in </w:t>
      </w:r>
      <w:r w:rsidR="00E03F5E" w:rsidRPr="00E03F5E">
        <w:rPr>
          <w:i/>
          <w:iCs/>
        </w:rPr>
        <w:t>Information Technology and organizational innovation: Harmonious information technology affordance and courage-based actualization</w:t>
      </w:r>
      <w:r w:rsidR="00E03F5E">
        <w:t xml:space="preserve"> (Chatterjee et. al. 2020), however, HITA is an important enough conceptual framework that additional methods for assigning a HITA metric to an organization. HITA has value outside of a management and </w:t>
      </w:r>
      <w:r w:rsidR="007F3401">
        <w:t>research-based</w:t>
      </w:r>
      <w:r w:rsidR="00E03F5E">
        <w:t xml:space="preserve"> context, and this is an attempt to apply HITA to portfolio management. </w:t>
      </w:r>
    </w:p>
    <w:p w14:paraId="5C9C801D" w14:textId="7B24C9B0" w:rsidR="00F2630E" w:rsidRDefault="00282C79" w:rsidP="00FD0442">
      <w:pPr>
        <w:ind w:firstLine="720"/>
      </w:pPr>
      <w:r>
        <w:t xml:space="preserve">The </w:t>
      </w:r>
      <w:r w:rsidR="00A0001F">
        <w:t>b</w:t>
      </w:r>
      <w:r>
        <w:t xml:space="preserve">alance </w:t>
      </w:r>
      <w:r w:rsidR="00A0001F">
        <w:t>s</w:t>
      </w:r>
      <w:r>
        <w:t xml:space="preserve">heet </w:t>
      </w:r>
      <w:r w:rsidR="00A0001F">
        <w:t>i</w:t>
      </w:r>
      <w:r>
        <w:t xml:space="preserve">tem: </w:t>
      </w:r>
      <w:r w:rsidR="00F2630E">
        <w:t>i</w:t>
      </w:r>
      <w:r>
        <w:t xml:space="preserve">ntangible </w:t>
      </w:r>
      <w:r w:rsidR="00F2630E">
        <w:t>a</w:t>
      </w:r>
      <w:r>
        <w:t xml:space="preserve">ssets is being used as a proxy for the IT </w:t>
      </w:r>
      <w:r w:rsidR="00F2630E">
        <w:t>I</w:t>
      </w:r>
      <w:r>
        <w:t>nfrastructure that an organization has at its disposal.</w:t>
      </w:r>
      <w:r w:rsidR="00336371">
        <w:t xml:space="preserve"> </w:t>
      </w:r>
      <w:r w:rsidR="00F2630E">
        <w:t>Although it might be more appropriate to use an actual balance sheet item that indicates the actual value of an organization’s information technology infrastructure, there are a number of problems with this approach, first is that IT infrastructure would fall within the plant, property, and equipment line item on a balance sheet, but plant, property, and equipment isn’t always broken down into a more granular way that would allow an investor to see specifically what an organization owns in terms of Information Technology, the second issue is that an organization may either lease IT services and equipment from  IT services provider, or they may pay subscription fees to a cloud computing services provider, in which case the organization’s IT capabilities aren’t captured as an asset on the balance sheet, but rather as an expense on the income statement, and here too the expenses aren’t always broken down in granular detail that would allow an investor to see exactly what an organization is spending on information technology services.</w:t>
      </w:r>
    </w:p>
    <w:p w14:paraId="122CE4AD" w14:textId="19A556BE" w:rsidR="00FD0442" w:rsidRDefault="00A0001F" w:rsidP="00FD0442">
      <w:pPr>
        <w:ind w:firstLine="720"/>
      </w:pPr>
      <w:r>
        <w:t>The income statement item: r</w:t>
      </w:r>
      <w:r w:rsidR="00336371">
        <w:t>evenue is being used as a proxy for Actualized Affordances</w:t>
      </w:r>
      <w:r w:rsidR="00FF7350">
        <w:t xml:space="preserve">. </w:t>
      </w:r>
      <w:r w:rsidR="00FD0442">
        <w:t>Although it might be possible to use a different metric such as earnings, or some variation of the earnings metric to determine Actualized Affordances, revenue might be perfectly suitable for the purposes of this paper. Profitability is important, and it’s what most people are interested in, but the amount of profit extracted from a given amount of revenue has more to do with cost control than with the variables that are being considered in this paper.</w:t>
      </w:r>
    </w:p>
    <w:p w14:paraId="0E197F74" w14:textId="1E969709" w:rsidR="001D6D22" w:rsidRPr="00172122" w:rsidRDefault="00FF7350" w:rsidP="00FD0442">
      <w:pPr>
        <w:ind w:firstLine="720"/>
      </w:pPr>
      <w:r>
        <w:t xml:space="preserve">The Harmony aspect of HITA will be inferred by taking the distance between an organization’s </w:t>
      </w:r>
      <w:r w:rsidR="00A0001F">
        <w:t>r</w:t>
      </w:r>
      <w:r>
        <w:t xml:space="preserve">evenue to </w:t>
      </w:r>
      <w:r w:rsidR="00A0001F">
        <w:t>i</w:t>
      </w:r>
      <w:r>
        <w:t xml:space="preserve">ntangible Assets ratio, a proxy for how an organization is actualizing </w:t>
      </w:r>
      <w:r>
        <w:lastRenderedPageBreak/>
        <w:t xml:space="preserve">its information technology </w:t>
      </w:r>
      <w:r w:rsidR="00A0001F">
        <w:t>affordances and</w:t>
      </w:r>
      <w:r>
        <w:t xml:space="preserve"> comparing that ratio to the sample mean</w:t>
      </w:r>
      <w:r w:rsidR="00A0001F">
        <w:t xml:space="preserve"> ratio of revenue to intangible assets</w:t>
      </w:r>
      <w:r>
        <w:t>.</w:t>
      </w:r>
    </w:p>
    <w:p w14:paraId="131A1C54" w14:textId="77777777" w:rsidR="0098294F" w:rsidRPr="00172122" w:rsidRDefault="0098294F" w:rsidP="00172122"/>
    <w:p w14:paraId="59C06830" w14:textId="56F3B1C6" w:rsidR="0098294F" w:rsidRDefault="00C75916" w:rsidP="00172122">
      <w:r>
        <w:tab/>
      </w:r>
    </w:p>
    <w:p w14:paraId="774A98E9" w14:textId="77777777" w:rsidR="00774867" w:rsidRDefault="00774867" w:rsidP="00172122"/>
    <w:p w14:paraId="1BDF7883" w14:textId="77777777" w:rsidR="001E7975" w:rsidRDefault="001E7975" w:rsidP="00172122"/>
    <w:p w14:paraId="2BE34F89" w14:textId="77777777" w:rsidR="001E7975" w:rsidRDefault="001E7975" w:rsidP="00172122"/>
    <w:p w14:paraId="1E9F6293" w14:textId="77777777" w:rsidR="001E7975" w:rsidRDefault="001E7975" w:rsidP="00172122"/>
    <w:p w14:paraId="77135D4C" w14:textId="3C78DC70" w:rsidR="001E7975" w:rsidRPr="008E5619" w:rsidRDefault="009B52C7" w:rsidP="008E5619">
      <w:pPr>
        <w:spacing w:after="0"/>
      </w:pPr>
      <w:r w:rsidRPr="008E5619">
        <w:t>Selection</w:t>
      </w:r>
    </w:p>
    <w:p w14:paraId="3175E2EB" w14:textId="77777777" w:rsidR="009B52C7" w:rsidRPr="008E5619" w:rsidRDefault="009B52C7" w:rsidP="008E5619">
      <w:pPr>
        <w:spacing w:after="0"/>
      </w:pPr>
    </w:p>
    <w:p w14:paraId="17F579C0" w14:textId="66E7E14D" w:rsidR="009B52C7" w:rsidRPr="008E5619" w:rsidRDefault="009B52C7" w:rsidP="008E5619">
      <w:pPr>
        <w:spacing w:after="0"/>
      </w:pPr>
      <w:r w:rsidRPr="008E5619">
        <w:t>Randomly Selected</w:t>
      </w:r>
    </w:p>
    <w:p w14:paraId="2BFD9C67" w14:textId="77777777" w:rsidR="009B52C7" w:rsidRPr="008E5619" w:rsidRDefault="009B52C7" w:rsidP="008E5619">
      <w:pPr>
        <w:spacing w:after="0"/>
      </w:pPr>
    </w:p>
    <w:p w14:paraId="2C38C034" w14:textId="7063493D" w:rsidR="001E7975" w:rsidRPr="008E5619" w:rsidRDefault="00774867" w:rsidP="008E5619">
      <w:pPr>
        <w:spacing w:after="0"/>
      </w:pPr>
      <w:r w:rsidRPr="008E5619">
        <w:t>395</w:t>
      </w:r>
      <w:r w:rsidR="001E7975" w:rsidRPr="008E5619">
        <w:t xml:space="preserve"> </w:t>
      </w:r>
      <w:r w:rsidR="001E7975" w:rsidRPr="008E5619">
        <w:tab/>
      </w:r>
      <w:r w:rsidR="001E7975" w:rsidRPr="008E5619">
        <w:t>Packaging Corp of America</w:t>
      </w:r>
      <w:r w:rsidR="001E7975" w:rsidRPr="008E5619">
        <w:tab/>
      </w:r>
      <w:r w:rsidR="001E7975" w:rsidRPr="008E5619">
        <w:tab/>
      </w:r>
      <w:r w:rsidR="001E7975" w:rsidRPr="008E5619">
        <w:t>PKG</w:t>
      </w:r>
    </w:p>
    <w:p w14:paraId="0F6A58FD" w14:textId="063B947F" w:rsidR="00070724" w:rsidRPr="008E5619" w:rsidRDefault="00070724" w:rsidP="008E5619">
      <w:pPr>
        <w:spacing w:after="0"/>
      </w:pPr>
      <w:r w:rsidRPr="008E5619">
        <w:tab/>
        <w:t xml:space="preserve">Revenue: </w:t>
      </w:r>
      <w:r w:rsidRPr="008E5619">
        <w:tab/>
      </w:r>
      <w:r w:rsidR="007C2CFC" w:rsidRPr="008E5619">
        <w:t>7,802</w:t>
      </w:r>
      <w:r w:rsidR="007C2CFC" w:rsidRPr="008E5619">
        <w:t>,000,000</w:t>
      </w:r>
    </w:p>
    <w:p w14:paraId="105D876C" w14:textId="3964E4BE" w:rsidR="00070724" w:rsidRPr="008E5619" w:rsidRDefault="00070724" w:rsidP="008E5619">
      <w:pPr>
        <w:spacing w:after="0"/>
      </w:pPr>
      <w:r w:rsidRPr="008E5619">
        <w:tab/>
        <w:t>Intangible:</w:t>
      </w:r>
      <w:r w:rsidRPr="008E5619">
        <w:tab/>
      </w:r>
      <w:r w:rsidRPr="008E5619">
        <w:t>1,154</w:t>
      </w:r>
      <w:r w:rsidRPr="008E5619">
        <w:t>,000,000</w:t>
      </w:r>
    </w:p>
    <w:p w14:paraId="2A4A8836" w14:textId="22EB98E5" w:rsidR="001E7975" w:rsidRPr="008E5619" w:rsidRDefault="001E7975" w:rsidP="008E5619">
      <w:pPr>
        <w:spacing w:after="0"/>
      </w:pPr>
      <w:r w:rsidRPr="008E5619">
        <w:t>9</w:t>
      </w:r>
      <w:r w:rsidRPr="008E5619">
        <w:tab/>
        <w:t>Eli Lilly &amp; Co.</w:t>
      </w:r>
      <w:r w:rsidRPr="008E5619">
        <w:tab/>
      </w:r>
      <w:r w:rsidRPr="008E5619">
        <w:tab/>
      </w:r>
      <w:r w:rsidRPr="008E5619">
        <w:tab/>
      </w:r>
      <w:r w:rsidRPr="008E5619">
        <w:t>LLY</w:t>
      </w:r>
    </w:p>
    <w:p w14:paraId="23BBCE7F" w14:textId="41D185BB" w:rsidR="00070724" w:rsidRPr="008E5619" w:rsidRDefault="00070724" w:rsidP="008E5619">
      <w:pPr>
        <w:spacing w:after="0"/>
      </w:pPr>
      <w:r w:rsidRPr="008E5619">
        <w:tab/>
        <w:t>Revenue:</w:t>
      </w:r>
      <w:r w:rsidRPr="008E5619">
        <w:tab/>
      </w:r>
      <w:r w:rsidR="007C2CFC" w:rsidRPr="008E5619">
        <w:t>34,124</w:t>
      </w:r>
      <w:r w:rsidR="007C2CFC" w:rsidRPr="008E5619">
        <w:t>,000,000</w:t>
      </w:r>
    </w:p>
    <w:p w14:paraId="16C0BA21" w14:textId="71B49B66" w:rsidR="00070724" w:rsidRPr="008E5619" w:rsidRDefault="00070724" w:rsidP="008E5619">
      <w:pPr>
        <w:spacing w:after="0"/>
      </w:pPr>
      <w:r w:rsidRPr="008E5619">
        <w:tab/>
        <w:t>Intangible:</w:t>
      </w:r>
      <w:r w:rsidRPr="008E5619">
        <w:tab/>
      </w:r>
      <w:r w:rsidR="007C2CFC" w:rsidRPr="008E5619">
        <w:t>11,846</w:t>
      </w:r>
      <w:r w:rsidR="007C2CFC" w:rsidRPr="008E5619">
        <w:t>,000,000</w:t>
      </w:r>
    </w:p>
    <w:p w14:paraId="4A5C2E31" w14:textId="7EE42717" w:rsidR="001E7975" w:rsidRPr="008E5619" w:rsidRDefault="00774867" w:rsidP="008E5619">
      <w:pPr>
        <w:spacing w:after="0"/>
      </w:pPr>
      <w:r w:rsidRPr="008E5619">
        <w:t>443</w:t>
      </w:r>
      <w:r w:rsidR="001E7975" w:rsidRPr="008E5619">
        <w:tab/>
      </w:r>
      <w:r w:rsidR="001E7975" w:rsidRPr="008E5619">
        <w:t>The J.M. Smucker Company</w:t>
      </w:r>
      <w:r w:rsidR="001E7975" w:rsidRPr="008E5619">
        <w:tab/>
      </w:r>
      <w:r w:rsidR="001E7975" w:rsidRPr="008E5619">
        <w:tab/>
      </w:r>
      <w:r w:rsidR="001E7975" w:rsidRPr="008E5619">
        <w:t>SJM</w:t>
      </w:r>
    </w:p>
    <w:p w14:paraId="32DD7285" w14:textId="22D6271C" w:rsidR="00070724" w:rsidRPr="008E5619" w:rsidRDefault="00070724" w:rsidP="008E5619">
      <w:pPr>
        <w:spacing w:after="0"/>
        <w:ind w:left="720"/>
      </w:pPr>
      <w:r w:rsidRPr="008E5619">
        <w:t>Revenue:</w:t>
      </w:r>
      <w:r w:rsidRPr="008E5619">
        <w:tab/>
      </w:r>
      <w:r w:rsidR="007C2CFC" w:rsidRPr="008E5619">
        <w:t>8,529</w:t>
      </w:r>
      <w:r w:rsidR="007C2CFC" w:rsidRPr="008E5619">
        <w:t>,000,000</w:t>
      </w:r>
    </w:p>
    <w:p w14:paraId="688F0CAE" w14:textId="4AD61F8E" w:rsidR="00070724" w:rsidRPr="008E5619" w:rsidRDefault="00070724" w:rsidP="008E5619">
      <w:pPr>
        <w:spacing w:after="0"/>
        <w:ind w:left="720"/>
      </w:pPr>
      <w:r w:rsidRPr="008E5619">
        <w:t>Intangibles:</w:t>
      </w:r>
      <w:r w:rsidRPr="008E5619">
        <w:tab/>
      </w:r>
      <w:r w:rsidR="007C2CFC" w:rsidRPr="008E5619">
        <w:t>9,646</w:t>
      </w:r>
      <w:r w:rsidR="007C2CFC" w:rsidRPr="008E5619">
        <w:t>,000,000</w:t>
      </w:r>
    </w:p>
    <w:p w14:paraId="766A6441" w14:textId="36B148A4" w:rsidR="001E7975" w:rsidRPr="008E5619" w:rsidRDefault="00774867" w:rsidP="008E5619">
      <w:pPr>
        <w:spacing w:after="0"/>
      </w:pPr>
      <w:r w:rsidRPr="008E5619">
        <w:t>156</w:t>
      </w:r>
      <w:r w:rsidR="001E7975" w:rsidRPr="008E5619">
        <w:tab/>
      </w:r>
      <w:r w:rsidR="001E7975" w:rsidRPr="008E5619">
        <w:t>Air Products &amp; Chemicals, Inc.</w:t>
      </w:r>
      <w:r w:rsidR="001E7975" w:rsidRPr="008E5619">
        <w:tab/>
        <w:t>APD</w:t>
      </w:r>
    </w:p>
    <w:p w14:paraId="71055E11" w14:textId="3AE49A6A" w:rsidR="00070724" w:rsidRPr="008E5619" w:rsidRDefault="00070724" w:rsidP="008E5619">
      <w:pPr>
        <w:spacing w:after="0"/>
        <w:ind w:left="720"/>
      </w:pPr>
      <w:r w:rsidRPr="008E5619">
        <w:t>Revenue:</w:t>
      </w:r>
      <w:r w:rsidR="00A803F7" w:rsidRPr="008E5619">
        <w:tab/>
      </w:r>
      <w:r w:rsidR="00A803F7" w:rsidRPr="008E5619">
        <w:t>12,600</w:t>
      </w:r>
      <w:r w:rsidR="00A803F7" w:rsidRPr="008E5619">
        <w:t>,000,000</w:t>
      </w:r>
    </w:p>
    <w:p w14:paraId="7D02D72A" w14:textId="6F0498C4" w:rsidR="00070724" w:rsidRPr="008E5619" w:rsidRDefault="00070724" w:rsidP="008E5619">
      <w:pPr>
        <w:spacing w:after="0"/>
        <w:ind w:firstLine="720"/>
      </w:pPr>
      <w:r w:rsidRPr="008E5619">
        <w:t>Intangibles:</w:t>
      </w:r>
      <w:r w:rsidR="00A803F7" w:rsidRPr="008E5619">
        <w:tab/>
        <w:t>0</w:t>
      </w:r>
      <w:r w:rsidR="00A803F7" w:rsidRPr="008E5619">
        <w:t>1,196</w:t>
      </w:r>
      <w:r w:rsidR="00A803F7" w:rsidRPr="008E5619">
        <w:t>,000,000</w:t>
      </w:r>
    </w:p>
    <w:p w14:paraId="77D215CA" w14:textId="1E42D4DE" w:rsidR="001E7975" w:rsidRPr="008E5619" w:rsidRDefault="00774867" w:rsidP="008E5619">
      <w:pPr>
        <w:spacing w:after="0"/>
      </w:pPr>
      <w:r w:rsidRPr="008E5619">
        <w:t>49</w:t>
      </w:r>
      <w:r w:rsidR="001E7975" w:rsidRPr="008E5619">
        <w:tab/>
      </w:r>
      <w:r w:rsidR="001E7975" w:rsidRPr="008E5619">
        <w:t>Pfizer Inc.</w:t>
      </w:r>
      <w:r w:rsidR="001E7975" w:rsidRPr="008E5619">
        <w:tab/>
      </w:r>
      <w:r w:rsidR="001E7975" w:rsidRPr="008E5619">
        <w:tab/>
      </w:r>
      <w:r w:rsidR="001E7975" w:rsidRPr="008E5619">
        <w:tab/>
      </w:r>
      <w:r w:rsidR="001E7975" w:rsidRPr="008E5619">
        <w:tab/>
      </w:r>
      <w:r w:rsidR="001E7975" w:rsidRPr="008E5619">
        <w:t>PFE</w:t>
      </w:r>
    </w:p>
    <w:p w14:paraId="5FCFEB43" w14:textId="1AD51D96" w:rsidR="00070724" w:rsidRPr="008E5619" w:rsidRDefault="00070724" w:rsidP="008E5619">
      <w:pPr>
        <w:spacing w:after="0"/>
        <w:ind w:left="720"/>
      </w:pPr>
      <w:r w:rsidRPr="008E5619">
        <w:t>Revenue:</w:t>
      </w:r>
      <w:r w:rsidR="00596EC0" w:rsidRPr="008E5619">
        <w:tab/>
        <w:t>0</w:t>
      </w:r>
      <w:r w:rsidR="00596EC0" w:rsidRPr="008E5619">
        <w:t>61,996</w:t>
      </w:r>
      <w:r w:rsidR="00596EC0" w:rsidRPr="008E5619">
        <w:t>,000,000</w:t>
      </w:r>
    </w:p>
    <w:p w14:paraId="5E403220" w14:textId="633F332F" w:rsidR="00070724" w:rsidRPr="008E5619" w:rsidRDefault="00070724" w:rsidP="008E5619">
      <w:pPr>
        <w:spacing w:after="0"/>
        <w:ind w:firstLine="720"/>
      </w:pPr>
      <w:r w:rsidRPr="008E5619">
        <w:t>Intangibles:</w:t>
      </w:r>
      <w:r w:rsidR="00596EC0" w:rsidRPr="008E5619">
        <w:tab/>
      </w:r>
      <w:r w:rsidR="00596EC0" w:rsidRPr="008E5619">
        <w:t>132,683</w:t>
      </w:r>
      <w:r w:rsidR="00596EC0" w:rsidRPr="008E5619">
        <w:t>,000,000</w:t>
      </w:r>
    </w:p>
    <w:p w14:paraId="3BB3353C" w14:textId="20662427" w:rsidR="00774867" w:rsidRPr="008E5619" w:rsidRDefault="00774867" w:rsidP="008E5619">
      <w:pPr>
        <w:spacing w:after="0"/>
      </w:pPr>
      <w:r w:rsidRPr="008E5619">
        <w:t>40</w:t>
      </w:r>
      <w:r w:rsidR="001E7975" w:rsidRPr="008E5619">
        <w:tab/>
      </w:r>
      <w:r w:rsidR="001E7975" w:rsidRPr="008E5619">
        <w:t>Abbott Laboratories</w:t>
      </w:r>
      <w:r w:rsidR="001E7975" w:rsidRPr="008E5619">
        <w:tab/>
      </w:r>
      <w:r w:rsidR="001E7975" w:rsidRPr="008E5619">
        <w:tab/>
      </w:r>
      <w:r w:rsidR="001E7975" w:rsidRPr="008E5619">
        <w:tab/>
      </w:r>
      <w:r w:rsidR="001E7975" w:rsidRPr="008E5619">
        <w:t>ABT</w:t>
      </w:r>
    </w:p>
    <w:p w14:paraId="62EDADBF" w14:textId="208E5CF5" w:rsidR="00070724" w:rsidRPr="008E5619" w:rsidRDefault="00070724" w:rsidP="008E5619">
      <w:pPr>
        <w:spacing w:after="0"/>
        <w:ind w:left="720"/>
      </w:pPr>
      <w:r w:rsidRPr="008E5619">
        <w:t>Revenue:</w:t>
      </w:r>
      <w:r w:rsidR="00596EC0" w:rsidRPr="008E5619">
        <w:tab/>
      </w:r>
      <w:r w:rsidR="00596EC0" w:rsidRPr="008E5619">
        <w:t>40,109</w:t>
      </w:r>
      <w:r w:rsidR="00596EC0" w:rsidRPr="008E5619">
        <w:t>,000,000</w:t>
      </w:r>
    </w:p>
    <w:p w14:paraId="69FE7C26" w14:textId="41F3B0E6" w:rsidR="00070724" w:rsidRPr="008E5619" w:rsidRDefault="00070724" w:rsidP="008E5619">
      <w:pPr>
        <w:spacing w:after="0"/>
        <w:ind w:firstLine="720"/>
      </w:pPr>
      <w:r w:rsidRPr="008E5619">
        <w:t>Intangibles:</w:t>
      </w:r>
      <w:r w:rsidR="00596EC0" w:rsidRPr="008E5619">
        <w:tab/>
      </w:r>
      <w:r w:rsidR="00596EC0" w:rsidRPr="008E5619">
        <w:t>32,494</w:t>
      </w:r>
      <w:r w:rsidR="00596EC0" w:rsidRPr="008E5619">
        <w:t>,000,000</w:t>
      </w:r>
    </w:p>
    <w:p w14:paraId="022138BA" w14:textId="337D222B" w:rsidR="007C2CFC" w:rsidRPr="008E5619" w:rsidRDefault="007C2CFC" w:rsidP="008E5619">
      <w:pPr>
        <w:spacing w:after="0"/>
      </w:pPr>
      <w:r w:rsidRPr="008E5619">
        <w:t>463</w:t>
      </w:r>
      <w:r w:rsidRPr="008E5619">
        <w:tab/>
      </w:r>
      <w:r w:rsidRPr="008E5619">
        <w:t>C.H. Robinson Worldwide, Inc.</w:t>
      </w:r>
      <w:r w:rsidRPr="008E5619">
        <w:tab/>
        <w:t>CHRW</w:t>
      </w:r>
    </w:p>
    <w:p w14:paraId="4D7A2A5A" w14:textId="5AC9E20B" w:rsidR="007C2CFC" w:rsidRPr="008E5619" w:rsidRDefault="007C2CFC" w:rsidP="008E5619">
      <w:pPr>
        <w:spacing w:after="0"/>
        <w:ind w:left="720"/>
      </w:pPr>
      <w:r w:rsidRPr="008E5619">
        <w:t>Revenue:</w:t>
      </w:r>
      <w:r w:rsidR="00596EC0" w:rsidRPr="008E5619">
        <w:tab/>
      </w:r>
      <w:r w:rsidR="00596EC0" w:rsidRPr="008E5619">
        <w:t>17,596</w:t>
      </w:r>
      <w:r w:rsidR="00596EC0" w:rsidRPr="008E5619">
        <w:t>,000,000</w:t>
      </w:r>
    </w:p>
    <w:p w14:paraId="62B7A306" w14:textId="0DF1AF1E" w:rsidR="007C2CFC" w:rsidRPr="008E5619" w:rsidRDefault="007C2CFC" w:rsidP="008E5619">
      <w:pPr>
        <w:spacing w:after="0"/>
        <w:ind w:firstLine="720"/>
      </w:pPr>
      <w:r w:rsidRPr="008E5619">
        <w:t>Intangibles:</w:t>
      </w:r>
      <w:r w:rsidR="00596EC0" w:rsidRPr="008E5619">
        <w:tab/>
        <w:t>0</w:t>
      </w:r>
      <w:r w:rsidR="00596EC0" w:rsidRPr="008E5619">
        <w:t>1,620</w:t>
      </w:r>
      <w:r w:rsidR="00596EC0" w:rsidRPr="008E5619">
        <w:t>,000,000</w:t>
      </w:r>
    </w:p>
    <w:p w14:paraId="0BDDC870" w14:textId="4973250F" w:rsidR="008641C5" w:rsidRPr="008E5619" w:rsidRDefault="008641C5" w:rsidP="008E5619">
      <w:pPr>
        <w:spacing w:after="0"/>
      </w:pPr>
      <w:r w:rsidRPr="008E5619">
        <w:t>18</w:t>
      </w:r>
      <w:r w:rsidRPr="008E5619">
        <w:tab/>
      </w:r>
      <w:r w:rsidRPr="008E5619">
        <w:t>Johnson &amp; Johnson</w:t>
      </w:r>
      <w:r w:rsidRPr="008E5619">
        <w:tab/>
      </w:r>
      <w:r w:rsidR="003015BF" w:rsidRPr="008E5619">
        <w:tab/>
      </w:r>
      <w:r w:rsidR="003015BF" w:rsidRPr="008E5619">
        <w:tab/>
      </w:r>
      <w:r w:rsidRPr="008E5619">
        <w:t>JNJ</w:t>
      </w:r>
    </w:p>
    <w:p w14:paraId="68CFCBFA" w14:textId="5E389E1D" w:rsidR="008641C5" w:rsidRPr="008E5619" w:rsidRDefault="008641C5" w:rsidP="008E5619">
      <w:pPr>
        <w:spacing w:after="0"/>
        <w:ind w:left="720"/>
      </w:pPr>
      <w:r w:rsidRPr="008E5619">
        <w:t>Revenue:</w:t>
      </w:r>
      <w:r w:rsidR="00596EC0" w:rsidRPr="008E5619">
        <w:tab/>
      </w:r>
      <w:r w:rsidR="002853D7" w:rsidRPr="008E5619">
        <w:t>85,159</w:t>
      </w:r>
      <w:r w:rsidR="002853D7" w:rsidRPr="008E5619">
        <w:t>,000,000</w:t>
      </w:r>
    </w:p>
    <w:p w14:paraId="06D11FB3" w14:textId="2CC46BF8" w:rsidR="008641C5" w:rsidRPr="008E5619" w:rsidRDefault="008641C5" w:rsidP="008E5619">
      <w:pPr>
        <w:spacing w:after="0"/>
        <w:ind w:firstLine="720"/>
      </w:pPr>
      <w:r w:rsidRPr="008E5619">
        <w:t>Intangibles:</w:t>
      </w:r>
      <w:r w:rsidR="00596EC0" w:rsidRPr="008E5619">
        <w:tab/>
      </w:r>
      <w:r w:rsidR="00596EC0" w:rsidRPr="008E5619">
        <w:t>70,733</w:t>
      </w:r>
      <w:r w:rsidR="00596EC0" w:rsidRPr="008E5619">
        <w:t>,000,000</w:t>
      </w:r>
    </w:p>
    <w:p w14:paraId="4E5F1132" w14:textId="4E519919" w:rsidR="009B52C7" w:rsidRPr="008E5619" w:rsidRDefault="009B52C7" w:rsidP="008E5619">
      <w:pPr>
        <w:spacing w:after="0"/>
      </w:pPr>
      <w:r w:rsidRPr="008E5619">
        <w:t>368</w:t>
      </w:r>
      <w:r w:rsidRPr="008E5619">
        <w:tab/>
      </w:r>
      <w:r w:rsidRPr="008E5619">
        <w:t>Hologic Inc</w:t>
      </w:r>
      <w:r w:rsidRPr="008E5619">
        <w:tab/>
      </w:r>
      <w:r w:rsidR="003015BF" w:rsidRPr="008E5619">
        <w:tab/>
      </w:r>
      <w:r w:rsidR="003015BF" w:rsidRPr="008E5619">
        <w:tab/>
      </w:r>
      <w:r w:rsidR="003015BF" w:rsidRPr="008E5619">
        <w:tab/>
      </w:r>
      <w:r w:rsidRPr="008E5619">
        <w:t>HOLX</w:t>
      </w:r>
    </w:p>
    <w:p w14:paraId="77CA24B7" w14:textId="61501A46" w:rsidR="009B52C7" w:rsidRPr="008E5619" w:rsidRDefault="009B52C7" w:rsidP="008E5619">
      <w:pPr>
        <w:spacing w:after="0"/>
        <w:ind w:left="720"/>
      </w:pPr>
      <w:r w:rsidRPr="008E5619">
        <w:t>Revenue:</w:t>
      </w:r>
      <w:r w:rsidR="00885B4D">
        <w:tab/>
      </w:r>
      <w:r w:rsidR="00885B4D" w:rsidRPr="00885B4D">
        <w:t>4,030</w:t>
      </w:r>
      <w:r w:rsidR="00885B4D">
        <w:t>,000,000</w:t>
      </w:r>
    </w:p>
    <w:p w14:paraId="30A5701D" w14:textId="7F5AF444" w:rsidR="009B52C7" w:rsidRPr="008E5619" w:rsidRDefault="009B52C7" w:rsidP="008E5619">
      <w:pPr>
        <w:spacing w:after="0"/>
        <w:ind w:left="720"/>
      </w:pPr>
      <w:r w:rsidRPr="008E5619">
        <w:t>Intangibles:</w:t>
      </w:r>
      <w:r w:rsidR="00885B4D">
        <w:tab/>
      </w:r>
      <w:r w:rsidR="00885B4D" w:rsidRPr="00885B4D">
        <w:t>4,170</w:t>
      </w:r>
      <w:r w:rsidR="00885B4D">
        <w:t>,000,000</w:t>
      </w:r>
    </w:p>
    <w:p w14:paraId="2AF070A7" w14:textId="066B1AA5" w:rsidR="009B52C7" w:rsidRPr="008E5619" w:rsidRDefault="009B52C7" w:rsidP="008E5619">
      <w:pPr>
        <w:spacing w:after="0"/>
      </w:pPr>
      <w:r w:rsidRPr="008E5619">
        <w:lastRenderedPageBreak/>
        <w:t>190</w:t>
      </w:r>
      <w:r w:rsidRPr="008E5619">
        <w:tab/>
      </w:r>
      <w:r w:rsidRPr="008E5619">
        <w:t>Metlife, Inc.</w:t>
      </w:r>
      <w:r w:rsidRPr="008E5619">
        <w:tab/>
      </w:r>
      <w:r w:rsidR="003015BF" w:rsidRPr="008E5619">
        <w:tab/>
      </w:r>
      <w:r w:rsidR="003015BF" w:rsidRPr="008E5619">
        <w:tab/>
      </w:r>
      <w:r w:rsidR="003015BF" w:rsidRPr="008E5619">
        <w:tab/>
      </w:r>
      <w:r w:rsidRPr="008E5619">
        <w:t>MET</w:t>
      </w:r>
    </w:p>
    <w:p w14:paraId="24BA6528" w14:textId="27B179B8" w:rsidR="009B52C7" w:rsidRPr="008E5619" w:rsidRDefault="009B52C7" w:rsidP="008E5619">
      <w:pPr>
        <w:spacing w:after="0"/>
        <w:ind w:left="720"/>
      </w:pPr>
      <w:r w:rsidRPr="008E5619">
        <w:t>Revenue:</w:t>
      </w:r>
      <w:r w:rsidR="00663701">
        <w:tab/>
      </w:r>
      <w:r w:rsidR="00663701" w:rsidRPr="00663701">
        <w:t>66,905</w:t>
      </w:r>
      <w:r w:rsidR="00663701">
        <w:t>,000,000</w:t>
      </w:r>
    </w:p>
    <w:p w14:paraId="1DC782DB" w14:textId="44C6378E" w:rsidR="009B52C7" w:rsidRPr="008E5619" w:rsidRDefault="009B52C7" w:rsidP="008E5619">
      <w:pPr>
        <w:spacing w:after="0"/>
        <w:ind w:left="720"/>
      </w:pPr>
      <w:r w:rsidRPr="008E5619">
        <w:t>Intangibles:</w:t>
      </w:r>
      <w:r w:rsidR="00663701">
        <w:tab/>
      </w:r>
      <w:r w:rsidR="00663701" w:rsidRPr="00663701">
        <w:t>11,793</w:t>
      </w:r>
      <w:r w:rsidR="00663701">
        <w:t>,000,000</w:t>
      </w:r>
    </w:p>
    <w:p w14:paraId="22DCE2A0" w14:textId="0AD05F28" w:rsidR="009B52C7" w:rsidRPr="008E5619" w:rsidRDefault="009B52C7" w:rsidP="008E5619">
      <w:pPr>
        <w:spacing w:after="0"/>
      </w:pPr>
      <w:r w:rsidRPr="008E5619">
        <w:t>300</w:t>
      </w:r>
      <w:r w:rsidRPr="008E5619">
        <w:tab/>
      </w:r>
      <w:r w:rsidRPr="008E5619">
        <w:t>Dollar Tree Inc.</w:t>
      </w:r>
      <w:r w:rsidRPr="008E5619">
        <w:tab/>
      </w:r>
      <w:r w:rsidR="003015BF" w:rsidRPr="008E5619">
        <w:tab/>
      </w:r>
      <w:r w:rsidR="003015BF" w:rsidRPr="008E5619">
        <w:tab/>
      </w:r>
      <w:r w:rsidRPr="008E5619">
        <w:t>DLTR</w:t>
      </w:r>
    </w:p>
    <w:p w14:paraId="5CC2E0D0" w14:textId="2C45EC2F" w:rsidR="009B52C7" w:rsidRPr="008E5619" w:rsidRDefault="009B52C7" w:rsidP="008E5619">
      <w:pPr>
        <w:spacing w:after="0"/>
        <w:ind w:left="720"/>
      </w:pPr>
      <w:r w:rsidRPr="008E5619">
        <w:t>Revenue:</w:t>
      </w:r>
      <w:r w:rsidR="00DF280C">
        <w:tab/>
      </w:r>
      <w:r w:rsidR="00DF280C" w:rsidRPr="00DF280C">
        <w:t>30,604</w:t>
      </w:r>
      <w:r w:rsidR="00DF280C">
        <w:t>,000,000</w:t>
      </w:r>
    </w:p>
    <w:p w14:paraId="3B377D28" w14:textId="1182A470" w:rsidR="009B52C7" w:rsidRPr="008E5619" w:rsidRDefault="009B52C7" w:rsidP="008E5619">
      <w:pPr>
        <w:spacing w:after="0"/>
        <w:ind w:left="720"/>
      </w:pPr>
      <w:r w:rsidRPr="008E5619">
        <w:t>Intangibles:</w:t>
      </w:r>
      <w:r w:rsidR="00DF280C">
        <w:tab/>
        <w:t>0</w:t>
      </w:r>
      <w:r w:rsidR="00DF280C" w:rsidRPr="00DF280C">
        <w:t>3,064</w:t>
      </w:r>
      <w:r w:rsidR="00DF280C">
        <w:t>,000,000</w:t>
      </w:r>
    </w:p>
    <w:p w14:paraId="66DD8EF9" w14:textId="77777777" w:rsidR="009B52C7" w:rsidRPr="008E5619" w:rsidRDefault="009B52C7" w:rsidP="008E5619">
      <w:pPr>
        <w:spacing w:after="0"/>
      </w:pPr>
    </w:p>
    <w:p w14:paraId="6AF2AF08" w14:textId="77777777" w:rsidR="009B52C7" w:rsidRPr="008E5619" w:rsidRDefault="009B52C7" w:rsidP="008E5619">
      <w:pPr>
        <w:spacing w:after="0"/>
      </w:pPr>
    </w:p>
    <w:p w14:paraId="7C3D7073" w14:textId="77777777" w:rsidR="008E5619" w:rsidRDefault="008E5619" w:rsidP="008E5619">
      <w:pPr>
        <w:spacing w:after="0"/>
      </w:pPr>
    </w:p>
    <w:p w14:paraId="6952D423" w14:textId="77777777" w:rsidR="008E5619" w:rsidRDefault="008E5619" w:rsidP="008E5619">
      <w:pPr>
        <w:spacing w:after="0"/>
      </w:pPr>
    </w:p>
    <w:p w14:paraId="26B14FAA" w14:textId="77777777" w:rsidR="008E5619" w:rsidRDefault="008E5619" w:rsidP="008E5619">
      <w:pPr>
        <w:spacing w:after="0"/>
      </w:pPr>
    </w:p>
    <w:p w14:paraId="65B51776" w14:textId="77777777" w:rsidR="00DF280C" w:rsidRDefault="00DF280C" w:rsidP="008E5619">
      <w:pPr>
        <w:spacing w:after="0"/>
      </w:pPr>
    </w:p>
    <w:p w14:paraId="3FE02E0A" w14:textId="28F385B5" w:rsidR="009B52C7" w:rsidRPr="008E5619" w:rsidRDefault="009B52C7" w:rsidP="008E5619">
      <w:pPr>
        <w:spacing w:after="0"/>
      </w:pPr>
      <w:r w:rsidRPr="008E5619">
        <w:t>Criteria Based Selection</w:t>
      </w:r>
      <w:r w:rsidR="00740F6F">
        <w:t xml:space="preserve"> (Large Ca</w:t>
      </w:r>
      <w:r w:rsidR="00B31859">
        <w:t>p</w:t>
      </w:r>
      <w:r w:rsidR="00740F6F">
        <w:t>)</w:t>
      </w:r>
    </w:p>
    <w:p w14:paraId="242ACFE6" w14:textId="77777777" w:rsidR="0018788F" w:rsidRPr="008E5619" w:rsidRDefault="0018788F" w:rsidP="008E5619">
      <w:pPr>
        <w:spacing w:after="0"/>
      </w:pPr>
    </w:p>
    <w:p w14:paraId="3E4B108B" w14:textId="4951DBDF" w:rsidR="009B52C7" w:rsidRPr="008E5619" w:rsidRDefault="009B52C7" w:rsidP="008E5619">
      <w:pPr>
        <w:spacing w:after="0"/>
      </w:pPr>
      <w:r w:rsidRPr="008E5619">
        <w:t>Energy:</w:t>
      </w:r>
      <w:r w:rsidRPr="008E5619">
        <w:tab/>
      </w:r>
      <w:r w:rsidRPr="008E5619">
        <w:tab/>
      </w:r>
      <w:r w:rsidRPr="008E5619">
        <w:t>CVX</w:t>
      </w:r>
      <w:r w:rsidRPr="008E5619">
        <w:tab/>
      </w:r>
      <w:r w:rsidR="00696D52" w:rsidRPr="008E5619">
        <w:tab/>
      </w:r>
      <w:r w:rsidRPr="008E5619">
        <w:t>CHEVRON CORP</w:t>
      </w:r>
    </w:p>
    <w:p w14:paraId="26FB9D8F" w14:textId="1846B9C9" w:rsidR="006F7415" w:rsidRPr="008E5619" w:rsidRDefault="006F7415" w:rsidP="008E5619">
      <w:pPr>
        <w:spacing w:after="0"/>
        <w:ind w:left="720"/>
      </w:pPr>
      <w:r w:rsidRPr="008E5619">
        <w:tab/>
      </w:r>
      <w:r w:rsidRPr="008E5619">
        <w:tab/>
      </w:r>
      <w:r w:rsidRPr="008E5619">
        <w:t>Revenue:</w:t>
      </w:r>
      <w:r w:rsidR="00F3099A">
        <w:tab/>
      </w:r>
      <w:r w:rsidR="00F3099A" w:rsidRPr="00F3099A">
        <w:t>196,913</w:t>
      </w:r>
      <w:r w:rsidR="00F3099A">
        <w:t>,000,000</w:t>
      </w:r>
    </w:p>
    <w:p w14:paraId="6F6FF52D" w14:textId="20E830F8" w:rsidR="006F7415" w:rsidRPr="008E5619" w:rsidRDefault="006F7415" w:rsidP="008E5619">
      <w:pPr>
        <w:spacing w:after="0"/>
        <w:ind w:left="1440" w:firstLine="720"/>
      </w:pPr>
      <w:r w:rsidRPr="008E5619">
        <w:t>Intangibles:</w:t>
      </w:r>
      <w:r w:rsidR="00F3099A">
        <w:tab/>
        <w:t>00</w:t>
      </w:r>
      <w:r w:rsidR="00F3099A" w:rsidRPr="00F3099A">
        <w:t>4,722</w:t>
      </w:r>
      <w:r w:rsidR="00F3099A">
        <w:t>,000,000</w:t>
      </w:r>
    </w:p>
    <w:p w14:paraId="7E41B366" w14:textId="6A3333A9" w:rsidR="009B52C7" w:rsidRPr="008E5619" w:rsidRDefault="009B52C7" w:rsidP="008E5619">
      <w:pPr>
        <w:spacing w:after="0"/>
      </w:pPr>
      <w:r w:rsidRPr="008E5619">
        <w:t>Materials:</w:t>
      </w:r>
      <w:r w:rsidRPr="008E5619">
        <w:tab/>
      </w:r>
      <w:r w:rsidRPr="008E5619">
        <w:tab/>
      </w:r>
      <w:r w:rsidRPr="008E5619">
        <w:t>LIN</w:t>
      </w:r>
      <w:r w:rsidRPr="008E5619">
        <w:tab/>
      </w:r>
      <w:r w:rsidR="00696D52" w:rsidRPr="008E5619">
        <w:tab/>
      </w:r>
      <w:r w:rsidRPr="008E5619">
        <w:t>LINDE PLC</w:t>
      </w:r>
    </w:p>
    <w:p w14:paraId="67217ABF" w14:textId="56939F37" w:rsidR="006F7415" w:rsidRPr="008E5619" w:rsidRDefault="006F7415" w:rsidP="008E5619">
      <w:pPr>
        <w:spacing w:after="0"/>
        <w:ind w:left="720"/>
      </w:pPr>
      <w:r w:rsidRPr="008E5619">
        <w:tab/>
      </w:r>
      <w:r w:rsidRPr="008E5619">
        <w:tab/>
        <w:t>Revenue:</w:t>
      </w:r>
      <w:r w:rsidR="00934D4B">
        <w:tab/>
      </w:r>
      <w:r w:rsidR="00934D4B" w:rsidRPr="00934D4B">
        <w:t>32,854</w:t>
      </w:r>
      <w:r w:rsidR="00934D4B">
        <w:t>,000,000</w:t>
      </w:r>
    </w:p>
    <w:p w14:paraId="3E1FDB01" w14:textId="037B1F17" w:rsidR="006F7415" w:rsidRPr="008E5619" w:rsidRDefault="006F7415" w:rsidP="008E5619">
      <w:pPr>
        <w:spacing w:after="0"/>
        <w:ind w:left="1440" w:firstLine="720"/>
      </w:pPr>
      <w:r w:rsidRPr="008E5619">
        <w:t>Intangibles:</w:t>
      </w:r>
      <w:r w:rsidR="00934D4B">
        <w:tab/>
      </w:r>
      <w:r w:rsidR="00934D4B" w:rsidRPr="00934D4B">
        <w:t>39,150</w:t>
      </w:r>
      <w:r w:rsidR="00934D4B">
        <w:t>,000,000</w:t>
      </w:r>
    </w:p>
    <w:p w14:paraId="0A726769" w14:textId="0556B38F" w:rsidR="00696D52" w:rsidRPr="008E5619" w:rsidRDefault="00696D52" w:rsidP="008E5619">
      <w:pPr>
        <w:spacing w:after="0"/>
      </w:pPr>
      <w:r w:rsidRPr="008E5619">
        <w:t>Industrials:</w:t>
      </w:r>
      <w:r w:rsidRPr="008E5619">
        <w:tab/>
      </w:r>
      <w:r w:rsidRPr="008E5619">
        <w:tab/>
      </w:r>
      <w:r w:rsidRPr="008E5619">
        <w:t>CAT</w:t>
      </w:r>
      <w:r w:rsidRPr="008E5619">
        <w:tab/>
      </w:r>
      <w:r w:rsidRPr="008E5619">
        <w:tab/>
      </w:r>
      <w:r w:rsidRPr="008E5619">
        <w:t>CATERPILLAR INC</w:t>
      </w:r>
    </w:p>
    <w:p w14:paraId="2252786B" w14:textId="342DD5E1" w:rsidR="006F7415" w:rsidRPr="008E5619" w:rsidRDefault="006F7415" w:rsidP="008E5619">
      <w:pPr>
        <w:spacing w:after="0"/>
        <w:ind w:left="720"/>
      </w:pPr>
      <w:r w:rsidRPr="008E5619">
        <w:tab/>
      </w:r>
      <w:r w:rsidRPr="008E5619">
        <w:tab/>
        <w:t>Revenue:</w:t>
      </w:r>
      <w:r w:rsidR="00934D4B">
        <w:tab/>
      </w:r>
      <w:r w:rsidR="00934D4B" w:rsidRPr="00934D4B">
        <w:t>67,060</w:t>
      </w:r>
      <w:r w:rsidR="00934D4B">
        <w:t>,000,000</w:t>
      </w:r>
    </w:p>
    <w:p w14:paraId="05302044" w14:textId="1B1668DE" w:rsidR="006F7415" w:rsidRPr="008E5619" w:rsidRDefault="006F7415" w:rsidP="008E5619">
      <w:pPr>
        <w:spacing w:after="0"/>
        <w:ind w:left="1440" w:firstLine="720"/>
      </w:pPr>
      <w:r w:rsidRPr="008E5619">
        <w:t>Intangibles:</w:t>
      </w:r>
      <w:r w:rsidR="00934D4B">
        <w:tab/>
        <w:t>00</w:t>
      </w:r>
      <w:r w:rsidR="00934D4B" w:rsidRPr="00934D4B">
        <w:t>5,872</w:t>
      </w:r>
      <w:r w:rsidR="00934D4B">
        <w:t>,000,000</w:t>
      </w:r>
    </w:p>
    <w:p w14:paraId="1A62F973" w14:textId="4FAA44CB" w:rsidR="00696D52" w:rsidRPr="008E5619" w:rsidRDefault="00696D52" w:rsidP="008E5619">
      <w:pPr>
        <w:spacing w:after="0"/>
      </w:pPr>
      <w:r w:rsidRPr="008E5619">
        <w:t>Con. Disc.:</w:t>
      </w:r>
      <w:r w:rsidRPr="008E5619">
        <w:tab/>
      </w:r>
      <w:r w:rsidRPr="008E5619">
        <w:tab/>
      </w:r>
      <w:r w:rsidRPr="008E5619">
        <w:t>AMZN</w:t>
      </w:r>
      <w:r w:rsidRPr="008E5619">
        <w:tab/>
      </w:r>
      <w:r w:rsidRPr="008E5619">
        <w:tab/>
      </w:r>
      <w:r w:rsidRPr="008E5619">
        <w:t>AMAZON.COM INC</w:t>
      </w:r>
    </w:p>
    <w:p w14:paraId="34FCA552" w14:textId="3C77FC9E" w:rsidR="006F7415" w:rsidRPr="008E5619" w:rsidRDefault="006F7415" w:rsidP="008E5619">
      <w:pPr>
        <w:spacing w:after="0"/>
        <w:ind w:left="720"/>
      </w:pPr>
      <w:r w:rsidRPr="008E5619">
        <w:tab/>
      </w:r>
      <w:r w:rsidRPr="008E5619">
        <w:tab/>
        <w:t>Revenue:</w:t>
      </w:r>
      <w:r w:rsidR="00934D4B">
        <w:tab/>
      </w:r>
      <w:r w:rsidR="00934D4B" w:rsidRPr="00934D4B">
        <w:t>574,785</w:t>
      </w:r>
      <w:r w:rsidR="00934D4B">
        <w:t>,000,000</w:t>
      </w:r>
    </w:p>
    <w:p w14:paraId="0D2A90AB" w14:textId="62230CA4" w:rsidR="006F7415" w:rsidRPr="008E5619" w:rsidRDefault="006F7415" w:rsidP="008E5619">
      <w:pPr>
        <w:spacing w:after="0"/>
        <w:ind w:left="1440" w:firstLine="720"/>
      </w:pPr>
      <w:r w:rsidRPr="008E5619">
        <w:t>Intangibles:</w:t>
      </w:r>
      <w:r w:rsidR="00934D4B">
        <w:tab/>
        <w:t>0</w:t>
      </w:r>
      <w:r w:rsidR="00934D4B" w:rsidRPr="00934D4B">
        <w:t>30,476</w:t>
      </w:r>
      <w:r w:rsidR="00934D4B">
        <w:t>,000,000</w:t>
      </w:r>
    </w:p>
    <w:p w14:paraId="61EBAD73" w14:textId="354E3728" w:rsidR="00696D52" w:rsidRPr="008E5619" w:rsidRDefault="00696D52" w:rsidP="008E5619">
      <w:pPr>
        <w:spacing w:after="0"/>
      </w:pPr>
      <w:r w:rsidRPr="008E5619">
        <w:t>Con. Stap.:</w:t>
      </w:r>
      <w:r w:rsidRPr="008E5619">
        <w:tab/>
      </w:r>
      <w:r w:rsidRPr="008E5619">
        <w:tab/>
      </w:r>
      <w:r w:rsidRPr="008E5619">
        <w:t>WMT</w:t>
      </w:r>
      <w:r w:rsidRPr="008E5619">
        <w:tab/>
      </w:r>
      <w:r w:rsidRPr="008E5619">
        <w:tab/>
      </w:r>
      <w:r w:rsidRPr="008E5619">
        <w:t>WALMART INC</w:t>
      </w:r>
    </w:p>
    <w:p w14:paraId="387BC718" w14:textId="188AADBB" w:rsidR="006F7415" w:rsidRPr="008E5619" w:rsidRDefault="006F7415" w:rsidP="008E5619">
      <w:pPr>
        <w:spacing w:after="0"/>
        <w:ind w:left="720"/>
      </w:pPr>
      <w:r w:rsidRPr="008E5619">
        <w:tab/>
      </w:r>
      <w:r w:rsidRPr="008E5619">
        <w:tab/>
        <w:t>Revenue:</w:t>
      </w:r>
      <w:r w:rsidR="008C158D">
        <w:tab/>
      </w:r>
      <w:r w:rsidR="008C158D" w:rsidRPr="008C158D">
        <w:t>645,737</w:t>
      </w:r>
      <w:r w:rsidR="008C158D">
        <w:t>,000,000</w:t>
      </w:r>
    </w:p>
    <w:p w14:paraId="0DE22A41" w14:textId="1B378E84" w:rsidR="006F7415" w:rsidRPr="008E5619" w:rsidRDefault="006F7415" w:rsidP="008E5619">
      <w:pPr>
        <w:spacing w:after="0"/>
        <w:ind w:left="1440" w:firstLine="720"/>
      </w:pPr>
      <w:r w:rsidRPr="008E5619">
        <w:t>Intangibles:</w:t>
      </w:r>
      <w:r w:rsidR="008C158D">
        <w:tab/>
        <w:t>0</w:t>
      </w:r>
      <w:r w:rsidR="008C158D" w:rsidRPr="008C158D">
        <w:t>32,213</w:t>
      </w:r>
      <w:r w:rsidR="008C158D">
        <w:t>,000,000</w:t>
      </w:r>
    </w:p>
    <w:p w14:paraId="5FA17E43" w14:textId="24113605" w:rsidR="00696D52" w:rsidRPr="008E5619" w:rsidRDefault="00696D52" w:rsidP="008E5619">
      <w:pPr>
        <w:spacing w:after="0"/>
      </w:pPr>
      <w:r w:rsidRPr="008E5619">
        <w:t>Health Care:</w:t>
      </w:r>
      <w:r w:rsidRPr="008E5619">
        <w:tab/>
      </w:r>
      <w:r w:rsidRPr="008E5619">
        <w:tab/>
      </w:r>
      <w:r w:rsidRPr="008E5619">
        <w:t>NVO</w:t>
      </w:r>
      <w:r w:rsidRPr="008E5619">
        <w:tab/>
      </w:r>
      <w:r w:rsidRPr="008E5619">
        <w:tab/>
      </w:r>
      <w:r w:rsidRPr="008E5619">
        <w:t>NOVO NORDISK A/S</w:t>
      </w:r>
    </w:p>
    <w:p w14:paraId="02806500" w14:textId="4FFA8A81" w:rsidR="006F7415" w:rsidRPr="008E5619" w:rsidRDefault="006F7415" w:rsidP="008E5619">
      <w:pPr>
        <w:spacing w:after="0"/>
        <w:ind w:left="720"/>
      </w:pPr>
      <w:r w:rsidRPr="008E5619">
        <w:tab/>
      </w:r>
      <w:r w:rsidRPr="008E5619">
        <w:tab/>
        <w:t>Revenue:</w:t>
      </w:r>
      <w:r w:rsidR="008C158D">
        <w:tab/>
      </w:r>
      <w:r w:rsidR="008C158D" w:rsidRPr="008C158D">
        <w:t>34,445</w:t>
      </w:r>
      <w:r w:rsidR="008C158D">
        <w:t>,000,000</w:t>
      </w:r>
    </w:p>
    <w:p w14:paraId="350E5930" w14:textId="59A05F76" w:rsidR="006F7415" w:rsidRPr="008E5619" w:rsidRDefault="006F7415" w:rsidP="008E5619">
      <w:pPr>
        <w:spacing w:after="0"/>
        <w:ind w:left="1440" w:firstLine="720"/>
      </w:pPr>
      <w:r w:rsidRPr="008E5619">
        <w:t>Intangibles:</w:t>
      </w:r>
      <w:r w:rsidR="008C158D">
        <w:tab/>
        <w:t>0</w:t>
      </w:r>
      <w:r w:rsidR="008C158D" w:rsidRPr="008C158D">
        <w:t>8,958</w:t>
      </w:r>
      <w:r w:rsidR="008C158D">
        <w:t>,000,000</w:t>
      </w:r>
    </w:p>
    <w:p w14:paraId="1970CCAC" w14:textId="4352309D" w:rsidR="00696D52" w:rsidRPr="008E5619" w:rsidRDefault="00696D52" w:rsidP="008E5619">
      <w:pPr>
        <w:spacing w:after="0"/>
      </w:pPr>
      <w:r w:rsidRPr="008E5619">
        <w:t>Financials:</w:t>
      </w:r>
      <w:r w:rsidRPr="008E5619">
        <w:tab/>
      </w:r>
      <w:r w:rsidRPr="008E5619">
        <w:tab/>
      </w:r>
      <w:r w:rsidRPr="008E5619">
        <w:t>JPM</w:t>
      </w:r>
      <w:r w:rsidRPr="008E5619">
        <w:tab/>
      </w:r>
      <w:r w:rsidRPr="008E5619">
        <w:tab/>
      </w:r>
      <w:r w:rsidRPr="008E5619">
        <w:t>JPMORGAN CHASE &amp; CO</w:t>
      </w:r>
    </w:p>
    <w:p w14:paraId="4B46F25B" w14:textId="0A612953" w:rsidR="006F7415" w:rsidRPr="008E5619" w:rsidRDefault="006F7415" w:rsidP="008E5619">
      <w:pPr>
        <w:spacing w:after="0"/>
        <w:ind w:left="720"/>
      </w:pPr>
      <w:r w:rsidRPr="008E5619">
        <w:tab/>
      </w:r>
      <w:r w:rsidRPr="008E5619">
        <w:tab/>
        <w:t>Revenue:</w:t>
      </w:r>
      <w:r w:rsidR="00F933A0">
        <w:tab/>
      </w:r>
      <w:r w:rsidR="00F933A0" w:rsidRPr="00F933A0">
        <w:t>236,311</w:t>
      </w:r>
      <w:r w:rsidR="00F933A0">
        <w:t>,000,000</w:t>
      </w:r>
    </w:p>
    <w:p w14:paraId="2C3368C4" w14:textId="4C7B1E5B" w:rsidR="006F7415" w:rsidRPr="008E5619" w:rsidRDefault="006F7415" w:rsidP="008E5619">
      <w:pPr>
        <w:spacing w:after="0"/>
        <w:ind w:left="1440" w:firstLine="720"/>
      </w:pPr>
      <w:r w:rsidRPr="008E5619">
        <w:t>Intangibles:</w:t>
      </w:r>
      <w:r w:rsidR="00F933A0">
        <w:tab/>
        <w:t>0</w:t>
      </w:r>
      <w:r w:rsidR="00F933A0" w:rsidRPr="00F933A0">
        <w:t>64,381</w:t>
      </w:r>
      <w:r w:rsidR="00F933A0">
        <w:t>,000,000</w:t>
      </w:r>
    </w:p>
    <w:p w14:paraId="38362195" w14:textId="431FC5DC" w:rsidR="00696D52" w:rsidRPr="008E5619" w:rsidRDefault="00696D52" w:rsidP="008E5619">
      <w:pPr>
        <w:spacing w:after="0"/>
      </w:pPr>
      <w:r w:rsidRPr="008E5619">
        <w:t>Info. Tech.:</w:t>
      </w:r>
      <w:r w:rsidRPr="008E5619">
        <w:tab/>
      </w:r>
      <w:r w:rsidRPr="008E5619">
        <w:tab/>
      </w:r>
      <w:r w:rsidRPr="008E5619">
        <w:t>MSFT</w:t>
      </w:r>
      <w:r w:rsidRPr="008E5619">
        <w:tab/>
      </w:r>
      <w:r w:rsidRPr="008E5619">
        <w:tab/>
      </w:r>
      <w:r w:rsidRPr="008E5619">
        <w:t>MICROSOFT CORP</w:t>
      </w:r>
    </w:p>
    <w:p w14:paraId="4275914D" w14:textId="7BD9A857" w:rsidR="006F7415" w:rsidRPr="008E5619" w:rsidRDefault="006F7415" w:rsidP="008E5619">
      <w:pPr>
        <w:spacing w:after="0"/>
        <w:ind w:left="720"/>
      </w:pPr>
      <w:r w:rsidRPr="008E5619">
        <w:tab/>
      </w:r>
      <w:r w:rsidRPr="008E5619">
        <w:tab/>
        <w:t>Revenue:</w:t>
      </w:r>
      <w:r w:rsidR="00F933A0">
        <w:tab/>
      </w:r>
      <w:r w:rsidR="00F933A0" w:rsidRPr="00F933A0">
        <w:t>211,915</w:t>
      </w:r>
      <w:r w:rsidR="00F933A0">
        <w:t>,000,000</w:t>
      </w:r>
    </w:p>
    <w:p w14:paraId="21047126" w14:textId="681C182D" w:rsidR="006F7415" w:rsidRPr="008E5619" w:rsidRDefault="006F7415" w:rsidP="008E5619">
      <w:pPr>
        <w:spacing w:after="0"/>
        <w:ind w:left="1440" w:firstLine="720"/>
      </w:pPr>
      <w:r w:rsidRPr="008E5619">
        <w:t>Intangibles:</w:t>
      </w:r>
      <w:r w:rsidR="00F933A0">
        <w:tab/>
        <w:t>0</w:t>
      </w:r>
      <w:r w:rsidR="00F933A0" w:rsidRPr="00F933A0">
        <w:t>77,252</w:t>
      </w:r>
      <w:r w:rsidR="00F933A0">
        <w:t>,000,000</w:t>
      </w:r>
    </w:p>
    <w:p w14:paraId="6BB61ED2" w14:textId="460779E6" w:rsidR="00696D52" w:rsidRPr="008E5619" w:rsidRDefault="00696D52" w:rsidP="008E5619">
      <w:pPr>
        <w:spacing w:after="0"/>
      </w:pPr>
      <w:r w:rsidRPr="008E5619">
        <w:t>Comm. Serv.:</w:t>
      </w:r>
      <w:r w:rsidRPr="008E5619">
        <w:tab/>
      </w:r>
      <w:r w:rsidRPr="008E5619">
        <w:tab/>
      </w:r>
      <w:r w:rsidRPr="008E5619">
        <w:t>META</w:t>
      </w:r>
      <w:r w:rsidRPr="008E5619">
        <w:tab/>
      </w:r>
      <w:r w:rsidRPr="008E5619">
        <w:tab/>
        <w:t>META PLATFORMS INC</w:t>
      </w:r>
    </w:p>
    <w:p w14:paraId="084DDE3F" w14:textId="4B012641" w:rsidR="006F7415" w:rsidRPr="008E5619" w:rsidRDefault="006F7415" w:rsidP="008E5619">
      <w:pPr>
        <w:spacing w:after="0"/>
        <w:ind w:left="720"/>
      </w:pPr>
      <w:r w:rsidRPr="008E5619">
        <w:tab/>
      </w:r>
      <w:r w:rsidRPr="008E5619">
        <w:tab/>
        <w:t>Revenue:</w:t>
      </w:r>
      <w:r w:rsidR="003C5BBA">
        <w:tab/>
      </w:r>
      <w:r w:rsidR="003C5BBA" w:rsidRPr="003C5BBA">
        <w:t>134,902</w:t>
      </w:r>
      <w:r w:rsidR="003C5BBA">
        <w:t>,000,000</w:t>
      </w:r>
    </w:p>
    <w:p w14:paraId="4A826AF4" w14:textId="06255D10" w:rsidR="006F7415" w:rsidRPr="008E5619" w:rsidRDefault="006F7415" w:rsidP="008E5619">
      <w:pPr>
        <w:spacing w:after="0"/>
        <w:ind w:left="1440" w:firstLine="720"/>
      </w:pPr>
      <w:r w:rsidRPr="008E5619">
        <w:t>Intangibles:</w:t>
      </w:r>
      <w:r w:rsidR="003C5BBA">
        <w:tab/>
        <w:t>0</w:t>
      </w:r>
      <w:r w:rsidR="003C5BBA" w:rsidRPr="003C5BBA">
        <w:t>21,442</w:t>
      </w:r>
      <w:r w:rsidR="003C5BBA">
        <w:t>,000,000</w:t>
      </w:r>
    </w:p>
    <w:p w14:paraId="4990B656" w14:textId="28EBFDEF" w:rsidR="00696D52" w:rsidRPr="008E5619" w:rsidRDefault="00696D52" w:rsidP="008E5619">
      <w:pPr>
        <w:spacing w:after="0"/>
      </w:pPr>
      <w:r w:rsidRPr="008E5619">
        <w:t>Utilities:</w:t>
      </w:r>
      <w:r w:rsidRPr="008E5619">
        <w:tab/>
      </w:r>
      <w:r w:rsidRPr="008E5619">
        <w:tab/>
      </w:r>
      <w:r w:rsidRPr="008E5619">
        <w:t>NEE</w:t>
      </w:r>
      <w:r w:rsidRPr="008E5619">
        <w:tab/>
      </w:r>
      <w:r w:rsidRPr="008E5619">
        <w:tab/>
      </w:r>
      <w:r w:rsidRPr="008E5619">
        <w:t>NEXTERA ENERGY INC</w:t>
      </w:r>
    </w:p>
    <w:p w14:paraId="2B980402" w14:textId="44F7B2D3" w:rsidR="006F7415" w:rsidRPr="008E5619" w:rsidRDefault="006F7415" w:rsidP="008E5619">
      <w:pPr>
        <w:spacing w:after="0"/>
        <w:ind w:left="720"/>
      </w:pPr>
      <w:r w:rsidRPr="008E5619">
        <w:tab/>
      </w:r>
      <w:r w:rsidRPr="008E5619">
        <w:tab/>
        <w:t>Revenue:</w:t>
      </w:r>
      <w:r w:rsidR="00CF4096">
        <w:tab/>
      </w:r>
      <w:r w:rsidR="00CF4096" w:rsidRPr="00CF4096">
        <w:t>28,114</w:t>
      </w:r>
      <w:r w:rsidR="00CF4096">
        <w:t>,000,000</w:t>
      </w:r>
    </w:p>
    <w:p w14:paraId="1B306B7B" w14:textId="6D94129B" w:rsidR="006F7415" w:rsidRPr="008E5619" w:rsidRDefault="006F7415" w:rsidP="008E5619">
      <w:pPr>
        <w:spacing w:after="0"/>
        <w:ind w:left="1440" w:firstLine="720"/>
      </w:pPr>
      <w:r w:rsidRPr="008E5619">
        <w:lastRenderedPageBreak/>
        <w:t>Intangibles:</w:t>
      </w:r>
      <w:r w:rsidR="00CF4096">
        <w:tab/>
        <w:t>0</w:t>
      </w:r>
      <w:r w:rsidR="00CF4096" w:rsidRPr="00CF4096">
        <w:t>6,783</w:t>
      </w:r>
      <w:r w:rsidR="00CF4096">
        <w:t>,000,000</w:t>
      </w:r>
    </w:p>
    <w:p w14:paraId="5087D06F" w14:textId="70DAAEFE" w:rsidR="00696D52" w:rsidRPr="008E5619" w:rsidRDefault="00696D52" w:rsidP="008E5619">
      <w:pPr>
        <w:spacing w:after="0"/>
      </w:pPr>
      <w:r w:rsidRPr="008E5619">
        <w:t>Real Estate:</w:t>
      </w:r>
      <w:r w:rsidRPr="008E5619">
        <w:tab/>
      </w:r>
      <w:r w:rsidRPr="008E5619">
        <w:tab/>
      </w:r>
      <w:r w:rsidRPr="008E5619">
        <w:t>PLD</w:t>
      </w:r>
      <w:r w:rsidRPr="008E5619">
        <w:tab/>
      </w:r>
      <w:r w:rsidRPr="008E5619">
        <w:tab/>
      </w:r>
      <w:r w:rsidRPr="008E5619">
        <w:t>PROLOGIS INC</w:t>
      </w:r>
    </w:p>
    <w:p w14:paraId="6D64CF31" w14:textId="44DFE43F" w:rsidR="006F7415" w:rsidRPr="008E5619" w:rsidRDefault="006F7415" w:rsidP="008E5619">
      <w:pPr>
        <w:spacing w:after="0"/>
        <w:ind w:left="720"/>
      </w:pPr>
      <w:r w:rsidRPr="008E5619">
        <w:tab/>
      </w:r>
      <w:r w:rsidRPr="008E5619">
        <w:tab/>
        <w:t>Revenue:</w:t>
      </w:r>
      <w:r w:rsidR="008C5E57">
        <w:tab/>
      </w:r>
      <w:r w:rsidR="008C5E57" w:rsidRPr="008C5E57">
        <w:t>8,428</w:t>
      </w:r>
      <w:r w:rsidR="008C5E57">
        <w:t>,000,000</w:t>
      </w:r>
    </w:p>
    <w:p w14:paraId="4F6D8AB4" w14:textId="59772456" w:rsidR="006F7415" w:rsidRDefault="006F7415" w:rsidP="008E5619">
      <w:pPr>
        <w:spacing w:after="0"/>
        <w:ind w:left="1440" w:firstLine="720"/>
      </w:pPr>
      <w:r w:rsidRPr="008E5619">
        <w:t>Intangibles:</w:t>
      </w:r>
      <w:r w:rsidR="008C5E57">
        <w:tab/>
      </w:r>
      <w:r w:rsidR="008C5E57" w:rsidRPr="008C5E57">
        <w:t>1,950</w:t>
      </w:r>
      <w:r w:rsidR="008C5E57">
        <w:t>,000,000</w:t>
      </w:r>
    </w:p>
    <w:p w14:paraId="704B1049" w14:textId="77777777" w:rsidR="00740F6F" w:rsidRDefault="00740F6F" w:rsidP="008E5619">
      <w:pPr>
        <w:spacing w:after="0"/>
        <w:ind w:left="1440" w:firstLine="720"/>
      </w:pPr>
    </w:p>
    <w:p w14:paraId="2AB06303" w14:textId="77777777" w:rsidR="00E16A7A" w:rsidRDefault="00E16A7A" w:rsidP="00740F6F">
      <w:pPr>
        <w:spacing w:after="0"/>
      </w:pPr>
    </w:p>
    <w:p w14:paraId="00EDA9A4" w14:textId="77777777" w:rsidR="00E16A7A" w:rsidRDefault="00E16A7A" w:rsidP="00740F6F">
      <w:pPr>
        <w:spacing w:after="0"/>
      </w:pPr>
    </w:p>
    <w:p w14:paraId="45AAFBF8" w14:textId="77777777" w:rsidR="00E16A7A" w:rsidRDefault="00E16A7A" w:rsidP="00740F6F">
      <w:pPr>
        <w:spacing w:after="0"/>
      </w:pPr>
    </w:p>
    <w:p w14:paraId="1BCEF2D6" w14:textId="77777777" w:rsidR="00E16A7A" w:rsidRDefault="00E16A7A" w:rsidP="00740F6F">
      <w:pPr>
        <w:spacing w:after="0"/>
      </w:pPr>
    </w:p>
    <w:p w14:paraId="4D2F9855" w14:textId="77777777" w:rsidR="00E16A7A" w:rsidRDefault="00E16A7A" w:rsidP="00740F6F">
      <w:pPr>
        <w:spacing w:after="0"/>
      </w:pPr>
    </w:p>
    <w:p w14:paraId="6611B1B8" w14:textId="77777777" w:rsidR="00E16A7A" w:rsidRDefault="00E16A7A" w:rsidP="00740F6F">
      <w:pPr>
        <w:spacing w:after="0"/>
      </w:pPr>
    </w:p>
    <w:p w14:paraId="3F5D52FB" w14:textId="77777777" w:rsidR="00E16A7A" w:rsidRDefault="00E16A7A" w:rsidP="00740F6F">
      <w:pPr>
        <w:spacing w:after="0"/>
      </w:pPr>
    </w:p>
    <w:p w14:paraId="4C7C2E18" w14:textId="4FDBD3E8" w:rsidR="00740F6F" w:rsidRDefault="00740F6F" w:rsidP="00740F6F">
      <w:pPr>
        <w:spacing w:after="0"/>
      </w:pPr>
      <w:r w:rsidRPr="008E5619">
        <w:t>Criteria Based Selection</w:t>
      </w:r>
      <w:r>
        <w:t xml:space="preserve"> (</w:t>
      </w:r>
      <w:r>
        <w:t>Small</w:t>
      </w:r>
      <w:r>
        <w:t xml:space="preserve"> Ca</w:t>
      </w:r>
      <w:r>
        <w:t>p</w:t>
      </w:r>
      <w:r>
        <w:t>)</w:t>
      </w:r>
    </w:p>
    <w:p w14:paraId="789312BF" w14:textId="77777777" w:rsidR="00740F6F" w:rsidRDefault="00740F6F" w:rsidP="00740F6F">
      <w:pPr>
        <w:spacing w:after="0"/>
      </w:pPr>
    </w:p>
    <w:p w14:paraId="516C1C89" w14:textId="2EDEDCA2" w:rsidR="00740F6F" w:rsidRDefault="00740F6F" w:rsidP="00740F6F">
      <w:pPr>
        <w:spacing w:after="0"/>
      </w:pPr>
      <w:r>
        <w:t>Energy:</w:t>
      </w:r>
      <w:r>
        <w:tab/>
      </w:r>
      <w:r>
        <w:tab/>
      </w:r>
      <w:r w:rsidRPr="00740F6F">
        <w:t>SUN</w:t>
      </w:r>
      <w:r w:rsidRPr="00740F6F">
        <w:tab/>
      </w:r>
      <w:r>
        <w:tab/>
      </w:r>
      <w:r w:rsidRPr="00740F6F">
        <w:t>SUNOCO LP</w:t>
      </w:r>
    </w:p>
    <w:p w14:paraId="5DE8E00F" w14:textId="5350B3C1" w:rsidR="00740F6F" w:rsidRDefault="00740F6F" w:rsidP="00740F6F">
      <w:pPr>
        <w:spacing w:after="0"/>
      </w:pPr>
      <w:r>
        <w:tab/>
      </w:r>
      <w:r>
        <w:tab/>
      </w:r>
      <w:r>
        <w:tab/>
        <w:t>Revenue:</w:t>
      </w:r>
      <w:r>
        <w:tab/>
      </w:r>
      <w:r w:rsidRPr="00740F6F">
        <w:t>23,068</w:t>
      </w:r>
      <w:r>
        <w:t>,000,000</w:t>
      </w:r>
    </w:p>
    <w:p w14:paraId="764A2A30" w14:textId="71CCC888" w:rsidR="00740F6F" w:rsidRDefault="00740F6F" w:rsidP="00740F6F">
      <w:pPr>
        <w:spacing w:after="0"/>
      </w:pPr>
      <w:r>
        <w:tab/>
      </w:r>
      <w:r>
        <w:tab/>
      </w:r>
      <w:r>
        <w:tab/>
        <w:t>Intangibles:</w:t>
      </w:r>
      <w:r>
        <w:tab/>
        <w:t>0</w:t>
      </w:r>
      <w:r w:rsidRPr="00740F6F">
        <w:t>2,143</w:t>
      </w:r>
      <w:r>
        <w:t>,000,000</w:t>
      </w:r>
    </w:p>
    <w:p w14:paraId="501B3AFC" w14:textId="2B4313F0" w:rsidR="00E16A7A" w:rsidRDefault="00E16A7A" w:rsidP="00740F6F">
      <w:pPr>
        <w:spacing w:after="0"/>
      </w:pPr>
      <w:r>
        <w:t>Materials:</w:t>
      </w:r>
      <w:r>
        <w:tab/>
      </w:r>
      <w:r>
        <w:tab/>
      </w:r>
      <w:r w:rsidR="003D09B5" w:rsidRPr="003D09B5">
        <w:t>ATR</w:t>
      </w:r>
      <w:r w:rsidR="003D09B5" w:rsidRPr="003D09B5">
        <w:tab/>
      </w:r>
      <w:r w:rsidR="003D09B5">
        <w:tab/>
      </w:r>
      <w:r w:rsidR="003D09B5" w:rsidRPr="003D09B5">
        <w:t>APTARGROUP INC.</w:t>
      </w:r>
    </w:p>
    <w:p w14:paraId="40BD838E" w14:textId="505145E1" w:rsidR="00E16A7A" w:rsidRDefault="00E16A7A" w:rsidP="00740F6F">
      <w:pPr>
        <w:spacing w:after="0"/>
      </w:pPr>
      <w:r>
        <w:tab/>
      </w:r>
      <w:r>
        <w:tab/>
      </w:r>
      <w:r>
        <w:tab/>
        <w:t>Revenue:</w:t>
      </w:r>
      <w:r>
        <w:tab/>
      </w:r>
      <w:r w:rsidRPr="00E16A7A">
        <w:t>3,487</w:t>
      </w:r>
      <w:r>
        <w:t>,000,000</w:t>
      </w:r>
    </w:p>
    <w:p w14:paraId="472D5536" w14:textId="7EB6D53E" w:rsidR="00E16A7A" w:rsidRDefault="00E16A7A" w:rsidP="00740F6F">
      <w:pPr>
        <w:spacing w:after="0"/>
      </w:pPr>
      <w:r>
        <w:tab/>
      </w:r>
      <w:r>
        <w:tab/>
      </w:r>
      <w:r>
        <w:tab/>
        <w:t>Intangibles:</w:t>
      </w:r>
      <w:r>
        <w:tab/>
      </w:r>
      <w:r w:rsidRPr="00E16A7A">
        <w:t>1,247</w:t>
      </w:r>
      <w:r>
        <w:t>,000,000</w:t>
      </w:r>
    </w:p>
    <w:p w14:paraId="6E5F846D" w14:textId="49C6C240" w:rsidR="00E16A7A" w:rsidRDefault="00E16A7A" w:rsidP="00740F6F">
      <w:pPr>
        <w:spacing w:after="0"/>
      </w:pPr>
      <w:r>
        <w:t>Industrials</w:t>
      </w:r>
      <w:r w:rsidR="003D09B5">
        <w:t>:</w:t>
      </w:r>
      <w:r w:rsidR="003D09B5">
        <w:tab/>
      </w:r>
      <w:r w:rsidR="003D09B5">
        <w:tab/>
      </w:r>
      <w:r w:rsidR="003D09B5" w:rsidRPr="003D09B5">
        <w:t>HII</w:t>
      </w:r>
      <w:r w:rsidR="003D09B5" w:rsidRPr="003D09B5">
        <w:tab/>
      </w:r>
      <w:r w:rsidR="003D09B5">
        <w:tab/>
      </w:r>
      <w:r w:rsidR="003D09B5" w:rsidRPr="003D09B5">
        <w:t>HUNTINGTON INGALLS INDUSTRIES INC</w:t>
      </w:r>
      <w:r>
        <w:tab/>
      </w:r>
      <w:r>
        <w:tab/>
      </w:r>
    </w:p>
    <w:p w14:paraId="601336B2" w14:textId="3F51EB61" w:rsidR="00E16A7A" w:rsidRDefault="00E16A7A" w:rsidP="00740F6F">
      <w:pPr>
        <w:spacing w:after="0"/>
      </w:pPr>
      <w:r>
        <w:tab/>
      </w:r>
      <w:r>
        <w:tab/>
      </w:r>
      <w:r>
        <w:tab/>
        <w:t>Revenue:</w:t>
      </w:r>
      <w:r>
        <w:tab/>
      </w:r>
      <w:r w:rsidRPr="00E16A7A">
        <w:t>11,454</w:t>
      </w:r>
      <w:r>
        <w:t>,000,000</w:t>
      </w:r>
    </w:p>
    <w:p w14:paraId="66B62059" w14:textId="44BFD0D7" w:rsidR="00E16A7A" w:rsidRDefault="00E16A7A" w:rsidP="00740F6F">
      <w:pPr>
        <w:spacing w:after="0"/>
      </w:pPr>
      <w:r>
        <w:tab/>
      </w:r>
      <w:r>
        <w:tab/>
      </w:r>
      <w:r>
        <w:tab/>
        <w:t>Intangibles:</w:t>
      </w:r>
      <w:r>
        <w:tab/>
        <w:t>0</w:t>
      </w:r>
      <w:r w:rsidRPr="00E16A7A">
        <w:t>3,509</w:t>
      </w:r>
      <w:r>
        <w:t>,000,000</w:t>
      </w:r>
    </w:p>
    <w:p w14:paraId="42A21EC0" w14:textId="29378E7A" w:rsidR="00537AF3" w:rsidRPr="008E5619" w:rsidRDefault="00537AF3" w:rsidP="00537AF3">
      <w:pPr>
        <w:spacing w:after="0"/>
      </w:pPr>
      <w:r w:rsidRPr="008E5619">
        <w:t>Con. Disc.:</w:t>
      </w:r>
      <w:r w:rsidRPr="008E5619">
        <w:tab/>
      </w:r>
      <w:r w:rsidRPr="008E5619">
        <w:tab/>
      </w:r>
      <w:r w:rsidR="00B41E78" w:rsidRPr="00B41E78">
        <w:t>SN</w:t>
      </w:r>
      <w:r w:rsidR="00B41E78" w:rsidRPr="00B41E78">
        <w:tab/>
      </w:r>
      <w:r w:rsidR="00B41E78">
        <w:tab/>
      </w:r>
      <w:r w:rsidR="00B41E78" w:rsidRPr="00B41E78">
        <w:t>SHARKNINJA INC</w:t>
      </w:r>
    </w:p>
    <w:p w14:paraId="60827854" w14:textId="3C8CAC04" w:rsidR="00537AF3" w:rsidRPr="008E5619" w:rsidRDefault="00537AF3" w:rsidP="00537AF3">
      <w:pPr>
        <w:spacing w:after="0"/>
        <w:ind w:left="720"/>
      </w:pPr>
      <w:r w:rsidRPr="008E5619">
        <w:tab/>
      </w:r>
      <w:r w:rsidRPr="008E5619">
        <w:tab/>
        <w:t>Revenue:</w:t>
      </w:r>
      <w:r>
        <w:tab/>
      </w:r>
      <w:r w:rsidR="00B41E78" w:rsidRPr="00B41E78">
        <w:t>4,254</w:t>
      </w:r>
      <w:r w:rsidR="00B41E78">
        <w:t>,000,000</w:t>
      </w:r>
    </w:p>
    <w:p w14:paraId="084F116D" w14:textId="4D9ED820" w:rsidR="00537AF3" w:rsidRPr="008E5619" w:rsidRDefault="00537AF3" w:rsidP="00537AF3">
      <w:pPr>
        <w:spacing w:after="0"/>
        <w:ind w:left="1440" w:firstLine="720"/>
      </w:pPr>
      <w:r w:rsidRPr="008E5619">
        <w:t>Intangibles:</w:t>
      </w:r>
      <w:r>
        <w:tab/>
      </w:r>
      <w:r w:rsidR="00B41E78" w:rsidRPr="00B41E78">
        <w:t>1,312</w:t>
      </w:r>
      <w:r w:rsidR="00B41E78">
        <w:t>,000,000</w:t>
      </w:r>
    </w:p>
    <w:p w14:paraId="5C5C2D15" w14:textId="7A66755F" w:rsidR="00537AF3" w:rsidRPr="008E5619" w:rsidRDefault="00537AF3" w:rsidP="00537AF3">
      <w:pPr>
        <w:spacing w:after="0"/>
      </w:pPr>
      <w:r w:rsidRPr="008E5619">
        <w:t>Con. Stap.:</w:t>
      </w:r>
      <w:r w:rsidRPr="008E5619">
        <w:tab/>
      </w:r>
      <w:r w:rsidRPr="008E5619">
        <w:tab/>
      </w:r>
      <w:r w:rsidR="00B41E78" w:rsidRPr="00B41E78">
        <w:t>ELF</w:t>
      </w:r>
      <w:r w:rsidR="00B41E78" w:rsidRPr="00B41E78">
        <w:tab/>
      </w:r>
      <w:r w:rsidR="00B41E78">
        <w:tab/>
      </w:r>
      <w:r w:rsidR="00B41E78" w:rsidRPr="00B41E78">
        <w:t>E L F BEAUTY INC</w:t>
      </w:r>
    </w:p>
    <w:p w14:paraId="573A5818" w14:textId="721B589B" w:rsidR="00537AF3" w:rsidRPr="008E5619" w:rsidRDefault="00537AF3" w:rsidP="00537AF3">
      <w:pPr>
        <w:spacing w:after="0"/>
        <w:ind w:left="720"/>
      </w:pPr>
      <w:r w:rsidRPr="008E5619">
        <w:tab/>
      </w:r>
      <w:r w:rsidRPr="008E5619">
        <w:tab/>
        <w:t>Revenue:</w:t>
      </w:r>
      <w:r>
        <w:tab/>
      </w:r>
      <w:r w:rsidR="00B41E78" w:rsidRPr="00B41E78">
        <w:t>579</w:t>
      </w:r>
      <w:r w:rsidR="00B41E78">
        <w:t>,000,000</w:t>
      </w:r>
    </w:p>
    <w:p w14:paraId="745265E9" w14:textId="43A33657" w:rsidR="00537AF3" w:rsidRPr="008E5619" w:rsidRDefault="00537AF3" w:rsidP="00537AF3">
      <w:pPr>
        <w:spacing w:after="0"/>
        <w:ind w:left="1440" w:firstLine="720"/>
      </w:pPr>
      <w:r w:rsidRPr="008E5619">
        <w:t>Intangibles:</w:t>
      </w:r>
      <w:r>
        <w:tab/>
      </w:r>
      <w:r w:rsidR="00B41E78" w:rsidRPr="00B41E78">
        <w:t>250</w:t>
      </w:r>
      <w:r w:rsidR="00B41E78">
        <w:t>,000,000</w:t>
      </w:r>
    </w:p>
    <w:p w14:paraId="181C89A4" w14:textId="73D35FAB" w:rsidR="00537AF3" w:rsidRPr="008E5619" w:rsidRDefault="00537AF3" w:rsidP="00537AF3">
      <w:pPr>
        <w:spacing w:after="0"/>
      </w:pPr>
      <w:r w:rsidRPr="008E5619">
        <w:t>Health Care:</w:t>
      </w:r>
      <w:r w:rsidRPr="008E5619">
        <w:tab/>
      </w:r>
      <w:r w:rsidRPr="008E5619">
        <w:tab/>
      </w:r>
      <w:r w:rsidR="00FE6CC4" w:rsidRPr="00FE6CC4">
        <w:t>TFX</w:t>
      </w:r>
      <w:r w:rsidR="00FE6CC4" w:rsidRPr="00FE6CC4">
        <w:tab/>
      </w:r>
      <w:r w:rsidR="00FE6CC4">
        <w:tab/>
      </w:r>
      <w:r w:rsidR="00FE6CC4" w:rsidRPr="00FE6CC4">
        <w:t>TELEFLEX INC</w:t>
      </w:r>
    </w:p>
    <w:p w14:paraId="19D924EF" w14:textId="3E2E38A2" w:rsidR="00537AF3" w:rsidRPr="008E5619" w:rsidRDefault="00537AF3" w:rsidP="00537AF3">
      <w:pPr>
        <w:spacing w:after="0"/>
        <w:ind w:left="720"/>
      </w:pPr>
      <w:r w:rsidRPr="008E5619">
        <w:tab/>
      </w:r>
      <w:r w:rsidRPr="008E5619">
        <w:tab/>
        <w:t>Revenue:</w:t>
      </w:r>
      <w:r>
        <w:tab/>
      </w:r>
      <w:r w:rsidR="00FE6CC4" w:rsidRPr="00FE6CC4">
        <w:t>2,978</w:t>
      </w:r>
      <w:r w:rsidR="00FE6CC4">
        <w:t>,000,000</w:t>
      </w:r>
    </w:p>
    <w:p w14:paraId="3A6A9BD2" w14:textId="10D4ADC0" w:rsidR="00537AF3" w:rsidRPr="008E5619" w:rsidRDefault="00537AF3" w:rsidP="00537AF3">
      <w:pPr>
        <w:spacing w:after="0"/>
        <w:ind w:left="1440" w:firstLine="720"/>
      </w:pPr>
      <w:r w:rsidRPr="008E5619">
        <w:t>Intangibles:</w:t>
      </w:r>
      <w:r>
        <w:tab/>
      </w:r>
      <w:r w:rsidR="00FE6CC4" w:rsidRPr="00FE6CC4">
        <w:t>5,416</w:t>
      </w:r>
      <w:r w:rsidR="00FE6CC4">
        <w:t>,000,000</w:t>
      </w:r>
    </w:p>
    <w:p w14:paraId="26E8AD91" w14:textId="7429D5AA" w:rsidR="00537AF3" w:rsidRPr="008E5619" w:rsidRDefault="00537AF3" w:rsidP="00537AF3">
      <w:pPr>
        <w:spacing w:after="0"/>
      </w:pPr>
      <w:r w:rsidRPr="008E5619">
        <w:t>Financials:</w:t>
      </w:r>
      <w:r w:rsidRPr="008E5619">
        <w:tab/>
      </w:r>
      <w:r w:rsidRPr="008E5619">
        <w:tab/>
      </w:r>
      <w:r w:rsidR="00546713" w:rsidRPr="00546713">
        <w:t>JEF</w:t>
      </w:r>
      <w:r w:rsidR="00546713" w:rsidRPr="00546713">
        <w:tab/>
      </w:r>
      <w:r w:rsidR="00546713">
        <w:tab/>
      </w:r>
      <w:r w:rsidR="00546713" w:rsidRPr="00546713">
        <w:t>JEFFERIES FINANCIAL GROUP INC</w:t>
      </w:r>
    </w:p>
    <w:p w14:paraId="47576B31" w14:textId="6089F4BA" w:rsidR="00537AF3" w:rsidRPr="008E5619" w:rsidRDefault="00537AF3" w:rsidP="00537AF3">
      <w:pPr>
        <w:spacing w:after="0"/>
        <w:ind w:left="720"/>
      </w:pPr>
      <w:r w:rsidRPr="008E5619">
        <w:tab/>
      </w:r>
      <w:r w:rsidRPr="008E5619">
        <w:tab/>
        <w:t>Revenue:</w:t>
      </w:r>
      <w:r>
        <w:tab/>
      </w:r>
      <w:r w:rsidR="00546713" w:rsidRPr="00546713">
        <w:t>7,498</w:t>
      </w:r>
      <w:r w:rsidR="00546713">
        <w:t>,000,000</w:t>
      </w:r>
    </w:p>
    <w:p w14:paraId="7FB816A1" w14:textId="7EAF4493" w:rsidR="00537AF3" w:rsidRPr="008E5619" w:rsidRDefault="00537AF3" w:rsidP="00537AF3">
      <w:pPr>
        <w:spacing w:after="0"/>
        <w:ind w:left="1440" w:firstLine="720"/>
      </w:pPr>
      <w:r w:rsidRPr="008E5619">
        <w:t>Intangibles:</w:t>
      </w:r>
      <w:r>
        <w:tab/>
      </w:r>
      <w:r w:rsidR="00546713" w:rsidRPr="00546713">
        <w:t>2,036</w:t>
      </w:r>
      <w:r w:rsidR="00546713">
        <w:t>,000,000</w:t>
      </w:r>
    </w:p>
    <w:p w14:paraId="54492AE7" w14:textId="0AB91CEB" w:rsidR="00537AF3" w:rsidRPr="008E5619" w:rsidRDefault="00537AF3" w:rsidP="00537AF3">
      <w:pPr>
        <w:spacing w:after="0"/>
      </w:pPr>
      <w:r w:rsidRPr="008E5619">
        <w:t>Info. Tech.:</w:t>
      </w:r>
      <w:r w:rsidRPr="008E5619">
        <w:tab/>
      </w:r>
      <w:r w:rsidRPr="008E5619">
        <w:tab/>
      </w:r>
      <w:r w:rsidR="00E051F1" w:rsidRPr="00E051F1">
        <w:t>U</w:t>
      </w:r>
      <w:r w:rsidR="00E051F1" w:rsidRPr="00E051F1">
        <w:tab/>
      </w:r>
      <w:r w:rsidR="00E051F1">
        <w:tab/>
      </w:r>
      <w:r w:rsidR="00E051F1" w:rsidRPr="00E051F1">
        <w:t>UNITY SOFTWARE INC</w:t>
      </w:r>
    </w:p>
    <w:p w14:paraId="15FFC90C" w14:textId="40CE9750" w:rsidR="00537AF3" w:rsidRPr="008E5619" w:rsidRDefault="00537AF3" w:rsidP="00537AF3">
      <w:pPr>
        <w:spacing w:after="0"/>
        <w:ind w:left="720"/>
      </w:pPr>
      <w:r w:rsidRPr="008E5619">
        <w:tab/>
      </w:r>
      <w:r w:rsidRPr="008E5619">
        <w:tab/>
        <w:t>Revenue:</w:t>
      </w:r>
      <w:r>
        <w:tab/>
      </w:r>
      <w:r w:rsidR="00E051F1" w:rsidRPr="00E051F1">
        <w:t>2,187</w:t>
      </w:r>
      <w:r w:rsidR="00E051F1">
        <w:t>,000,000</w:t>
      </w:r>
    </w:p>
    <w:p w14:paraId="10D07EC5" w14:textId="69BEB33E" w:rsidR="00537AF3" w:rsidRDefault="00537AF3" w:rsidP="00537AF3">
      <w:pPr>
        <w:spacing w:after="0"/>
        <w:ind w:left="1440" w:firstLine="720"/>
      </w:pPr>
      <w:r w:rsidRPr="008E5619">
        <w:t>Intangibles:</w:t>
      </w:r>
      <w:r>
        <w:tab/>
      </w:r>
      <w:r w:rsidR="00E051F1" w:rsidRPr="00E051F1">
        <w:t>4,573</w:t>
      </w:r>
      <w:r w:rsidR="00E051F1">
        <w:t>,000,000</w:t>
      </w:r>
    </w:p>
    <w:p w14:paraId="6D0DFC3D" w14:textId="6A922218" w:rsidR="00E051F1" w:rsidRDefault="00E051F1" w:rsidP="00537AF3">
      <w:pPr>
        <w:spacing w:after="0"/>
        <w:ind w:left="1440" w:firstLine="720"/>
      </w:pPr>
      <w:r w:rsidRPr="00E051F1">
        <w:t>DLB</w:t>
      </w:r>
      <w:r w:rsidRPr="00E051F1">
        <w:tab/>
      </w:r>
      <w:r>
        <w:tab/>
      </w:r>
      <w:r w:rsidRPr="00E051F1">
        <w:t>DOLBY LABORATORIES INC</w:t>
      </w:r>
    </w:p>
    <w:p w14:paraId="24D60AE2" w14:textId="4EAD40CD" w:rsidR="00E051F1" w:rsidRPr="008E5619" w:rsidRDefault="00E051F1" w:rsidP="00E051F1">
      <w:pPr>
        <w:spacing w:after="0"/>
        <w:ind w:left="720"/>
      </w:pPr>
      <w:r w:rsidRPr="008E5619">
        <w:tab/>
      </w:r>
      <w:r w:rsidRPr="008E5619">
        <w:tab/>
        <w:t>Revenue:</w:t>
      </w:r>
      <w:r>
        <w:tab/>
      </w:r>
      <w:r w:rsidRPr="00E051F1">
        <w:t>1,300</w:t>
      </w:r>
      <w:r>
        <w:t>,000,000</w:t>
      </w:r>
    </w:p>
    <w:p w14:paraId="426C5332" w14:textId="679BD589" w:rsidR="00E051F1" w:rsidRPr="008E5619" w:rsidRDefault="00E051F1" w:rsidP="00E051F1">
      <w:pPr>
        <w:spacing w:after="0"/>
        <w:ind w:left="1440" w:firstLine="720"/>
      </w:pPr>
      <w:r w:rsidRPr="008E5619">
        <w:t>Intangibles:</w:t>
      </w:r>
      <w:r>
        <w:tab/>
      </w:r>
      <w:r>
        <w:t>0</w:t>
      </w:r>
      <w:r w:rsidRPr="00E051F1">
        <w:t>576</w:t>
      </w:r>
      <w:r>
        <w:t>,000,000</w:t>
      </w:r>
    </w:p>
    <w:p w14:paraId="299C01E4" w14:textId="6BB18D20" w:rsidR="00537AF3" w:rsidRPr="008E5619" w:rsidRDefault="00537AF3" w:rsidP="00537AF3">
      <w:pPr>
        <w:spacing w:after="0"/>
      </w:pPr>
      <w:r w:rsidRPr="008E5619">
        <w:t>Comm. Serv.:</w:t>
      </w:r>
      <w:r w:rsidRPr="008E5619">
        <w:tab/>
      </w:r>
      <w:r w:rsidRPr="008E5619">
        <w:tab/>
      </w:r>
      <w:r w:rsidR="00E051F1" w:rsidRPr="00E051F1">
        <w:t>NWSA</w:t>
      </w:r>
      <w:r w:rsidR="00E051F1" w:rsidRPr="00E051F1">
        <w:tab/>
      </w:r>
      <w:r w:rsidR="00E051F1">
        <w:tab/>
      </w:r>
      <w:r w:rsidR="00E051F1" w:rsidRPr="00E051F1">
        <w:t>NEWS CORP</w:t>
      </w:r>
    </w:p>
    <w:p w14:paraId="610155C0" w14:textId="585E8155" w:rsidR="00537AF3" w:rsidRPr="008E5619" w:rsidRDefault="00537AF3" w:rsidP="00537AF3">
      <w:pPr>
        <w:spacing w:after="0"/>
        <w:ind w:left="720"/>
      </w:pPr>
      <w:r w:rsidRPr="008E5619">
        <w:tab/>
      </w:r>
      <w:r w:rsidRPr="008E5619">
        <w:tab/>
        <w:t>Revenue:</w:t>
      </w:r>
      <w:r>
        <w:tab/>
      </w:r>
      <w:r w:rsidR="00E051F1" w:rsidRPr="00E051F1">
        <w:t>1,300</w:t>
      </w:r>
      <w:r w:rsidR="00E051F1">
        <w:t>,000,000</w:t>
      </w:r>
    </w:p>
    <w:p w14:paraId="0B43A35C" w14:textId="2813B567" w:rsidR="00537AF3" w:rsidRPr="008E5619" w:rsidRDefault="00537AF3" w:rsidP="00537AF3">
      <w:pPr>
        <w:spacing w:after="0"/>
        <w:ind w:left="1440" w:firstLine="720"/>
      </w:pPr>
      <w:r w:rsidRPr="008E5619">
        <w:lastRenderedPageBreak/>
        <w:t>Intangibles:</w:t>
      </w:r>
      <w:r>
        <w:tab/>
      </w:r>
      <w:r w:rsidR="00E051F1">
        <w:t>00</w:t>
      </w:r>
      <w:r w:rsidR="00E051F1" w:rsidRPr="00E051F1">
        <w:t>576</w:t>
      </w:r>
      <w:r w:rsidR="00E051F1">
        <w:t>,000,000</w:t>
      </w:r>
    </w:p>
    <w:p w14:paraId="3CDEB685" w14:textId="27FB34BF" w:rsidR="00537AF3" w:rsidRPr="008E5619" w:rsidRDefault="00537AF3" w:rsidP="00537AF3">
      <w:pPr>
        <w:spacing w:after="0"/>
      </w:pPr>
      <w:r w:rsidRPr="008E5619">
        <w:t>Utilities:</w:t>
      </w:r>
      <w:r w:rsidRPr="008E5619">
        <w:tab/>
      </w:r>
      <w:r w:rsidRPr="008E5619">
        <w:tab/>
      </w:r>
      <w:r w:rsidR="002429CB" w:rsidRPr="002429CB">
        <w:t>BEP</w:t>
      </w:r>
      <w:r w:rsidR="002429CB" w:rsidRPr="002429CB">
        <w:tab/>
      </w:r>
      <w:r w:rsidR="002429CB">
        <w:tab/>
      </w:r>
      <w:r w:rsidR="002429CB" w:rsidRPr="002429CB">
        <w:t>BROOKFIELD RENEWABLE PARTNERS LP</w:t>
      </w:r>
    </w:p>
    <w:p w14:paraId="470CEBB3" w14:textId="4672BD82" w:rsidR="00537AF3" w:rsidRPr="008E5619" w:rsidRDefault="00537AF3" w:rsidP="00537AF3">
      <w:pPr>
        <w:spacing w:after="0"/>
        <w:ind w:left="720"/>
      </w:pPr>
      <w:r w:rsidRPr="008E5619">
        <w:tab/>
      </w:r>
      <w:r w:rsidRPr="008E5619">
        <w:tab/>
        <w:t>Revenue:</w:t>
      </w:r>
      <w:r>
        <w:tab/>
      </w:r>
      <w:r w:rsidR="002429CB" w:rsidRPr="002429CB">
        <w:t>5,038</w:t>
      </w:r>
      <w:r w:rsidR="002429CB">
        <w:t>,000,000</w:t>
      </w:r>
    </w:p>
    <w:p w14:paraId="55BB14A2" w14:textId="632C3C53" w:rsidR="00537AF3" w:rsidRPr="008E5619" w:rsidRDefault="00537AF3" w:rsidP="00537AF3">
      <w:pPr>
        <w:spacing w:after="0"/>
        <w:ind w:left="1440" w:firstLine="720"/>
      </w:pPr>
      <w:r w:rsidRPr="008E5619">
        <w:t>Intangibles:</w:t>
      </w:r>
      <w:r>
        <w:tab/>
      </w:r>
      <w:r w:rsidR="002429CB" w:rsidRPr="002429CB">
        <w:t>1,959</w:t>
      </w:r>
      <w:r w:rsidR="002429CB">
        <w:t>,000,000</w:t>
      </w:r>
    </w:p>
    <w:p w14:paraId="1819861B" w14:textId="77777777" w:rsidR="002429CB" w:rsidRDefault="002429CB" w:rsidP="00537AF3">
      <w:pPr>
        <w:spacing w:after="0"/>
      </w:pPr>
    </w:p>
    <w:p w14:paraId="2BF7EA40" w14:textId="77777777" w:rsidR="002429CB" w:rsidRDefault="002429CB" w:rsidP="00537AF3">
      <w:pPr>
        <w:spacing w:after="0"/>
      </w:pPr>
    </w:p>
    <w:p w14:paraId="69EA7096" w14:textId="77777777" w:rsidR="002429CB" w:rsidRDefault="002429CB" w:rsidP="00537AF3">
      <w:pPr>
        <w:spacing w:after="0"/>
      </w:pPr>
    </w:p>
    <w:p w14:paraId="06A6FA56" w14:textId="77777777" w:rsidR="002429CB" w:rsidRDefault="002429CB" w:rsidP="00537AF3">
      <w:pPr>
        <w:spacing w:after="0"/>
      </w:pPr>
    </w:p>
    <w:p w14:paraId="42FA2852" w14:textId="77777777" w:rsidR="002429CB" w:rsidRDefault="002429CB" w:rsidP="00537AF3">
      <w:pPr>
        <w:spacing w:after="0"/>
      </w:pPr>
    </w:p>
    <w:p w14:paraId="4CE5AB99" w14:textId="77777777" w:rsidR="002429CB" w:rsidRDefault="002429CB" w:rsidP="00537AF3">
      <w:pPr>
        <w:spacing w:after="0"/>
      </w:pPr>
    </w:p>
    <w:p w14:paraId="4D57D677" w14:textId="77777777" w:rsidR="002429CB" w:rsidRDefault="002429CB" w:rsidP="00537AF3">
      <w:pPr>
        <w:spacing w:after="0"/>
      </w:pPr>
    </w:p>
    <w:p w14:paraId="3E555208" w14:textId="77777777" w:rsidR="002429CB" w:rsidRDefault="002429CB" w:rsidP="00537AF3">
      <w:pPr>
        <w:spacing w:after="0"/>
      </w:pPr>
    </w:p>
    <w:p w14:paraId="05136631" w14:textId="3DCB6102" w:rsidR="00537AF3" w:rsidRPr="008E5619" w:rsidRDefault="00537AF3" w:rsidP="00537AF3">
      <w:pPr>
        <w:spacing w:after="0"/>
      </w:pPr>
      <w:r w:rsidRPr="008E5619">
        <w:t>Real Estate:</w:t>
      </w:r>
      <w:r w:rsidRPr="008E5619">
        <w:tab/>
      </w:r>
      <w:r w:rsidRPr="008E5619">
        <w:tab/>
      </w:r>
      <w:r w:rsidR="002429CB" w:rsidRPr="002429CB">
        <w:t>REXR</w:t>
      </w:r>
      <w:r w:rsidR="002429CB" w:rsidRPr="002429CB">
        <w:tab/>
      </w:r>
      <w:r w:rsidR="002429CB">
        <w:tab/>
      </w:r>
      <w:r w:rsidR="002429CB" w:rsidRPr="002429CB">
        <w:t>REXFORD INDUSTRIAL REALTY INC</w:t>
      </w:r>
    </w:p>
    <w:p w14:paraId="54442963" w14:textId="3C8F515E" w:rsidR="00537AF3" w:rsidRPr="008E5619" w:rsidRDefault="00537AF3" w:rsidP="00537AF3">
      <w:pPr>
        <w:spacing w:after="0"/>
        <w:ind w:left="720"/>
      </w:pPr>
      <w:r w:rsidRPr="008E5619">
        <w:tab/>
      </w:r>
      <w:r w:rsidRPr="008E5619">
        <w:tab/>
        <w:t>Revenue:</w:t>
      </w:r>
      <w:r>
        <w:tab/>
      </w:r>
      <w:r w:rsidR="002429CB" w:rsidRPr="002429CB">
        <w:t>798</w:t>
      </w:r>
      <w:r w:rsidR="002429CB">
        <w:t>,000,000</w:t>
      </w:r>
    </w:p>
    <w:p w14:paraId="55F48EA9" w14:textId="3A474CD8" w:rsidR="00537AF3" w:rsidRDefault="00537AF3" w:rsidP="00537AF3">
      <w:pPr>
        <w:spacing w:after="0"/>
        <w:ind w:left="1440" w:firstLine="720"/>
      </w:pPr>
      <w:r w:rsidRPr="008E5619">
        <w:t>Intangibles:</w:t>
      </w:r>
      <w:r>
        <w:tab/>
      </w:r>
      <w:r w:rsidR="002429CB" w:rsidRPr="002429CB">
        <w:t>159</w:t>
      </w:r>
      <w:r w:rsidR="002429CB">
        <w:t>,000,000</w:t>
      </w:r>
    </w:p>
    <w:p w14:paraId="24300F3B" w14:textId="5E2A8654" w:rsidR="002429CB" w:rsidRDefault="002429CB" w:rsidP="00537AF3">
      <w:pPr>
        <w:spacing w:after="0"/>
        <w:ind w:left="1440" w:firstLine="720"/>
      </w:pPr>
      <w:r w:rsidRPr="002429CB">
        <w:t>CUBE</w:t>
      </w:r>
      <w:r w:rsidRPr="002429CB">
        <w:tab/>
      </w:r>
      <w:r>
        <w:tab/>
      </w:r>
      <w:r w:rsidRPr="002429CB">
        <w:t>CUBESMART</w:t>
      </w:r>
    </w:p>
    <w:p w14:paraId="68B330D6" w14:textId="0C836A6E" w:rsidR="002429CB" w:rsidRPr="008E5619" w:rsidRDefault="002429CB" w:rsidP="002429CB">
      <w:pPr>
        <w:spacing w:after="0"/>
        <w:ind w:left="720"/>
      </w:pPr>
      <w:r w:rsidRPr="008E5619">
        <w:tab/>
      </w:r>
      <w:r w:rsidRPr="008E5619">
        <w:tab/>
        <w:t>Revenue:</w:t>
      </w:r>
      <w:r>
        <w:tab/>
      </w:r>
      <w:r w:rsidRPr="002429CB">
        <w:t>1,056</w:t>
      </w:r>
      <w:r>
        <w:t>,000,000</w:t>
      </w:r>
    </w:p>
    <w:p w14:paraId="3D657F2C" w14:textId="4C9C8229" w:rsidR="002429CB" w:rsidRDefault="002429CB" w:rsidP="002429CB">
      <w:pPr>
        <w:spacing w:after="0"/>
        <w:ind w:left="1440" w:firstLine="720"/>
      </w:pPr>
      <w:r w:rsidRPr="008E5619">
        <w:t>Intangibles:</w:t>
      </w:r>
      <w:r>
        <w:tab/>
      </w:r>
      <w:r>
        <w:t>0000</w:t>
      </w:r>
      <w:r w:rsidRPr="002429CB">
        <w:t>2</w:t>
      </w:r>
      <w:r>
        <w:t>,000,000</w:t>
      </w:r>
    </w:p>
    <w:p w14:paraId="6D32774F" w14:textId="70CC54B4" w:rsidR="002429CB" w:rsidRDefault="002429CB" w:rsidP="00537AF3">
      <w:pPr>
        <w:spacing w:after="0"/>
        <w:ind w:left="1440" w:firstLine="720"/>
      </w:pPr>
      <w:r w:rsidRPr="002429CB">
        <w:t>JLL</w:t>
      </w:r>
      <w:r w:rsidRPr="002429CB">
        <w:tab/>
      </w:r>
      <w:r>
        <w:tab/>
      </w:r>
      <w:r w:rsidRPr="002429CB">
        <w:t>JONES LANG LASALLE INC</w:t>
      </w:r>
    </w:p>
    <w:p w14:paraId="097CA29E" w14:textId="60BD8309" w:rsidR="002429CB" w:rsidRPr="008E5619" w:rsidRDefault="002429CB" w:rsidP="002429CB">
      <w:pPr>
        <w:spacing w:after="0"/>
        <w:ind w:left="720"/>
      </w:pPr>
      <w:r w:rsidRPr="008E5619">
        <w:tab/>
      </w:r>
      <w:r w:rsidRPr="008E5619">
        <w:tab/>
        <w:t>Revenue:</w:t>
      </w:r>
      <w:r>
        <w:tab/>
      </w:r>
      <w:r w:rsidRPr="002429CB">
        <w:t>20,761</w:t>
      </w:r>
      <w:r>
        <w:t>,000,000</w:t>
      </w:r>
    </w:p>
    <w:p w14:paraId="0D774E82" w14:textId="6158E2E8" w:rsidR="002429CB" w:rsidRDefault="002429CB" w:rsidP="002429CB">
      <w:pPr>
        <w:spacing w:after="0"/>
        <w:ind w:left="1440" w:firstLine="720"/>
      </w:pPr>
      <w:r w:rsidRPr="008E5619">
        <w:t>Intangibles:</w:t>
      </w:r>
      <w:r>
        <w:tab/>
      </w:r>
      <w:r>
        <w:t>0</w:t>
      </w:r>
      <w:r w:rsidRPr="002429CB">
        <w:t>5,372</w:t>
      </w:r>
      <w:r>
        <w:t>,000,000</w:t>
      </w:r>
    </w:p>
    <w:p w14:paraId="38D7EFEE" w14:textId="77777777" w:rsidR="002429CB" w:rsidRDefault="002429CB" w:rsidP="00537AF3">
      <w:pPr>
        <w:spacing w:after="0"/>
        <w:ind w:left="1440" w:firstLine="720"/>
      </w:pPr>
    </w:p>
    <w:p w14:paraId="02FD1884" w14:textId="77777777" w:rsidR="00537AF3" w:rsidRPr="008E5619" w:rsidRDefault="00537AF3" w:rsidP="00740F6F">
      <w:pPr>
        <w:spacing w:after="0"/>
      </w:pPr>
    </w:p>
    <w:p w14:paraId="060C4D07" w14:textId="5D096533" w:rsidR="00740F6F" w:rsidRPr="008E5619" w:rsidRDefault="00740F6F" w:rsidP="00740F6F">
      <w:pPr>
        <w:spacing w:after="0"/>
      </w:pPr>
    </w:p>
    <w:p w14:paraId="4F2C311C" w14:textId="77777777" w:rsidR="006F7415" w:rsidRDefault="006F7415" w:rsidP="009B52C7"/>
    <w:p w14:paraId="3E47F005" w14:textId="77777777" w:rsidR="008641C5" w:rsidRDefault="008641C5" w:rsidP="008641C5"/>
    <w:p w14:paraId="110D7CD1" w14:textId="77777777" w:rsidR="007C2CFC" w:rsidRDefault="007C2CFC" w:rsidP="007C2CFC"/>
    <w:p w14:paraId="565B857F" w14:textId="6E8FE7F6" w:rsidR="008641C5" w:rsidRDefault="00DC6BFF" w:rsidP="00172122">
      <w:r>
        <w:tab/>
      </w:r>
    </w:p>
    <w:p w14:paraId="4C19A868" w14:textId="77777777" w:rsidR="008641C5" w:rsidRDefault="008641C5" w:rsidP="00172122"/>
    <w:p w14:paraId="33E0FA4D" w14:textId="3F7A9701" w:rsidR="008641C5" w:rsidRPr="00172122" w:rsidRDefault="00B92CBC" w:rsidP="00172122">
      <w:r>
        <w:t>Random Selection Removals</w:t>
      </w:r>
    </w:p>
    <w:p w14:paraId="08213D41" w14:textId="77777777" w:rsidR="008641C5" w:rsidRDefault="008641C5" w:rsidP="008641C5">
      <w:r>
        <w:t>13</w:t>
      </w:r>
      <w:r>
        <w:tab/>
      </w:r>
      <w:r w:rsidRPr="001E7975">
        <w:t>Exxon Mobil Corporation</w:t>
      </w:r>
      <w:r w:rsidRPr="001E7975">
        <w:tab/>
      </w:r>
      <w:r>
        <w:tab/>
      </w:r>
      <w:r w:rsidRPr="001E7975">
        <w:t>XOM</w:t>
      </w:r>
    </w:p>
    <w:p w14:paraId="7E37AB9E" w14:textId="77777777" w:rsidR="008641C5" w:rsidRDefault="008641C5" w:rsidP="008641C5">
      <w:pPr>
        <w:ind w:left="720"/>
      </w:pPr>
      <w:r>
        <w:t>Revenue:</w:t>
      </w:r>
    </w:p>
    <w:p w14:paraId="38BFD7C4" w14:textId="77777777" w:rsidR="008641C5" w:rsidRDefault="008641C5" w:rsidP="008641C5">
      <w:pPr>
        <w:ind w:firstLine="720"/>
      </w:pPr>
      <w:r>
        <w:t>Intangibles:</w:t>
      </w:r>
    </w:p>
    <w:p w14:paraId="68E82126" w14:textId="3902F6FF" w:rsidR="008641C5" w:rsidRDefault="008641C5" w:rsidP="008641C5">
      <w:pPr>
        <w:ind w:firstLine="720"/>
      </w:pPr>
      <w:r>
        <w:tab/>
        <w:t>Also removed for a new randomly selected company</w:t>
      </w:r>
    </w:p>
    <w:p w14:paraId="33D062D5" w14:textId="77777777" w:rsidR="00F41F98" w:rsidRPr="00172122" w:rsidRDefault="00F41F98" w:rsidP="00172122"/>
    <w:p w14:paraId="4234F40B" w14:textId="2A1C8E20" w:rsidR="00F41F98" w:rsidRDefault="007C2CFC" w:rsidP="00B92CBC">
      <w:pPr>
        <w:ind w:left="720" w:hanging="720"/>
      </w:pPr>
      <w:r w:rsidRPr="007C2CFC">
        <w:t>335</w:t>
      </w:r>
      <w:r w:rsidRPr="007C2CFC">
        <w:tab/>
        <w:t>Coterra Energy Inc.</w:t>
      </w:r>
      <w:r>
        <w:t xml:space="preserve"> </w:t>
      </w:r>
      <w:r w:rsidRPr="007C2CFC">
        <w:t>CTRA</w:t>
      </w:r>
      <w:r>
        <w:t xml:space="preserve"> had to be replaced with a new, randomly selected company, they didn’t have any listed</w:t>
      </w:r>
    </w:p>
    <w:p w14:paraId="5EBA095D" w14:textId="372EF050" w:rsidR="00B92CBC" w:rsidRDefault="00B92CBC" w:rsidP="00172122">
      <w:r>
        <w:lastRenderedPageBreak/>
        <w:t>Criteria Based Selection Removals</w:t>
      </w:r>
    </w:p>
    <w:p w14:paraId="2E56F9D7" w14:textId="410FCCB5" w:rsidR="00B92CBC" w:rsidRDefault="00B92CBC" w:rsidP="00B92CBC">
      <w:pPr>
        <w:ind w:left="1440" w:hanging="1440"/>
      </w:pPr>
      <w:r>
        <w:t>Energy:</w:t>
      </w:r>
      <w:r>
        <w:tab/>
        <w:t>CVX was selected over XOM due to issues with XOM during the random selection process</w:t>
      </w:r>
    </w:p>
    <w:p w14:paraId="59718799" w14:textId="5C78BC26" w:rsidR="00B92CBC" w:rsidRDefault="00B92CBC" w:rsidP="00B92CBC">
      <w:pPr>
        <w:ind w:left="1440" w:hanging="1440"/>
      </w:pPr>
      <w:r>
        <w:t>Industrials:</w:t>
      </w:r>
      <w:r>
        <w:tab/>
      </w:r>
      <w:r w:rsidRPr="00B92CBC">
        <w:t>LTMAY</w:t>
      </w:r>
      <w:r>
        <w:t xml:space="preserve"> was not selected because it is not traded on either the NASDAQ or NYSE</w:t>
      </w:r>
    </w:p>
    <w:p w14:paraId="37A7D23D" w14:textId="3552AAFA" w:rsidR="00B92CBC" w:rsidRDefault="00B92CBC" w:rsidP="00B92CBC">
      <w:pPr>
        <w:ind w:left="1440" w:hanging="1440"/>
      </w:pPr>
      <w:r>
        <w:tab/>
        <w:t xml:space="preserve">GE was not selected due to recent restructuring </w:t>
      </w:r>
    </w:p>
    <w:p w14:paraId="2EFBD779" w14:textId="43E2A23A" w:rsidR="00B92CBC" w:rsidRDefault="00B92CBC" w:rsidP="00B92CBC">
      <w:pPr>
        <w:ind w:left="1440" w:hanging="1440"/>
      </w:pPr>
      <w:r>
        <w:t>Health Care:</w:t>
      </w:r>
      <w:r>
        <w:tab/>
      </w:r>
      <w:r w:rsidRPr="00B92CBC">
        <w:t>LLY</w:t>
      </w:r>
      <w:r>
        <w:t xml:space="preserve"> was not selected because it already appears in the randomly selected group</w:t>
      </w:r>
    </w:p>
    <w:p w14:paraId="2240825A" w14:textId="78532AB6" w:rsidR="00B92CBC" w:rsidRPr="00172122" w:rsidRDefault="00B92CBC" w:rsidP="00B92CBC">
      <w:pPr>
        <w:ind w:left="1440" w:hanging="1440"/>
      </w:pPr>
      <w:r>
        <w:tab/>
        <w:t>NVO was selected over UNH in an effort to include international companies in the selection process.</w:t>
      </w:r>
    </w:p>
    <w:p w14:paraId="58309C67" w14:textId="77777777" w:rsidR="00F41F98" w:rsidRPr="00172122" w:rsidRDefault="00F41F98" w:rsidP="001021FD"/>
    <w:p w14:paraId="2C6A1813" w14:textId="77777777" w:rsidR="00F41F98" w:rsidRPr="00172122" w:rsidRDefault="00F41F98" w:rsidP="001021FD"/>
    <w:p w14:paraId="5A8823A8" w14:textId="47DEB4BF" w:rsidR="00F41F98" w:rsidRDefault="00392858" w:rsidP="001021FD">
      <w:r>
        <w:t>Revenue per employee</w:t>
      </w:r>
    </w:p>
    <w:p w14:paraId="4703DE6C" w14:textId="77777777" w:rsidR="00392858" w:rsidRDefault="00392858" w:rsidP="001021FD"/>
    <w:p w14:paraId="0271229F" w14:textId="2DEC540F" w:rsidR="00392858" w:rsidRDefault="00392858" w:rsidP="001021FD">
      <w:r>
        <w:tab/>
        <w:t>Reason for using intangible assets</w:t>
      </w:r>
    </w:p>
    <w:p w14:paraId="5F43EF6D" w14:textId="20F342AC" w:rsidR="00392858" w:rsidRDefault="00392858" w:rsidP="001021FD">
      <w:r>
        <w:tab/>
        <w:t>It’s not easy to determine how much of a balance sheet is IT related</w:t>
      </w:r>
    </w:p>
    <w:p w14:paraId="6330B228" w14:textId="72A07C42" w:rsidR="00392858" w:rsidRDefault="00392858" w:rsidP="001021FD">
      <w:r>
        <w:tab/>
        <w:t>IT assets would be part of plant, property, and equipment, but a more granular</w:t>
      </w:r>
    </w:p>
    <w:p w14:paraId="566E162E" w14:textId="6230D06A" w:rsidR="00392858" w:rsidRPr="00172122" w:rsidRDefault="00392858" w:rsidP="001021FD">
      <w:r>
        <w:tab/>
        <w:t>Breakdown may take more</w:t>
      </w:r>
    </w:p>
    <w:p w14:paraId="54517B01" w14:textId="77777777" w:rsidR="00F41F98" w:rsidRPr="00172122" w:rsidRDefault="00F41F98" w:rsidP="001021FD"/>
    <w:p w14:paraId="00AF8BDF" w14:textId="77777777" w:rsidR="00F41F98" w:rsidRPr="00172122" w:rsidRDefault="00F41F98" w:rsidP="001021FD"/>
    <w:p w14:paraId="2DBBBF95" w14:textId="77777777" w:rsidR="00F41F98" w:rsidRPr="00172122" w:rsidRDefault="00F41F98" w:rsidP="001021FD"/>
    <w:p w14:paraId="32C0468A" w14:textId="77777777" w:rsidR="00F41F98" w:rsidRPr="00172122" w:rsidRDefault="00F41F98" w:rsidP="001021FD"/>
    <w:p w14:paraId="7299F678" w14:textId="77777777" w:rsidR="00F41F98" w:rsidRPr="00172122" w:rsidRDefault="00F41F98" w:rsidP="001021FD"/>
    <w:p w14:paraId="3C1530F7" w14:textId="77777777" w:rsidR="00F41F98" w:rsidRPr="00172122" w:rsidRDefault="00F41F98" w:rsidP="001021FD"/>
    <w:p w14:paraId="0490C6AC" w14:textId="77777777" w:rsidR="00F41F98" w:rsidRPr="00172122" w:rsidRDefault="00F41F98" w:rsidP="001021FD"/>
    <w:p w14:paraId="5ED3075C" w14:textId="77777777" w:rsidR="00F41F98" w:rsidRPr="00172122" w:rsidRDefault="00F41F98" w:rsidP="001021FD"/>
    <w:p w14:paraId="611F2E85" w14:textId="77777777" w:rsidR="00F41F98" w:rsidRPr="00172122" w:rsidRDefault="00F41F98" w:rsidP="001021FD"/>
    <w:p w14:paraId="6C9DF062" w14:textId="77777777" w:rsidR="00F41F98" w:rsidRPr="00172122" w:rsidRDefault="00F41F98" w:rsidP="001021FD"/>
    <w:p w14:paraId="7D890BA7" w14:textId="77777777" w:rsidR="00F41F98" w:rsidRPr="00172122" w:rsidRDefault="00F41F98" w:rsidP="001021FD"/>
    <w:p w14:paraId="0ED4CDB0" w14:textId="77777777" w:rsidR="00F41F98" w:rsidRPr="00172122" w:rsidRDefault="00F41F98" w:rsidP="001021FD"/>
    <w:p w14:paraId="7A8B5949" w14:textId="77777777" w:rsidR="00F41F98" w:rsidRPr="00172122" w:rsidRDefault="00F41F98" w:rsidP="001021FD"/>
    <w:p w14:paraId="7F733DB5" w14:textId="77777777" w:rsidR="00F41F98" w:rsidRPr="00172122" w:rsidRDefault="00F41F98" w:rsidP="001021FD"/>
    <w:p w14:paraId="146FE183" w14:textId="77777777" w:rsidR="00F41F98" w:rsidRPr="00172122" w:rsidRDefault="00F41F98" w:rsidP="001021FD"/>
    <w:p w14:paraId="73CFF3A1" w14:textId="77777777" w:rsidR="00F41F98" w:rsidRPr="00172122" w:rsidRDefault="00F41F98" w:rsidP="001021FD"/>
    <w:p w14:paraId="3C1F2254" w14:textId="77777777" w:rsidR="00F41F98" w:rsidRPr="00172122" w:rsidRDefault="00F41F98" w:rsidP="001021FD"/>
    <w:p w14:paraId="1902B65B" w14:textId="77777777" w:rsidR="00F41F98" w:rsidRPr="00172122" w:rsidRDefault="00F41F98" w:rsidP="001021FD"/>
    <w:p w14:paraId="4019711A" w14:textId="77777777" w:rsidR="003A5804" w:rsidRDefault="003A5804" w:rsidP="00E678E0"/>
    <w:p w14:paraId="55CEA219" w14:textId="77777777" w:rsidR="003A5804" w:rsidRDefault="003A5804" w:rsidP="00E678E0"/>
    <w:p w14:paraId="321753FA" w14:textId="77777777" w:rsidR="003A5804" w:rsidRDefault="003A5804" w:rsidP="00E678E0"/>
    <w:p w14:paraId="6AE202B9" w14:textId="77777777" w:rsidR="003A5804" w:rsidRDefault="003A5804" w:rsidP="00E678E0"/>
    <w:p w14:paraId="4803A3A2" w14:textId="77777777" w:rsidR="003A5804" w:rsidRDefault="003A5804" w:rsidP="00E678E0"/>
    <w:p w14:paraId="53FD174C" w14:textId="77777777" w:rsidR="003A5804" w:rsidRDefault="003A5804" w:rsidP="00E678E0"/>
    <w:p w14:paraId="1D0091C7" w14:textId="4EA967BA" w:rsidR="00486C86" w:rsidRPr="00E678E0" w:rsidRDefault="00486C86" w:rsidP="00E678E0">
      <w:r w:rsidRPr="00E678E0">
        <w:t>References</w:t>
      </w:r>
    </w:p>
    <w:p w14:paraId="39E5523D" w14:textId="77777777" w:rsidR="00486C86" w:rsidRDefault="00486C86" w:rsidP="00E678E0">
      <w:r w:rsidRPr="00E678E0">
        <w:t>Chatterjee, S., Moody, G. D., Lowry, P. B., Chakraborty, S., &amp; Hardin, A. (2021). The nonlinear influence of harmonious information technology affordance on organisational innovation. Information Systems Journal, 31(3), 294–322. https://doi.org/10.1111/isj.12311</w:t>
      </w:r>
    </w:p>
    <w:p w14:paraId="26C594A1" w14:textId="36A045F2" w:rsidR="00486C86" w:rsidRDefault="00486C86" w:rsidP="00E678E0">
      <w:r w:rsidRPr="00E678E0">
        <w:t xml:space="preserve">Chatterjee, S., Moody, G., Lowry, P. B., Chakraborty, S., &amp; Hardin, A. (2015). Strategic relevance of organizational virtues enabled by information technology in organizational innovation. Journal of Management Information Systems, 32(3), 158–196. </w:t>
      </w:r>
      <w:hyperlink r:id="rId4" w:history="1">
        <w:r w:rsidR="003A5804" w:rsidRPr="00184EF3">
          <w:rPr>
            <w:rStyle w:val="Hyperlink"/>
          </w:rPr>
          <w:t>https://doi.org/10.1080/07421222.2015.1099180</w:t>
        </w:r>
      </w:hyperlink>
    </w:p>
    <w:p w14:paraId="136C782A" w14:textId="76A0A751" w:rsidR="003A5804" w:rsidRDefault="00486C86" w:rsidP="003A5804">
      <w:r w:rsidRPr="00E678E0">
        <w:t xml:space="preserve">Chatterjee, S., Moody, G., Lowry, P. B., Chakraborty, S., &amp; Hardin, A. (2020). Information technology and organizational innovation: Harmonious information technology affordance and courage-based actualization. Journal of Strategic Information Systems, 29, 101596. </w:t>
      </w:r>
      <w:hyperlink r:id="rId5" w:history="1">
        <w:r w:rsidR="003A5804" w:rsidRPr="00184EF3">
          <w:rPr>
            <w:rStyle w:val="Hyperlink"/>
          </w:rPr>
          <w:t>https://doi.org/10.1016/j.jsis.2020.101596</w:t>
        </w:r>
      </w:hyperlink>
    </w:p>
    <w:p w14:paraId="1C20DFDB" w14:textId="02E5F479" w:rsidR="00457DEC" w:rsidRPr="00E678E0" w:rsidRDefault="00457DEC" w:rsidP="008C3335">
      <w:pPr>
        <w:spacing w:after="0"/>
        <w:rPr>
          <w:rStyle w:val="Hyperlink"/>
          <w:color w:val="1155CC"/>
        </w:rPr>
      </w:pPr>
      <w:r w:rsidRPr="00E678E0">
        <w:t xml:space="preserve">Anderson, C., &amp; Robey, D. (2017). Affordance potency: Explaining the actualization of </w:t>
      </w:r>
      <w:r w:rsidRPr="00E678E0">
        <w:br/>
        <w:t xml:space="preserve">technology affordances. Information and Organization, 27(2), 100-115. </w:t>
      </w:r>
      <w:r w:rsidRPr="00E678E0">
        <w:br/>
      </w:r>
      <w:hyperlink r:id="rId6" w:history="1">
        <w:r w:rsidRPr="00E678E0">
          <w:rPr>
            <w:rStyle w:val="Hyperlink"/>
            <w:color w:val="1155CC"/>
          </w:rPr>
          <w:t>https://doi.org/10.1016/j.infoandorg.2017.03.002</w:t>
        </w:r>
      </w:hyperlink>
      <w:r w:rsidR="00866324">
        <w:rPr>
          <w:rStyle w:val="Hyperlink"/>
          <w:color w:val="1155CC"/>
        </w:rPr>
        <w:br/>
      </w:r>
      <w:r w:rsidR="00866324">
        <w:rPr>
          <w:rStyle w:val="Hyperlink"/>
          <w:color w:val="1155CC"/>
        </w:rPr>
        <w:br/>
      </w:r>
    </w:p>
    <w:sectPr w:rsidR="00457DEC" w:rsidRPr="00E67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75"/>
    <w:rsid w:val="00041170"/>
    <w:rsid w:val="00050194"/>
    <w:rsid w:val="00063FB7"/>
    <w:rsid w:val="00070724"/>
    <w:rsid w:val="0007626A"/>
    <w:rsid w:val="00092BA9"/>
    <w:rsid w:val="000B1207"/>
    <w:rsid w:val="000C690B"/>
    <w:rsid w:val="000F6086"/>
    <w:rsid w:val="0010212A"/>
    <w:rsid w:val="001021FD"/>
    <w:rsid w:val="001701EC"/>
    <w:rsid w:val="00172122"/>
    <w:rsid w:val="0018788F"/>
    <w:rsid w:val="001D6D22"/>
    <w:rsid w:val="001E7975"/>
    <w:rsid w:val="00203A1F"/>
    <w:rsid w:val="002429CB"/>
    <w:rsid w:val="00282C79"/>
    <w:rsid w:val="002853D7"/>
    <w:rsid w:val="002B59D9"/>
    <w:rsid w:val="002F7AB0"/>
    <w:rsid w:val="003015BF"/>
    <w:rsid w:val="003271E2"/>
    <w:rsid w:val="00336371"/>
    <w:rsid w:val="00383FD4"/>
    <w:rsid w:val="00386C47"/>
    <w:rsid w:val="00392858"/>
    <w:rsid w:val="003A5804"/>
    <w:rsid w:val="003C5BBA"/>
    <w:rsid w:val="003D09B5"/>
    <w:rsid w:val="00412A0D"/>
    <w:rsid w:val="004147E6"/>
    <w:rsid w:val="004405A0"/>
    <w:rsid w:val="00457DEC"/>
    <w:rsid w:val="00486C86"/>
    <w:rsid w:val="00496F10"/>
    <w:rsid w:val="004B0B52"/>
    <w:rsid w:val="00533540"/>
    <w:rsid w:val="00537AF3"/>
    <w:rsid w:val="00546713"/>
    <w:rsid w:val="00547B61"/>
    <w:rsid w:val="00577DF4"/>
    <w:rsid w:val="00596EC0"/>
    <w:rsid w:val="00610D9A"/>
    <w:rsid w:val="00663701"/>
    <w:rsid w:val="00665896"/>
    <w:rsid w:val="006738CA"/>
    <w:rsid w:val="00696D52"/>
    <w:rsid w:val="006F00FD"/>
    <w:rsid w:val="006F7415"/>
    <w:rsid w:val="00710B3F"/>
    <w:rsid w:val="007371E1"/>
    <w:rsid w:val="00740F6F"/>
    <w:rsid w:val="00774867"/>
    <w:rsid w:val="00775053"/>
    <w:rsid w:val="007C2CFC"/>
    <w:rsid w:val="007F3401"/>
    <w:rsid w:val="00803408"/>
    <w:rsid w:val="0085664D"/>
    <w:rsid w:val="0086366F"/>
    <w:rsid w:val="008641C5"/>
    <w:rsid w:val="00866324"/>
    <w:rsid w:val="00885B4D"/>
    <w:rsid w:val="008A4502"/>
    <w:rsid w:val="008B2263"/>
    <w:rsid w:val="008B2E14"/>
    <w:rsid w:val="008B3399"/>
    <w:rsid w:val="008C06CF"/>
    <w:rsid w:val="008C158D"/>
    <w:rsid w:val="008C3335"/>
    <w:rsid w:val="008C5E57"/>
    <w:rsid w:val="008D49BF"/>
    <w:rsid w:val="008E4DDD"/>
    <w:rsid w:val="008E5619"/>
    <w:rsid w:val="008F2BBE"/>
    <w:rsid w:val="00934D4B"/>
    <w:rsid w:val="00975EBA"/>
    <w:rsid w:val="0098294F"/>
    <w:rsid w:val="0098483B"/>
    <w:rsid w:val="009B10E1"/>
    <w:rsid w:val="009B52C7"/>
    <w:rsid w:val="009F6EBA"/>
    <w:rsid w:val="00A0001F"/>
    <w:rsid w:val="00A27575"/>
    <w:rsid w:val="00A30FFC"/>
    <w:rsid w:val="00A55C2C"/>
    <w:rsid w:val="00A63D69"/>
    <w:rsid w:val="00A66467"/>
    <w:rsid w:val="00A730DF"/>
    <w:rsid w:val="00A803F7"/>
    <w:rsid w:val="00AC3A43"/>
    <w:rsid w:val="00B31859"/>
    <w:rsid w:val="00B40E16"/>
    <w:rsid w:val="00B41E78"/>
    <w:rsid w:val="00B54619"/>
    <w:rsid w:val="00B70984"/>
    <w:rsid w:val="00B861D6"/>
    <w:rsid w:val="00B92CBC"/>
    <w:rsid w:val="00BD0809"/>
    <w:rsid w:val="00BD66AA"/>
    <w:rsid w:val="00BF0549"/>
    <w:rsid w:val="00BF7059"/>
    <w:rsid w:val="00C33D24"/>
    <w:rsid w:val="00C75916"/>
    <w:rsid w:val="00C9280F"/>
    <w:rsid w:val="00CA6A3E"/>
    <w:rsid w:val="00CB7D5B"/>
    <w:rsid w:val="00CC71E3"/>
    <w:rsid w:val="00CF4096"/>
    <w:rsid w:val="00D261AF"/>
    <w:rsid w:val="00D26944"/>
    <w:rsid w:val="00D37EBA"/>
    <w:rsid w:val="00D77E13"/>
    <w:rsid w:val="00D95D73"/>
    <w:rsid w:val="00DA04D5"/>
    <w:rsid w:val="00DA3D07"/>
    <w:rsid w:val="00DA415C"/>
    <w:rsid w:val="00DC6BFF"/>
    <w:rsid w:val="00DF280C"/>
    <w:rsid w:val="00E03F5E"/>
    <w:rsid w:val="00E051F1"/>
    <w:rsid w:val="00E07A94"/>
    <w:rsid w:val="00E16A7A"/>
    <w:rsid w:val="00E41399"/>
    <w:rsid w:val="00E527B9"/>
    <w:rsid w:val="00E678E0"/>
    <w:rsid w:val="00ED2CC6"/>
    <w:rsid w:val="00EF3BBA"/>
    <w:rsid w:val="00F2630E"/>
    <w:rsid w:val="00F3099A"/>
    <w:rsid w:val="00F41F98"/>
    <w:rsid w:val="00F50EF5"/>
    <w:rsid w:val="00F50EF9"/>
    <w:rsid w:val="00F71D9A"/>
    <w:rsid w:val="00F81C93"/>
    <w:rsid w:val="00F84A85"/>
    <w:rsid w:val="00F933A0"/>
    <w:rsid w:val="00FD0442"/>
    <w:rsid w:val="00FD350C"/>
    <w:rsid w:val="00FD40AC"/>
    <w:rsid w:val="00FE6CC4"/>
    <w:rsid w:val="00FF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14EC"/>
  <w15:chartTrackingRefBased/>
  <w15:docId w15:val="{BA0743B9-8826-4A24-A413-DDF44C00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22"/>
    <w:rPr>
      <w:rFonts w:ascii="Times New Roman" w:hAnsi="Times New Roman" w:cs="Times New Roman"/>
      <w:sz w:val="24"/>
      <w:szCs w:val="24"/>
    </w:rPr>
  </w:style>
  <w:style w:type="paragraph" w:styleId="Heading1">
    <w:name w:val="heading 1"/>
    <w:basedOn w:val="Normal"/>
    <w:next w:val="Normal"/>
    <w:link w:val="Heading1Char"/>
    <w:uiPriority w:val="9"/>
    <w:qFormat/>
    <w:rsid w:val="00A27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75"/>
    <w:rPr>
      <w:rFonts w:eastAsiaTheme="majorEastAsia" w:cstheme="majorBidi"/>
      <w:color w:val="272727" w:themeColor="text1" w:themeTint="D8"/>
    </w:rPr>
  </w:style>
  <w:style w:type="paragraph" w:styleId="Title">
    <w:name w:val="Title"/>
    <w:basedOn w:val="Normal"/>
    <w:next w:val="Normal"/>
    <w:link w:val="TitleChar"/>
    <w:uiPriority w:val="10"/>
    <w:qFormat/>
    <w:rsid w:val="00A27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75"/>
    <w:pPr>
      <w:spacing w:before="160"/>
      <w:jc w:val="center"/>
    </w:pPr>
    <w:rPr>
      <w:i/>
      <w:iCs/>
      <w:color w:val="404040" w:themeColor="text1" w:themeTint="BF"/>
    </w:rPr>
  </w:style>
  <w:style w:type="character" w:customStyle="1" w:styleId="QuoteChar">
    <w:name w:val="Quote Char"/>
    <w:basedOn w:val="DefaultParagraphFont"/>
    <w:link w:val="Quote"/>
    <w:uiPriority w:val="29"/>
    <w:rsid w:val="00A27575"/>
    <w:rPr>
      <w:i/>
      <w:iCs/>
      <w:color w:val="404040" w:themeColor="text1" w:themeTint="BF"/>
    </w:rPr>
  </w:style>
  <w:style w:type="paragraph" w:styleId="ListParagraph">
    <w:name w:val="List Paragraph"/>
    <w:basedOn w:val="Normal"/>
    <w:uiPriority w:val="34"/>
    <w:qFormat/>
    <w:rsid w:val="00A27575"/>
    <w:pPr>
      <w:ind w:left="720"/>
      <w:contextualSpacing/>
    </w:pPr>
  </w:style>
  <w:style w:type="character" w:styleId="IntenseEmphasis">
    <w:name w:val="Intense Emphasis"/>
    <w:basedOn w:val="DefaultParagraphFont"/>
    <w:uiPriority w:val="21"/>
    <w:qFormat/>
    <w:rsid w:val="00A27575"/>
    <w:rPr>
      <w:i/>
      <w:iCs/>
      <w:color w:val="0F4761" w:themeColor="accent1" w:themeShade="BF"/>
    </w:rPr>
  </w:style>
  <w:style w:type="paragraph" w:styleId="IntenseQuote">
    <w:name w:val="Intense Quote"/>
    <w:basedOn w:val="Normal"/>
    <w:next w:val="Normal"/>
    <w:link w:val="IntenseQuoteChar"/>
    <w:uiPriority w:val="30"/>
    <w:qFormat/>
    <w:rsid w:val="00A27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75"/>
    <w:rPr>
      <w:i/>
      <w:iCs/>
      <w:color w:val="0F4761" w:themeColor="accent1" w:themeShade="BF"/>
    </w:rPr>
  </w:style>
  <w:style w:type="character" w:styleId="IntenseReference">
    <w:name w:val="Intense Reference"/>
    <w:basedOn w:val="DefaultParagraphFont"/>
    <w:uiPriority w:val="32"/>
    <w:qFormat/>
    <w:rsid w:val="00A27575"/>
    <w:rPr>
      <w:b/>
      <w:bCs/>
      <w:smallCaps/>
      <w:color w:val="0F4761" w:themeColor="accent1" w:themeShade="BF"/>
      <w:spacing w:val="5"/>
    </w:rPr>
  </w:style>
  <w:style w:type="character" w:styleId="Hyperlink">
    <w:name w:val="Hyperlink"/>
    <w:basedOn w:val="DefaultParagraphFont"/>
    <w:uiPriority w:val="99"/>
    <w:unhideWhenUsed/>
    <w:rsid w:val="00457DEC"/>
    <w:rPr>
      <w:color w:val="467886" w:themeColor="hyperlink"/>
      <w:u w:val="single"/>
    </w:rPr>
  </w:style>
  <w:style w:type="character" w:styleId="UnresolvedMention">
    <w:name w:val="Unresolved Mention"/>
    <w:basedOn w:val="DefaultParagraphFont"/>
    <w:uiPriority w:val="99"/>
    <w:semiHidden/>
    <w:unhideWhenUsed/>
    <w:rsid w:val="00457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169">
      <w:bodyDiv w:val="1"/>
      <w:marLeft w:val="0"/>
      <w:marRight w:val="0"/>
      <w:marTop w:val="0"/>
      <w:marBottom w:val="0"/>
      <w:divBdr>
        <w:top w:val="none" w:sz="0" w:space="0" w:color="auto"/>
        <w:left w:val="none" w:sz="0" w:space="0" w:color="auto"/>
        <w:bottom w:val="none" w:sz="0" w:space="0" w:color="auto"/>
        <w:right w:val="none" w:sz="0" w:space="0" w:color="auto"/>
      </w:divBdr>
    </w:div>
    <w:div w:id="25449701">
      <w:bodyDiv w:val="1"/>
      <w:marLeft w:val="0"/>
      <w:marRight w:val="0"/>
      <w:marTop w:val="0"/>
      <w:marBottom w:val="0"/>
      <w:divBdr>
        <w:top w:val="none" w:sz="0" w:space="0" w:color="auto"/>
        <w:left w:val="none" w:sz="0" w:space="0" w:color="auto"/>
        <w:bottom w:val="none" w:sz="0" w:space="0" w:color="auto"/>
        <w:right w:val="none" w:sz="0" w:space="0" w:color="auto"/>
      </w:divBdr>
    </w:div>
    <w:div w:id="142816356">
      <w:bodyDiv w:val="1"/>
      <w:marLeft w:val="0"/>
      <w:marRight w:val="0"/>
      <w:marTop w:val="0"/>
      <w:marBottom w:val="0"/>
      <w:divBdr>
        <w:top w:val="none" w:sz="0" w:space="0" w:color="auto"/>
        <w:left w:val="none" w:sz="0" w:space="0" w:color="auto"/>
        <w:bottom w:val="none" w:sz="0" w:space="0" w:color="auto"/>
        <w:right w:val="none" w:sz="0" w:space="0" w:color="auto"/>
      </w:divBdr>
      <w:divsChild>
        <w:div w:id="903222592">
          <w:marLeft w:val="0"/>
          <w:marRight w:val="0"/>
          <w:marTop w:val="0"/>
          <w:marBottom w:val="0"/>
          <w:divBdr>
            <w:top w:val="none" w:sz="0" w:space="0" w:color="auto"/>
            <w:left w:val="none" w:sz="0" w:space="0" w:color="auto"/>
            <w:bottom w:val="none" w:sz="0" w:space="0" w:color="auto"/>
            <w:right w:val="none" w:sz="0" w:space="0" w:color="auto"/>
          </w:divBdr>
        </w:div>
        <w:div w:id="1191144276">
          <w:marLeft w:val="0"/>
          <w:marRight w:val="0"/>
          <w:marTop w:val="0"/>
          <w:marBottom w:val="0"/>
          <w:divBdr>
            <w:top w:val="none" w:sz="0" w:space="0" w:color="auto"/>
            <w:left w:val="none" w:sz="0" w:space="0" w:color="auto"/>
            <w:bottom w:val="none" w:sz="0" w:space="0" w:color="auto"/>
            <w:right w:val="none" w:sz="0" w:space="0" w:color="auto"/>
          </w:divBdr>
        </w:div>
      </w:divsChild>
    </w:div>
    <w:div w:id="617874524">
      <w:bodyDiv w:val="1"/>
      <w:marLeft w:val="0"/>
      <w:marRight w:val="0"/>
      <w:marTop w:val="0"/>
      <w:marBottom w:val="0"/>
      <w:divBdr>
        <w:top w:val="none" w:sz="0" w:space="0" w:color="auto"/>
        <w:left w:val="none" w:sz="0" w:space="0" w:color="auto"/>
        <w:bottom w:val="none" w:sz="0" w:space="0" w:color="auto"/>
        <w:right w:val="none" w:sz="0" w:space="0" w:color="auto"/>
      </w:divBdr>
    </w:div>
    <w:div w:id="1014915548">
      <w:bodyDiv w:val="1"/>
      <w:marLeft w:val="0"/>
      <w:marRight w:val="0"/>
      <w:marTop w:val="0"/>
      <w:marBottom w:val="0"/>
      <w:divBdr>
        <w:top w:val="none" w:sz="0" w:space="0" w:color="auto"/>
        <w:left w:val="none" w:sz="0" w:space="0" w:color="auto"/>
        <w:bottom w:val="none" w:sz="0" w:space="0" w:color="auto"/>
        <w:right w:val="none" w:sz="0" w:space="0" w:color="auto"/>
      </w:divBdr>
      <w:divsChild>
        <w:div w:id="563220772">
          <w:marLeft w:val="0"/>
          <w:marRight w:val="0"/>
          <w:marTop w:val="0"/>
          <w:marBottom w:val="0"/>
          <w:divBdr>
            <w:top w:val="none" w:sz="0" w:space="0" w:color="auto"/>
            <w:left w:val="none" w:sz="0" w:space="0" w:color="auto"/>
            <w:bottom w:val="none" w:sz="0" w:space="0" w:color="auto"/>
            <w:right w:val="none" w:sz="0" w:space="0" w:color="auto"/>
          </w:divBdr>
        </w:div>
        <w:div w:id="208803393">
          <w:marLeft w:val="0"/>
          <w:marRight w:val="0"/>
          <w:marTop w:val="0"/>
          <w:marBottom w:val="0"/>
          <w:divBdr>
            <w:top w:val="none" w:sz="0" w:space="0" w:color="auto"/>
            <w:left w:val="none" w:sz="0" w:space="0" w:color="auto"/>
            <w:bottom w:val="none" w:sz="0" w:space="0" w:color="auto"/>
            <w:right w:val="none" w:sz="0" w:space="0" w:color="auto"/>
          </w:divBdr>
        </w:div>
      </w:divsChild>
    </w:div>
    <w:div w:id="1056440361">
      <w:bodyDiv w:val="1"/>
      <w:marLeft w:val="0"/>
      <w:marRight w:val="0"/>
      <w:marTop w:val="0"/>
      <w:marBottom w:val="0"/>
      <w:divBdr>
        <w:top w:val="none" w:sz="0" w:space="0" w:color="auto"/>
        <w:left w:val="none" w:sz="0" w:space="0" w:color="auto"/>
        <w:bottom w:val="none" w:sz="0" w:space="0" w:color="auto"/>
        <w:right w:val="none" w:sz="0" w:space="0" w:color="auto"/>
      </w:divBdr>
      <w:divsChild>
        <w:div w:id="1752115934">
          <w:marLeft w:val="0"/>
          <w:marRight w:val="0"/>
          <w:marTop w:val="0"/>
          <w:marBottom w:val="0"/>
          <w:divBdr>
            <w:top w:val="none" w:sz="0" w:space="0" w:color="auto"/>
            <w:left w:val="none" w:sz="0" w:space="0" w:color="auto"/>
            <w:bottom w:val="none" w:sz="0" w:space="0" w:color="auto"/>
            <w:right w:val="none" w:sz="0" w:space="0" w:color="auto"/>
          </w:divBdr>
        </w:div>
        <w:div w:id="462774550">
          <w:marLeft w:val="0"/>
          <w:marRight w:val="0"/>
          <w:marTop w:val="0"/>
          <w:marBottom w:val="0"/>
          <w:divBdr>
            <w:top w:val="none" w:sz="0" w:space="0" w:color="auto"/>
            <w:left w:val="none" w:sz="0" w:space="0" w:color="auto"/>
            <w:bottom w:val="none" w:sz="0" w:space="0" w:color="auto"/>
            <w:right w:val="none" w:sz="0" w:space="0" w:color="auto"/>
          </w:divBdr>
        </w:div>
      </w:divsChild>
    </w:div>
    <w:div w:id="1183472282">
      <w:bodyDiv w:val="1"/>
      <w:marLeft w:val="0"/>
      <w:marRight w:val="0"/>
      <w:marTop w:val="0"/>
      <w:marBottom w:val="0"/>
      <w:divBdr>
        <w:top w:val="none" w:sz="0" w:space="0" w:color="auto"/>
        <w:left w:val="none" w:sz="0" w:space="0" w:color="auto"/>
        <w:bottom w:val="none" w:sz="0" w:space="0" w:color="auto"/>
        <w:right w:val="none" w:sz="0" w:space="0" w:color="auto"/>
      </w:divBdr>
    </w:div>
    <w:div w:id="1951088912">
      <w:bodyDiv w:val="1"/>
      <w:marLeft w:val="0"/>
      <w:marRight w:val="0"/>
      <w:marTop w:val="0"/>
      <w:marBottom w:val="0"/>
      <w:divBdr>
        <w:top w:val="none" w:sz="0" w:space="0" w:color="auto"/>
        <w:left w:val="none" w:sz="0" w:space="0" w:color="auto"/>
        <w:bottom w:val="none" w:sz="0" w:space="0" w:color="auto"/>
        <w:right w:val="none" w:sz="0" w:space="0" w:color="auto"/>
      </w:divBdr>
      <w:divsChild>
        <w:div w:id="608004343">
          <w:marLeft w:val="0"/>
          <w:marRight w:val="0"/>
          <w:marTop w:val="0"/>
          <w:marBottom w:val="0"/>
          <w:divBdr>
            <w:top w:val="none" w:sz="0" w:space="0" w:color="auto"/>
            <w:left w:val="none" w:sz="0" w:space="0" w:color="auto"/>
            <w:bottom w:val="none" w:sz="0" w:space="0" w:color="auto"/>
            <w:right w:val="none" w:sz="0" w:space="0" w:color="auto"/>
          </w:divBdr>
        </w:div>
        <w:div w:id="1941181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infoandorg.2017.03.002" TargetMode="External"/><Relationship Id="rId5" Type="http://schemas.openxmlformats.org/officeDocument/2006/relationships/hyperlink" Target="https://doi.org/10.1016/j.jsis.2020.101596" TargetMode="External"/><Relationship Id="rId4" Type="http://schemas.openxmlformats.org/officeDocument/2006/relationships/hyperlink" Target="https://doi.org/10.1080/07421222.2015.10991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2059</TotalTime>
  <Pages>9</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176</cp:revision>
  <dcterms:created xsi:type="dcterms:W3CDTF">2024-05-03T04:01:00Z</dcterms:created>
  <dcterms:modified xsi:type="dcterms:W3CDTF">2024-05-06T06:57:00Z</dcterms:modified>
</cp:coreProperties>
</file>