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D24A60">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4EE10C3D" w14:textId="77777777" w:rsidR="00A730DF" w:rsidRPr="00172122" w:rsidRDefault="00A730DF" w:rsidP="00172122"/>
    <w:p w14:paraId="75F73F6A" w14:textId="0A176648" w:rsidR="003B1917" w:rsidRDefault="003B1917" w:rsidP="003816EC">
      <w:pPr>
        <w:spacing w:after="0" w:line="480" w:lineRule="auto"/>
      </w:pPr>
      <w:r>
        <w:tab/>
        <w:t xml:space="preserve">HITA, </w:t>
      </w:r>
      <w:r w:rsidR="003816EC">
        <w:t>harmonious</w:t>
      </w:r>
      <w:r>
        <w:t xml:space="preserve"> information technology affordances, is a concept of what an organization could accomplish given its information technology infrastructure, and is comprised of several components</w:t>
      </w:r>
      <w:r w:rsidR="003816EC">
        <w:t>: harmony, information technology, and IT affordances;</w:t>
      </w:r>
      <w:r>
        <w:t xml:space="preserve"> </w:t>
      </w:r>
      <w:r w:rsidR="003816EC">
        <w:t xml:space="preserve">the first component is </w:t>
      </w:r>
      <w:r>
        <w:t>harmony, which is a measurement how well different IT components within an organization’s overall IT infrastructure</w:t>
      </w:r>
      <w:r w:rsidR="003816EC">
        <w:t xml:space="preserve">, the second component is IT referring to information technology and its various components, the tangible artifacts such as mobile devices, computers, data centers, servers, and the intangibles such as software and IT expertise, and the final component of HITA is IT affordances, broken down into capabilities, and appropriations </w:t>
      </w:r>
      <w:r>
        <w:t>(Chatterjee et. al. 2020).</w:t>
      </w:r>
    </w:p>
    <w:p w14:paraId="672650D3" w14:textId="77777777" w:rsidR="003B1917" w:rsidRDefault="003B1917" w:rsidP="00172122"/>
    <w:p w14:paraId="4EBEF117" w14:textId="2948C124" w:rsidR="003B1917" w:rsidRPr="00172122" w:rsidRDefault="003B1917" w:rsidP="00172122">
      <w:r>
        <w:t>a measurement of</w:t>
      </w:r>
    </w:p>
    <w:p w14:paraId="4F8A58B4" w14:textId="382A6E11" w:rsidR="002F7AB0" w:rsidRPr="00172122" w:rsidRDefault="002F7AB0" w:rsidP="00172122">
      <w:r w:rsidRPr="00172122">
        <w:t>Current Measurement Techniques</w:t>
      </w:r>
    </w:p>
    <w:p w14:paraId="76A7B455" w14:textId="77777777" w:rsidR="00D95D73" w:rsidRPr="00172122" w:rsidRDefault="00D95D73" w:rsidP="00172122"/>
    <w:p w14:paraId="086752A4" w14:textId="6E507A72" w:rsidR="00D95D73" w:rsidRPr="00172122" w:rsidRDefault="00D95D73" w:rsidP="00172122">
      <w:r w:rsidRPr="00172122">
        <w:t xml:space="preserve">Find paper where HITA is first Introduced </w:t>
      </w:r>
      <w:r w:rsidRPr="00172122">
        <w:br/>
      </w:r>
      <w:r w:rsidRPr="00172122">
        <w:br/>
        <w:t>Find paper where HITA or Organizational HITA is measured.</w:t>
      </w:r>
    </w:p>
    <w:p w14:paraId="77278486" w14:textId="5A5D9225" w:rsidR="00D95D73" w:rsidRPr="00172122" w:rsidRDefault="00D95D73" w:rsidP="00172122">
      <w:r w:rsidRPr="00172122">
        <w:tab/>
        <w:t>Probably the U-shaped non-liner paper in the title</w:t>
      </w:r>
    </w:p>
    <w:p w14:paraId="4684545C" w14:textId="00A8CC6F" w:rsidR="008F2BBE" w:rsidRPr="00172122" w:rsidRDefault="008F2BBE" w:rsidP="00172122">
      <w:r w:rsidRPr="00172122">
        <w:tab/>
        <w:t xml:space="preserve">Explain measurement techniques used in </w:t>
      </w:r>
      <w:r w:rsidR="00C75916" w:rsidRPr="00172122">
        <w:t>paper.</w:t>
      </w:r>
    </w:p>
    <w:p w14:paraId="6374A5C4" w14:textId="583DA4F5" w:rsidR="008F2BBE" w:rsidRPr="00172122" w:rsidRDefault="008F2BBE" w:rsidP="000E5D16">
      <w:pPr>
        <w:spacing w:after="0" w:line="480" w:lineRule="auto"/>
      </w:pPr>
      <w:r w:rsidRPr="00172122">
        <w:t>Develop an alternative way to measure HITA using a compan</w:t>
      </w:r>
      <w:r w:rsidR="00C75916">
        <w:t>y’</w:t>
      </w:r>
      <w:r w:rsidRPr="00172122">
        <w:t xml:space="preserve">s publicly available financial </w:t>
      </w:r>
      <w:r w:rsidR="00C75916" w:rsidRPr="00172122">
        <w:t>statements.</w:t>
      </w:r>
    </w:p>
    <w:p w14:paraId="2AFAB0A1" w14:textId="77777777" w:rsidR="0098294F" w:rsidRPr="00172122" w:rsidRDefault="0098294F" w:rsidP="000E5D16">
      <w:pPr>
        <w:spacing w:after="0" w:line="480" w:lineRule="auto"/>
      </w:pPr>
    </w:p>
    <w:p w14:paraId="49B4A66D" w14:textId="38537C2B" w:rsidR="00F81C93" w:rsidRDefault="0098294F" w:rsidP="000E5D16">
      <w:pPr>
        <w:spacing w:after="0" w:line="480" w:lineRule="auto"/>
        <w:jc w:val="center"/>
        <w:rPr>
          <w:b/>
          <w:bCs/>
        </w:rPr>
      </w:pPr>
      <w:r w:rsidRPr="00F81C93">
        <w:rPr>
          <w:b/>
          <w:bCs/>
        </w:rPr>
        <w:t>Motivation</w:t>
      </w:r>
      <w:r w:rsidR="00F81C93">
        <w:rPr>
          <w:b/>
          <w:bCs/>
        </w:rPr>
        <w:t>,</w:t>
      </w:r>
      <w:r w:rsidR="003271E2" w:rsidRPr="00F81C93">
        <w:rPr>
          <w:b/>
          <w:bCs/>
        </w:rPr>
        <w:t xml:space="preserve"> Importance</w:t>
      </w:r>
      <w:r w:rsidR="00F81C93">
        <w:rPr>
          <w:b/>
          <w:bCs/>
        </w:rPr>
        <w:t>, and Literature Review</w:t>
      </w:r>
    </w:p>
    <w:p w14:paraId="4E237982" w14:textId="77777777" w:rsidR="00A10CF4" w:rsidRDefault="00A10CF4" w:rsidP="000E5D16">
      <w:pPr>
        <w:spacing w:after="0" w:line="480" w:lineRule="auto"/>
        <w:jc w:val="center"/>
        <w:rPr>
          <w:b/>
          <w:bCs/>
        </w:rPr>
      </w:pPr>
    </w:p>
    <w:p w14:paraId="2B1C60EA" w14:textId="5437DB96" w:rsidR="00F81C93" w:rsidRDefault="00F81C93" w:rsidP="000E5D16">
      <w:pPr>
        <w:spacing w:after="0" w:line="480" w:lineRule="auto"/>
      </w:pPr>
      <w:r>
        <w:lastRenderedPageBreak/>
        <w:tab/>
        <w:t>Actualization Potency is discussed</w:t>
      </w:r>
      <w:r w:rsidR="00496F10">
        <w:t xml:space="preserve"> in</w:t>
      </w:r>
      <w:r>
        <w:t xml:space="preserve"> </w:t>
      </w:r>
      <w:r w:rsidRPr="00F81C93">
        <w:rPr>
          <w:i/>
          <w:iCs/>
        </w:rPr>
        <w:t xml:space="preserve">Affordance potency: Explaining the actualization of </w:t>
      </w:r>
      <w:r w:rsidRPr="00F81C93">
        <w:rPr>
          <w:i/>
          <w:iCs/>
        </w:rPr>
        <w:br/>
        <w:t>technology affordances. Information and Organization</w:t>
      </w:r>
      <w:r w:rsidRPr="00E678E0">
        <w:t xml:space="preserve"> </w:t>
      </w:r>
      <w:r>
        <w:t>(</w:t>
      </w:r>
      <w:r w:rsidRPr="00E678E0">
        <w:t>Anderson &amp; Robey</w:t>
      </w:r>
      <w:r w:rsidR="00F84A85">
        <w:t>,</w:t>
      </w:r>
      <w:r>
        <w:t xml:space="preserve"> </w:t>
      </w:r>
      <w:r w:rsidRPr="00E678E0">
        <w:t>2017)</w:t>
      </w:r>
      <w:r>
        <w:t xml:space="preserve"> which describes how effective an IT affordance is to productivity toward </w:t>
      </w:r>
      <w:r w:rsidR="00496F10">
        <w:t xml:space="preserve">actualizing </w:t>
      </w:r>
      <w:r>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Anderson &amp; Robey provide a series of anecdotes of user interactions with new note taking technologies to illustrate how user interactions with these new technologies effect the hospitals objective of keeping better patient records in order to improve patient care</w:t>
      </w:r>
      <w:r w:rsidR="00F84A85">
        <w:t>;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there were issues with locating specific information held in the audio recordings, and the audio recordings were time consuming (</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5643E961" w14:textId="77777777" w:rsidR="00B82AF4" w:rsidRPr="00F81C93" w:rsidRDefault="00B82AF4" w:rsidP="000E5D16">
      <w:pPr>
        <w:spacing w:after="0" w:line="480" w:lineRule="auto"/>
      </w:pPr>
    </w:p>
    <w:p w14:paraId="22C47F4A" w14:textId="2C8F1FBC" w:rsidR="0098294F" w:rsidRDefault="0098294F" w:rsidP="000E5D16">
      <w:pPr>
        <w:spacing w:after="0" w:line="480" w:lineRule="auto"/>
        <w:jc w:val="center"/>
        <w:rPr>
          <w:b/>
          <w:bCs/>
        </w:rPr>
      </w:pPr>
      <w:r w:rsidRPr="00F81C93">
        <w:rPr>
          <w:b/>
          <w:bCs/>
        </w:rPr>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Conceptualization</w:t>
      </w:r>
    </w:p>
    <w:p w14:paraId="3BCC303A" w14:textId="77777777" w:rsidR="00B82AF4" w:rsidRPr="00F81C93" w:rsidRDefault="00B82AF4" w:rsidP="000E5D16">
      <w:pPr>
        <w:spacing w:after="0" w:line="480" w:lineRule="auto"/>
        <w:jc w:val="center"/>
        <w:rPr>
          <w:b/>
          <w:bCs/>
        </w:rPr>
      </w:pPr>
    </w:p>
    <w:p w14:paraId="4D5A5C5F" w14:textId="44B2B5D4" w:rsidR="00FD0442" w:rsidRDefault="00CA6A3E" w:rsidP="004930C6">
      <w:pPr>
        <w:spacing w:after="0" w:line="480" w:lineRule="auto"/>
      </w:pPr>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4930C6">
      <w:pPr>
        <w:spacing w:after="0" w:line="480" w:lineRule="auto"/>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77BEAEFE" w:rsidR="00FD0442" w:rsidRDefault="0091642B" w:rsidP="004930C6">
      <w:pPr>
        <w:spacing w:after="0" w:line="480" w:lineRule="auto"/>
        <w:ind w:firstLine="720"/>
      </w:pPr>
      <w:r>
        <w:lastRenderedPageBreak/>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1E9F6293" w14:textId="14D27F36" w:rsidR="001E7975" w:rsidRDefault="00FF7350" w:rsidP="00E065E0">
      <w:pPr>
        <w:spacing w:after="0" w:line="480" w:lineRule="auto"/>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w:t>
      </w:r>
      <w:proofErr w:type="gramStart"/>
      <w:r w:rsidR="00CF04C6">
        <w:t>as a result of</w:t>
      </w:r>
      <w:proofErr w:type="gramEnd"/>
      <w:r w:rsidR="00CF04C6">
        <w:t xml:space="preserve"> having</w:t>
      </w:r>
      <w:r w:rsidR="0091642B">
        <w:t xml:space="preserve"> high level of Harmony</w:t>
      </w:r>
      <w:r w:rsidR="003C6E5A">
        <w:t>, and a high negative value would suggest a high</w:t>
      </w:r>
      <w:r w:rsidR="0091642B">
        <w:t xml:space="preserve"> negative HITA value as a result of a high level of dissonance.</w:t>
      </w:r>
    </w:p>
    <w:p w14:paraId="27602CE5" w14:textId="77777777" w:rsidR="00B82AF4" w:rsidRDefault="00B82AF4" w:rsidP="00E065E0">
      <w:pPr>
        <w:spacing w:after="0" w:line="480" w:lineRule="auto"/>
        <w:ind w:firstLine="720"/>
      </w:pPr>
    </w:p>
    <w:p w14:paraId="77135D4C" w14:textId="3C78DC70" w:rsidR="001E7975" w:rsidRDefault="009B52C7" w:rsidP="00CF04C6">
      <w:pPr>
        <w:spacing w:after="0"/>
        <w:jc w:val="center"/>
        <w:rPr>
          <w:b/>
          <w:bCs/>
        </w:rPr>
      </w:pPr>
      <w:r w:rsidRPr="009A7E5F">
        <w:rPr>
          <w:b/>
          <w:bCs/>
        </w:rPr>
        <w:t>Selection</w:t>
      </w:r>
    </w:p>
    <w:p w14:paraId="39749C62" w14:textId="77777777" w:rsidR="00B82AF4" w:rsidRDefault="00B82AF4" w:rsidP="00CF04C6">
      <w:pPr>
        <w:spacing w:after="0"/>
        <w:jc w:val="center"/>
        <w:rPr>
          <w:b/>
          <w:bCs/>
        </w:rPr>
      </w:pPr>
    </w:p>
    <w:p w14:paraId="0639DAD9" w14:textId="77777777" w:rsidR="004930C6" w:rsidRDefault="004930C6" w:rsidP="009A7E5F">
      <w:pPr>
        <w:spacing w:after="0"/>
        <w:jc w:val="center"/>
        <w:rPr>
          <w:b/>
          <w:bCs/>
        </w:rPr>
      </w:pPr>
    </w:p>
    <w:p w14:paraId="55A2F0B2" w14:textId="77777777" w:rsidR="006703C9" w:rsidRDefault="004930C6" w:rsidP="005C4EEE">
      <w:pPr>
        <w:spacing w:after="0" w:line="480" w:lineRule="auto"/>
      </w:pPr>
      <w:r>
        <w:tab/>
        <w:t>Three different selection groups</w:t>
      </w:r>
      <w:r w:rsidR="00393490">
        <w:t xml:space="preserve"> of publicly traded companies</w:t>
      </w:r>
      <w:r>
        <w:t xml:space="preserve"> were selected for analysis. The first group was selected using a random number generator, with a randomly generated number from 1-500 corresponding to a company on the S&amp;P 500.</w:t>
      </w:r>
      <w:r w:rsidR="00E065E0">
        <w:t xml:space="preserve"> Although the group of companies selected randomly was selected randomly with the hope to get a representative group of companies, it seems to have not done that, over half are healthcare related, </w:t>
      </w:r>
      <w:r w:rsidR="00E065E0" w:rsidRPr="008E5619">
        <w:t>Hologic Inc</w:t>
      </w:r>
      <w:r w:rsidR="00E065E0">
        <w:t xml:space="preserve"> being a healthcare technology company specializing in medical imaging technology, and the rest being pharmaceutical companies depending on how a person looks at Abbot Laboratories.</w:t>
      </w:r>
      <w:r>
        <w:t xml:space="preserve"> </w:t>
      </w:r>
    </w:p>
    <w:p w14:paraId="72AC8DEB" w14:textId="663D383A" w:rsidR="004930C6" w:rsidRDefault="004930C6" w:rsidP="006703C9">
      <w:pPr>
        <w:spacing w:after="0" w:line="480" w:lineRule="auto"/>
        <w:ind w:firstLine="720"/>
      </w:pPr>
      <w:r>
        <w:lastRenderedPageBreak/>
        <w:t>The second group of companies was selected according to a set of criteria; first, the companies had to be considered large cap companies, and they were selected in 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w:t>
      </w:r>
      <w:r w:rsidR="005C4EEE">
        <w:t xml:space="preserve"> CTRA was also removed during the random selection process for the same reason as XOM, and it seems to be a convention, or some kind of accounting convention among energy companies that they don’t list intangible assets on the balance sheet, or the group them in plant, property, and equipment, which is also considered fixed assets.</w:t>
      </w:r>
    </w:p>
    <w:p w14:paraId="420F8505" w14:textId="7B07FFF7" w:rsidR="008642AE" w:rsidRDefault="008642AE" w:rsidP="005C4EEE">
      <w:pPr>
        <w:spacing w:after="0" w:line="480" w:lineRule="auto"/>
      </w:pPr>
      <w:r>
        <w:tab/>
        <w:t xml:space="preserve">During the </w:t>
      </w:r>
      <w:r w:rsidR="00316F5A">
        <w:t>criteria-based</w:t>
      </w:r>
      <w:r>
        <w:t xml:space="preserve"> selection process there were a few other removal and replacements, LTMAY, </w:t>
      </w:r>
      <w:r w:rsidRPr="008642AE">
        <w:t>LATAM Airlines Group S.A.</w:t>
      </w:r>
      <w:r>
        <w:t xml:space="preserve"> was the global leader in the industrials sector, however, LTMAY was not selected because it is not traded on a major stock exchange, GE, General Electric Aerospace was not selected due to recent changes in their corporate structure. LLY was already selected during the random selection process, so it was skipped during the </w:t>
      </w:r>
      <w:r w:rsidR="00316F5A">
        <w:t>criteria-based</w:t>
      </w:r>
      <w:r>
        <w:t xml:space="preserve"> selection process, and NVO was selected over UNH to increase representation of international organization in the sample selection group.</w:t>
      </w:r>
    </w:p>
    <w:p w14:paraId="22566E26" w14:textId="77777777" w:rsidR="00393490" w:rsidRDefault="00393490" w:rsidP="005C4EEE">
      <w:pPr>
        <w:spacing w:after="0" w:line="480" w:lineRule="auto"/>
      </w:pPr>
    </w:p>
    <w:p w14:paraId="60DE196B" w14:textId="77777777" w:rsidR="00393490" w:rsidRPr="009A7E5F" w:rsidRDefault="00393490" w:rsidP="00393490">
      <w:pPr>
        <w:spacing w:after="0" w:line="480" w:lineRule="auto"/>
        <w:jc w:val="center"/>
        <w:rPr>
          <w:b/>
          <w:bCs/>
        </w:rPr>
      </w:pPr>
      <w:r w:rsidRPr="009A7E5F">
        <w:rPr>
          <w:b/>
          <w:bCs/>
        </w:rPr>
        <w:t>Conclusion</w:t>
      </w:r>
    </w:p>
    <w:p w14:paraId="438215D5" w14:textId="77777777" w:rsidR="00393490" w:rsidRPr="00172122" w:rsidRDefault="00393490" w:rsidP="00393490">
      <w:pPr>
        <w:jc w:val="center"/>
      </w:pPr>
    </w:p>
    <w:p w14:paraId="708C75CD" w14:textId="77777777" w:rsidR="00393490" w:rsidRDefault="00393490" w:rsidP="00393490">
      <w:r>
        <w:t xml:space="preserve">Discuss </w:t>
      </w:r>
      <w:proofErr w:type="gramStart"/>
      <w:r>
        <w:t>results</w:t>
      </w:r>
      <w:proofErr w:type="gramEnd"/>
    </w:p>
    <w:p w14:paraId="5790291D" w14:textId="77777777" w:rsidR="00393490" w:rsidRDefault="00393490" w:rsidP="00393490">
      <w:r>
        <w:t xml:space="preserve">Discuss Opportunities for further refinement of the </w:t>
      </w:r>
      <w:proofErr w:type="gramStart"/>
      <w:r>
        <w:t>model</w:t>
      </w:r>
      <w:proofErr w:type="gramEnd"/>
    </w:p>
    <w:p w14:paraId="02F089AB" w14:textId="77777777" w:rsidR="00393490" w:rsidRDefault="00393490" w:rsidP="005C4EEE">
      <w:pPr>
        <w:spacing w:after="0" w:line="480" w:lineRule="auto"/>
      </w:pPr>
    </w:p>
    <w:p w14:paraId="3175E2EB" w14:textId="77777777" w:rsidR="009B52C7" w:rsidRPr="008E5619" w:rsidRDefault="009B52C7" w:rsidP="008E5619">
      <w:pPr>
        <w:spacing w:after="0"/>
      </w:pPr>
    </w:p>
    <w:p w14:paraId="17F579C0" w14:textId="66E7E14D" w:rsidR="009B52C7" w:rsidRPr="007F79C8" w:rsidRDefault="009B52C7" w:rsidP="008E5619">
      <w:pPr>
        <w:spacing w:after="0"/>
        <w:rPr>
          <w:b/>
          <w:bCs/>
        </w:rPr>
      </w:pPr>
      <w:r w:rsidRPr="007F79C8">
        <w:rPr>
          <w:b/>
          <w:bCs/>
        </w:rPr>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t>Packaging Corp of America</w:t>
      </w:r>
      <w:r w:rsidR="001E7975" w:rsidRPr="008E5619">
        <w:tab/>
      </w:r>
      <w:r w:rsidR="001E7975" w:rsidRPr="008E5619">
        <w:tab/>
        <w:t>PKG</w:t>
      </w:r>
    </w:p>
    <w:p w14:paraId="0F6A58FD" w14:textId="063B947F" w:rsidR="00070724" w:rsidRPr="008E5619" w:rsidRDefault="00070724" w:rsidP="008E5619">
      <w:pPr>
        <w:spacing w:after="0"/>
      </w:pPr>
      <w:r w:rsidRPr="008E5619">
        <w:tab/>
        <w:t xml:space="preserve">Revenue: </w:t>
      </w:r>
      <w:r w:rsidRPr="008E5619">
        <w:tab/>
      </w:r>
      <w:r w:rsidR="007C2CFC" w:rsidRPr="008E5619">
        <w:t>7,802,000,000</w:t>
      </w:r>
    </w:p>
    <w:p w14:paraId="105D876C" w14:textId="3964E4BE" w:rsidR="00070724" w:rsidRPr="008E5619" w:rsidRDefault="00070724" w:rsidP="008E5619">
      <w:pPr>
        <w:spacing w:after="0"/>
      </w:pPr>
      <w:r w:rsidRPr="008E5619">
        <w:tab/>
        <w:t>Intangible:</w:t>
      </w:r>
      <w:r w:rsidRPr="008E5619">
        <w:tab/>
        <w:t>1,154,000,000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t>LLY</w:t>
      </w:r>
    </w:p>
    <w:p w14:paraId="23BBCE7F" w14:textId="41D185BB" w:rsidR="00070724" w:rsidRPr="008E5619" w:rsidRDefault="00070724" w:rsidP="008E5619">
      <w:pPr>
        <w:spacing w:after="0"/>
      </w:pPr>
      <w:r w:rsidRPr="008E5619">
        <w:tab/>
        <w:t>Revenue:</w:t>
      </w:r>
      <w:r w:rsidRPr="008E5619">
        <w:tab/>
      </w:r>
      <w:r w:rsidR="007C2CFC" w:rsidRPr="008E5619">
        <w:t>34,124,000,000</w:t>
      </w:r>
    </w:p>
    <w:p w14:paraId="16C0BA21" w14:textId="71B49B66" w:rsidR="00070724" w:rsidRPr="008E5619" w:rsidRDefault="00070724" w:rsidP="008E5619">
      <w:pPr>
        <w:spacing w:after="0"/>
      </w:pPr>
      <w:r w:rsidRPr="008E5619">
        <w:tab/>
        <w:t>Intangible:</w:t>
      </w:r>
      <w:r w:rsidRPr="008E5619">
        <w:tab/>
      </w:r>
      <w:r w:rsidR="007C2CFC" w:rsidRPr="008E5619">
        <w:t>11,846,000,000</w:t>
      </w:r>
    </w:p>
    <w:p w14:paraId="4A5C2E31" w14:textId="7EE42717" w:rsidR="001E7975" w:rsidRPr="008E5619" w:rsidRDefault="00774867" w:rsidP="008E5619">
      <w:pPr>
        <w:spacing w:after="0"/>
      </w:pPr>
      <w:r w:rsidRPr="008E5619">
        <w:t>443</w:t>
      </w:r>
      <w:r w:rsidR="001E7975" w:rsidRPr="008E5619">
        <w:tab/>
        <w:t>The J.M. Smucker Company</w:t>
      </w:r>
      <w:r w:rsidR="001E7975" w:rsidRPr="008E5619">
        <w:tab/>
      </w:r>
      <w:r w:rsidR="001E7975" w:rsidRPr="008E5619">
        <w:tab/>
        <w:t>SJM</w:t>
      </w:r>
    </w:p>
    <w:p w14:paraId="32DD7285" w14:textId="22D6271C" w:rsidR="00070724" w:rsidRPr="008E5619" w:rsidRDefault="00070724" w:rsidP="008E5619">
      <w:pPr>
        <w:spacing w:after="0"/>
        <w:ind w:left="720"/>
      </w:pPr>
      <w:r w:rsidRPr="008E5619">
        <w:t>Revenue:</w:t>
      </w:r>
      <w:r w:rsidRPr="008E5619">
        <w:tab/>
      </w:r>
      <w:r w:rsidR="007C2CFC" w:rsidRPr="008E5619">
        <w:t>8,529,000,000</w:t>
      </w:r>
    </w:p>
    <w:p w14:paraId="688F0CAE" w14:textId="4AD61F8E" w:rsidR="00070724" w:rsidRPr="008E5619" w:rsidRDefault="00070724" w:rsidP="008E5619">
      <w:pPr>
        <w:spacing w:after="0"/>
        <w:ind w:left="720"/>
      </w:pPr>
      <w:r w:rsidRPr="008E5619">
        <w:t>Intangibles:</w:t>
      </w:r>
      <w:r w:rsidRPr="008E5619">
        <w:tab/>
      </w:r>
      <w:r w:rsidR="007C2CFC" w:rsidRPr="008E5619">
        <w:t>9,646,000,000</w:t>
      </w:r>
    </w:p>
    <w:p w14:paraId="766A6441" w14:textId="36B148A4" w:rsidR="001E7975" w:rsidRPr="008E5619" w:rsidRDefault="00774867" w:rsidP="008E5619">
      <w:pPr>
        <w:spacing w:after="0"/>
      </w:pPr>
      <w:r w:rsidRPr="008E5619">
        <w:t>156</w:t>
      </w:r>
      <w:r w:rsidR="001E7975" w:rsidRPr="008E5619">
        <w:tab/>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t>12,600,000,000</w:t>
      </w:r>
    </w:p>
    <w:p w14:paraId="7D02D72A" w14:textId="6F0498C4" w:rsidR="00070724" w:rsidRPr="008E5619" w:rsidRDefault="00070724" w:rsidP="008E5619">
      <w:pPr>
        <w:spacing w:after="0"/>
        <w:ind w:firstLine="720"/>
      </w:pPr>
      <w:r w:rsidRPr="008E5619">
        <w:t>Intangibles:</w:t>
      </w:r>
      <w:r w:rsidR="00A803F7" w:rsidRPr="008E5619">
        <w:tab/>
        <w:t>01,196,000,000</w:t>
      </w:r>
    </w:p>
    <w:p w14:paraId="77D215CA" w14:textId="1E42D4DE" w:rsidR="001E7975" w:rsidRPr="008E5619" w:rsidRDefault="00774867" w:rsidP="008E5619">
      <w:pPr>
        <w:spacing w:after="0"/>
      </w:pPr>
      <w:r w:rsidRPr="008E5619">
        <w:t>49</w:t>
      </w:r>
      <w:r w:rsidR="001E7975" w:rsidRPr="008E5619">
        <w:tab/>
        <w:t>Pfizer Inc.</w:t>
      </w:r>
      <w:r w:rsidR="001E7975" w:rsidRPr="008E5619">
        <w:tab/>
      </w:r>
      <w:r w:rsidR="001E7975" w:rsidRPr="008E5619">
        <w:tab/>
      </w:r>
      <w:r w:rsidR="001E7975" w:rsidRPr="008E5619">
        <w:tab/>
      </w:r>
      <w:r w:rsidR="001E7975" w:rsidRPr="008E5619">
        <w:tab/>
        <w:t>PFE</w:t>
      </w:r>
    </w:p>
    <w:p w14:paraId="5FCFEB43" w14:textId="1AD51D96" w:rsidR="00070724" w:rsidRPr="008E5619" w:rsidRDefault="00070724" w:rsidP="008E5619">
      <w:pPr>
        <w:spacing w:after="0"/>
        <w:ind w:left="720"/>
      </w:pPr>
      <w:r w:rsidRPr="008E5619">
        <w:t>Revenue:</w:t>
      </w:r>
      <w:r w:rsidR="00596EC0" w:rsidRPr="008E5619">
        <w:tab/>
        <w:t>061,996,000,000</w:t>
      </w:r>
    </w:p>
    <w:p w14:paraId="5E403220" w14:textId="633F332F" w:rsidR="00070724" w:rsidRPr="008E5619" w:rsidRDefault="00070724" w:rsidP="008E5619">
      <w:pPr>
        <w:spacing w:after="0"/>
        <w:ind w:firstLine="720"/>
      </w:pPr>
      <w:r w:rsidRPr="008E5619">
        <w:t>Intangibles:</w:t>
      </w:r>
      <w:r w:rsidR="00596EC0" w:rsidRPr="008E5619">
        <w:tab/>
        <w:t>132,683,000,000</w:t>
      </w:r>
    </w:p>
    <w:p w14:paraId="3BB3353C" w14:textId="20662427" w:rsidR="00774867" w:rsidRPr="008E5619" w:rsidRDefault="00774867" w:rsidP="008E5619">
      <w:pPr>
        <w:spacing w:after="0"/>
      </w:pPr>
      <w:r w:rsidRPr="008E5619">
        <w:t>40</w:t>
      </w:r>
      <w:r w:rsidR="001E7975" w:rsidRPr="008E5619">
        <w:tab/>
        <w:t>Abbott Laboratories</w:t>
      </w:r>
      <w:r w:rsidR="001E7975" w:rsidRPr="008E5619">
        <w:tab/>
      </w:r>
      <w:r w:rsidR="001E7975" w:rsidRPr="008E5619">
        <w:tab/>
      </w:r>
      <w:r w:rsidR="001E7975" w:rsidRPr="008E5619">
        <w:tab/>
        <w:t>ABT</w:t>
      </w:r>
    </w:p>
    <w:p w14:paraId="62EDADBF" w14:textId="208E5CF5" w:rsidR="00070724" w:rsidRPr="008E5619" w:rsidRDefault="00070724" w:rsidP="008E5619">
      <w:pPr>
        <w:spacing w:after="0"/>
        <w:ind w:left="720"/>
      </w:pPr>
      <w:r w:rsidRPr="008E5619">
        <w:t>Revenue:</w:t>
      </w:r>
      <w:r w:rsidR="00596EC0" w:rsidRPr="008E5619">
        <w:tab/>
        <w:t>40,109,000,000</w:t>
      </w:r>
    </w:p>
    <w:p w14:paraId="69FE7C26" w14:textId="41F3B0E6" w:rsidR="00070724" w:rsidRPr="008E5619" w:rsidRDefault="00070724" w:rsidP="008E5619">
      <w:pPr>
        <w:spacing w:after="0"/>
        <w:ind w:firstLine="720"/>
      </w:pPr>
      <w:r w:rsidRPr="008E5619">
        <w:t>Intangibles:</w:t>
      </w:r>
      <w:r w:rsidR="00596EC0" w:rsidRPr="008E5619">
        <w:tab/>
        <w:t>32,494,000,000</w:t>
      </w:r>
    </w:p>
    <w:p w14:paraId="022138BA" w14:textId="337D222B" w:rsidR="007C2CFC" w:rsidRPr="008E5619" w:rsidRDefault="007C2CFC" w:rsidP="008E5619">
      <w:pPr>
        <w:spacing w:after="0"/>
      </w:pPr>
      <w:r w:rsidRPr="008E5619">
        <w:t>463</w:t>
      </w:r>
      <w:r w:rsidRPr="008E5619">
        <w:tab/>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t>17,596,000,000</w:t>
      </w:r>
    </w:p>
    <w:p w14:paraId="62B7A306" w14:textId="0DF1AF1E" w:rsidR="007C2CFC" w:rsidRPr="008E5619" w:rsidRDefault="007C2CFC" w:rsidP="008E5619">
      <w:pPr>
        <w:spacing w:after="0"/>
        <w:ind w:firstLine="720"/>
      </w:pPr>
      <w:r w:rsidRPr="008E5619">
        <w:t>Intangibles:</w:t>
      </w:r>
      <w:r w:rsidR="00596EC0" w:rsidRPr="008E5619">
        <w:tab/>
        <w:t>01,620,000,000</w:t>
      </w:r>
    </w:p>
    <w:p w14:paraId="0BDDC870" w14:textId="4973250F" w:rsidR="008641C5" w:rsidRPr="008E5619" w:rsidRDefault="008641C5" w:rsidP="008E5619">
      <w:pPr>
        <w:spacing w:after="0"/>
      </w:pPr>
      <w:r w:rsidRPr="008E5619">
        <w:t>18</w:t>
      </w:r>
      <w:r w:rsidRPr="008E5619">
        <w:tab/>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85,159,000,000</w:t>
      </w:r>
    </w:p>
    <w:p w14:paraId="06D11FB3" w14:textId="2CC46BF8" w:rsidR="008641C5" w:rsidRPr="008E5619" w:rsidRDefault="008641C5" w:rsidP="008E5619">
      <w:pPr>
        <w:spacing w:after="0"/>
        <w:ind w:firstLine="720"/>
      </w:pPr>
      <w:r w:rsidRPr="008E5619">
        <w:t>Intangibles:</w:t>
      </w:r>
      <w:r w:rsidR="00596EC0" w:rsidRPr="008E5619">
        <w:tab/>
        <w:t>70,733,000,000</w:t>
      </w:r>
    </w:p>
    <w:p w14:paraId="4E5F1132" w14:textId="4E519919" w:rsidR="009B52C7" w:rsidRPr="008E5619" w:rsidRDefault="009B52C7" w:rsidP="008E5619">
      <w:pPr>
        <w:spacing w:after="0"/>
      </w:pPr>
      <w:r w:rsidRPr="008E5619">
        <w:t>368</w:t>
      </w:r>
      <w:r w:rsidRPr="008E5619">
        <w:tab/>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proofErr w:type="spellStart"/>
      <w:r w:rsidRPr="008E5619">
        <w:t>Metlife</w:t>
      </w:r>
      <w:proofErr w:type="spellEnd"/>
      <w:r w:rsidRPr="008E5619">
        <w:t>,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5B51776" w14:textId="77777777" w:rsidR="00DF280C" w:rsidRDefault="00DF280C" w:rsidP="008E5619">
      <w:pPr>
        <w:spacing w:after="0"/>
      </w:pPr>
    </w:p>
    <w:p w14:paraId="3FE02E0A" w14:textId="56C96889" w:rsidR="009B52C7" w:rsidRPr="007F79C8" w:rsidRDefault="002A5A22" w:rsidP="008E5619">
      <w:pPr>
        <w:spacing w:after="0"/>
        <w:rPr>
          <w:b/>
          <w:bCs/>
        </w:rPr>
      </w:pPr>
      <w:r w:rsidRPr="007F79C8">
        <w:rPr>
          <w:b/>
          <w:bCs/>
        </w:rPr>
        <w:t>Criterion Selected</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lastRenderedPageBreak/>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t>CAT</w:t>
      </w:r>
      <w:r w:rsidRPr="008E5619">
        <w:tab/>
      </w:r>
      <w:r w:rsidRPr="008E5619">
        <w:tab/>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t>AMZN</w:t>
      </w:r>
      <w:r w:rsidRPr="008E5619">
        <w:tab/>
      </w:r>
      <w:r w:rsidRPr="008E5619">
        <w:tab/>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t>WMT</w:t>
      </w:r>
      <w:r w:rsidRPr="008E5619">
        <w:tab/>
      </w:r>
      <w:r w:rsidRPr="008E5619">
        <w:tab/>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t>NVO</w:t>
      </w:r>
      <w:r w:rsidRPr="008E5619">
        <w:tab/>
      </w:r>
      <w:r w:rsidRPr="008E5619">
        <w:tab/>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t>JPM</w:t>
      </w:r>
      <w:r w:rsidRPr="008E5619">
        <w:tab/>
      </w:r>
      <w:r w:rsidRPr="008E5619">
        <w:tab/>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t>MSFT</w:t>
      </w:r>
      <w:r w:rsidRPr="008E5619">
        <w:tab/>
      </w:r>
      <w:r w:rsidRPr="008E5619">
        <w:tab/>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t>NEE</w:t>
      </w:r>
      <w:r w:rsidRPr="008E5619">
        <w:tab/>
      </w:r>
      <w:r w:rsidRPr="008E5619">
        <w:tab/>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t>PLD</w:t>
      </w:r>
      <w:r w:rsidRPr="008E5619">
        <w:tab/>
      </w:r>
      <w:r w:rsidRPr="008E5619">
        <w:tab/>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3F5D52FB" w14:textId="75FF78E7" w:rsidR="00E16A7A" w:rsidRDefault="006F7415" w:rsidP="003C6E5A">
      <w:pPr>
        <w:spacing w:after="0"/>
        <w:ind w:left="1440" w:firstLine="720"/>
      </w:pPr>
      <w:r w:rsidRPr="008E5619">
        <w:t>Intangibles:</w:t>
      </w:r>
      <w:r w:rsidR="008C5E57">
        <w:tab/>
      </w:r>
      <w:r w:rsidR="008C5E57" w:rsidRPr="008C5E57">
        <w:t>1,950</w:t>
      </w:r>
      <w:r w:rsidR="008C5E57">
        <w:t>,000,000</w:t>
      </w:r>
    </w:p>
    <w:p w14:paraId="574F65CD" w14:textId="77777777" w:rsidR="003C6E5A" w:rsidRDefault="003C6E5A" w:rsidP="003C6E5A">
      <w:pPr>
        <w:spacing w:after="0"/>
        <w:ind w:left="1440" w:firstLine="720"/>
      </w:pPr>
    </w:p>
    <w:p w14:paraId="789312BF" w14:textId="2B2461F7" w:rsidR="00740F6F" w:rsidRPr="007F79C8" w:rsidRDefault="002A5A22" w:rsidP="00740F6F">
      <w:pPr>
        <w:spacing w:after="0"/>
        <w:rPr>
          <w:b/>
          <w:bCs/>
        </w:rPr>
      </w:pPr>
      <w:r w:rsidRPr="007F79C8">
        <w:rPr>
          <w:b/>
          <w:bCs/>
        </w:rPr>
        <w:t>Criterion Selected</w:t>
      </w:r>
    </w:p>
    <w:p w14:paraId="79D9EBA3" w14:textId="77777777" w:rsidR="002A5A22" w:rsidRDefault="002A5A22"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lastRenderedPageBreak/>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3E555208" w14:textId="0BFA9D70" w:rsidR="002429CB" w:rsidRDefault="00537AF3" w:rsidP="003C6E5A">
      <w:pPr>
        <w:spacing w:after="0"/>
        <w:ind w:left="1440" w:firstLine="720"/>
      </w:pPr>
      <w:r w:rsidRPr="008E5619">
        <w:t>Intangibles:</w:t>
      </w:r>
      <w:r>
        <w:tab/>
      </w:r>
      <w:r w:rsidR="002429CB" w:rsidRPr="002429CB">
        <w:t>1,959</w:t>
      </w:r>
      <w:r w:rsidR="002429CB">
        <w:t>,000,000</w:t>
      </w: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565B857F" w14:textId="2C1590BC" w:rsidR="008641C5" w:rsidRDefault="002429CB" w:rsidP="003C6E5A">
      <w:pPr>
        <w:spacing w:after="0"/>
        <w:ind w:left="1440" w:firstLine="720"/>
      </w:pPr>
      <w:r w:rsidRPr="008E5619">
        <w:t>Intangibles:</w:t>
      </w:r>
      <w:r>
        <w:tab/>
        <w:t>0</w:t>
      </w:r>
      <w:r w:rsidRPr="002429CB">
        <w:t>5,372</w:t>
      </w:r>
      <w:r>
        <w:t>,000,000</w:t>
      </w:r>
      <w:r w:rsidR="00DC6BFF">
        <w:tab/>
      </w:r>
    </w:p>
    <w:p w14:paraId="11E6885F" w14:textId="77777777" w:rsidR="00A565CC" w:rsidRDefault="00A565CC" w:rsidP="009E2FE0">
      <w:pPr>
        <w:spacing w:after="0" w:line="240" w:lineRule="auto"/>
        <w:jc w:val="center"/>
        <w:rPr>
          <w:b/>
          <w:bCs/>
        </w:rPr>
      </w:pPr>
    </w:p>
    <w:p w14:paraId="1D0091C7" w14:textId="1B0E6287" w:rsidR="00486C86" w:rsidRDefault="00486C86" w:rsidP="009E2FE0">
      <w:pPr>
        <w:spacing w:after="0" w:line="240" w:lineRule="auto"/>
        <w:jc w:val="center"/>
        <w:rPr>
          <w:b/>
          <w:bCs/>
        </w:rPr>
      </w:pPr>
      <w:r w:rsidRPr="0094296B">
        <w:rPr>
          <w:b/>
          <w:bCs/>
        </w:rPr>
        <w:t>References</w:t>
      </w:r>
    </w:p>
    <w:p w14:paraId="588BE25C" w14:textId="77777777" w:rsidR="009E2FE0" w:rsidRPr="0094296B" w:rsidRDefault="009E2FE0" w:rsidP="009E2FE0">
      <w:pPr>
        <w:spacing w:after="0" w:line="240" w:lineRule="auto"/>
        <w:jc w:val="center"/>
        <w:rPr>
          <w:b/>
          <w:bCs/>
        </w:rPr>
      </w:pPr>
    </w:p>
    <w:p w14:paraId="5998E972" w14:textId="77777777" w:rsidR="009E2FE0" w:rsidRDefault="00486C86" w:rsidP="009E2FE0">
      <w:pPr>
        <w:spacing w:after="0" w:line="240" w:lineRule="auto"/>
      </w:pPr>
      <w:r w:rsidRPr="00E678E0">
        <w:t xml:space="preserve">Chatterjee, S., Moody, G. D., Lowry, P. B., Chakraborty, S., &amp; Hardin, A. (2021). The nonlinear </w:t>
      </w:r>
    </w:p>
    <w:p w14:paraId="7DAC0EF1" w14:textId="77777777" w:rsidR="009E2FE0" w:rsidRDefault="006D0CA0" w:rsidP="009E2FE0">
      <w:pPr>
        <w:spacing w:after="0" w:line="240" w:lineRule="auto"/>
        <w:ind w:left="720"/>
      </w:pPr>
      <w:r>
        <w:br/>
      </w:r>
      <w:r w:rsidR="00486C86" w:rsidRPr="00E678E0">
        <w:t xml:space="preserve">influence of harmonious information technology affordance on </w:t>
      </w:r>
      <w:proofErr w:type="spellStart"/>
      <w:r w:rsidR="00486C86" w:rsidRPr="00E678E0">
        <w:t>organisational</w:t>
      </w:r>
      <w:proofErr w:type="spellEnd"/>
      <w:r w:rsidR="00486C86" w:rsidRPr="00E678E0">
        <w:t xml:space="preserve"> innovation. </w:t>
      </w:r>
    </w:p>
    <w:p w14:paraId="6999F1FF" w14:textId="77777777" w:rsidR="009E2FE0" w:rsidRDefault="009E2FE0" w:rsidP="009E2FE0">
      <w:pPr>
        <w:spacing w:after="0" w:line="240" w:lineRule="auto"/>
        <w:ind w:left="720"/>
      </w:pPr>
    </w:p>
    <w:p w14:paraId="74B6F4D3" w14:textId="4CC62C2F" w:rsidR="006D0CA0" w:rsidRDefault="00486C86" w:rsidP="009E2FE0">
      <w:pPr>
        <w:spacing w:after="0" w:line="240" w:lineRule="auto"/>
        <w:ind w:left="720"/>
      </w:pPr>
      <w:r w:rsidRPr="00E678E0">
        <w:t xml:space="preserve">Information Systems Journal, 31(3), 294–322. </w:t>
      </w:r>
      <w:hyperlink r:id="rId4" w:history="1">
        <w:r w:rsidR="006D0CA0" w:rsidRPr="00184EF3">
          <w:rPr>
            <w:rStyle w:val="Hyperlink"/>
          </w:rPr>
          <w:t>https://doi.org/10.1111/isj.12311</w:t>
        </w:r>
      </w:hyperlink>
    </w:p>
    <w:p w14:paraId="0FAA66DC" w14:textId="77777777" w:rsidR="009E2FE0" w:rsidRDefault="009E2FE0" w:rsidP="009E2FE0">
      <w:pPr>
        <w:spacing w:after="0" w:line="240" w:lineRule="auto"/>
      </w:pPr>
    </w:p>
    <w:p w14:paraId="71FF35AB" w14:textId="77777777" w:rsidR="009E2FE0" w:rsidRDefault="00486C86" w:rsidP="009E2FE0">
      <w:pPr>
        <w:spacing w:after="0" w:line="240" w:lineRule="auto"/>
      </w:pPr>
      <w:r w:rsidRPr="00E678E0">
        <w:t xml:space="preserve">Chatterjee, S., Moody, G., Lowry, P. B., Chakraborty, S., &amp; Hardin, A. (2015). Strategic </w:t>
      </w:r>
    </w:p>
    <w:p w14:paraId="29F2E3DF" w14:textId="77777777" w:rsidR="009E2FE0" w:rsidRDefault="009E2FE0" w:rsidP="009E2FE0">
      <w:pPr>
        <w:spacing w:after="0" w:line="240" w:lineRule="auto"/>
      </w:pPr>
    </w:p>
    <w:p w14:paraId="72A54250" w14:textId="77777777" w:rsidR="009E2FE0" w:rsidRDefault="00486C86" w:rsidP="009E2FE0">
      <w:pPr>
        <w:spacing w:after="0" w:line="240" w:lineRule="auto"/>
        <w:ind w:firstLine="720"/>
      </w:pPr>
      <w:r w:rsidRPr="00E678E0">
        <w:lastRenderedPageBreak/>
        <w:t xml:space="preserve">relevance of organizational virtues enabled by information technology in </w:t>
      </w:r>
      <w:proofErr w:type="gramStart"/>
      <w:r w:rsidRPr="00E678E0">
        <w:t>organizational</w:t>
      </w:r>
      <w:proofErr w:type="gramEnd"/>
      <w:r w:rsidRPr="00E678E0">
        <w:t xml:space="preserve"> </w:t>
      </w:r>
    </w:p>
    <w:p w14:paraId="67AD517E" w14:textId="77777777" w:rsidR="009E2FE0" w:rsidRDefault="009E2FE0" w:rsidP="009E2FE0">
      <w:pPr>
        <w:spacing w:after="0" w:line="240" w:lineRule="auto"/>
        <w:ind w:firstLine="720"/>
      </w:pPr>
    </w:p>
    <w:p w14:paraId="77E9EE36" w14:textId="77777777" w:rsidR="009E2FE0" w:rsidRDefault="00486C86" w:rsidP="009E2FE0">
      <w:pPr>
        <w:spacing w:after="0" w:line="240" w:lineRule="auto"/>
        <w:ind w:firstLine="720"/>
      </w:pPr>
      <w:r w:rsidRPr="00E678E0">
        <w:t>innovation. Journal of Management Information Systems, 32(3), 158–196.</w:t>
      </w:r>
    </w:p>
    <w:p w14:paraId="7E7F5B9B" w14:textId="77777777" w:rsidR="009E2FE0" w:rsidRDefault="009E2FE0" w:rsidP="009E2FE0">
      <w:pPr>
        <w:spacing w:after="0" w:line="240" w:lineRule="auto"/>
        <w:ind w:firstLine="720"/>
      </w:pPr>
    </w:p>
    <w:p w14:paraId="26C594A1" w14:textId="76EA3966" w:rsidR="00486C86" w:rsidRDefault="00000000" w:rsidP="009E2FE0">
      <w:pPr>
        <w:spacing w:after="0" w:line="240" w:lineRule="auto"/>
        <w:ind w:firstLine="720"/>
      </w:pPr>
      <w:hyperlink r:id="rId5" w:history="1">
        <w:r w:rsidR="003A5804" w:rsidRPr="00184EF3">
          <w:rPr>
            <w:rStyle w:val="Hyperlink"/>
          </w:rPr>
          <w:t>https://doi.org/10.1080/07421222.2015.1099180</w:t>
        </w:r>
      </w:hyperlink>
    </w:p>
    <w:p w14:paraId="797D4992" w14:textId="77777777" w:rsidR="009E2FE0" w:rsidRDefault="009E2FE0" w:rsidP="009E2FE0">
      <w:pPr>
        <w:spacing w:after="0" w:line="240" w:lineRule="auto"/>
      </w:pPr>
    </w:p>
    <w:p w14:paraId="76A80D4F" w14:textId="77777777" w:rsidR="009E2FE0" w:rsidRDefault="00283A4A" w:rsidP="009E2FE0">
      <w:pPr>
        <w:spacing w:after="0" w:line="240" w:lineRule="auto"/>
      </w:pPr>
      <w:r w:rsidRPr="00283A4A">
        <w:t xml:space="preserve">Chatterjee, S., Sarker, S., &amp; Siponen, M. (2017). How Do Mobile ICTs Enable Organizational </w:t>
      </w:r>
    </w:p>
    <w:p w14:paraId="103F915B" w14:textId="77777777" w:rsidR="009E2FE0" w:rsidRDefault="009E2FE0" w:rsidP="009E2FE0">
      <w:pPr>
        <w:spacing w:after="0" w:line="240" w:lineRule="auto"/>
      </w:pPr>
    </w:p>
    <w:p w14:paraId="3E3DEFFB" w14:textId="77777777" w:rsidR="009E2FE0" w:rsidRDefault="00283A4A" w:rsidP="009E2FE0">
      <w:pPr>
        <w:spacing w:after="0" w:line="240" w:lineRule="auto"/>
        <w:ind w:firstLine="720"/>
      </w:pPr>
      <w:r w:rsidRPr="00283A4A">
        <w:t xml:space="preserve">Fluidity: Toward a Theoretical Framework. Information &amp; Management, 54(1), 1–13. </w:t>
      </w:r>
    </w:p>
    <w:p w14:paraId="6348D80A" w14:textId="77777777" w:rsidR="009E2FE0" w:rsidRDefault="009E2FE0" w:rsidP="009E2FE0">
      <w:pPr>
        <w:spacing w:after="0" w:line="240" w:lineRule="auto"/>
      </w:pPr>
    </w:p>
    <w:p w14:paraId="1DBF277B" w14:textId="05C93330" w:rsidR="00283A4A" w:rsidRDefault="00000000" w:rsidP="009E2FE0">
      <w:pPr>
        <w:spacing w:after="0" w:line="240" w:lineRule="auto"/>
        <w:ind w:firstLine="720"/>
      </w:pPr>
      <w:hyperlink r:id="rId6" w:history="1">
        <w:r w:rsidR="009E2FE0" w:rsidRPr="00184EF3">
          <w:rPr>
            <w:rStyle w:val="Hyperlink"/>
          </w:rPr>
          <w:t>https://doi.org/10.1016/j.im.2016.03.007</w:t>
        </w:r>
      </w:hyperlink>
    </w:p>
    <w:p w14:paraId="7F22F668" w14:textId="77777777" w:rsidR="009E2FE0" w:rsidRDefault="009E2FE0" w:rsidP="009E2FE0">
      <w:pPr>
        <w:spacing w:after="0" w:line="240" w:lineRule="auto"/>
      </w:pPr>
    </w:p>
    <w:p w14:paraId="521A5FB5" w14:textId="77777777" w:rsidR="009E2FE0" w:rsidRDefault="00486C86" w:rsidP="009E2FE0">
      <w:pPr>
        <w:spacing w:after="0" w:line="240" w:lineRule="auto"/>
      </w:pPr>
      <w:r w:rsidRPr="00E678E0">
        <w:t xml:space="preserve">Chatterjee, S., Moody, G., Lowry, P. B., Chakraborty, S., &amp; Hardin, A. (2020). Information </w:t>
      </w:r>
    </w:p>
    <w:p w14:paraId="3AD21E39" w14:textId="77777777" w:rsidR="009E2FE0" w:rsidRDefault="009E2FE0" w:rsidP="009E2FE0">
      <w:pPr>
        <w:spacing w:after="0" w:line="240" w:lineRule="auto"/>
      </w:pPr>
    </w:p>
    <w:p w14:paraId="4F1E1732" w14:textId="77777777" w:rsidR="009E2FE0" w:rsidRDefault="00486C86" w:rsidP="009E2FE0">
      <w:pPr>
        <w:spacing w:after="0" w:line="240" w:lineRule="auto"/>
        <w:ind w:firstLine="720"/>
      </w:pPr>
      <w:r w:rsidRPr="00E678E0">
        <w:t xml:space="preserve">technology and organizational innovation: Harmonious information technology </w:t>
      </w:r>
    </w:p>
    <w:p w14:paraId="762D12BF" w14:textId="77777777" w:rsidR="009E2FE0" w:rsidRDefault="009E2FE0" w:rsidP="009E2FE0">
      <w:pPr>
        <w:spacing w:after="0" w:line="240" w:lineRule="auto"/>
        <w:ind w:firstLine="720"/>
      </w:pPr>
    </w:p>
    <w:p w14:paraId="234A45E2" w14:textId="77777777" w:rsidR="009E2FE0" w:rsidRDefault="00486C86" w:rsidP="009E2FE0">
      <w:pPr>
        <w:spacing w:after="0" w:line="240" w:lineRule="auto"/>
        <w:ind w:firstLine="720"/>
      </w:pPr>
      <w:r w:rsidRPr="00E678E0">
        <w:t xml:space="preserve">affordance and courage-based actualization. Journal of Strategic Information Systems, </w:t>
      </w:r>
    </w:p>
    <w:p w14:paraId="6F133D0A" w14:textId="77777777" w:rsidR="009E2FE0" w:rsidRDefault="009E2FE0" w:rsidP="009E2FE0">
      <w:pPr>
        <w:spacing w:after="0" w:line="240" w:lineRule="auto"/>
        <w:ind w:firstLine="720"/>
      </w:pPr>
    </w:p>
    <w:p w14:paraId="136C782A" w14:textId="7367C591" w:rsidR="003A5804" w:rsidRDefault="00486C86" w:rsidP="009E2FE0">
      <w:pPr>
        <w:spacing w:after="0" w:line="240" w:lineRule="auto"/>
        <w:ind w:firstLine="720"/>
      </w:pPr>
      <w:r w:rsidRPr="00E678E0">
        <w:t xml:space="preserve">29, 101596. </w:t>
      </w:r>
      <w:hyperlink r:id="rId7" w:history="1">
        <w:r w:rsidR="003A5804" w:rsidRPr="00184EF3">
          <w:rPr>
            <w:rStyle w:val="Hyperlink"/>
          </w:rPr>
          <w:t>https://doi.org/10.1016/j.jsis.2020.101596</w:t>
        </w:r>
      </w:hyperlink>
    </w:p>
    <w:p w14:paraId="5C3199FC" w14:textId="77777777" w:rsidR="009E2FE0" w:rsidRDefault="009E2FE0" w:rsidP="009E2FE0">
      <w:pPr>
        <w:spacing w:after="0" w:line="240" w:lineRule="auto"/>
      </w:pPr>
    </w:p>
    <w:p w14:paraId="026C3722" w14:textId="77777777" w:rsidR="009E2FE0" w:rsidRDefault="00457DEC" w:rsidP="009E2FE0">
      <w:pPr>
        <w:spacing w:after="0" w:line="240" w:lineRule="auto"/>
      </w:pPr>
      <w:r w:rsidRPr="00E678E0">
        <w:t xml:space="preserve">Anderson, C., &amp; Robey, D. (2017). Affordance potency: Explaining the actualization of </w:t>
      </w:r>
    </w:p>
    <w:p w14:paraId="6868EF6C" w14:textId="77777777" w:rsidR="009E2FE0" w:rsidRDefault="00457DEC" w:rsidP="009E2FE0">
      <w:pPr>
        <w:spacing w:after="0" w:line="240" w:lineRule="auto"/>
        <w:ind w:left="720"/>
      </w:pPr>
      <w:r w:rsidRPr="00E678E0">
        <w:br/>
        <w:t xml:space="preserve">technology affordances. Information and Organization, 27(2), 100-115. </w:t>
      </w:r>
      <w:r w:rsidRPr="00E678E0">
        <w:br/>
      </w:r>
    </w:p>
    <w:p w14:paraId="1C20DFDB" w14:textId="7336337D" w:rsidR="00457DEC" w:rsidRPr="00E678E0" w:rsidRDefault="00000000" w:rsidP="009E2FE0">
      <w:pPr>
        <w:spacing w:after="0" w:line="240" w:lineRule="auto"/>
        <w:ind w:left="720"/>
        <w:rPr>
          <w:rStyle w:val="Hyperlink"/>
          <w:color w:val="1155CC"/>
        </w:rPr>
      </w:pPr>
      <w:hyperlink r:id="rId8" w:history="1">
        <w:r w:rsidR="007F79C8" w:rsidRPr="00184EF3">
          <w:rPr>
            <w:rStyle w:val="Hyperlink"/>
          </w:rPr>
          <w:t>https://doi.org/10.1016/j.infoandorg.2017.03.002</w:t>
        </w:r>
      </w:hyperlink>
      <w:r w:rsidR="00866324">
        <w:rPr>
          <w:rStyle w:val="Hyperlink"/>
          <w:color w:val="1155CC"/>
        </w:rPr>
        <w:br/>
      </w:r>
      <w:r w:rsidR="00866324">
        <w:rPr>
          <w:rStyle w:val="Hyperlink"/>
          <w:color w:val="1155CC"/>
        </w:rPr>
        <w:br/>
      </w:r>
    </w:p>
    <w:sectPr w:rsidR="00457DEC" w:rsidRPr="00E678E0" w:rsidSect="00D24A6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B567E"/>
    <w:rsid w:val="000C690B"/>
    <w:rsid w:val="000E5D16"/>
    <w:rsid w:val="000F6086"/>
    <w:rsid w:val="0010212A"/>
    <w:rsid w:val="001021FD"/>
    <w:rsid w:val="001701EC"/>
    <w:rsid w:val="00172122"/>
    <w:rsid w:val="00173765"/>
    <w:rsid w:val="0018788F"/>
    <w:rsid w:val="001D6D22"/>
    <w:rsid w:val="001E7975"/>
    <w:rsid w:val="00203A1F"/>
    <w:rsid w:val="002429CB"/>
    <w:rsid w:val="00282C79"/>
    <w:rsid w:val="00283A4A"/>
    <w:rsid w:val="002853D7"/>
    <w:rsid w:val="002A5A22"/>
    <w:rsid w:val="002B59D9"/>
    <w:rsid w:val="002F7AB0"/>
    <w:rsid w:val="003015BF"/>
    <w:rsid w:val="00316F5A"/>
    <w:rsid w:val="003271E2"/>
    <w:rsid w:val="00336371"/>
    <w:rsid w:val="003816EC"/>
    <w:rsid w:val="00383FD4"/>
    <w:rsid w:val="00386C47"/>
    <w:rsid w:val="00392858"/>
    <w:rsid w:val="00393490"/>
    <w:rsid w:val="003A5804"/>
    <w:rsid w:val="003B1917"/>
    <w:rsid w:val="003C5BBA"/>
    <w:rsid w:val="003C6E5A"/>
    <w:rsid w:val="003D09B5"/>
    <w:rsid w:val="00412A0D"/>
    <w:rsid w:val="004147E6"/>
    <w:rsid w:val="004405A0"/>
    <w:rsid w:val="00457DEC"/>
    <w:rsid w:val="00486C86"/>
    <w:rsid w:val="004930C6"/>
    <w:rsid w:val="00496F10"/>
    <w:rsid w:val="004B0B52"/>
    <w:rsid w:val="00533540"/>
    <w:rsid w:val="00537AF3"/>
    <w:rsid w:val="00546713"/>
    <w:rsid w:val="00547B61"/>
    <w:rsid w:val="00577DF4"/>
    <w:rsid w:val="00596EC0"/>
    <w:rsid w:val="005C4EEE"/>
    <w:rsid w:val="00610D9A"/>
    <w:rsid w:val="00663701"/>
    <w:rsid w:val="00665896"/>
    <w:rsid w:val="006703C9"/>
    <w:rsid w:val="006738CA"/>
    <w:rsid w:val="00696D52"/>
    <w:rsid w:val="006D0CA0"/>
    <w:rsid w:val="006F00FD"/>
    <w:rsid w:val="006F7415"/>
    <w:rsid w:val="00710B3F"/>
    <w:rsid w:val="007371E1"/>
    <w:rsid w:val="00740F6F"/>
    <w:rsid w:val="00762D43"/>
    <w:rsid w:val="00774867"/>
    <w:rsid w:val="00775053"/>
    <w:rsid w:val="007C2CFC"/>
    <w:rsid w:val="007F3401"/>
    <w:rsid w:val="007F79C8"/>
    <w:rsid w:val="00803408"/>
    <w:rsid w:val="0085664D"/>
    <w:rsid w:val="0086366F"/>
    <w:rsid w:val="008641C5"/>
    <w:rsid w:val="008642AE"/>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3B89"/>
    <w:rsid w:val="0091642B"/>
    <w:rsid w:val="00934D4B"/>
    <w:rsid w:val="0094296B"/>
    <w:rsid w:val="00975EBA"/>
    <w:rsid w:val="0098294F"/>
    <w:rsid w:val="0098483B"/>
    <w:rsid w:val="009A7E5F"/>
    <w:rsid w:val="009B10E1"/>
    <w:rsid w:val="009B52C7"/>
    <w:rsid w:val="009E2FE0"/>
    <w:rsid w:val="009E6F91"/>
    <w:rsid w:val="009F6EBA"/>
    <w:rsid w:val="00A0001F"/>
    <w:rsid w:val="00A10CF4"/>
    <w:rsid w:val="00A23FDB"/>
    <w:rsid w:val="00A27575"/>
    <w:rsid w:val="00A30FFC"/>
    <w:rsid w:val="00A55C2C"/>
    <w:rsid w:val="00A565CC"/>
    <w:rsid w:val="00A63D69"/>
    <w:rsid w:val="00A66467"/>
    <w:rsid w:val="00A730DF"/>
    <w:rsid w:val="00A77704"/>
    <w:rsid w:val="00A803F7"/>
    <w:rsid w:val="00AC3A43"/>
    <w:rsid w:val="00B31859"/>
    <w:rsid w:val="00B40E16"/>
    <w:rsid w:val="00B41E78"/>
    <w:rsid w:val="00B54619"/>
    <w:rsid w:val="00B70984"/>
    <w:rsid w:val="00B82AF4"/>
    <w:rsid w:val="00B861D6"/>
    <w:rsid w:val="00B92CBC"/>
    <w:rsid w:val="00BD0809"/>
    <w:rsid w:val="00BD66AA"/>
    <w:rsid w:val="00BF0549"/>
    <w:rsid w:val="00BF7059"/>
    <w:rsid w:val="00C33D24"/>
    <w:rsid w:val="00C404B4"/>
    <w:rsid w:val="00C75916"/>
    <w:rsid w:val="00C9280F"/>
    <w:rsid w:val="00CA6A3E"/>
    <w:rsid w:val="00CB7D5B"/>
    <w:rsid w:val="00CC71E3"/>
    <w:rsid w:val="00CF04C6"/>
    <w:rsid w:val="00CF4096"/>
    <w:rsid w:val="00D24A60"/>
    <w:rsid w:val="00D261AF"/>
    <w:rsid w:val="00D26944"/>
    <w:rsid w:val="00D37EBA"/>
    <w:rsid w:val="00D77E13"/>
    <w:rsid w:val="00D95D73"/>
    <w:rsid w:val="00DA04D5"/>
    <w:rsid w:val="00DA3D07"/>
    <w:rsid w:val="00DA415C"/>
    <w:rsid w:val="00DC6BFF"/>
    <w:rsid w:val="00DF280C"/>
    <w:rsid w:val="00E03F5E"/>
    <w:rsid w:val="00E051F1"/>
    <w:rsid w:val="00E065E0"/>
    <w:rsid w:val="00E07A94"/>
    <w:rsid w:val="00E16A7A"/>
    <w:rsid w:val="00E41399"/>
    <w:rsid w:val="00E527B9"/>
    <w:rsid w:val="00E678E0"/>
    <w:rsid w:val="00ED2CC6"/>
    <w:rsid w:val="00EE17B2"/>
    <w:rsid w:val="00EF3BBA"/>
    <w:rsid w:val="00F2630E"/>
    <w:rsid w:val="00F3099A"/>
    <w:rsid w:val="00F41F98"/>
    <w:rsid w:val="00F50EF5"/>
    <w:rsid w:val="00F50EF9"/>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nfoandorg.2017.03.002" TargetMode="External"/><Relationship Id="rId3" Type="http://schemas.openxmlformats.org/officeDocument/2006/relationships/webSettings" Target="webSettings.xml"/><Relationship Id="rId7" Type="http://schemas.openxmlformats.org/officeDocument/2006/relationships/hyperlink" Target="https://doi.org/10.1016/j.jsis.2020.1015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im.2016.03.007" TargetMode="External"/><Relationship Id="rId5" Type="http://schemas.openxmlformats.org/officeDocument/2006/relationships/hyperlink" Target="https://doi.org/10.1080/07421222.2015.1099180" TargetMode="External"/><Relationship Id="rId10" Type="http://schemas.openxmlformats.org/officeDocument/2006/relationships/theme" Target="theme/theme1.xml"/><Relationship Id="rId4" Type="http://schemas.openxmlformats.org/officeDocument/2006/relationships/hyperlink" Target="https://doi.org/10.1111/isj.1231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3181</TotalTime>
  <Pages>10</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216</cp:revision>
  <dcterms:created xsi:type="dcterms:W3CDTF">2024-05-03T04:01:00Z</dcterms:created>
  <dcterms:modified xsi:type="dcterms:W3CDTF">2024-05-07T05:44:00Z</dcterms:modified>
</cp:coreProperties>
</file>