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BA9E4" w14:textId="439A2202" w:rsidR="006C2141" w:rsidRDefault="006C2141" w:rsidP="006C2141">
      <w:r>
        <w:t>Startup Week Las Vegas, September 18</w:t>
      </w:r>
      <w:proofErr w:type="gramStart"/>
      <w:r w:rsidRPr="00BD238D">
        <w:rPr>
          <w:vertAlign w:val="superscript"/>
        </w:rPr>
        <w:t>th</w:t>
      </w:r>
      <w:r>
        <w:rPr>
          <w:vertAlign w:val="superscript"/>
        </w:rPr>
        <w:t xml:space="preserve">  </w:t>
      </w:r>
      <w:r>
        <w:t>2025</w:t>
      </w:r>
      <w:proofErr w:type="gramEnd"/>
    </w:p>
    <w:p w14:paraId="10219102" w14:textId="77777777" w:rsidR="006C2141" w:rsidRDefault="006C2141" w:rsidP="006C2141">
      <w:r>
        <w:t>Talks Attended</w:t>
      </w:r>
    </w:p>
    <w:p w14:paraId="72C4B2E5" w14:textId="77777777" w:rsidR="006C2141" w:rsidRDefault="006C2141" w:rsidP="006C2141"/>
    <w:p w14:paraId="7F0FEBBB" w14:textId="77777777" w:rsidR="006C2141" w:rsidRDefault="006C2141" w:rsidP="006C2141">
      <w:r>
        <w:t>Kenneth Larot Yamat</w:t>
      </w:r>
    </w:p>
    <w:p w14:paraId="66A18924" w14:textId="77777777" w:rsidR="006C2141" w:rsidRDefault="006C2141"/>
    <w:p w14:paraId="39C95D50" w14:textId="77777777" w:rsidR="006C2141" w:rsidRDefault="006C2141"/>
    <w:p w14:paraId="0C328FD2" w14:textId="77777777" w:rsidR="006C2141" w:rsidRDefault="006C2141"/>
    <w:p w14:paraId="2264054A" w14:textId="77777777" w:rsidR="006C2141" w:rsidRDefault="006C2141"/>
    <w:p w14:paraId="22CE4D4B" w14:textId="0AC428F5" w:rsidR="00547B61" w:rsidRDefault="006C2141">
      <w:r>
        <w:t xml:space="preserve">Startup </w:t>
      </w:r>
      <w:proofErr w:type="spellStart"/>
      <w:r>
        <w:t>wrrk</w:t>
      </w:r>
      <w:proofErr w:type="spellEnd"/>
    </w:p>
    <w:sectPr w:rsidR="0054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41"/>
    <w:rsid w:val="004873F3"/>
    <w:rsid w:val="004A6D13"/>
    <w:rsid w:val="00547B61"/>
    <w:rsid w:val="006C2141"/>
    <w:rsid w:val="00AA40E6"/>
    <w:rsid w:val="00F8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888D"/>
  <w15:chartTrackingRefBased/>
  <w15:docId w15:val="{8D548D35-4BB8-4541-AC44-6FDEF118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141"/>
  </w:style>
  <w:style w:type="paragraph" w:styleId="Heading1">
    <w:name w:val="heading 1"/>
    <w:basedOn w:val="Normal"/>
    <w:next w:val="Normal"/>
    <w:link w:val="Heading1Char"/>
    <w:uiPriority w:val="9"/>
    <w:qFormat/>
    <w:rsid w:val="006C2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1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1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1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1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2</cp:revision>
  <dcterms:created xsi:type="dcterms:W3CDTF">2025-09-21T05:31:00Z</dcterms:created>
  <dcterms:modified xsi:type="dcterms:W3CDTF">2025-09-21T05:31:00Z</dcterms:modified>
</cp:coreProperties>
</file>