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BA9E4" w14:textId="439A2202" w:rsidR="006C2141" w:rsidRDefault="006C2141" w:rsidP="006C2141">
      <w:r>
        <w:t>Startup Week Las Vegas, September 18</w:t>
      </w:r>
      <w:proofErr w:type="gramStart"/>
      <w:r w:rsidRPr="00BD238D">
        <w:rPr>
          <w:vertAlign w:val="superscript"/>
        </w:rPr>
        <w:t>th</w:t>
      </w:r>
      <w:r>
        <w:rPr>
          <w:vertAlign w:val="superscript"/>
        </w:rPr>
        <w:t xml:space="preserve">  </w:t>
      </w:r>
      <w:r>
        <w:t>2025</w:t>
      </w:r>
      <w:proofErr w:type="gramEnd"/>
    </w:p>
    <w:p w14:paraId="10219102" w14:textId="77777777" w:rsidR="006C2141" w:rsidRDefault="006C2141" w:rsidP="006C2141">
      <w:r>
        <w:t>Talks Attended</w:t>
      </w:r>
    </w:p>
    <w:p w14:paraId="72C4B2E5" w14:textId="77777777" w:rsidR="006C2141" w:rsidRDefault="006C2141" w:rsidP="006C2141"/>
    <w:p w14:paraId="7F0FEBBB" w14:textId="77777777" w:rsidR="006C2141" w:rsidRDefault="006C2141" w:rsidP="006C2141">
      <w:r>
        <w:t>Kenneth Larot Yamat</w:t>
      </w:r>
    </w:p>
    <w:p w14:paraId="66A18924" w14:textId="77777777" w:rsidR="006C2141" w:rsidRDefault="006C2141"/>
    <w:p w14:paraId="39C95D50" w14:textId="77777777" w:rsidR="006C2141" w:rsidRDefault="006C2141"/>
    <w:p w14:paraId="0C328FD2" w14:textId="77777777" w:rsidR="006C2141" w:rsidRDefault="006C2141"/>
    <w:p w14:paraId="2264054A" w14:textId="77777777" w:rsidR="006C2141" w:rsidRDefault="006C2141"/>
    <w:p w14:paraId="22CE4D4B" w14:textId="0AC428F5" w:rsidR="00547B61" w:rsidRDefault="006C2141">
      <w:r>
        <w:t xml:space="preserve">Startup </w:t>
      </w:r>
      <w:proofErr w:type="spellStart"/>
      <w:r>
        <w:t>wrrk</w:t>
      </w:r>
      <w:proofErr w:type="spellEnd"/>
    </w:p>
    <w:p w14:paraId="6E177369" w14:textId="77777777" w:rsidR="00721B0E" w:rsidRDefault="00721B0E"/>
    <w:p w14:paraId="46219ABC" w14:textId="0CB7B52C" w:rsidR="00721B0E" w:rsidRDefault="00721B0E">
      <w:r w:rsidRPr="00721B0E">
        <w:t>Pitch Day: Tales from the Deal Room</w:t>
      </w:r>
    </w:p>
    <w:p w14:paraId="77AAAAD1" w14:textId="77777777" w:rsidR="00721B0E" w:rsidRDefault="00721B0E"/>
    <w:p w14:paraId="5A6B75A1" w14:textId="6550DD7D" w:rsidR="00721B0E" w:rsidRDefault="00721B0E">
      <w:r w:rsidRPr="00721B0E">
        <w:t>Notes.</w:t>
      </w:r>
      <w:r w:rsidRPr="00721B0E">
        <w:br/>
        <w:t xml:space="preserve">Due diligence major part after the pitch. Ask a lot of questions. Fund </w:t>
      </w:r>
      <w:proofErr w:type="spellStart"/>
      <w:r w:rsidRPr="00721B0E">
        <w:t>nv</w:t>
      </w:r>
      <w:proofErr w:type="spellEnd"/>
      <w:r w:rsidRPr="00721B0E">
        <w:t xml:space="preserve"> and 1864</w:t>
      </w:r>
      <w:r w:rsidRPr="00721B0E">
        <w:br/>
      </w:r>
      <w:r w:rsidRPr="00721B0E">
        <w:br/>
        <w:t>Made a deal founder.</w:t>
      </w:r>
      <w:r w:rsidRPr="00721B0E">
        <w:br/>
      </w:r>
      <w:r w:rsidRPr="00721B0E">
        <w:br/>
        <w:t xml:space="preserve">Devin principal at start up </w:t>
      </w:r>
      <w:proofErr w:type="spellStart"/>
      <w:r w:rsidRPr="00721B0E">
        <w:t>nv</w:t>
      </w:r>
      <w:proofErr w:type="spellEnd"/>
      <w:r w:rsidRPr="00721B0E">
        <w:t>. Video creation ai evaluation.</w:t>
      </w:r>
      <w:r w:rsidRPr="00721B0E">
        <w:br/>
      </w:r>
      <w:r w:rsidRPr="00721B0E">
        <w:br/>
        <w:t>4 key component</w:t>
      </w:r>
      <w:r w:rsidRPr="00721B0E">
        <w:br/>
      </w:r>
      <w:r w:rsidRPr="00721B0E">
        <w:br/>
      </w:r>
      <w:r w:rsidRPr="00721B0E">
        <w:br/>
        <w:t>Market</w:t>
      </w:r>
      <w:r w:rsidRPr="00721B0E">
        <w:br/>
      </w:r>
      <w:r w:rsidRPr="00721B0E">
        <w:br/>
        <w:t xml:space="preserve">20 30 billion </w:t>
      </w:r>
      <w:proofErr w:type="spellStart"/>
      <w:r w:rsidRPr="00721B0E">
        <w:t>nv</w:t>
      </w:r>
      <w:proofErr w:type="spellEnd"/>
      <w:r w:rsidRPr="00721B0E">
        <w:t xml:space="preserve"> market</w:t>
      </w:r>
      <w:r w:rsidRPr="00721B0E">
        <w:br/>
      </w:r>
      <w:r w:rsidRPr="00721B0E">
        <w:br/>
        <w:t>Comes to 8 10 billion of spend</w:t>
      </w:r>
      <w:r w:rsidRPr="00721B0E">
        <w:br/>
      </w:r>
      <w:r w:rsidRPr="00721B0E">
        <w:br/>
        <w:t xml:space="preserve">14 </w:t>
      </w:r>
      <w:proofErr w:type="spellStart"/>
      <w:r w:rsidRPr="00721B0E">
        <w:t>cagr</w:t>
      </w:r>
      <w:proofErr w:type="spellEnd"/>
      <w:r w:rsidRPr="00721B0E">
        <w:t xml:space="preserve"> compound annual growth rate.</w:t>
      </w:r>
      <w:r w:rsidRPr="00721B0E">
        <w:br/>
      </w:r>
      <w:r w:rsidRPr="00721B0E">
        <w:br/>
      </w:r>
      <w:r w:rsidRPr="00721B0E">
        <w:br/>
        <w:t>Product</w:t>
      </w:r>
      <w:r w:rsidRPr="00721B0E">
        <w:br/>
      </w:r>
      <w:r w:rsidRPr="00721B0E">
        <w:lastRenderedPageBreak/>
        <w:br/>
        <w:t>High quality ai production videos good for Enterprise use. Case.</w:t>
      </w:r>
      <w:r w:rsidRPr="00721B0E">
        <w:br/>
      </w:r>
      <w:r w:rsidRPr="00721B0E">
        <w:br/>
        <w:t xml:space="preserve">400 </w:t>
      </w:r>
      <w:proofErr w:type="spellStart"/>
      <w:r w:rsidRPr="00721B0E">
        <w:t>arr</w:t>
      </w:r>
      <w:proofErr w:type="spellEnd"/>
      <w:r w:rsidRPr="00721B0E">
        <w:t xml:space="preserve"> k </w:t>
      </w:r>
      <w:proofErr w:type="spellStart"/>
      <w:r w:rsidRPr="00721B0E">
        <w:t>arr</w:t>
      </w:r>
      <w:proofErr w:type="spellEnd"/>
      <w:r w:rsidRPr="00721B0E">
        <w:t xml:space="preserve"> pressed company</w:t>
      </w:r>
      <w:r w:rsidRPr="00721B0E">
        <w:br/>
      </w:r>
      <w:r w:rsidRPr="00721B0E">
        <w:br/>
        <w:t>Team</w:t>
      </w:r>
      <w:r w:rsidRPr="00721B0E">
        <w:br/>
      </w:r>
      <w:r w:rsidRPr="00721B0E">
        <w:br/>
        <w:t>Valuation vs traction.</w:t>
      </w:r>
      <w:r w:rsidRPr="00721B0E">
        <w:br/>
      </w:r>
      <w:r w:rsidRPr="00721B0E">
        <w:br/>
      </w:r>
      <w:r w:rsidRPr="00721B0E">
        <w:br/>
        <w:t>11 million annual recurring revenue.</w:t>
      </w:r>
      <w:r w:rsidRPr="00721B0E">
        <w:br/>
      </w:r>
      <w:r w:rsidRPr="00721B0E">
        <w:br/>
        <w:t>Surprised by due diligence</w:t>
      </w:r>
      <w:r w:rsidRPr="00721B0E">
        <w:br/>
        <w:t> Tam was estimated to be larger than expected. Other part</w:t>
      </w:r>
      <w:r w:rsidRPr="00721B0E">
        <w:br/>
        <w:t> Jeff.</w:t>
      </w:r>
      <w:r w:rsidRPr="00721B0E">
        <w:br/>
      </w:r>
      <w:r w:rsidRPr="00721B0E">
        <w:br/>
        <w:t>Area of weakness. Selling to enterprise</w:t>
      </w:r>
      <w:r w:rsidRPr="00721B0E">
        <w:br/>
        <w:t>Sell cycle really long</w:t>
      </w:r>
      <w:r w:rsidRPr="00721B0E">
        <w:br/>
        <w:t>.</w:t>
      </w:r>
      <w:r w:rsidRPr="00721B0E">
        <w:br/>
      </w:r>
      <w:r w:rsidRPr="00721B0E">
        <w:br/>
        <w:t>Had a 3 day sell cycle.</w:t>
      </w:r>
      <w:r w:rsidRPr="00721B0E">
        <w:br/>
      </w:r>
      <w:r w:rsidRPr="00721B0E">
        <w:br/>
      </w:r>
      <w:proofErr w:type="gramStart"/>
      <w:r w:rsidRPr="00721B0E">
        <w:t>Challenging .</w:t>
      </w:r>
      <w:proofErr w:type="gramEnd"/>
      <w:r w:rsidRPr="00721B0E">
        <w:t xml:space="preserve"> At startup 2 years ago. Need to set up data room</w:t>
      </w:r>
      <w:r w:rsidRPr="00721B0E">
        <w:br/>
        <w:t> Saves and contract s.</w:t>
      </w:r>
      <w:r w:rsidRPr="00721B0E">
        <w:br/>
      </w:r>
      <w:r w:rsidRPr="00721B0E">
        <w:br/>
        <w:t xml:space="preserve">Swallowed up by competition. Got an answer. Lot of ai tools. Hybrid </w:t>
      </w:r>
      <w:proofErr w:type="spellStart"/>
      <w:r w:rsidRPr="00721B0E">
        <w:t>saas</w:t>
      </w:r>
      <w:proofErr w:type="spellEnd"/>
      <w:r w:rsidRPr="00721B0E">
        <w:t xml:space="preserve"> company. What we found. Any tool. Compa or he person. 4 hours do you have said: do the work for them. There is a service aspect. Just get the issue done and </w:t>
      </w:r>
      <w:proofErr w:type="spellStart"/>
      <w:r w:rsidRPr="00721B0E">
        <w:t>resolved.key</w:t>
      </w:r>
      <w:proofErr w:type="spellEnd"/>
      <w:r w:rsidRPr="00721B0E">
        <w:t xml:space="preserve"> diff</w:t>
      </w:r>
      <w:r w:rsidRPr="00721B0E">
        <w:br/>
      </w:r>
      <w:r w:rsidRPr="00721B0E">
        <w:br/>
      </w:r>
      <w:r w:rsidRPr="00721B0E">
        <w:br/>
        <w:t xml:space="preserve">Key differentiation. To other ai stuff. Middle part. Served </w:t>
      </w:r>
      <w:proofErr w:type="spellStart"/>
      <w:r w:rsidRPr="00721B0E">
        <w:t>self serve</w:t>
      </w:r>
      <w:proofErr w:type="spellEnd"/>
      <w:r w:rsidRPr="00721B0E">
        <w:t>. Lower end and higher end were out of the question. Self and full service.</w:t>
      </w:r>
      <w:r w:rsidRPr="00721B0E">
        <w:br/>
      </w:r>
      <w:r w:rsidRPr="00721B0E">
        <w:br/>
        <w:t>Concentration risk. Huge possibility. 30 customers. 400k arr.</w:t>
      </w:r>
      <w:r w:rsidRPr="00721B0E">
        <w:br/>
      </w:r>
      <w:r w:rsidRPr="00721B0E">
        <w:br/>
        <w:t xml:space="preserve">Amar </w:t>
      </w:r>
      <w:proofErr w:type="spellStart"/>
      <w:proofErr w:type="gramStart"/>
      <w:r w:rsidRPr="00721B0E">
        <w:t>tadayon</w:t>
      </w:r>
      <w:proofErr w:type="spellEnd"/>
      <w:r w:rsidRPr="00721B0E">
        <w:t>..</w:t>
      </w:r>
      <w:proofErr w:type="gramEnd"/>
      <w:r w:rsidRPr="00721B0E">
        <w:br/>
      </w:r>
      <w:r w:rsidRPr="00721B0E">
        <w:br/>
      </w:r>
      <w:r w:rsidRPr="00721B0E">
        <w:br/>
      </w:r>
      <w:r w:rsidRPr="00721B0E">
        <w:lastRenderedPageBreak/>
        <w:t>Renewal rate diffuses concentration risk. Signups and re signups. Stickiness of the product.</w:t>
      </w:r>
      <w:r w:rsidRPr="00721B0E">
        <w:br/>
      </w:r>
      <w:r w:rsidRPr="00721B0E">
        <w:br/>
        <w:t>Internal advocates or champions. Inside the customer organization.</w:t>
      </w:r>
      <w:r w:rsidRPr="00721B0E">
        <w:br/>
      </w:r>
      <w:r w:rsidRPr="00721B0E">
        <w:br/>
        <w:t>Losing a smaller customer isn't too big of a deal. Provides a cheap lesson.</w:t>
      </w:r>
      <w:r w:rsidRPr="00721B0E">
        <w:br/>
      </w:r>
      <w:r w:rsidRPr="00721B0E">
        <w:br/>
        <w:t>Looking for the right revenue. This has been all direct sales. White labeling to agencies and. Haven't been kicked out of offices. Fixed mindset for vs growth mindset.</w:t>
      </w:r>
      <w:r w:rsidRPr="00721B0E">
        <w:br/>
      </w:r>
      <w:r w:rsidRPr="00721B0E">
        <w:br/>
        <w:t>3 production companies totally averse. 1 going under.</w:t>
      </w:r>
      <w:r w:rsidRPr="00721B0E">
        <w:br/>
      </w:r>
      <w:r w:rsidRPr="00721B0E">
        <w:br/>
      </w:r>
      <w:r w:rsidRPr="00721B0E">
        <w:br/>
        <w:t xml:space="preserve">What is a white label. In some </w:t>
      </w:r>
      <w:proofErr w:type="gramStart"/>
      <w:r w:rsidRPr="00721B0E">
        <w:t>cases</w:t>
      </w:r>
      <w:proofErr w:type="gramEnd"/>
      <w:r w:rsidRPr="00721B0E">
        <w:t xml:space="preserve"> if you don't have a contract</w:t>
      </w:r>
      <w:r w:rsidRPr="00721B0E">
        <w:br/>
        <w:t>. Able to work for or work with Microsoft. Tech fruit company.</w:t>
      </w:r>
      <w:r w:rsidRPr="00721B0E">
        <w:br/>
      </w:r>
      <w:r w:rsidRPr="00721B0E">
        <w:br/>
        <w:t xml:space="preserve">Some will need a contract </w:t>
      </w:r>
      <w:proofErr w:type="spellStart"/>
      <w:proofErr w:type="gramStart"/>
      <w:r w:rsidRPr="00721B0E">
        <w:t>other wise</w:t>
      </w:r>
      <w:proofErr w:type="spellEnd"/>
      <w:proofErr w:type="gramEnd"/>
      <w:r w:rsidRPr="00721B0E">
        <w:t xml:space="preserve"> it is not taken seriously.</w:t>
      </w:r>
      <w:r w:rsidRPr="00721B0E">
        <w:br/>
      </w:r>
      <w:r w:rsidRPr="00721B0E">
        <w:br/>
        <w:t xml:space="preserve">3 video project. Set up highlights. Video productions are usually a lot. Around 50 k 60 k. High cost. Use it across the board. L and d avatar videos. Keep really care. 106.employee stories. 500 to million </w:t>
      </w:r>
      <w:proofErr w:type="spellStart"/>
      <w:proofErr w:type="gramStart"/>
      <w:r w:rsidRPr="00721B0E">
        <w:t>dollars.wpuld</w:t>
      </w:r>
      <w:proofErr w:type="spellEnd"/>
      <w:proofErr w:type="gramEnd"/>
      <w:r w:rsidRPr="00721B0E">
        <w:t xml:space="preserve"> ordinarily cost.</w:t>
      </w:r>
      <w:r w:rsidRPr="00721B0E">
        <w:br/>
      </w:r>
      <w:r w:rsidRPr="00721B0E">
        <w:br/>
      </w:r>
      <w:r w:rsidRPr="00721B0E">
        <w:br/>
      </w:r>
      <w:proofErr w:type="spellStart"/>
      <w:r w:rsidRPr="00721B0E">
        <w:t>Interestinf</w:t>
      </w:r>
      <w:proofErr w:type="spellEnd"/>
      <w:r w:rsidRPr="00721B0E">
        <w:t xml:space="preserve"> to see </w:t>
      </w:r>
      <w:proofErr w:type="spellStart"/>
      <w:r w:rsidRPr="00721B0E">
        <w:t>amer.</w:t>
      </w:r>
      <w:proofErr w:type="spellEnd"/>
      <w:r w:rsidRPr="00721B0E">
        <w:t xml:space="preserve"> Work the sales channels. Know in 15 minutes. They </w:t>
      </w:r>
      <w:proofErr w:type="spellStart"/>
      <w:r w:rsidRPr="00721B0E">
        <w:t>dont</w:t>
      </w:r>
      <w:proofErr w:type="spellEnd"/>
      <w:r w:rsidRPr="00721B0E">
        <w:t xml:space="preserve"> get it move on.</w:t>
      </w:r>
      <w:r w:rsidRPr="00721B0E">
        <w:br/>
      </w:r>
      <w:r w:rsidRPr="00721B0E">
        <w:br/>
        <w:t>Tam transaction fee</w:t>
      </w:r>
      <w:r w:rsidRPr="00721B0E">
        <w:br/>
      </w:r>
      <w:r w:rsidRPr="00721B0E">
        <w:br/>
        <w:t xml:space="preserve">. Not </w:t>
      </w:r>
      <w:proofErr w:type="gramStart"/>
      <w:r w:rsidRPr="00721B0E">
        <w:t>the</w:t>
      </w:r>
      <w:proofErr w:type="gramEnd"/>
      <w:r w:rsidRPr="00721B0E">
        <w:t xml:space="preserve"> spend 5 percent tam. If you got the entire market. Sold where sold who.</w:t>
      </w:r>
      <w:r w:rsidRPr="00721B0E">
        <w:br/>
      </w:r>
      <w:r w:rsidRPr="00721B0E">
        <w:br/>
      </w:r>
      <w:r w:rsidRPr="00721B0E">
        <w:br/>
        <w:t>Custome4 acquisition costs. Profitable a customer is</w:t>
      </w:r>
      <w:r w:rsidRPr="00721B0E">
        <w:br/>
        <w:t>. Cost of sales customer.</w:t>
      </w:r>
      <w:r w:rsidRPr="00721B0E">
        <w:br/>
      </w:r>
      <w:r w:rsidRPr="00721B0E">
        <w:br/>
        <w:t xml:space="preserve">Due di6regarding the founding team of </w:t>
      </w:r>
      <w:proofErr w:type="spellStart"/>
      <w:r w:rsidRPr="00721B0E">
        <w:t>amar</w:t>
      </w:r>
      <w:proofErr w:type="spellEnd"/>
      <w:r w:rsidRPr="00721B0E">
        <w:t xml:space="preserve"> </w:t>
      </w:r>
      <w:proofErr w:type="spellStart"/>
      <w:r w:rsidRPr="00721B0E">
        <w:t>tadayon</w:t>
      </w:r>
      <w:proofErr w:type="spellEnd"/>
      <w:r w:rsidRPr="00721B0E">
        <w:t xml:space="preserve"> </w:t>
      </w:r>
      <w:proofErr w:type="spellStart"/>
      <w:r w:rsidRPr="00721B0E">
        <w:t>ceo</w:t>
      </w:r>
      <w:proofErr w:type="spellEnd"/>
      <w:r w:rsidRPr="00721B0E">
        <w:t xml:space="preserve"> </w:t>
      </w:r>
      <w:proofErr w:type="spellStart"/>
      <w:r w:rsidRPr="00721B0E">
        <w:t>luchihin</w:t>
      </w:r>
      <w:proofErr w:type="spellEnd"/>
      <w:r w:rsidRPr="00721B0E">
        <w:br/>
        <w:t>.</w:t>
      </w:r>
      <w:r w:rsidRPr="00721B0E">
        <w:br/>
      </w:r>
      <w:r w:rsidRPr="00721B0E">
        <w:br/>
        <w:t>Ask about due diligence team aspect</w:t>
      </w:r>
      <w:r w:rsidRPr="00721B0E">
        <w:br/>
      </w:r>
      <w:r w:rsidRPr="00721B0E">
        <w:lastRenderedPageBreak/>
        <w:t>.</w:t>
      </w:r>
      <w:r w:rsidRPr="00721B0E">
        <w:br/>
      </w:r>
      <w:r w:rsidRPr="00721B0E">
        <w:br/>
      </w:r>
      <w:r w:rsidRPr="00721B0E">
        <w:br/>
        <w:t>Market</w:t>
      </w:r>
      <w:r w:rsidRPr="00721B0E">
        <w:br/>
      </w:r>
      <w:r w:rsidRPr="00721B0E">
        <w:br/>
        <w:t>Product</w:t>
      </w:r>
      <w:r w:rsidRPr="00721B0E">
        <w:br/>
      </w:r>
      <w:r w:rsidRPr="00721B0E">
        <w:br/>
        <w:t>Team</w:t>
      </w:r>
      <w:r w:rsidRPr="00721B0E">
        <w:br/>
      </w:r>
      <w:r w:rsidRPr="00721B0E">
        <w:br/>
        <w:t>Valuation.</w:t>
      </w:r>
      <w:r w:rsidRPr="00721B0E">
        <w:br/>
      </w:r>
      <w:r w:rsidRPr="00721B0E">
        <w:br/>
      </w:r>
      <w:r w:rsidRPr="00721B0E">
        <w:br/>
        <w:t xml:space="preserve">Maryssa </w:t>
      </w:r>
      <w:proofErr w:type="spellStart"/>
      <w:r w:rsidRPr="00721B0E">
        <w:t>barron</w:t>
      </w:r>
      <w:proofErr w:type="spellEnd"/>
      <w:r w:rsidRPr="00721B0E">
        <w:t>.</w:t>
      </w:r>
      <w:r w:rsidRPr="00721B0E">
        <w:br/>
      </w:r>
      <w:r w:rsidRPr="00721B0E">
        <w:br/>
        <w:t xml:space="preserve">Build ib. </w:t>
      </w:r>
      <w:proofErr w:type="spellStart"/>
      <w:r w:rsidRPr="00721B0E">
        <w:t>Iq</w:t>
      </w:r>
      <w:proofErr w:type="spellEnd"/>
      <w:r w:rsidRPr="00721B0E">
        <w:br/>
      </w:r>
      <w:r w:rsidRPr="00721B0E">
        <w:br/>
        <w:t xml:space="preserve">Time to be in this </w:t>
      </w:r>
      <w:proofErr w:type="spellStart"/>
      <w:r w:rsidRPr="00721B0E">
        <w:t>industroy</w:t>
      </w:r>
      <w:proofErr w:type="spellEnd"/>
      <w:r w:rsidRPr="00721B0E">
        <w:br/>
      </w:r>
      <w:r w:rsidRPr="00721B0E">
        <w:br/>
        <w:t>Energy infrastructure.</w:t>
      </w:r>
      <w:r w:rsidRPr="00721B0E">
        <w:br/>
      </w:r>
      <w:r w:rsidRPr="00721B0E">
        <w:br/>
        <w:t xml:space="preserve">Differentiation </w:t>
      </w:r>
      <w:proofErr w:type="spellStart"/>
      <w:r w:rsidRPr="00721B0E">
        <w:t>maryssa</w:t>
      </w:r>
      <w:proofErr w:type="spellEnd"/>
      <w:r w:rsidRPr="00721B0E">
        <w:t>.</w:t>
      </w:r>
      <w:r w:rsidRPr="00721B0E">
        <w:br/>
        <w:t> Lot of sharks</w:t>
      </w:r>
      <w:r w:rsidRPr="00721B0E">
        <w:br/>
        <w:t>.</w:t>
      </w:r>
      <w:r w:rsidRPr="00721B0E">
        <w:br/>
      </w:r>
      <w:r w:rsidRPr="00721B0E">
        <w:br/>
        <w:t>Developing</w:t>
      </w:r>
      <w:r w:rsidRPr="00721B0E">
        <w:br/>
        <w:t> Financing. Across renewable energy</w:t>
      </w:r>
      <w:r w:rsidRPr="00721B0E">
        <w:br/>
        <w:t>. 10 x better than other.</w:t>
      </w:r>
      <w:r w:rsidRPr="00721B0E">
        <w:br/>
      </w:r>
      <w:r w:rsidRPr="00721B0E">
        <w:br/>
      </w:r>
      <w:r w:rsidRPr="00721B0E">
        <w:br/>
        <w:t>Team</w:t>
      </w:r>
      <w:proofErr w:type="gramStart"/>
      <w:r w:rsidRPr="00721B0E">
        <w:t xml:space="preserve"> ..</w:t>
      </w:r>
      <w:proofErr w:type="gramEnd"/>
      <w:r w:rsidRPr="00721B0E">
        <w:t xml:space="preserve"> </w:t>
      </w:r>
      <w:proofErr w:type="spellStart"/>
      <w:r w:rsidRPr="00721B0E">
        <w:t>maryssa</w:t>
      </w:r>
      <w:proofErr w:type="spellEnd"/>
      <w:r w:rsidRPr="00721B0E">
        <w:t xml:space="preserve"> great experience. Smart great. Government. </w:t>
      </w:r>
      <w:proofErr w:type="spellStart"/>
      <w:r w:rsidRPr="00721B0E">
        <w:t>Renewalble</w:t>
      </w:r>
      <w:proofErr w:type="spellEnd"/>
      <w:r w:rsidRPr="00721B0E">
        <w:t xml:space="preserve"> energy.... She had a lot of </w:t>
      </w:r>
      <w:proofErr w:type="gramStart"/>
      <w:r w:rsidRPr="00721B0E">
        <w:t>team</w:t>
      </w:r>
      <w:proofErr w:type="gramEnd"/>
      <w:r w:rsidRPr="00721B0E">
        <w:t xml:space="preserve">. Strong. Focus was on </w:t>
      </w:r>
      <w:proofErr w:type="spellStart"/>
      <w:r w:rsidRPr="00721B0E">
        <w:t>cualifocations</w:t>
      </w:r>
      <w:proofErr w:type="spellEnd"/>
      <w:r w:rsidRPr="00721B0E">
        <w:t xml:space="preserve"> and connections.</w:t>
      </w:r>
      <w:r w:rsidRPr="00721B0E">
        <w:br/>
      </w:r>
      <w:r w:rsidRPr="00721B0E">
        <w:br/>
      </w:r>
      <w:r w:rsidRPr="00721B0E">
        <w:br/>
        <w:t xml:space="preserve">Valuation. No </w:t>
      </w:r>
      <w:proofErr w:type="gramStart"/>
      <w:r w:rsidRPr="00721B0E">
        <w:t>revenue..</w:t>
      </w:r>
      <w:proofErr w:type="gramEnd"/>
      <w:r w:rsidRPr="00721B0E">
        <w:t xml:space="preserve"> 9 million post money valuation.</w:t>
      </w:r>
      <w:r w:rsidRPr="00721B0E">
        <w:br/>
      </w:r>
      <w:r w:rsidRPr="00721B0E">
        <w:br/>
      </w:r>
      <w:r w:rsidRPr="00721B0E">
        <w:br/>
        <w:t>Question:</w:t>
      </w:r>
      <w:r w:rsidRPr="00721B0E">
        <w:br/>
      </w:r>
      <w:r w:rsidRPr="00721B0E">
        <w:br/>
      </w:r>
      <w:r w:rsidRPr="00721B0E">
        <w:lastRenderedPageBreak/>
        <w:t xml:space="preserve">Part that found </w:t>
      </w:r>
      <w:proofErr w:type="spellStart"/>
      <w:r w:rsidRPr="00721B0E">
        <w:t>challengin</w:t>
      </w:r>
      <w:proofErr w:type="spellEnd"/>
      <w:r w:rsidRPr="00721B0E">
        <w:t xml:space="preserve">. 10 years in energy industry. 200 million and tax </w:t>
      </w:r>
      <w:proofErr w:type="spellStart"/>
      <w:proofErr w:type="gramStart"/>
      <w:r w:rsidRPr="00721B0E">
        <w:t>equit.lender</w:t>
      </w:r>
      <w:proofErr w:type="spellEnd"/>
      <w:proofErr w:type="gramEnd"/>
      <w:r w:rsidRPr="00721B0E">
        <w:br/>
        <w:t xml:space="preserve"> Had experience in </w:t>
      </w:r>
      <w:proofErr w:type="spellStart"/>
      <w:r w:rsidRPr="00721B0E">
        <w:t>tbe</w:t>
      </w:r>
      <w:proofErr w:type="spellEnd"/>
      <w:r w:rsidRPr="00721B0E">
        <w:t xml:space="preserve"> lawyer seat. </w:t>
      </w:r>
      <w:proofErr w:type="spellStart"/>
      <w:r w:rsidRPr="00721B0E">
        <w:t>Trchnical</w:t>
      </w:r>
      <w:proofErr w:type="spellEnd"/>
      <w:r w:rsidRPr="00721B0E">
        <w:t xml:space="preserve"> d7e diligence. Sought guidance from tech</w:t>
      </w:r>
      <w:r w:rsidRPr="00721B0E">
        <w:br/>
      </w:r>
      <w:r w:rsidRPr="00721B0E">
        <w:br/>
      </w:r>
      <w:r w:rsidRPr="00721B0E">
        <w:br/>
      </w:r>
      <w:proofErr w:type="spellStart"/>
      <w:r w:rsidRPr="00721B0E">
        <w:t>Havkng</w:t>
      </w:r>
      <w:proofErr w:type="spellEnd"/>
      <w:r w:rsidRPr="00721B0E">
        <w:t xml:space="preserve"> any trouble. </w:t>
      </w:r>
      <w:proofErr w:type="gramStart"/>
      <w:r w:rsidRPr="00721B0E">
        <w:t>Was</w:t>
      </w:r>
      <w:proofErr w:type="gramEnd"/>
      <w:r w:rsidRPr="00721B0E">
        <w:t xml:space="preserve"> helpful to have specific investors.</w:t>
      </w:r>
      <w:r w:rsidRPr="00721B0E">
        <w:br/>
      </w:r>
      <w:r w:rsidRPr="00721B0E">
        <w:br/>
      </w:r>
      <w:r w:rsidRPr="00721B0E">
        <w:br/>
        <w:t>Confidenc3 in pipeline</w:t>
      </w:r>
      <w:r w:rsidRPr="00721B0E">
        <w:br/>
        <w:t xml:space="preserve">. Solid </w:t>
      </w:r>
      <w:proofErr w:type="spellStart"/>
      <w:r w:rsidRPr="00721B0E">
        <w:t>valuatikns</w:t>
      </w:r>
      <w:proofErr w:type="spellEnd"/>
      <w:r w:rsidRPr="00721B0E">
        <w:t>. Trying to raise a few more million. Proven good bet</w:t>
      </w:r>
      <w:r w:rsidRPr="00721B0E">
        <w:br/>
        <w:t>.</w:t>
      </w:r>
      <w:r w:rsidRPr="00721B0E">
        <w:br/>
      </w:r>
      <w:r w:rsidRPr="00721B0E">
        <w:br/>
      </w:r>
      <w:r w:rsidRPr="00721B0E">
        <w:br/>
        <w:t xml:space="preserve">Often times partner meeting. </w:t>
      </w:r>
      <w:proofErr w:type="spellStart"/>
      <w:r w:rsidRPr="00721B0E">
        <w:t>Pitxh</w:t>
      </w:r>
      <w:proofErr w:type="spellEnd"/>
      <w:r w:rsidRPr="00721B0E">
        <w:t xml:space="preserve"> deck. Competition. Big </w:t>
      </w:r>
      <w:proofErr w:type="spellStart"/>
      <w:r w:rsidRPr="00721B0E">
        <w:t>proble</w:t>
      </w:r>
      <w:proofErr w:type="spellEnd"/>
      <w:r w:rsidRPr="00721B0E">
        <w:t xml:space="preserve">. </w:t>
      </w:r>
      <w:proofErr w:type="spellStart"/>
      <w:r w:rsidRPr="00721B0E">
        <w:t>WhT</w:t>
      </w:r>
      <w:proofErr w:type="spellEnd"/>
      <w:r w:rsidRPr="00721B0E">
        <w:t xml:space="preserve"> competition with big </w:t>
      </w:r>
      <w:proofErr w:type="spellStart"/>
      <w:r w:rsidRPr="00721B0E">
        <w:t>bplayers</w:t>
      </w:r>
      <w:proofErr w:type="spellEnd"/>
      <w:r w:rsidRPr="00721B0E">
        <w:br/>
        <w:t>.</w:t>
      </w:r>
      <w:r w:rsidRPr="00721B0E">
        <w:br/>
      </w:r>
      <w:r w:rsidRPr="00721B0E">
        <w:br/>
        <w:t xml:space="preserve">Execution layer. And </w:t>
      </w:r>
      <w:proofErr w:type="spellStart"/>
      <w:proofErr w:type="gramStart"/>
      <w:r w:rsidRPr="00721B0E">
        <w:t>transact.internally</w:t>
      </w:r>
      <w:proofErr w:type="spellEnd"/>
      <w:proofErr w:type="gramEnd"/>
      <w:r w:rsidRPr="00721B0E">
        <w:t xml:space="preserve"> and externally.</w:t>
      </w:r>
      <w:r w:rsidRPr="00721B0E">
        <w:br/>
      </w:r>
      <w:r w:rsidRPr="00721B0E">
        <w:br/>
      </w:r>
      <w:r w:rsidRPr="00721B0E">
        <w:br/>
        <w:t>Subscription. Transaction fees. Market places for capital.</w:t>
      </w:r>
      <w:r w:rsidRPr="00721B0E">
        <w:br/>
      </w:r>
      <w:r w:rsidRPr="00721B0E">
        <w:br/>
        <w:t xml:space="preserve">Pre seed. Market. </w:t>
      </w:r>
      <w:proofErr w:type="spellStart"/>
      <w:r w:rsidRPr="00721B0E">
        <w:t>Renewalble</w:t>
      </w:r>
      <w:proofErr w:type="spellEnd"/>
      <w:r w:rsidRPr="00721B0E">
        <w:t xml:space="preserve"> energy produces. Market places</w:t>
      </w:r>
      <w:r w:rsidRPr="00721B0E">
        <w:br/>
        <w:t>. Transaction and stickiness. Developers.</w:t>
      </w:r>
      <w:r w:rsidRPr="00721B0E">
        <w:br/>
      </w:r>
      <w:r w:rsidRPr="00721B0E">
        <w:br/>
        <w:t xml:space="preserve">Build </w:t>
      </w:r>
      <w:proofErr w:type="spellStart"/>
      <w:r w:rsidRPr="00721B0E">
        <w:t>iq</w:t>
      </w:r>
      <w:proofErr w:type="spellEnd"/>
      <w:r w:rsidRPr="00721B0E">
        <w:t xml:space="preserve">. Up to date </w:t>
      </w:r>
      <w:proofErr w:type="spellStart"/>
      <w:proofErr w:type="gramStart"/>
      <w:r w:rsidRPr="00721B0E">
        <w:t>informatioon</w:t>
      </w:r>
      <w:proofErr w:type="spellEnd"/>
      <w:r w:rsidRPr="00721B0E">
        <w:t xml:space="preserve"> .</w:t>
      </w:r>
      <w:proofErr w:type="gramEnd"/>
      <w:r w:rsidRPr="00721B0E">
        <w:t xml:space="preserve"> Outdated info was or could be expensive</w:t>
      </w:r>
      <w:r w:rsidRPr="00721B0E">
        <w:br/>
        <w:t> Result in expensive mistakes.</w:t>
      </w:r>
      <w:r w:rsidRPr="00721B0E">
        <w:br/>
      </w:r>
      <w:r w:rsidRPr="00721B0E">
        <w:br/>
      </w:r>
      <w:r w:rsidRPr="00721B0E">
        <w:br/>
        <w:t>Question. Legacy players. Thoughtful approach.</w:t>
      </w:r>
      <w:r w:rsidRPr="00721B0E">
        <w:br/>
      </w:r>
      <w:r w:rsidRPr="00721B0E">
        <w:br/>
        <w:t xml:space="preserve">Regulatory risk. Changes with </w:t>
      </w:r>
      <w:proofErr w:type="spellStart"/>
      <w:r w:rsidRPr="00721B0E">
        <w:t>fundging</w:t>
      </w:r>
      <w:proofErr w:type="spellEnd"/>
      <w:r w:rsidRPr="00721B0E">
        <w:t>. Federal subsidies</w:t>
      </w:r>
      <w:r w:rsidRPr="00721B0E">
        <w:br/>
        <w:t>.</w:t>
      </w:r>
      <w:r w:rsidRPr="00721B0E">
        <w:br/>
      </w:r>
      <w:r w:rsidRPr="00721B0E">
        <w:br/>
      </w:r>
      <w:proofErr w:type="spellStart"/>
      <w:r w:rsidRPr="00721B0E">
        <w:t>Unsubsidies</w:t>
      </w:r>
      <w:proofErr w:type="spellEnd"/>
      <w:r w:rsidRPr="00721B0E">
        <w:t xml:space="preserve"> still less expensive</w:t>
      </w:r>
      <w:r w:rsidRPr="00721B0E">
        <w:br/>
        <w:t xml:space="preserve"> Faster to </w:t>
      </w:r>
      <w:proofErr w:type="spellStart"/>
      <w:r w:rsidRPr="00721B0E">
        <w:t>develope</w:t>
      </w:r>
      <w:proofErr w:type="spellEnd"/>
      <w:r w:rsidRPr="00721B0E">
        <w:t xml:space="preserve">. Still </w:t>
      </w:r>
      <w:proofErr w:type="spellStart"/>
      <w:r w:rsidRPr="00721B0E">
        <w:t>chaeaper</w:t>
      </w:r>
      <w:proofErr w:type="spellEnd"/>
      <w:r w:rsidRPr="00721B0E">
        <w:t xml:space="preserve"> without the subsidies. Large amounts</w:t>
      </w:r>
      <w:r w:rsidRPr="00721B0E">
        <w:br/>
        <w:t> .</w:t>
      </w:r>
      <w:r w:rsidRPr="00721B0E">
        <w:br/>
      </w:r>
      <w:r w:rsidRPr="00721B0E">
        <w:br/>
      </w:r>
      <w:r w:rsidRPr="00721B0E">
        <w:br/>
      </w:r>
      <w:r w:rsidRPr="00721B0E">
        <w:lastRenderedPageBreak/>
        <w:t> Natural gas</w:t>
      </w:r>
      <w:r w:rsidRPr="00721B0E">
        <w:br/>
        <w:t>.</w:t>
      </w:r>
      <w:r w:rsidRPr="00721B0E">
        <w:br/>
      </w:r>
      <w:r w:rsidRPr="00721B0E">
        <w:br/>
        <w:t xml:space="preserve">Build </w:t>
      </w:r>
      <w:proofErr w:type="spellStart"/>
      <w:r w:rsidRPr="00721B0E">
        <w:t>iq</w:t>
      </w:r>
      <w:proofErr w:type="spellEnd"/>
      <w:r w:rsidRPr="00721B0E">
        <w:t xml:space="preserve"> asset agnostic</w:t>
      </w:r>
      <w:r w:rsidRPr="00721B0E">
        <w:br/>
        <w:t>.</w:t>
      </w:r>
      <w:r w:rsidRPr="00721B0E">
        <w:br/>
      </w:r>
      <w:r w:rsidRPr="00721B0E">
        <w:br/>
        <w:t xml:space="preserve">Sales or </w:t>
      </w:r>
      <w:proofErr w:type="spellStart"/>
      <w:r w:rsidRPr="00721B0E">
        <w:t>crm</w:t>
      </w:r>
      <w:proofErr w:type="spellEnd"/>
      <w:r w:rsidRPr="00721B0E">
        <w:t xml:space="preserve"> project name. Track these dates. Custom build. Solar battery. Natural gas. </w:t>
      </w:r>
      <w:proofErr w:type="spellStart"/>
      <w:r w:rsidRPr="00721B0E">
        <w:t>Xommercial</w:t>
      </w:r>
      <w:proofErr w:type="spellEnd"/>
      <w:r w:rsidRPr="00721B0E">
        <w:t>. Data fragmenta5ion. That build q.</w:t>
      </w:r>
      <w:r w:rsidRPr="00721B0E">
        <w:br/>
      </w:r>
      <w:proofErr w:type="spellStart"/>
      <w:r w:rsidRPr="00721B0E">
        <w:t>Buildt</w:t>
      </w:r>
      <w:proofErr w:type="spellEnd"/>
      <w:r w:rsidRPr="00721B0E">
        <w:t xml:space="preserve"> to be flexible. Geographically and asset agnostic. Still viable without the subsidies. Pivot to other aources6. Project management </w:t>
      </w:r>
      <w:proofErr w:type="spellStart"/>
      <w:r w:rsidRPr="00721B0E">
        <w:t>aubsidies</w:t>
      </w:r>
      <w:proofErr w:type="spellEnd"/>
      <w:r w:rsidRPr="00721B0E">
        <w:t xml:space="preserve">. Not binary. Needed </w:t>
      </w:r>
      <w:proofErr w:type="spellStart"/>
      <w:r w:rsidRPr="00721B0E">
        <w:t>ahort</w:t>
      </w:r>
      <w:proofErr w:type="spellEnd"/>
      <w:r w:rsidRPr="00721B0E">
        <w:t xml:space="preserve"> term </w:t>
      </w:r>
      <w:proofErr w:type="spellStart"/>
      <w:r w:rsidRPr="00721B0E">
        <w:t>solutikns</w:t>
      </w:r>
      <w:proofErr w:type="spellEnd"/>
      <w:r w:rsidRPr="00721B0E">
        <w:t xml:space="preserve"> as well. Market.</w:t>
      </w:r>
      <w:r w:rsidRPr="00721B0E">
        <w:br/>
      </w:r>
      <w:r w:rsidRPr="00721B0E">
        <w:br/>
      </w:r>
      <w:r w:rsidRPr="00721B0E">
        <w:br/>
        <w:t xml:space="preserve">Questions. Sales cycles. Keeping </w:t>
      </w:r>
      <w:proofErr w:type="spellStart"/>
      <w:r w:rsidRPr="00721B0E">
        <w:t>ip</w:t>
      </w:r>
      <w:proofErr w:type="spellEnd"/>
      <w:r w:rsidRPr="00721B0E">
        <w:t xml:space="preserve"> with keeping up with customer demand hit the gas pedal and use cases. </w:t>
      </w:r>
      <w:proofErr w:type="spellStart"/>
      <w:r w:rsidRPr="00721B0E">
        <w:t>Strubgle</w:t>
      </w:r>
      <w:proofErr w:type="spellEnd"/>
      <w:r w:rsidRPr="00721B0E">
        <w:t xml:space="preserve"> with sales cycle </w:t>
      </w:r>
      <w:proofErr w:type="spellStart"/>
      <w:proofErr w:type="gramStart"/>
      <w:r w:rsidRPr="00721B0E">
        <w:t>cant</w:t>
      </w:r>
      <w:proofErr w:type="spellEnd"/>
      <w:proofErr w:type="gramEnd"/>
      <w:r w:rsidRPr="00721B0E">
        <w:t xml:space="preserve"> keep up with demand. Lots of customers </w:t>
      </w:r>
      <w:proofErr w:type="spellStart"/>
      <w:proofErr w:type="gramStart"/>
      <w:r w:rsidRPr="00721B0E">
        <w:t>duiscovery</w:t>
      </w:r>
      <w:proofErr w:type="spellEnd"/>
      <w:proofErr w:type="gramEnd"/>
      <w:r w:rsidRPr="00721B0E">
        <w:t xml:space="preserve"> and set us up to win. </w:t>
      </w:r>
      <w:proofErr w:type="spellStart"/>
      <w:r w:rsidRPr="00721B0E">
        <w:t>Iteratkng</w:t>
      </w:r>
      <w:proofErr w:type="spellEnd"/>
      <w:r w:rsidRPr="00721B0E">
        <w:t xml:space="preserve"> and </w:t>
      </w:r>
      <w:proofErr w:type="spellStart"/>
      <w:r w:rsidRPr="00721B0E">
        <w:t>peorototyping</w:t>
      </w:r>
      <w:proofErr w:type="spellEnd"/>
      <w:r w:rsidRPr="00721B0E">
        <w:t>. 200.million in revenue. At a beta level.</w:t>
      </w:r>
      <w:r w:rsidRPr="00721B0E">
        <w:br/>
      </w:r>
      <w:r w:rsidRPr="00721B0E">
        <w:br/>
      </w:r>
      <w:r w:rsidRPr="00721B0E">
        <w:br/>
        <w:t xml:space="preserve">Make sure they want </w:t>
      </w:r>
      <w:proofErr w:type="spellStart"/>
      <w:r w:rsidRPr="00721B0E">
        <w:t>tonpay</w:t>
      </w:r>
      <w:proofErr w:type="spellEnd"/>
      <w:r w:rsidRPr="00721B0E">
        <w:t xml:space="preserve"> for it. Charged for beta level stuff.</w:t>
      </w:r>
      <w:r w:rsidRPr="00721B0E">
        <w:br/>
      </w:r>
      <w:r w:rsidRPr="00721B0E">
        <w:br/>
      </w:r>
      <w:r w:rsidRPr="00721B0E">
        <w:br/>
        <w:t xml:space="preserve">Speed. Can it be or build fast enough. Stick8ness. Have a good brand. Have a good </w:t>
      </w:r>
      <w:proofErr w:type="spellStart"/>
      <w:r w:rsidRPr="00721B0E">
        <w:t>brean.d</w:t>
      </w:r>
      <w:proofErr w:type="spellEnd"/>
      <w:r w:rsidRPr="00721B0E">
        <w:t>.</w:t>
      </w:r>
      <w:r w:rsidRPr="00721B0E">
        <w:br/>
      </w:r>
      <w:r w:rsidRPr="00721B0E">
        <w:br/>
        <w:t xml:space="preserve">Have good </w:t>
      </w:r>
      <w:proofErr w:type="gramStart"/>
      <w:r w:rsidRPr="00721B0E">
        <w:t>brand .</w:t>
      </w:r>
      <w:proofErr w:type="gramEnd"/>
      <w:r w:rsidRPr="00721B0E">
        <w:t xml:space="preserve"> Reputation.</w:t>
      </w:r>
      <w:r w:rsidRPr="00721B0E">
        <w:br/>
      </w:r>
      <w:r w:rsidRPr="00721B0E">
        <w:br/>
      </w:r>
      <w:r w:rsidRPr="00721B0E">
        <w:br/>
      </w:r>
      <w:r w:rsidRPr="00721B0E">
        <w:br/>
        <w:t>Shared through build q</w:t>
      </w:r>
      <w:r w:rsidRPr="00721B0E">
        <w:br/>
      </w:r>
      <w:r w:rsidRPr="00721B0E">
        <w:br/>
      </w:r>
      <w:r w:rsidRPr="00721B0E">
        <w:br/>
        <w:t xml:space="preserve">How kuch5 </w:t>
      </w:r>
      <w:proofErr w:type="spellStart"/>
      <w:r w:rsidRPr="00721B0E">
        <w:t>witfht</w:t>
      </w:r>
      <w:proofErr w:type="spellEnd"/>
      <w:r w:rsidRPr="00721B0E">
        <w:t xml:space="preserve"> do you give to market </w:t>
      </w:r>
      <w:proofErr w:type="spellStart"/>
      <w:r w:rsidRPr="00721B0E">
        <w:t>sixe</w:t>
      </w:r>
      <w:proofErr w:type="spellEnd"/>
      <w:r w:rsidRPr="00721B0E">
        <w:t xml:space="preserve">. </w:t>
      </w:r>
      <w:proofErr w:type="spellStart"/>
      <w:r w:rsidRPr="00721B0E">
        <w:t>Valuatikn</w:t>
      </w:r>
      <w:proofErr w:type="spellEnd"/>
      <w:r w:rsidRPr="00721B0E">
        <w:t xml:space="preserve"> is. How much weight do you give.</w:t>
      </w:r>
      <w:r w:rsidRPr="00721B0E">
        <w:br/>
      </w:r>
      <w:r w:rsidRPr="00721B0E">
        <w:br/>
      </w:r>
      <w:r w:rsidRPr="00721B0E">
        <w:br/>
        <w:t xml:space="preserve">Return their </w:t>
      </w:r>
      <w:proofErr w:type="spellStart"/>
      <w:r w:rsidRPr="00721B0E">
        <w:t>cPital</w:t>
      </w:r>
      <w:proofErr w:type="spellEnd"/>
      <w:r w:rsidRPr="00721B0E">
        <w:t xml:space="preserve"> power law. Can return 50 x to use. Quick math based on 4 x </w:t>
      </w:r>
      <w:proofErr w:type="spellStart"/>
      <w:r w:rsidRPr="00721B0E">
        <w:t>reveneue</w:t>
      </w:r>
      <w:proofErr w:type="spellEnd"/>
      <w:r w:rsidRPr="00721B0E">
        <w:t xml:space="preserve"> have 50 x. How we get to 400.million sales. 2.4. </w:t>
      </w:r>
      <w:proofErr w:type="spellStart"/>
      <w:r w:rsidRPr="00721B0E">
        <w:t>Illion</w:t>
      </w:r>
      <w:proofErr w:type="spellEnd"/>
      <w:r w:rsidRPr="00721B0E">
        <w:t xml:space="preserve"> valuation. First </w:t>
      </w:r>
      <w:proofErr w:type="spellStart"/>
      <w:r w:rsidRPr="00721B0E">
        <w:t>atage</w:t>
      </w:r>
      <w:proofErr w:type="spellEnd"/>
      <w:r w:rsidRPr="00721B0E">
        <w:t xml:space="preserve">. Given the valuation. Goes not </w:t>
      </w:r>
      <w:proofErr w:type="spellStart"/>
      <w:r w:rsidRPr="00721B0E">
        <w:t>tworo</w:t>
      </w:r>
      <w:proofErr w:type="spellEnd"/>
      <w:r w:rsidRPr="00721B0E">
        <w:t xml:space="preserve">. </w:t>
      </w:r>
      <w:proofErr w:type="spellStart"/>
      <w:r w:rsidRPr="00721B0E">
        <w:t>Vcs</w:t>
      </w:r>
      <w:proofErr w:type="spellEnd"/>
      <w:r w:rsidRPr="00721B0E">
        <w:t xml:space="preserve"> wanting lower valuation. 2 percent on transactions </w:t>
      </w:r>
      <w:proofErr w:type="spellStart"/>
      <w:r w:rsidRPr="00721B0E">
        <w:t>lowrr</w:t>
      </w:r>
      <w:proofErr w:type="spellEnd"/>
      <w:r w:rsidRPr="00721B0E">
        <w:t xml:space="preserve"> </w:t>
      </w:r>
      <w:proofErr w:type="spellStart"/>
      <w:r w:rsidRPr="00721B0E">
        <w:lastRenderedPageBreak/>
        <w:t>multipplme</w:t>
      </w:r>
      <w:proofErr w:type="spellEnd"/>
      <w:r w:rsidRPr="00721B0E">
        <w:br/>
        <w:t>.</w:t>
      </w:r>
      <w:r w:rsidRPr="00721B0E">
        <w:br/>
      </w:r>
      <w:r w:rsidRPr="00721B0E">
        <w:br/>
      </w:r>
      <w:r w:rsidRPr="00721B0E">
        <w:br/>
        <w:t xml:space="preserve">Different revenue streams </w:t>
      </w:r>
      <w:proofErr w:type="spellStart"/>
      <w:r w:rsidRPr="00721B0E">
        <w:t>vlued</w:t>
      </w:r>
      <w:proofErr w:type="spellEnd"/>
      <w:r w:rsidRPr="00721B0E">
        <w:t xml:space="preserve"> differently.</w:t>
      </w:r>
      <w:r w:rsidRPr="00721B0E">
        <w:br/>
      </w:r>
      <w:r w:rsidRPr="00721B0E">
        <w:br/>
      </w:r>
      <w:r w:rsidRPr="00721B0E">
        <w:br/>
      </w:r>
      <w:r w:rsidRPr="00721B0E">
        <w:br/>
        <w:t>50 x power laws. Need.</w:t>
      </w:r>
      <w:r w:rsidRPr="00721B0E">
        <w:br/>
      </w:r>
      <w:r w:rsidRPr="00721B0E">
        <w:br/>
      </w:r>
      <w:r w:rsidRPr="00721B0E">
        <w:br/>
      </w:r>
      <w:proofErr w:type="spellStart"/>
      <w:r w:rsidRPr="00721B0E">
        <w:t>Oksy</w:t>
      </w:r>
      <w:proofErr w:type="spellEnd"/>
      <w:r w:rsidRPr="00721B0E">
        <w:t xml:space="preserve"> social travel </w:t>
      </w:r>
      <w:proofErr w:type="spellStart"/>
      <w:proofErr w:type="gramStart"/>
      <w:r w:rsidRPr="00721B0E">
        <w:t>market..</w:t>
      </w:r>
      <w:proofErr w:type="gramEnd"/>
      <w:r w:rsidRPr="00721B0E">
        <w:t>creating</w:t>
      </w:r>
      <w:proofErr w:type="spellEnd"/>
      <w:r w:rsidRPr="00721B0E">
        <w:t xml:space="preserve"> a new market</w:t>
      </w:r>
      <w:r w:rsidRPr="00721B0E">
        <w:br/>
        <w:t>.</w:t>
      </w:r>
      <w:r w:rsidRPr="00721B0E">
        <w:br/>
      </w:r>
      <w:r w:rsidRPr="00721B0E">
        <w:br/>
      </w:r>
      <w:r w:rsidRPr="00721B0E">
        <w:br/>
        <w:t>Market</w:t>
      </w:r>
      <w:r w:rsidRPr="00721B0E">
        <w:br/>
      </w:r>
      <w:r w:rsidRPr="00721B0E">
        <w:br/>
        <w:t>Product</w:t>
      </w:r>
      <w:r w:rsidRPr="00721B0E">
        <w:br/>
      </w:r>
      <w:r w:rsidRPr="00721B0E">
        <w:br/>
        <w:t>T3am</w:t>
      </w:r>
      <w:r w:rsidRPr="00721B0E">
        <w:br/>
      </w:r>
      <w:r w:rsidRPr="00721B0E">
        <w:br/>
        <w:t>Team</w:t>
      </w:r>
      <w:r w:rsidRPr="00721B0E">
        <w:br/>
      </w:r>
      <w:r w:rsidRPr="00721B0E">
        <w:br/>
      </w:r>
      <w:proofErr w:type="spellStart"/>
      <w:r w:rsidRPr="00721B0E">
        <w:t>Valuatikn</w:t>
      </w:r>
      <w:proofErr w:type="spellEnd"/>
      <w:r w:rsidRPr="00721B0E">
        <w:t>.</w:t>
      </w:r>
      <w:r w:rsidRPr="00721B0E">
        <w:br/>
      </w:r>
      <w:r w:rsidRPr="00721B0E">
        <w:br/>
      </w:r>
      <w:r w:rsidRPr="00721B0E">
        <w:br/>
        <w:t xml:space="preserve">Came to 120 billion tam max penetration. 5 6 percent </w:t>
      </w:r>
      <w:proofErr w:type="spellStart"/>
      <w:r w:rsidRPr="00721B0E">
        <w:t>cagr</w:t>
      </w:r>
      <w:proofErr w:type="spellEnd"/>
      <w:r w:rsidRPr="00721B0E">
        <w:t>. First mover.</w:t>
      </w:r>
      <w:r w:rsidRPr="00721B0E">
        <w:br/>
      </w:r>
      <w:r w:rsidRPr="00721B0E">
        <w:br/>
      </w:r>
      <w:r w:rsidRPr="00721B0E">
        <w:br/>
        <w:t>Travel content and actual bookings. Legacy competition.</w:t>
      </w:r>
      <w:r w:rsidRPr="00721B0E">
        <w:br/>
      </w:r>
      <w:r w:rsidRPr="00721B0E">
        <w:br/>
        <w:t xml:space="preserve">Had 2 exits. Su. Russ same from </w:t>
      </w:r>
      <w:proofErr w:type="spellStart"/>
      <w:r w:rsidRPr="00721B0E">
        <w:t>kyak</w:t>
      </w:r>
      <w:proofErr w:type="spellEnd"/>
      <w:r w:rsidRPr="00721B0E">
        <w:t xml:space="preserve"> and kayak and </w:t>
      </w:r>
      <w:proofErr w:type="spellStart"/>
      <w:r w:rsidRPr="00721B0E">
        <w:t>expedia</w:t>
      </w:r>
      <w:proofErr w:type="spellEnd"/>
      <w:r w:rsidRPr="00721B0E">
        <w:br/>
        <w:t>.</w:t>
      </w:r>
      <w:r w:rsidRPr="00721B0E">
        <w:br/>
      </w:r>
      <w:r w:rsidRPr="00721B0E">
        <w:br/>
      </w:r>
      <w:r w:rsidRPr="00721B0E">
        <w:br/>
      </w:r>
      <w:proofErr w:type="gramStart"/>
      <w:r w:rsidRPr="00721B0E">
        <w:t>35 million dollar</w:t>
      </w:r>
      <w:proofErr w:type="gramEnd"/>
      <w:r w:rsidRPr="00721B0E">
        <w:t xml:space="preserve"> </w:t>
      </w:r>
      <w:proofErr w:type="spellStart"/>
      <w:r w:rsidRPr="00721B0E">
        <w:t>valuationm</w:t>
      </w:r>
      <w:proofErr w:type="spellEnd"/>
      <w:r w:rsidRPr="00721B0E">
        <w:t>. No revenue side.</w:t>
      </w:r>
      <w:r w:rsidRPr="00721B0E">
        <w:br/>
      </w:r>
      <w:r w:rsidRPr="00721B0E">
        <w:br/>
        <w:t xml:space="preserve">Michael </w:t>
      </w:r>
      <w:proofErr w:type="spellStart"/>
      <w:r w:rsidRPr="00721B0E">
        <w:t>dellucca</w:t>
      </w:r>
      <w:proofErr w:type="spellEnd"/>
      <w:r w:rsidRPr="00721B0E">
        <w:t>.</w:t>
      </w:r>
      <w:r w:rsidRPr="00721B0E">
        <w:br/>
      </w:r>
      <w:r w:rsidRPr="00721B0E">
        <w:lastRenderedPageBreak/>
        <w:br/>
      </w:r>
      <w:r w:rsidRPr="00721B0E">
        <w:br/>
        <w:t>Build things to sell them.</w:t>
      </w:r>
      <w:r w:rsidRPr="00721B0E">
        <w:br/>
      </w:r>
      <w:r w:rsidRPr="00721B0E">
        <w:br/>
      </w:r>
      <w:r w:rsidRPr="00721B0E">
        <w:br/>
      </w:r>
      <w:r w:rsidRPr="00721B0E">
        <w:br/>
        <w:t xml:space="preserve">Invested millions </w:t>
      </w:r>
      <w:proofErr w:type="spellStart"/>
      <w:proofErr w:type="gramStart"/>
      <w:r w:rsidRPr="00721B0E">
        <w:t>before hand</w:t>
      </w:r>
      <w:proofErr w:type="spellEnd"/>
      <w:proofErr w:type="gramEnd"/>
      <w:r w:rsidRPr="00721B0E">
        <w:t xml:space="preserve">. Unit </w:t>
      </w:r>
      <w:proofErr w:type="gramStart"/>
      <w:r w:rsidRPr="00721B0E">
        <w:t>economics .</w:t>
      </w:r>
      <w:proofErr w:type="gramEnd"/>
      <w:r w:rsidRPr="00721B0E">
        <w:t xml:space="preserve"> Convert 7 </w:t>
      </w:r>
      <w:proofErr w:type="spellStart"/>
      <w:proofErr w:type="gramStart"/>
      <w:r w:rsidRPr="00721B0E">
        <w:t>tomes</w:t>
      </w:r>
      <w:proofErr w:type="spellEnd"/>
      <w:proofErr w:type="gramEnd"/>
      <w:r w:rsidRPr="00721B0E">
        <w:t xml:space="preserve"> more </w:t>
      </w:r>
      <w:proofErr w:type="spellStart"/>
      <w:r w:rsidRPr="00721B0E">
        <w:t>klney</w:t>
      </w:r>
      <w:proofErr w:type="spellEnd"/>
      <w:r w:rsidRPr="00721B0E">
        <w:t>. Make a deal.</w:t>
      </w:r>
      <w:r w:rsidRPr="00721B0E">
        <w:br/>
      </w:r>
      <w:r w:rsidRPr="00721B0E">
        <w:br/>
      </w:r>
      <w:r w:rsidRPr="00721B0E">
        <w:br/>
        <w:t>Due diligence perspective</w:t>
      </w:r>
      <w:r w:rsidRPr="00721B0E">
        <w:br/>
        <w:t> </w:t>
      </w:r>
      <w:proofErr w:type="gramStart"/>
      <w:r w:rsidRPr="00721B0E">
        <w:t>  .</w:t>
      </w:r>
      <w:proofErr w:type="gramEnd"/>
      <w:r w:rsidRPr="00721B0E">
        <w:t xml:space="preserve"> Went to </w:t>
      </w:r>
      <w:proofErr w:type="gramStart"/>
      <w:r w:rsidRPr="00721B0E">
        <w:t>carta</w:t>
      </w:r>
      <w:proofErr w:type="gramEnd"/>
      <w:r w:rsidRPr="00721B0E">
        <w:t xml:space="preserve">. </w:t>
      </w:r>
      <w:proofErr w:type="gramStart"/>
      <w:r w:rsidRPr="00721B0E">
        <w:t>Silicon valley</w:t>
      </w:r>
      <w:proofErr w:type="gramEnd"/>
      <w:r w:rsidRPr="00721B0E">
        <w:t xml:space="preserve"> </w:t>
      </w:r>
      <w:proofErr w:type="spellStart"/>
      <w:r w:rsidRPr="00721B0E">
        <w:t>lawnfirm</w:t>
      </w:r>
      <w:proofErr w:type="spellEnd"/>
      <w:r w:rsidRPr="00721B0E">
        <w:t>.... Comfortable data room</w:t>
      </w:r>
      <w:r w:rsidRPr="00721B0E">
        <w:br/>
        <w:t xml:space="preserve">. Due diligence was different. Angel real estate. </w:t>
      </w:r>
      <w:proofErr w:type="spellStart"/>
      <w:r w:rsidRPr="00721B0E">
        <w:t>Vwnture</w:t>
      </w:r>
      <w:proofErr w:type="spellEnd"/>
      <w:r w:rsidRPr="00721B0E">
        <w:t xml:space="preserve"> fund. Learning </w:t>
      </w:r>
      <w:proofErr w:type="spellStart"/>
      <w:proofErr w:type="gramStart"/>
      <w:r w:rsidRPr="00721B0E">
        <w:t>yo</w:t>
      </w:r>
      <w:proofErr w:type="spellEnd"/>
      <w:r w:rsidRPr="00721B0E">
        <w:t xml:space="preserve"> adapt</w:t>
      </w:r>
      <w:proofErr w:type="gramEnd"/>
      <w:r w:rsidRPr="00721B0E">
        <w:t>. Invest</w:t>
      </w:r>
      <w:r w:rsidRPr="00721B0E">
        <w:br/>
        <w:t> </w:t>
      </w:r>
      <w:proofErr w:type="spellStart"/>
      <w:r w:rsidRPr="00721B0E">
        <w:t>Its</w:t>
      </w:r>
      <w:proofErr w:type="spellEnd"/>
      <w:r w:rsidRPr="00721B0E">
        <w:t xml:space="preserve"> a safe. What am </w:t>
      </w:r>
      <w:proofErr w:type="spellStart"/>
      <w:r w:rsidRPr="00721B0E">
        <w:t>i</w:t>
      </w:r>
      <w:proofErr w:type="spellEnd"/>
      <w:r w:rsidRPr="00721B0E">
        <w:t xml:space="preserve"> </w:t>
      </w:r>
      <w:proofErr w:type="gramStart"/>
      <w:r w:rsidRPr="00721B0E">
        <w:t>investing..</w:t>
      </w:r>
      <w:proofErr w:type="gramEnd"/>
      <w:r w:rsidRPr="00721B0E">
        <w:br/>
      </w:r>
      <w:r w:rsidRPr="00721B0E">
        <w:br/>
      </w:r>
      <w:r w:rsidRPr="00721B0E">
        <w:br/>
        <w:t xml:space="preserve">Value cap </w:t>
      </w:r>
      <w:proofErr w:type="gramStart"/>
      <w:r w:rsidRPr="00721B0E">
        <w:t>put..</w:t>
      </w:r>
      <w:proofErr w:type="spellStart"/>
      <w:proofErr w:type="gramEnd"/>
      <w:r w:rsidRPr="00721B0E">
        <w:t>vauluation</w:t>
      </w:r>
      <w:proofErr w:type="spellEnd"/>
      <w:r w:rsidRPr="00721B0E">
        <w:t xml:space="preserve"> </w:t>
      </w:r>
      <w:proofErr w:type="spellStart"/>
      <w:r w:rsidRPr="00721B0E">
        <w:t>amd</w:t>
      </w:r>
      <w:proofErr w:type="spellEnd"/>
      <w:r w:rsidRPr="00721B0E">
        <w:t xml:space="preserve"> cap. Not going to get stuck.</w:t>
      </w:r>
      <w:r w:rsidRPr="00721B0E">
        <w:br/>
      </w:r>
      <w:r w:rsidRPr="00721B0E">
        <w:br/>
      </w:r>
      <w:r w:rsidRPr="00721B0E">
        <w:br/>
      </w:r>
      <w:r w:rsidRPr="00721B0E">
        <w:br/>
        <w:t xml:space="preserve"> Social media platform. What happens if someone else starts to do </w:t>
      </w:r>
      <w:proofErr w:type="spellStart"/>
      <w:proofErr w:type="gramStart"/>
      <w:r w:rsidRPr="00721B0E">
        <w:t>somethkng</w:t>
      </w:r>
      <w:proofErr w:type="spellEnd"/>
      <w:r w:rsidRPr="00721B0E">
        <w:t xml:space="preserve"> .</w:t>
      </w:r>
      <w:proofErr w:type="gramEnd"/>
      <w:r w:rsidRPr="00721B0E">
        <w:br/>
      </w:r>
      <w:r w:rsidRPr="00721B0E">
        <w:br/>
      </w:r>
      <w:r w:rsidRPr="00721B0E">
        <w:br/>
        <w:t>Want them to do this</w:t>
      </w:r>
      <w:r w:rsidRPr="00721B0E">
        <w:br/>
        <w:t xml:space="preserve">   Want them </w:t>
      </w:r>
      <w:proofErr w:type="spellStart"/>
      <w:r w:rsidRPr="00721B0E">
        <w:t>yo</w:t>
      </w:r>
      <w:proofErr w:type="spellEnd"/>
      <w:r w:rsidRPr="00721B0E">
        <w:t xml:space="preserve"> buy me.</w:t>
      </w:r>
      <w:r w:rsidRPr="00721B0E">
        <w:br/>
      </w:r>
      <w:r w:rsidRPr="00721B0E">
        <w:br/>
      </w:r>
      <w:r w:rsidRPr="00721B0E">
        <w:br/>
      </w:r>
      <w:r w:rsidRPr="00721B0E">
        <w:br/>
        <w:t xml:space="preserve">38 </w:t>
      </w:r>
      <w:proofErr w:type="spellStart"/>
      <w:r w:rsidRPr="00721B0E">
        <w:t>acuisitions</w:t>
      </w:r>
      <w:proofErr w:type="spellEnd"/>
      <w:r w:rsidRPr="00721B0E">
        <w:t>. By travel. Others. Strong suit. Had a clear plan was the plan continue to be the plan.</w:t>
      </w:r>
      <w:r w:rsidRPr="00721B0E">
        <w:br/>
      </w:r>
      <w:r w:rsidRPr="00721B0E">
        <w:br/>
      </w:r>
      <w:r w:rsidRPr="00721B0E">
        <w:br/>
        <w:t xml:space="preserve">Flew back. </w:t>
      </w:r>
      <w:proofErr w:type="spellStart"/>
      <w:r w:rsidRPr="00721B0E">
        <w:t>Andressen</w:t>
      </w:r>
      <w:proofErr w:type="spellEnd"/>
      <w:r w:rsidRPr="00721B0E">
        <w:t xml:space="preserve"> and </w:t>
      </w:r>
      <w:proofErr w:type="spellStart"/>
      <w:r w:rsidRPr="00721B0E">
        <w:t>greaylock</w:t>
      </w:r>
      <w:proofErr w:type="spellEnd"/>
      <w:r w:rsidRPr="00721B0E">
        <w:br/>
        <w:t xml:space="preserve"> . When </w:t>
      </w:r>
      <w:proofErr w:type="spellStart"/>
      <w:r w:rsidRPr="00721B0E">
        <w:t>mwwting</w:t>
      </w:r>
      <w:proofErr w:type="spellEnd"/>
      <w:r w:rsidRPr="00721B0E">
        <w:t xml:space="preserve"> with them every </w:t>
      </w:r>
      <w:proofErr w:type="spellStart"/>
      <w:r w:rsidRPr="00721B0E">
        <w:t>meetjng</w:t>
      </w:r>
      <w:proofErr w:type="spellEnd"/>
      <w:r w:rsidRPr="00721B0E">
        <w:t xml:space="preserve">. 56 </w:t>
      </w:r>
      <w:proofErr w:type="gramStart"/>
      <w:r w:rsidRPr="00721B0E">
        <w:t>users</w:t>
      </w:r>
      <w:proofErr w:type="gramEnd"/>
      <w:r w:rsidRPr="00721B0E">
        <w:t xml:space="preserve"> percent convert to an account. </w:t>
      </w:r>
      <w:proofErr w:type="gramStart"/>
      <w:r w:rsidRPr="00721B0E">
        <w:t>Million</w:t>
      </w:r>
      <w:proofErr w:type="gramEnd"/>
      <w:r w:rsidRPr="00721B0E">
        <w:t xml:space="preserve"> to </w:t>
      </w:r>
      <w:proofErr w:type="spellStart"/>
      <w:r w:rsidRPr="00721B0E">
        <w:t>reveneue</w:t>
      </w:r>
      <w:proofErr w:type="spellEnd"/>
      <w:r w:rsidRPr="00721B0E">
        <w:t>. Closed a round.</w:t>
      </w:r>
      <w:r w:rsidRPr="00721B0E">
        <w:br/>
      </w:r>
      <w:r w:rsidRPr="00721B0E">
        <w:br/>
      </w:r>
      <w:r w:rsidRPr="00721B0E">
        <w:br/>
        <w:t xml:space="preserve">Raising </w:t>
      </w:r>
      <w:proofErr w:type="spellStart"/>
      <w:proofErr w:type="gramStart"/>
      <w:r w:rsidRPr="00721B0E">
        <w:t>thr</w:t>
      </w:r>
      <w:proofErr w:type="spellEnd"/>
      <w:r w:rsidRPr="00721B0E">
        <w:t xml:space="preserve"> a</w:t>
      </w:r>
      <w:proofErr w:type="gramEnd"/>
      <w:r w:rsidRPr="00721B0E">
        <w:t xml:space="preserve"> in 18. O </w:t>
      </w:r>
      <w:proofErr w:type="spellStart"/>
      <w:r w:rsidRPr="00721B0E">
        <w:t>dont</w:t>
      </w:r>
      <w:proofErr w:type="spellEnd"/>
      <w:r w:rsidRPr="00721B0E">
        <w:t xml:space="preserve"> invest in </w:t>
      </w:r>
      <w:proofErr w:type="spellStart"/>
      <w:r w:rsidRPr="00721B0E">
        <w:t>conunsumer</w:t>
      </w:r>
      <w:proofErr w:type="spellEnd"/>
      <w:r w:rsidRPr="00721B0E">
        <w:t xml:space="preserve"> products.</w:t>
      </w:r>
      <w:r w:rsidRPr="00721B0E">
        <w:br/>
      </w:r>
      <w:r w:rsidRPr="00721B0E">
        <w:br/>
      </w:r>
      <w:r w:rsidRPr="00721B0E">
        <w:lastRenderedPageBreak/>
        <w:br/>
        <w:t xml:space="preserve">Had millions </w:t>
      </w:r>
      <w:proofErr w:type="spellStart"/>
      <w:r w:rsidRPr="00721B0E">
        <w:t>envested</w:t>
      </w:r>
      <w:proofErr w:type="spellEnd"/>
      <w:r w:rsidRPr="00721B0E">
        <w:t xml:space="preserve"> already.</w:t>
      </w:r>
      <w:r w:rsidRPr="00721B0E">
        <w:br/>
      </w:r>
      <w:r w:rsidRPr="00721B0E">
        <w:br/>
      </w:r>
      <w:r w:rsidRPr="00721B0E">
        <w:br/>
      </w:r>
      <w:r w:rsidRPr="00721B0E">
        <w:br/>
        <w:t xml:space="preserve">What risks do you anticipate. Little bit </w:t>
      </w:r>
      <w:proofErr w:type="spellStart"/>
      <w:r w:rsidRPr="00721B0E">
        <w:t>diffwrent</w:t>
      </w:r>
      <w:proofErr w:type="spellEnd"/>
      <w:r w:rsidRPr="00721B0E">
        <w:t xml:space="preserve"> of a founder believe </w:t>
      </w:r>
      <w:proofErr w:type="gramStart"/>
      <w:r w:rsidRPr="00721B0E">
        <w:t xml:space="preserve">that </w:t>
      </w:r>
      <w:proofErr w:type="spellStart"/>
      <w:r w:rsidRPr="00721B0E">
        <w:t>i</w:t>
      </w:r>
      <w:proofErr w:type="spellEnd"/>
      <w:proofErr w:type="gramEnd"/>
      <w:r w:rsidRPr="00721B0E">
        <w:t xml:space="preserve"> can accomplish things. Go to the dark place. </w:t>
      </w:r>
      <w:proofErr w:type="gramStart"/>
      <w:r w:rsidRPr="00721B0E">
        <w:t xml:space="preserve">How </w:t>
      </w:r>
      <w:proofErr w:type="spellStart"/>
      <w:r w:rsidRPr="00721B0E">
        <w:t>i</w:t>
      </w:r>
      <w:proofErr w:type="spellEnd"/>
      <w:proofErr w:type="gramEnd"/>
      <w:r w:rsidRPr="00721B0E">
        <w:t xml:space="preserve"> lose then find that one </w:t>
      </w:r>
      <w:proofErr w:type="spellStart"/>
      <w:r w:rsidRPr="00721B0E">
        <w:t>eay</w:t>
      </w:r>
      <w:proofErr w:type="spellEnd"/>
      <w:r w:rsidRPr="00721B0E">
        <w:t xml:space="preserve"> way we can win. Wants to get an A round at 100 million </w:t>
      </w:r>
      <w:proofErr w:type="gramStart"/>
      <w:r w:rsidRPr="00721B0E">
        <w:t>valuation</w:t>
      </w:r>
      <w:proofErr w:type="gramEnd"/>
      <w:r w:rsidRPr="00721B0E">
        <w:t>.</w:t>
      </w:r>
      <w:r w:rsidRPr="00721B0E">
        <w:br/>
      </w:r>
      <w:r w:rsidRPr="00721B0E">
        <w:br/>
      </w:r>
      <w:r w:rsidRPr="00721B0E">
        <w:br/>
      </w:r>
      <w:r w:rsidRPr="00721B0E">
        <w:br/>
        <w:t>Influencer market</w:t>
      </w:r>
      <w:r w:rsidRPr="00721B0E">
        <w:br/>
      </w:r>
      <w:r w:rsidRPr="00721B0E">
        <w:br/>
        <w:t xml:space="preserve">So much larger se. Much </w:t>
      </w:r>
      <w:proofErr w:type="spellStart"/>
      <w:r w:rsidRPr="00721B0E">
        <w:t>largr</w:t>
      </w:r>
      <w:proofErr w:type="spellEnd"/>
      <w:r w:rsidRPr="00721B0E">
        <w:t xml:space="preserve"> these days. Packed to </w:t>
      </w:r>
      <w:proofErr w:type="spellStart"/>
      <w:proofErr w:type="gramStart"/>
      <w:r w:rsidRPr="00721B0E">
        <w:t>ltv</w:t>
      </w:r>
      <w:proofErr w:type="spellEnd"/>
      <w:proofErr w:type="gramEnd"/>
      <w:r w:rsidRPr="00721B0E">
        <w:t>. Influencers</w:t>
      </w:r>
      <w:r w:rsidRPr="00721B0E">
        <w:br/>
        <w:t> </w:t>
      </w:r>
      <w:r w:rsidRPr="00721B0E">
        <w:br/>
        <w:t>.</w:t>
      </w:r>
      <w:r w:rsidRPr="00721B0E">
        <w:br/>
      </w:r>
      <w:r w:rsidRPr="00721B0E">
        <w:br/>
        <w:t>B2b tourism. Platforms to help push. Get an A round.</w:t>
      </w:r>
      <w:r w:rsidRPr="00721B0E">
        <w:br/>
      </w:r>
      <w:r w:rsidRPr="00721B0E">
        <w:br/>
      </w:r>
      <w:r w:rsidRPr="00721B0E">
        <w:br/>
      </w:r>
      <w:r w:rsidRPr="00721B0E">
        <w:br/>
      </w:r>
      <w:proofErr w:type="spellStart"/>
      <w:r w:rsidRPr="00721B0E">
        <w:t>Donpre</w:t>
      </w:r>
      <w:proofErr w:type="spellEnd"/>
      <w:r w:rsidRPr="00721B0E">
        <w:t xml:space="preserve"> do pre </w:t>
      </w:r>
      <w:proofErr w:type="gramStart"/>
      <w:r w:rsidRPr="00721B0E">
        <w:t>seed .</w:t>
      </w:r>
      <w:proofErr w:type="gramEnd"/>
      <w:r w:rsidRPr="00721B0E">
        <w:t xml:space="preserve"> Pre seed or before a</w:t>
      </w:r>
      <w:r w:rsidRPr="00721B0E">
        <w:br/>
        <w:t>.</w:t>
      </w:r>
      <w:r w:rsidRPr="00721B0E">
        <w:br/>
      </w:r>
      <w:r w:rsidRPr="00721B0E">
        <w:br/>
        <w:t xml:space="preserve">Before a. Influencer </w:t>
      </w:r>
      <w:proofErr w:type="gramStart"/>
      <w:r w:rsidRPr="00721B0E">
        <w:t>market .</w:t>
      </w:r>
      <w:proofErr w:type="gramEnd"/>
      <w:r w:rsidRPr="00721B0E">
        <w:t xml:space="preserve"> Still large. Paid partnership.</w:t>
      </w:r>
      <w:r w:rsidRPr="00721B0E">
        <w:br/>
      </w:r>
      <w:r w:rsidRPr="00721B0E">
        <w:br/>
      </w:r>
      <w:r w:rsidRPr="00721B0E">
        <w:br/>
      </w:r>
      <w:proofErr w:type="spellStart"/>
      <w:r w:rsidRPr="00721B0E">
        <w:t>Whoo</w:t>
      </w:r>
      <w:proofErr w:type="spellEnd"/>
      <w:r w:rsidRPr="00721B0E">
        <w:t xml:space="preserve"> </w:t>
      </w:r>
      <w:proofErr w:type="spellStart"/>
      <w:r w:rsidRPr="00721B0E">
        <w:t>apep</w:t>
      </w:r>
      <w:proofErr w:type="spellEnd"/>
      <w:r w:rsidRPr="00721B0E">
        <w:t xml:space="preserve"> works </w:t>
      </w:r>
      <w:proofErr w:type="spellStart"/>
      <w:r w:rsidRPr="00721B0E">
        <w:t>everythkng</w:t>
      </w:r>
      <w:proofErr w:type="spellEnd"/>
      <w:r w:rsidRPr="00721B0E">
        <w:t xml:space="preserve"> is about connecting </w:t>
      </w:r>
      <w:proofErr w:type="spellStart"/>
      <w:r w:rsidRPr="00721B0E">
        <w:t>thkngs</w:t>
      </w:r>
      <w:proofErr w:type="spellEnd"/>
      <w:r w:rsidRPr="00721B0E">
        <w:t xml:space="preserve"> vendor like you.</w:t>
      </w:r>
      <w:r w:rsidRPr="00721B0E">
        <w:br/>
      </w:r>
      <w:r w:rsidRPr="00721B0E">
        <w:br/>
      </w:r>
      <w:r w:rsidRPr="00721B0E">
        <w:br/>
        <w:t xml:space="preserve">From the b. Vendor side created by someone. Created. Sea of organic content. </w:t>
      </w:r>
      <w:proofErr w:type="spellStart"/>
      <w:proofErr w:type="gramStart"/>
      <w:r w:rsidRPr="00721B0E">
        <w:t>Its</w:t>
      </w:r>
      <w:proofErr w:type="spellEnd"/>
      <w:proofErr w:type="gramEnd"/>
      <w:r w:rsidRPr="00721B0E">
        <w:t xml:space="preserve"> all that </w:t>
      </w:r>
      <w:proofErr w:type="spellStart"/>
      <w:r w:rsidRPr="00721B0E">
        <w:t>usert</w:t>
      </w:r>
      <w:proofErr w:type="spellEnd"/>
      <w:r w:rsidRPr="00721B0E">
        <w:t xml:space="preserve"> generated content.</w:t>
      </w:r>
      <w:r w:rsidRPr="00721B0E">
        <w:br/>
      </w:r>
      <w:r w:rsidRPr="00721B0E">
        <w:br/>
      </w:r>
      <w:r w:rsidRPr="00721B0E">
        <w:br/>
      </w:r>
      <w:r w:rsidRPr="00721B0E">
        <w:br/>
      </w:r>
      <w:r w:rsidRPr="00721B0E">
        <w:br/>
      </w:r>
      <w:r w:rsidRPr="00721B0E">
        <w:br/>
      </w:r>
      <w:r w:rsidRPr="00721B0E">
        <w:br/>
      </w:r>
      <w:r w:rsidRPr="00721B0E">
        <w:lastRenderedPageBreak/>
        <w:br/>
      </w:r>
      <w:r w:rsidRPr="00721B0E">
        <w:br/>
      </w:r>
      <w:r w:rsidRPr="00721B0E">
        <w:br/>
      </w:r>
      <w:r w:rsidRPr="00721B0E">
        <w:br/>
      </w:r>
      <w:r w:rsidRPr="00721B0E">
        <w:br/>
      </w:r>
      <w:r w:rsidRPr="00721B0E">
        <w:br/>
      </w:r>
      <w:r w:rsidRPr="00721B0E">
        <w:br/>
      </w:r>
      <w:r w:rsidRPr="00721B0E">
        <w:br/>
        <w:t>Step behind the curtain of venture capital for an authentic and instructional look at how startup funding actually happens. This isn't your typical pitch day – it's a candid conversation between founders and funders sharing the real stories of their investment journeys.</w:t>
      </w:r>
      <w:r w:rsidRPr="00721B0E">
        <w:br/>
        <w:t>Join us for a moderated discussion where we'll explore the unvarnished truth about due diligence, investment decisions, and the relationships that form between entrepreneurs and their backers.</w:t>
      </w:r>
      <w:r w:rsidRPr="00721B0E">
        <w:br/>
        <w:t> </w:t>
      </w:r>
      <w:r w:rsidRPr="00721B0E">
        <w:br/>
        <w:t>Featured Companies &amp; Founders</w:t>
      </w:r>
      <w:r w:rsidRPr="00721B0E">
        <w:br/>
        <w:t xml:space="preserve">Maryssa Barron with </w:t>
      </w:r>
      <w:proofErr w:type="spellStart"/>
      <w:r w:rsidRPr="00721B0E">
        <w:t>BuildQ</w:t>
      </w:r>
      <w:proofErr w:type="spellEnd"/>
      <w:r w:rsidRPr="00721B0E">
        <w:br/>
      </w:r>
      <w:proofErr w:type="spellStart"/>
      <w:r w:rsidRPr="00721B0E">
        <w:t>BuildQ</w:t>
      </w:r>
      <w:proofErr w:type="spellEnd"/>
      <w:r w:rsidRPr="00721B0E">
        <w:t xml:space="preserve"> provides project developers with a comprehensive platform and AI-enabled tools to accelerate development, reduce risk, and scale portfolios. Hear how this innovative construction tech company navigated the investment process.</w:t>
      </w:r>
      <w:r w:rsidRPr="00721B0E">
        <w:br/>
        <w:t xml:space="preserve">Michael DeLucca with </w:t>
      </w:r>
      <w:proofErr w:type="spellStart"/>
      <w:r w:rsidRPr="00721B0E">
        <w:t>Otsy</w:t>
      </w:r>
      <w:proofErr w:type="spellEnd"/>
      <w:r w:rsidRPr="00721B0E">
        <w:br/>
      </w:r>
      <w:proofErr w:type="spellStart"/>
      <w:r w:rsidRPr="00721B0E">
        <w:t>Otsy</w:t>
      </w:r>
      <w:proofErr w:type="spellEnd"/>
      <w:r w:rsidRPr="00721B0E">
        <w:t xml:space="preserve"> is the first social travel app that transforms how travel is discovered, trusted, and booked. The</w:t>
      </w:r>
    </w:p>
    <w:p w14:paraId="4709C451" w14:textId="77777777" w:rsidR="00F97A10" w:rsidRDefault="00F97A10"/>
    <w:p w14:paraId="630ED8BE" w14:textId="05F44518" w:rsidR="00F97A10" w:rsidRDefault="00F97A10">
      <w:r w:rsidRPr="00F97A10">
        <w:t xml:space="preserve">Inside the Deal: Deal Terms and Valuation Mechanics with </w:t>
      </w:r>
      <w:proofErr w:type="spellStart"/>
      <w:r w:rsidRPr="00F97A10">
        <w:t>StartUpNV</w:t>
      </w:r>
      <w:proofErr w:type="spellEnd"/>
    </w:p>
    <w:p w14:paraId="5C44DED7" w14:textId="77777777" w:rsidR="00F97A10" w:rsidRDefault="00F97A10"/>
    <w:p w14:paraId="19561656" w14:textId="4513F3D4" w:rsidR="00F97A10" w:rsidRDefault="00F97A10">
      <w:r w:rsidRPr="00F97A10">
        <w:t xml:space="preserve">Accelerator program </w:t>
      </w:r>
      <w:proofErr w:type="spellStart"/>
      <w:r w:rsidRPr="00F97A10">
        <w:t>lps</w:t>
      </w:r>
      <w:proofErr w:type="spellEnd"/>
      <w:r w:rsidRPr="00F97A10">
        <w:t xml:space="preserve"> out in 10 years shop the company. Possible to get bumped off. </w:t>
      </w:r>
      <w:proofErr w:type="spellStart"/>
      <w:r w:rsidRPr="00F97A10">
        <w:t>Havent</w:t>
      </w:r>
      <w:proofErr w:type="spellEnd"/>
      <w:r w:rsidRPr="00F97A10">
        <w:t xml:space="preserve"> had to face that. Fund structure.</w:t>
      </w:r>
      <w:r w:rsidRPr="00F97A10">
        <w:br/>
      </w:r>
      <w:r w:rsidRPr="00F97A10">
        <w:br/>
        <w:t xml:space="preserve">For the company. </w:t>
      </w:r>
      <w:proofErr w:type="spellStart"/>
      <w:r w:rsidRPr="00F97A10">
        <w:t>Llc</w:t>
      </w:r>
      <w:proofErr w:type="spellEnd"/>
      <w:r w:rsidRPr="00F97A10">
        <w:t xml:space="preserve">. C </w:t>
      </w:r>
      <w:proofErr w:type="spellStart"/>
      <w:r w:rsidRPr="00F97A10">
        <w:t>corp</w:t>
      </w:r>
      <w:proofErr w:type="spellEnd"/>
      <w:r w:rsidRPr="00F97A10">
        <w:t xml:space="preserve"> transfer </w:t>
      </w:r>
      <w:proofErr w:type="spellStart"/>
      <w:r w:rsidRPr="00F97A10">
        <w:t>sucessful</w:t>
      </w:r>
      <w:proofErr w:type="spellEnd"/>
      <w:r w:rsidRPr="00F97A10">
        <w:t xml:space="preserve"> starts as a c corp. Easier to start as a c </w:t>
      </w:r>
      <w:proofErr w:type="spellStart"/>
      <w:r w:rsidRPr="00F97A10">
        <w:t>corp</w:t>
      </w:r>
      <w:proofErr w:type="spellEnd"/>
      <w:r w:rsidRPr="00F97A10">
        <w:t xml:space="preserve"> rather than as a </w:t>
      </w:r>
      <w:proofErr w:type="spellStart"/>
      <w:r w:rsidRPr="00F97A10">
        <w:t>llc</w:t>
      </w:r>
      <w:proofErr w:type="spellEnd"/>
      <w:r w:rsidRPr="00F97A10">
        <w:t>.</w:t>
      </w:r>
      <w:r w:rsidRPr="00F97A10">
        <w:br/>
      </w:r>
      <w:r w:rsidRPr="00F97A10">
        <w:br/>
        <w:t xml:space="preserve">Starting to see </w:t>
      </w:r>
      <w:proofErr w:type="spellStart"/>
      <w:r w:rsidRPr="00F97A10">
        <w:t>ot</w:t>
      </w:r>
      <w:proofErr w:type="spellEnd"/>
      <w:r w:rsidRPr="00F97A10">
        <w:t xml:space="preserve"> leak from </w:t>
      </w:r>
      <w:proofErr w:type="spellStart"/>
      <w:r w:rsidRPr="00F97A10">
        <w:t>nevada</w:t>
      </w:r>
      <w:proofErr w:type="spellEnd"/>
      <w:r w:rsidRPr="00F97A10">
        <w:t xml:space="preserve"> </w:t>
      </w:r>
      <w:proofErr w:type="spellStart"/>
      <w:proofErr w:type="gramStart"/>
      <w:r w:rsidRPr="00F97A10">
        <w:t>eather</w:t>
      </w:r>
      <w:proofErr w:type="spellEnd"/>
      <w:proofErr w:type="gramEnd"/>
      <w:r w:rsidRPr="00F97A10">
        <w:t xml:space="preserve"> rather </w:t>
      </w:r>
      <w:proofErr w:type="spellStart"/>
      <w:proofErr w:type="gramStart"/>
      <w:r w:rsidRPr="00F97A10">
        <w:t>then</w:t>
      </w:r>
      <w:proofErr w:type="spellEnd"/>
      <w:proofErr w:type="gramEnd"/>
      <w:r w:rsidRPr="00F97A10">
        <w:t xml:space="preserve"> to </w:t>
      </w:r>
      <w:proofErr w:type="spellStart"/>
      <w:r w:rsidRPr="00F97A10">
        <w:t>delaware</w:t>
      </w:r>
      <w:proofErr w:type="spellEnd"/>
      <w:r w:rsidRPr="00F97A10">
        <w:t>. Specialized judges.</w:t>
      </w:r>
      <w:r w:rsidRPr="00F97A10">
        <w:br/>
        <w:t xml:space="preserve">   249 accredited </w:t>
      </w:r>
      <w:proofErr w:type="spellStart"/>
      <w:r w:rsidRPr="00F97A10">
        <w:t>sbb</w:t>
      </w:r>
      <w:proofErr w:type="spellEnd"/>
      <w:r w:rsidRPr="00F97A10">
        <w:t xml:space="preserve"> </w:t>
      </w:r>
      <w:proofErr w:type="spellStart"/>
      <w:r w:rsidRPr="00F97A10">
        <w:t>unlimted</w:t>
      </w:r>
      <w:proofErr w:type="spellEnd"/>
      <w:r w:rsidRPr="00F97A10">
        <w:t xml:space="preserve"> qualified purchasers in 16p </w:t>
      </w:r>
      <w:proofErr w:type="spellStart"/>
      <w:r w:rsidRPr="00F97A10">
        <w:t>16p</w:t>
      </w:r>
      <w:proofErr w:type="spellEnd"/>
      <w:r w:rsidRPr="00F97A10">
        <w:t xml:space="preserve"> </w:t>
      </w:r>
      <w:proofErr w:type="spellStart"/>
      <w:r w:rsidRPr="00F97A10">
        <w:t>sbe</w:t>
      </w:r>
      <w:proofErr w:type="spellEnd"/>
      <w:r w:rsidRPr="00F97A10">
        <w:t xml:space="preserve"> </w:t>
      </w:r>
      <w:proofErr w:type="spellStart"/>
      <w:r w:rsidRPr="00F97A10">
        <w:t>lp</w:t>
      </w:r>
      <w:proofErr w:type="spellEnd"/>
      <w:r w:rsidRPr="00F97A10">
        <w:t xml:space="preserve"> makes the investment</w:t>
      </w:r>
      <w:r w:rsidRPr="00F97A10">
        <w:br/>
      </w:r>
      <w:r w:rsidRPr="00F97A10">
        <w:lastRenderedPageBreak/>
        <w:br/>
        <w:t xml:space="preserve">Get an allocation with that lo </w:t>
      </w:r>
      <w:proofErr w:type="spellStart"/>
      <w:r w:rsidRPr="00F97A10">
        <w:t>syndacate</w:t>
      </w:r>
      <w:proofErr w:type="spellEnd"/>
      <w:r w:rsidRPr="00F97A10">
        <w:t xml:space="preserve">. Just play the </w:t>
      </w:r>
      <w:proofErr w:type="spellStart"/>
      <w:r w:rsidRPr="00F97A10">
        <w:t>shndacate</w:t>
      </w:r>
      <w:proofErr w:type="spellEnd"/>
      <w:r w:rsidRPr="00F97A10">
        <w:t>.</w:t>
      </w:r>
      <w:r w:rsidRPr="00F97A10">
        <w:br/>
      </w:r>
      <w:r w:rsidRPr="00F97A10">
        <w:br/>
      </w:r>
      <w:r w:rsidRPr="00F97A10">
        <w:br/>
        <w:t xml:space="preserve">Fund </w:t>
      </w:r>
      <w:proofErr w:type="spellStart"/>
      <w:r w:rsidRPr="00F97A10">
        <w:t>nv</w:t>
      </w:r>
      <w:proofErr w:type="spellEnd"/>
      <w:r w:rsidRPr="00F97A10">
        <w:t xml:space="preserve"> 2 </w:t>
      </w:r>
      <w:proofErr w:type="spellStart"/>
      <w:r w:rsidRPr="00F97A10">
        <w:t>preseed</w:t>
      </w:r>
      <w:proofErr w:type="spellEnd"/>
      <w:r w:rsidRPr="00F97A10">
        <w:t xml:space="preserve"> fund q864 1864 seed </w:t>
      </w:r>
      <w:proofErr w:type="gramStart"/>
      <w:r w:rsidRPr="00F97A10">
        <w:t>fund .</w:t>
      </w:r>
      <w:proofErr w:type="gramEnd"/>
      <w:r w:rsidRPr="00F97A10">
        <w:br/>
      </w:r>
      <w:r w:rsidRPr="00F97A10">
        <w:br/>
      </w:r>
      <w:r w:rsidRPr="00F97A10">
        <w:br/>
      </w:r>
      <w:r w:rsidRPr="00F97A10">
        <w:br/>
        <w:t xml:space="preserve">Price per share. </w:t>
      </w:r>
      <w:proofErr w:type="gramStart"/>
      <w:r w:rsidRPr="00F97A10">
        <w:t>Is</w:t>
      </w:r>
      <w:proofErr w:type="gramEnd"/>
      <w:r w:rsidRPr="00F97A10">
        <w:t xml:space="preserve"> post money. Set aside 10 percent </w:t>
      </w:r>
      <w:proofErr w:type="spellStart"/>
      <w:r w:rsidRPr="00F97A10">
        <w:t>eauity</w:t>
      </w:r>
      <w:proofErr w:type="spellEnd"/>
      <w:r w:rsidRPr="00F97A10">
        <w:t xml:space="preserve"> 10 percent pool.</w:t>
      </w:r>
      <w:r w:rsidRPr="00F97A10">
        <w:br/>
      </w:r>
      <w:r w:rsidRPr="00F97A10">
        <w:br/>
      </w:r>
      <w:r w:rsidRPr="00F97A10">
        <w:br/>
      </w:r>
      <w:r w:rsidRPr="00F97A10">
        <w:br/>
        <w:t>Liquidation preference. Says that.</w:t>
      </w:r>
      <w:r w:rsidRPr="00F97A10">
        <w:br/>
      </w:r>
      <w:r w:rsidRPr="00F97A10">
        <w:br/>
        <w:t xml:space="preserve">Preference per share. Most </w:t>
      </w:r>
      <w:proofErr w:type="spellStart"/>
      <w:r w:rsidRPr="00F97A10">
        <w:t>fabored</w:t>
      </w:r>
      <w:proofErr w:type="spellEnd"/>
      <w:r w:rsidRPr="00F97A10">
        <w:t xml:space="preserve"> clause.</w:t>
      </w:r>
      <w:r w:rsidRPr="00F97A10">
        <w:br/>
      </w:r>
      <w:r w:rsidRPr="00F97A10">
        <w:br/>
      </w:r>
      <w:r w:rsidRPr="00F97A10">
        <w:br/>
        <w:t xml:space="preserve">Conversion </w:t>
      </w:r>
      <w:proofErr w:type="gramStart"/>
      <w:r w:rsidRPr="00F97A10">
        <w:t>clause .</w:t>
      </w:r>
      <w:proofErr w:type="gramEnd"/>
      <w:r w:rsidRPr="00F97A10">
        <w:t xml:space="preserve"> Hi ow preferred </w:t>
      </w:r>
      <w:proofErr w:type="spellStart"/>
      <w:r w:rsidRPr="00F97A10">
        <w:t>shars</w:t>
      </w:r>
      <w:proofErr w:type="spellEnd"/>
      <w:r w:rsidRPr="00F97A10">
        <w:t xml:space="preserve"> convert </w:t>
      </w:r>
      <w:proofErr w:type="spellStart"/>
      <w:r w:rsidRPr="00F97A10">
        <w:t>yo</w:t>
      </w:r>
      <w:proofErr w:type="spellEnd"/>
      <w:r w:rsidRPr="00F97A10">
        <w:t xml:space="preserve"> common.</w:t>
      </w:r>
      <w:r w:rsidRPr="00F97A10">
        <w:br/>
      </w:r>
      <w:r w:rsidRPr="00F97A10">
        <w:br/>
        <w:t>Board vs shareholder.</w:t>
      </w:r>
      <w:r w:rsidRPr="00F97A10">
        <w:br/>
      </w:r>
      <w:r w:rsidRPr="00F97A10">
        <w:br/>
      </w:r>
      <w:r w:rsidRPr="00F97A10">
        <w:br/>
        <w:t xml:space="preserve">Voting </w:t>
      </w:r>
      <w:proofErr w:type="spellStart"/>
      <w:r w:rsidRPr="00F97A10">
        <w:t>ritees</w:t>
      </w:r>
      <w:proofErr w:type="spellEnd"/>
      <w:r w:rsidRPr="00F97A10">
        <w:t xml:space="preserve"> voting rights.</w:t>
      </w:r>
      <w:r w:rsidRPr="00F97A10">
        <w:br/>
      </w:r>
      <w:r w:rsidRPr="00F97A10">
        <w:br/>
        <w:t xml:space="preserve">Pre seed and </w:t>
      </w:r>
      <w:proofErr w:type="spellStart"/>
      <w:r w:rsidRPr="00F97A10">
        <w:t>serd</w:t>
      </w:r>
      <w:proofErr w:type="spellEnd"/>
      <w:r w:rsidRPr="00F97A10">
        <w:t xml:space="preserve"> 2 3 percent is </w:t>
      </w:r>
      <w:proofErr w:type="spellStart"/>
      <w:r w:rsidRPr="00F97A10">
        <w:t>hige</w:t>
      </w:r>
      <w:proofErr w:type="spellEnd"/>
      <w:r w:rsidRPr="00F97A10">
        <w:t xml:space="preserve"> </w:t>
      </w:r>
      <w:proofErr w:type="spellStart"/>
      <w:r w:rsidRPr="00F97A10">
        <w:t>ahugur</w:t>
      </w:r>
      <w:proofErr w:type="spellEnd"/>
      <w:r w:rsidRPr="00F97A10">
        <w:t xml:space="preserve"> at </w:t>
      </w:r>
      <w:proofErr w:type="spellStart"/>
      <w:r w:rsidRPr="00F97A10">
        <w:t>ipo</w:t>
      </w:r>
      <w:proofErr w:type="spellEnd"/>
      <w:r w:rsidRPr="00F97A10">
        <w:t xml:space="preserve"> point.</w:t>
      </w:r>
      <w:r w:rsidRPr="00F97A10">
        <w:br/>
      </w:r>
      <w:r w:rsidRPr="00F97A10">
        <w:br/>
      </w:r>
      <w:r w:rsidRPr="00F97A10">
        <w:br/>
        <w:t>Cap tables</w:t>
      </w:r>
      <w:r w:rsidRPr="00F97A10">
        <w:br/>
        <w:t>.</w:t>
      </w:r>
      <w:r w:rsidRPr="00F97A10">
        <w:br/>
      </w:r>
      <w:r w:rsidRPr="00F97A10">
        <w:br/>
      </w:r>
      <w:r w:rsidRPr="00F97A10">
        <w:br/>
      </w:r>
      <w:r w:rsidRPr="00F97A10">
        <w:br/>
      </w:r>
      <w:r w:rsidRPr="00F97A10">
        <w:br/>
      </w:r>
      <w:r w:rsidRPr="00F97A10">
        <w:br/>
      </w:r>
      <w:r w:rsidRPr="00F97A10">
        <w:br/>
      </w:r>
      <w:r w:rsidRPr="00F97A10">
        <w:br/>
      </w:r>
      <w:r w:rsidRPr="00F97A10">
        <w:br/>
      </w:r>
      <w:r w:rsidRPr="00F97A10">
        <w:br/>
      </w:r>
      <w:r w:rsidRPr="00F97A10">
        <w:lastRenderedPageBreak/>
        <w:br/>
      </w:r>
      <w:r w:rsidRPr="00F97A10">
        <w:br/>
      </w:r>
      <w:r w:rsidRPr="00F97A10">
        <w:br/>
        <w:t xml:space="preserve">Join </w:t>
      </w:r>
      <w:proofErr w:type="spellStart"/>
      <w:r w:rsidRPr="00F97A10">
        <w:t>StartUpNV</w:t>
      </w:r>
      <w:proofErr w:type="spellEnd"/>
      <w:r w:rsidRPr="00F97A10">
        <w:t xml:space="preserve"> for a practical look at how startup deals are structured and what drives valuation. This session will cover the key terms founders should understand when negotiating with </w:t>
      </w:r>
      <w:proofErr w:type="gramStart"/>
      <w:r w:rsidRPr="00F97A10">
        <w:t>investors, and</w:t>
      </w:r>
      <w:proofErr w:type="gramEnd"/>
      <w:r w:rsidRPr="00F97A10">
        <w:t xml:space="preserve"> offer insights into how early-stage funding decisions get made. Gain the knowledge you need to approach the deal table with clarity and confidence.</w:t>
      </w:r>
    </w:p>
    <w:p w14:paraId="4F5DC9F3" w14:textId="77777777" w:rsidR="0095054A" w:rsidRDefault="0095054A"/>
    <w:p w14:paraId="50912B9F" w14:textId="3905795C" w:rsidR="0095054A" w:rsidRDefault="0095054A">
      <w:r w:rsidRPr="0095054A">
        <w:t>Pitch Like a Founder, Think Like an Investor: Raising Pre-Seed to Series A</w:t>
      </w:r>
    </w:p>
    <w:p w14:paraId="7ABA407F" w14:textId="77777777" w:rsidR="0095054A" w:rsidRDefault="0095054A"/>
    <w:p w14:paraId="5412C73B" w14:textId="663FE6C7" w:rsidR="0095054A" w:rsidRDefault="0095054A">
      <w:r w:rsidRPr="0095054A">
        <w:t>Value cap</w:t>
      </w:r>
      <w:r w:rsidRPr="0095054A">
        <w:br/>
      </w:r>
      <w:r w:rsidRPr="0095054A">
        <w:br/>
        <w:t>Valuation 409 formal</w:t>
      </w:r>
      <w:r w:rsidRPr="0095054A">
        <w:br/>
      </w:r>
      <w:r w:rsidRPr="0095054A">
        <w:br/>
        <w:t xml:space="preserve">Seer and </w:t>
      </w:r>
      <w:proofErr w:type="spellStart"/>
      <w:r w:rsidRPr="0095054A">
        <w:t>preseed</w:t>
      </w:r>
      <w:proofErr w:type="spellEnd"/>
      <w:r w:rsidRPr="0095054A">
        <w:t xml:space="preserve"> use a type of </w:t>
      </w:r>
      <w:proofErr w:type="spellStart"/>
      <w:r w:rsidRPr="0095054A">
        <w:t>xonvertable</w:t>
      </w:r>
      <w:proofErr w:type="spellEnd"/>
      <w:r w:rsidRPr="0095054A">
        <w:t xml:space="preserve"> </w:t>
      </w:r>
      <w:proofErr w:type="spellStart"/>
      <w:r w:rsidRPr="0095054A">
        <w:t>convertable</w:t>
      </w:r>
      <w:proofErr w:type="spellEnd"/>
      <w:r w:rsidRPr="0095054A">
        <w:t xml:space="preserve"> note.</w:t>
      </w:r>
      <w:r w:rsidRPr="0095054A">
        <w:br/>
      </w:r>
      <w:r w:rsidRPr="0095054A">
        <w:br/>
      </w:r>
      <w:r w:rsidRPr="0095054A">
        <w:br/>
        <w:t xml:space="preserve">What is your </w:t>
      </w:r>
      <w:proofErr w:type="spellStart"/>
      <w:r w:rsidRPr="0095054A">
        <w:t>dow</w:t>
      </w:r>
      <w:proofErr w:type="spellEnd"/>
      <w:r w:rsidRPr="0095054A">
        <w:t>. To mow daily monthly active users.</w:t>
      </w:r>
      <w:r w:rsidRPr="0095054A">
        <w:br/>
      </w:r>
      <w:r w:rsidRPr="0095054A">
        <w:br/>
      </w:r>
      <w:r w:rsidRPr="0095054A">
        <w:br/>
        <w:t>Safe agreement</w:t>
      </w:r>
      <w:r w:rsidRPr="0095054A">
        <w:br/>
      </w:r>
      <w:r w:rsidRPr="0095054A">
        <w:br/>
      </w:r>
      <w:proofErr w:type="spellStart"/>
      <w:r w:rsidRPr="0095054A">
        <w:t>Convirtable</w:t>
      </w:r>
      <w:proofErr w:type="spellEnd"/>
      <w:r w:rsidRPr="0095054A">
        <w:t xml:space="preserve"> bond. Tech investment.</w:t>
      </w:r>
      <w:r w:rsidRPr="0095054A">
        <w:br/>
      </w:r>
      <w:r w:rsidRPr="0095054A">
        <w:br/>
      </w:r>
      <w:r w:rsidRPr="0095054A">
        <w:br/>
      </w:r>
      <w:r w:rsidRPr="0095054A">
        <w:br/>
        <w:t>Not made typical tech investment. Already safe.</w:t>
      </w:r>
      <w:r w:rsidRPr="0095054A">
        <w:br/>
      </w:r>
      <w:r w:rsidRPr="0095054A">
        <w:br/>
      </w:r>
      <w:r w:rsidRPr="0095054A">
        <w:br/>
      </w:r>
      <w:r w:rsidRPr="0095054A">
        <w:br/>
        <w:t xml:space="preserve">The only job of an investor is to deploy capital, and they do it every day. The only question is, are you the one getting it? Having raised, </w:t>
      </w:r>
      <w:proofErr w:type="gramStart"/>
      <w:r w:rsidRPr="0095054A">
        <w:t>exited</w:t>
      </w:r>
      <w:proofErr w:type="gramEnd"/>
      <w:r w:rsidRPr="0095054A">
        <w:t>, and invested millions, Michael DeLucca shares the playbook to secure funding from Pre-Seed to Series A with the story, metrics, and structure investors cannot ignore.</w:t>
      </w:r>
    </w:p>
    <w:p w14:paraId="342A5953" w14:textId="77777777" w:rsidR="00201BFC" w:rsidRDefault="00201BFC"/>
    <w:p w14:paraId="542D47F2" w14:textId="77777777" w:rsidR="00201BFC" w:rsidRDefault="00201BFC"/>
    <w:p w14:paraId="4435C690" w14:textId="67389B2A" w:rsidR="00201BFC" w:rsidRDefault="00201BFC">
      <w:r w:rsidRPr="00201BFC">
        <w:t xml:space="preserve">Deal or No Deal: Vegas Edition </w:t>
      </w:r>
      <w:proofErr w:type="gramStart"/>
      <w:r w:rsidRPr="00201BFC">
        <w:t>-  An</w:t>
      </w:r>
      <w:proofErr w:type="gramEnd"/>
      <w:r w:rsidRPr="00201BFC">
        <w:t xml:space="preserve"> interactive startup investment showdown</w:t>
      </w:r>
    </w:p>
    <w:p w14:paraId="4657B2BE" w14:textId="77777777" w:rsidR="00201BFC" w:rsidRDefault="00201BFC"/>
    <w:p w14:paraId="611D78E1" w14:textId="721D596E" w:rsidR="00201BFC" w:rsidRDefault="00201BFC">
      <w:proofErr w:type="spellStart"/>
      <w:r w:rsidRPr="00201BFC">
        <w:t>Dont</w:t>
      </w:r>
      <w:proofErr w:type="spellEnd"/>
      <w:r w:rsidRPr="00201BFC">
        <w:t xml:space="preserve"> really see founder. </w:t>
      </w:r>
      <w:proofErr w:type="spellStart"/>
      <w:r w:rsidRPr="00201BFC">
        <w:t>Founderw</w:t>
      </w:r>
      <w:proofErr w:type="spellEnd"/>
      <w:r w:rsidRPr="00201BFC">
        <w:t xml:space="preserve"> and angel. Changing all that</w:t>
      </w:r>
      <w:r w:rsidRPr="00201BFC">
        <w:br/>
        <w:t xml:space="preserve"> Deal </w:t>
      </w:r>
      <w:proofErr w:type="spellStart"/>
      <w:r w:rsidRPr="00201BFC">
        <w:t>oe</w:t>
      </w:r>
      <w:proofErr w:type="spellEnd"/>
      <w:r w:rsidRPr="00201BFC">
        <w:t xml:space="preserve"> no deal.</w:t>
      </w:r>
      <w:r w:rsidRPr="00201BFC">
        <w:br/>
      </w:r>
      <w:r w:rsidRPr="00201BFC">
        <w:br/>
      </w:r>
      <w:r w:rsidRPr="00201BFC">
        <w:br/>
        <w:t>Madeline.</w:t>
      </w:r>
      <w:r w:rsidRPr="00201BFC">
        <w:br/>
      </w:r>
      <w:r w:rsidRPr="00201BFC">
        <w:br/>
      </w:r>
      <w:r w:rsidRPr="00201BFC">
        <w:br/>
        <w:t>Leith</w:t>
      </w:r>
      <w:r w:rsidRPr="00201BFC">
        <w:br/>
      </w:r>
      <w:r w:rsidRPr="00201BFC">
        <w:br/>
        <w:t xml:space="preserve">Len </w:t>
      </w:r>
      <w:proofErr w:type="spellStart"/>
      <w:r w:rsidRPr="00201BFC">
        <w:t>jessup</w:t>
      </w:r>
      <w:proofErr w:type="spellEnd"/>
      <w:r w:rsidRPr="00201BFC">
        <w:t xml:space="preserve"> </w:t>
      </w:r>
      <w:proofErr w:type="spellStart"/>
      <w:r w:rsidRPr="00201BFC">
        <w:t>forner</w:t>
      </w:r>
      <w:proofErr w:type="spellEnd"/>
      <w:r w:rsidRPr="00201BFC">
        <w:t xml:space="preserve"> president.</w:t>
      </w:r>
      <w:r w:rsidRPr="00201BFC">
        <w:br/>
      </w:r>
      <w:r w:rsidRPr="00201BFC">
        <w:br/>
      </w:r>
      <w:r w:rsidRPr="00201BFC">
        <w:br/>
      </w:r>
      <w:r w:rsidRPr="00201BFC">
        <w:br/>
      </w:r>
      <w:r w:rsidRPr="00201BFC">
        <w:br/>
        <w:t>Team</w:t>
      </w:r>
      <w:r w:rsidRPr="00201BFC">
        <w:br/>
      </w:r>
      <w:r w:rsidRPr="00201BFC">
        <w:br/>
        <w:t>Market</w:t>
      </w:r>
      <w:r w:rsidRPr="00201BFC">
        <w:br/>
      </w:r>
      <w:r w:rsidRPr="00201BFC">
        <w:br/>
        <w:t>Product</w:t>
      </w:r>
      <w:r w:rsidRPr="00201BFC">
        <w:br/>
      </w:r>
      <w:r w:rsidRPr="00201BFC">
        <w:br/>
        <w:t xml:space="preserve">Traction </w:t>
      </w:r>
      <w:proofErr w:type="spellStart"/>
      <w:r w:rsidRPr="00201BFC">
        <w:t>valuTion</w:t>
      </w:r>
      <w:proofErr w:type="spellEnd"/>
      <w:r w:rsidRPr="00201BFC">
        <w:t xml:space="preserve">. Not </w:t>
      </w:r>
      <w:proofErr w:type="spellStart"/>
      <w:r w:rsidRPr="00201BFC">
        <w:t>gicen</w:t>
      </w:r>
      <w:proofErr w:type="spellEnd"/>
      <w:r w:rsidRPr="00201BFC">
        <w:t xml:space="preserve"> </w:t>
      </w:r>
      <w:proofErr w:type="spellStart"/>
      <w:r w:rsidRPr="00201BFC">
        <w:t>jst</w:t>
      </w:r>
      <w:proofErr w:type="spellEnd"/>
      <w:r w:rsidRPr="00201BFC">
        <w:t xml:space="preserve"> asking for 500 k. What </w:t>
      </w:r>
      <w:proofErr w:type="spellStart"/>
      <w:r w:rsidRPr="00201BFC">
        <w:t>eas</w:t>
      </w:r>
      <w:proofErr w:type="spellEnd"/>
      <w:r w:rsidRPr="00201BFC">
        <w:t xml:space="preserve"> the most attractive.</w:t>
      </w:r>
      <w:r w:rsidRPr="00201BFC">
        <w:br/>
      </w:r>
      <w:r w:rsidRPr="00201BFC">
        <w:br/>
      </w:r>
      <w:r w:rsidRPr="00201BFC">
        <w:br/>
        <w:t>Green cart. Piloting product</w:t>
      </w:r>
      <w:r w:rsidRPr="00201BFC">
        <w:br/>
        <w:t xml:space="preserve"> Live on </w:t>
      </w:r>
      <w:proofErr w:type="spellStart"/>
      <w:r w:rsidRPr="00201BFC">
        <w:t>os</w:t>
      </w:r>
      <w:proofErr w:type="spellEnd"/>
      <w:r w:rsidRPr="00201BFC">
        <w:t xml:space="preserve"> partner</w:t>
      </w:r>
      <w:r w:rsidRPr="00201BFC">
        <w:br/>
      </w:r>
      <w:r w:rsidRPr="00201BFC">
        <w:br/>
        <w:t>Business model</w:t>
      </w:r>
      <w:r w:rsidRPr="00201BFC">
        <w:br/>
      </w:r>
      <w:r w:rsidRPr="00201BFC">
        <w:br/>
      </w:r>
      <w:r w:rsidRPr="00201BFC">
        <w:br/>
        <w:t>Ask 500 k</w:t>
      </w:r>
      <w:r w:rsidRPr="00201BFC">
        <w:br/>
      </w:r>
      <w:r w:rsidRPr="00201BFC">
        <w:br/>
      </w:r>
      <w:r w:rsidRPr="00201BFC">
        <w:br/>
      </w:r>
      <w:r w:rsidRPr="00201BFC">
        <w:lastRenderedPageBreak/>
        <w:t>Daris said deal</w:t>
      </w:r>
      <w:proofErr w:type="gramStart"/>
      <w:r w:rsidRPr="00201BFC">
        <w:t xml:space="preserve"> ..</w:t>
      </w:r>
      <w:proofErr w:type="gramEnd"/>
      <w:r w:rsidRPr="00201BFC">
        <w:t xml:space="preserve"> would ask </w:t>
      </w:r>
      <w:proofErr w:type="spellStart"/>
      <w:r w:rsidRPr="00201BFC">
        <w:t>questikns</w:t>
      </w:r>
      <w:proofErr w:type="spellEnd"/>
      <w:r w:rsidRPr="00201BFC">
        <w:t xml:space="preserve"> </w:t>
      </w:r>
      <w:proofErr w:type="spellStart"/>
      <w:r w:rsidRPr="00201BFC">
        <w:t>before.n</w:t>
      </w:r>
      <w:proofErr w:type="spellEnd"/>
      <w:r w:rsidRPr="00201BFC">
        <w:t>. hand fill of questions.</w:t>
      </w:r>
      <w:r w:rsidRPr="00201BFC">
        <w:br/>
      </w:r>
      <w:r w:rsidRPr="00201BFC">
        <w:br/>
      </w:r>
      <w:r w:rsidRPr="00201BFC">
        <w:br/>
        <w:t xml:space="preserve">Alex no deal. From a consumer </w:t>
      </w:r>
      <w:proofErr w:type="spellStart"/>
      <w:r w:rsidRPr="00201BFC">
        <w:t>inhertnt</w:t>
      </w:r>
      <w:proofErr w:type="spellEnd"/>
      <w:r w:rsidRPr="00201BFC">
        <w:t xml:space="preserve"> bias of the whole category. </w:t>
      </w:r>
      <w:proofErr w:type="spellStart"/>
      <w:r w:rsidRPr="00201BFC">
        <w:t>Inevestors</w:t>
      </w:r>
      <w:proofErr w:type="spellEnd"/>
      <w:r w:rsidRPr="00201BFC">
        <w:t xml:space="preserve"> and out of </w:t>
      </w:r>
      <w:proofErr w:type="spellStart"/>
      <w:r w:rsidRPr="00201BFC">
        <w:t>theseis</w:t>
      </w:r>
      <w:proofErr w:type="spellEnd"/>
      <w:r w:rsidRPr="00201BFC">
        <w:t>.</w:t>
      </w:r>
      <w:r w:rsidRPr="00201BFC">
        <w:br/>
      </w:r>
      <w:r w:rsidRPr="00201BFC">
        <w:br/>
      </w:r>
      <w:r w:rsidRPr="00201BFC">
        <w:br/>
        <w:t>Madeline no deal because not enough information</w:t>
      </w:r>
      <w:r w:rsidRPr="00201BFC">
        <w:br/>
        <w:t xml:space="preserve">. Very solution </w:t>
      </w:r>
      <w:proofErr w:type="spellStart"/>
      <w:r w:rsidRPr="00201BFC">
        <w:t>nothkng</w:t>
      </w:r>
      <w:proofErr w:type="spellEnd"/>
      <w:r w:rsidRPr="00201BFC">
        <w:t xml:space="preserve"> about the tram or traction or.</w:t>
      </w:r>
      <w:r w:rsidRPr="00201BFC">
        <w:br/>
      </w:r>
      <w:r w:rsidRPr="00201BFC">
        <w:br/>
      </w:r>
      <w:r w:rsidRPr="00201BFC">
        <w:br/>
        <w:t xml:space="preserve">Leith no deal. If </w:t>
      </w:r>
      <w:proofErr w:type="gramStart"/>
      <w:r w:rsidRPr="00201BFC">
        <w:t>your</w:t>
      </w:r>
      <w:proofErr w:type="gramEnd"/>
      <w:r w:rsidRPr="00201BFC">
        <w:t xml:space="preserve"> </w:t>
      </w:r>
      <w:proofErr w:type="gramStart"/>
      <w:r w:rsidRPr="00201BFC">
        <w:t>value in</w:t>
      </w:r>
      <w:proofErr w:type="gramEnd"/>
      <w:r w:rsidRPr="00201BFC">
        <w:t xml:space="preserve"> environmental initiative. Can build a business of environmental mission. They </w:t>
      </w:r>
      <w:proofErr w:type="spellStart"/>
      <w:r w:rsidRPr="00201BFC">
        <w:t>dont</w:t>
      </w:r>
      <w:proofErr w:type="spellEnd"/>
      <w:r w:rsidRPr="00201BFC">
        <w:t xml:space="preserve"> care. Value prop </w:t>
      </w:r>
      <w:proofErr w:type="spellStart"/>
      <w:r w:rsidRPr="00201BFC">
        <w:t>wasnt</w:t>
      </w:r>
      <w:proofErr w:type="spellEnd"/>
      <w:r w:rsidRPr="00201BFC">
        <w:t xml:space="preserve"> there.</w:t>
      </w:r>
      <w:r w:rsidRPr="00201BFC">
        <w:br/>
      </w:r>
      <w:r w:rsidRPr="00201BFC">
        <w:br/>
      </w:r>
      <w:r w:rsidRPr="00201BFC">
        <w:br/>
      </w:r>
      <w:r w:rsidRPr="00201BFC">
        <w:br/>
        <w:t xml:space="preserve">Len </w:t>
      </w:r>
      <w:proofErr w:type="spellStart"/>
      <w:r w:rsidRPr="00201BFC">
        <w:t>jessup</w:t>
      </w:r>
      <w:proofErr w:type="spellEnd"/>
      <w:r w:rsidRPr="00201BFC">
        <w:t xml:space="preserve"> said deal. Lile shopping at </w:t>
      </w:r>
      <w:proofErr w:type="spellStart"/>
      <w:r w:rsidRPr="00201BFC">
        <w:t>speouts</w:t>
      </w:r>
      <w:proofErr w:type="spellEnd"/>
      <w:r w:rsidRPr="00201BFC">
        <w:t xml:space="preserve"> very healthy. So easy to add it. As an investor. </w:t>
      </w:r>
      <w:proofErr w:type="gramStart"/>
      <w:r w:rsidRPr="00201BFC">
        <w:t>Need</w:t>
      </w:r>
      <w:proofErr w:type="gramEnd"/>
      <w:r w:rsidRPr="00201BFC">
        <w:t xml:space="preserve"> to ask more.</w:t>
      </w:r>
      <w:r w:rsidRPr="00201BFC">
        <w:br/>
      </w:r>
      <w:r w:rsidRPr="00201BFC">
        <w:br/>
        <w:t xml:space="preserve">Own background and preferences. Strongly </w:t>
      </w:r>
      <w:proofErr w:type="spellStart"/>
      <w:r w:rsidRPr="00201BFC">
        <w:t>diagreejng</w:t>
      </w:r>
      <w:proofErr w:type="spellEnd"/>
      <w:r w:rsidRPr="00201BFC">
        <w:t>.</w:t>
      </w:r>
      <w:r w:rsidRPr="00201BFC">
        <w:br/>
      </w:r>
      <w:r w:rsidRPr="00201BFC">
        <w:br/>
      </w:r>
      <w:r w:rsidRPr="00201BFC">
        <w:br/>
      </w:r>
      <w:r w:rsidRPr="00201BFC">
        <w:br/>
        <w:t xml:space="preserve">Ledger </w:t>
      </w:r>
      <w:proofErr w:type="spellStart"/>
      <w:r w:rsidRPr="00201BFC">
        <w:t>lense</w:t>
      </w:r>
      <w:proofErr w:type="spellEnd"/>
      <w:r w:rsidRPr="00201BFC">
        <w:t xml:space="preserve">. </w:t>
      </w:r>
      <w:proofErr w:type="spellStart"/>
      <w:r w:rsidRPr="00201BFC">
        <w:t>Refulatory</w:t>
      </w:r>
      <w:proofErr w:type="spellEnd"/>
      <w:r w:rsidRPr="00201BFC">
        <w:t xml:space="preserve"> </w:t>
      </w:r>
      <w:proofErr w:type="spellStart"/>
      <w:r w:rsidRPr="00201BFC">
        <w:t>kyc</w:t>
      </w:r>
      <w:proofErr w:type="spellEnd"/>
      <w:r w:rsidRPr="00201BFC">
        <w:t xml:space="preserve"> checks manual reviews</w:t>
      </w:r>
      <w:r w:rsidRPr="00201BFC">
        <w:br/>
        <w:t> </w:t>
      </w:r>
      <w:proofErr w:type="gramStart"/>
      <w:r w:rsidRPr="00201BFC">
        <w:t>30 .</w:t>
      </w:r>
      <w:proofErr w:type="gramEnd"/>
      <w:r w:rsidRPr="00201BFC">
        <w:t xml:space="preserve"> 40 </w:t>
      </w:r>
      <w:proofErr w:type="gramStart"/>
      <w:r w:rsidRPr="00201BFC">
        <w:t>percent</w:t>
      </w:r>
      <w:proofErr w:type="gramEnd"/>
      <w:r w:rsidRPr="00201BFC">
        <w:t xml:space="preserve"> </w:t>
      </w:r>
      <w:proofErr w:type="gramStart"/>
      <w:r w:rsidRPr="00201BFC">
        <w:t>firms</w:t>
      </w:r>
      <w:proofErr w:type="gramEnd"/>
      <w:r w:rsidRPr="00201BFC">
        <w:t xml:space="preserve"> money reputation time. Ai </w:t>
      </w:r>
      <w:proofErr w:type="spellStart"/>
      <w:r w:rsidRPr="00201BFC">
        <w:t>compiance</w:t>
      </w:r>
      <w:proofErr w:type="spellEnd"/>
      <w:r w:rsidRPr="00201BFC">
        <w:t xml:space="preserve"> key data and monitor workbook. Saves times</w:t>
      </w:r>
      <w:r w:rsidRPr="00201BFC">
        <w:br/>
        <w:t xml:space="preserve"> Flag </w:t>
      </w:r>
      <w:proofErr w:type="spellStart"/>
      <w:r w:rsidRPr="00201BFC">
        <w:t>ztuff</w:t>
      </w:r>
      <w:proofErr w:type="spellEnd"/>
      <w:r w:rsidRPr="00201BFC">
        <w:t xml:space="preserve"> in </w:t>
      </w:r>
      <w:proofErr w:type="spellStart"/>
      <w:r w:rsidRPr="00201BFC">
        <w:t>sreal</w:t>
      </w:r>
      <w:proofErr w:type="spellEnd"/>
      <w:r w:rsidRPr="00201BFC">
        <w:t xml:space="preserve"> time.</w:t>
      </w:r>
      <w:r w:rsidRPr="00201BFC">
        <w:br/>
      </w:r>
      <w:r w:rsidRPr="00201BFC">
        <w:br/>
      </w:r>
      <w:r w:rsidRPr="00201BFC">
        <w:br/>
        <w:t xml:space="preserve">From </w:t>
      </w:r>
      <w:proofErr w:type="spellStart"/>
      <w:r w:rsidRPr="00201BFC">
        <w:t>pwc</w:t>
      </w:r>
      <w:proofErr w:type="spellEnd"/>
      <w:r w:rsidRPr="00201BFC">
        <w:t xml:space="preserve"> and </w:t>
      </w:r>
      <w:proofErr w:type="spellStart"/>
      <w:r w:rsidRPr="00201BFC">
        <w:t>stanford</w:t>
      </w:r>
      <w:proofErr w:type="spellEnd"/>
      <w:r w:rsidRPr="00201BFC">
        <w:t>.</w:t>
      </w:r>
      <w:r w:rsidRPr="00201BFC">
        <w:br/>
      </w:r>
      <w:r w:rsidRPr="00201BFC">
        <w:br/>
      </w:r>
      <w:r w:rsidRPr="00201BFC">
        <w:br/>
      </w:r>
      <w:proofErr w:type="spellStart"/>
      <w:r w:rsidRPr="00201BFC">
        <w:t>Midisced</w:t>
      </w:r>
      <w:proofErr w:type="spellEnd"/>
      <w:r w:rsidRPr="00201BFC">
        <w:t xml:space="preserve"> banks strong </w:t>
      </w:r>
      <w:proofErr w:type="spellStart"/>
      <w:r w:rsidRPr="00201BFC">
        <w:t>inboung</w:t>
      </w:r>
      <w:proofErr w:type="spellEnd"/>
      <w:r w:rsidRPr="00201BFC">
        <w:t xml:space="preserve"> demand.</w:t>
      </w:r>
      <w:r w:rsidRPr="00201BFC">
        <w:br/>
      </w:r>
      <w:r w:rsidRPr="00201BFC">
        <w:br/>
      </w:r>
      <w:r w:rsidRPr="00201BFC">
        <w:br/>
      </w:r>
      <w:r w:rsidRPr="00201BFC">
        <w:br/>
        <w:t xml:space="preserve">Fintech </w:t>
      </w:r>
      <w:proofErr w:type="spellStart"/>
      <w:r w:rsidRPr="00201BFC">
        <w:t>jnterest</w:t>
      </w:r>
      <w:proofErr w:type="spellEnd"/>
      <w:r w:rsidRPr="00201BFC">
        <w:t xml:space="preserve">. Unit </w:t>
      </w:r>
      <w:proofErr w:type="spellStart"/>
      <w:r w:rsidRPr="00201BFC">
        <w:t>Cac</w:t>
      </w:r>
      <w:proofErr w:type="spellEnd"/>
      <w:r w:rsidRPr="00201BFC">
        <w:t xml:space="preserve"> payback period </w:t>
      </w:r>
      <w:proofErr w:type="gramStart"/>
      <w:r w:rsidRPr="00201BFC">
        <w:t>3.months</w:t>
      </w:r>
      <w:proofErr w:type="gramEnd"/>
      <w:r w:rsidRPr="00201BFC">
        <w:t>.</w:t>
      </w:r>
      <w:r w:rsidRPr="00201BFC">
        <w:br/>
      </w:r>
      <w:r w:rsidRPr="00201BFC">
        <w:br/>
      </w:r>
      <w:r w:rsidRPr="00201BFC">
        <w:lastRenderedPageBreak/>
        <w:br/>
        <w:t xml:space="preserve">20 billion regulation </w:t>
      </w:r>
      <w:proofErr w:type="spellStart"/>
      <w:r w:rsidRPr="00201BFC">
        <w:t>makrmarket</w:t>
      </w:r>
      <w:proofErr w:type="spellEnd"/>
      <w:r w:rsidRPr="00201BFC">
        <w:t>.</w:t>
      </w:r>
      <w:r w:rsidRPr="00201BFC">
        <w:br/>
      </w:r>
      <w:r w:rsidRPr="00201BFC">
        <w:br/>
      </w:r>
      <w:r w:rsidRPr="00201BFC">
        <w:br/>
      </w:r>
      <w:r w:rsidRPr="00201BFC">
        <w:br/>
      </w:r>
      <w:r w:rsidRPr="00201BFC">
        <w:br/>
        <w:t xml:space="preserve">5 million raise. 20 million post </w:t>
      </w:r>
      <w:proofErr w:type="spellStart"/>
      <w:r w:rsidRPr="00201BFC">
        <w:t>mkney</w:t>
      </w:r>
      <w:proofErr w:type="spellEnd"/>
      <w:r w:rsidRPr="00201BFC">
        <w:br/>
      </w:r>
      <w:r w:rsidRPr="00201BFC">
        <w:br/>
      </w:r>
      <w:r w:rsidRPr="00201BFC">
        <w:br/>
        <w:t>Valuat9n</w:t>
      </w:r>
      <w:r w:rsidRPr="00201BFC">
        <w:br/>
      </w:r>
      <w:r w:rsidRPr="00201BFC">
        <w:br/>
      </w:r>
      <w:r w:rsidRPr="00201BFC">
        <w:br/>
        <w:t xml:space="preserve">Len everyone loves </w:t>
      </w:r>
      <w:proofErr w:type="spellStart"/>
      <w:r w:rsidRPr="00201BFC">
        <w:t>raymond</w:t>
      </w:r>
      <w:proofErr w:type="spellEnd"/>
      <w:r w:rsidRPr="00201BFC">
        <w:t xml:space="preserve"> </w:t>
      </w:r>
      <w:proofErr w:type="spellStart"/>
      <w:r w:rsidRPr="00201BFC">
        <w:t>alll</w:t>
      </w:r>
      <w:proofErr w:type="spellEnd"/>
      <w:r w:rsidRPr="00201BFC">
        <w:t xml:space="preserve"> thi8s 8 9 months ago </w:t>
      </w:r>
      <w:proofErr w:type="gramStart"/>
      <w:r w:rsidRPr="00201BFC">
        <w:t>dong</w:t>
      </w:r>
      <w:proofErr w:type="gramEnd"/>
      <w:r w:rsidRPr="00201BFC">
        <w:t xml:space="preserve"> a lot of that stuff.</w:t>
      </w:r>
      <w:r w:rsidRPr="00201BFC">
        <w:br/>
      </w:r>
      <w:r w:rsidRPr="00201BFC">
        <w:br/>
      </w:r>
      <w:proofErr w:type="spellStart"/>
      <w:r w:rsidRPr="00201BFC">
        <w:t>Pwith</w:t>
      </w:r>
      <w:proofErr w:type="spellEnd"/>
      <w:r w:rsidRPr="00201BFC">
        <w:t xml:space="preserve"> </w:t>
      </w:r>
      <w:proofErr w:type="spellStart"/>
      <w:r w:rsidRPr="00201BFC">
        <w:t>deployinyg</w:t>
      </w:r>
      <w:proofErr w:type="spellEnd"/>
      <w:r w:rsidRPr="00201BFC">
        <w:t xml:space="preserve"> ai </w:t>
      </w:r>
      <w:proofErr w:type="spellStart"/>
      <w:r w:rsidRPr="00201BFC">
        <w:t>llm</w:t>
      </w:r>
      <w:proofErr w:type="spellEnd"/>
      <w:r w:rsidRPr="00201BFC">
        <w:t xml:space="preserve"> used. </w:t>
      </w:r>
      <w:proofErr w:type="spellStart"/>
      <w:r w:rsidRPr="00201BFC">
        <w:t>Reveneue</w:t>
      </w:r>
      <w:proofErr w:type="spellEnd"/>
      <w:r w:rsidRPr="00201BFC">
        <w:t xml:space="preserve"> </w:t>
      </w:r>
      <w:proofErr w:type="spellStart"/>
      <w:r w:rsidRPr="00201BFC">
        <w:t>cac</w:t>
      </w:r>
      <w:proofErr w:type="spellEnd"/>
      <w:r w:rsidRPr="00201BFC">
        <w:t xml:space="preserve"> subscription model.</w:t>
      </w:r>
      <w:r w:rsidRPr="00201BFC">
        <w:br/>
      </w:r>
      <w:r w:rsidRPr="00201BFC">
        <w:br/>
      </w:r>
      <w:r w:rsidRPr="00201BFC">
        <w:br/>
      </w:r>
      <w:proofErr w:type="spellStart"/>
      <w:r w:rsidRPr="00201BFC">
        <w:t>Pwc</w:t>
      </w:r>
      <w:proofErr w:type="spellEnd"/>
      <w:r w:rsidRPr="00201BFC">
        <w:t xml:space="preserve"> </w:t>
      </w:r>
      <w:proofErr w:type="spellStart"/>
      <w:r w:rsidRPr="00201BFC">
        <w:t>phd</w:t>
      </w:r>
      <w:proofErr w:type="spellEnd"/>
      <w:r w:rsidRPr="00201BFC">
        <w:t xml:space="preserve"> </w:t>
      </w:r>
      <w:proofErr w:type="spellStart"/>
      <w:r w:rsidRPr="00201BFC">
        <w:t>stanford</w:t>
      </w:r>
      <w:proofErr w:type="spellEnd"/>
      <w:r w:rsidRPr="00201BFC">
        <w:t xml:space="preserve">. </w:t>
      </w:r>
      <w:proofErr w:type="spellStart"/>
      <w:r w:rsidRPr="00201BFC">
        <w:t>Dramantically</w:t>
      </w:r>
      <w:proofErr w:type="spellEnd"/>
      <w:r w:rsidRPr="00201BFC">
        <w:t xml:space="preserve"> </w:t>
      </w:r>
      <w:proofErr w:type="spellStart"/>
      <w:r w:rsidRPr="00201BFC">
        <w:t>underestime</w:t>
      </w:r>
      <w:proofErr w:type="spellEnd"/>
      <w:r w:rsidRPr="00201BFC">
        <w:t xml:space="preserve"> how </w:t>
      </w:r>
      <w:proofErr w:type="spellStart"/>
      <w:r w:rsidRPr="00201BFC">
        <w:t>haf</w:t>
      </w:r>
      <w:proofErr w:type="spellEnd"/>
      <w:r w:rsidRPr="00201BFC">
        <w:t xml:space="preserve"> key </w:t>
      </w:r>
      <w:proofErr w:type="spellStart"/>
      <w:r w:rsidRPr="00201BFC">
        <w:t>hirem</w:t>
      </w:r>
      <w:proofErr w:type="spellEnd"/>
      <w:r w:rsidRPr="00201BFC">
        <w:t xml:space="preserve">. </w:t>
      </w:r>
      <w:proofErr w:type="gramStart"/>
      <w:r w:rsidRPr="00201BFC">
        <w:t>Want</w:t>
      </w:r>
      <w:proofErr w:type="gramEnd"/>
      <w:r w:rsidRPr="00201BFC">
        <w:t xml:space="preserve"> to see someone who has </w:t>
      </w:r>
      <w:proofErr w:type="spellStart"/>
      <w:r w:rsidRPr="00201BFC">
        <w:t>saas</w:t>
      </w:r>
      <w:proofErr w:type="spellEnd"/>
      <w:r w:rsidRPr="00201BFC">
        <w:t xml:space="preserve"> sales. Founder led sales. Build a sales market.</w:t>
      </w:r>
      <w:r w:rsidRPr="00201BFC">
        <w:br/>
      </w:r>
      <w:r w:rsidRPr="00201BFC">
        <w:br/>
      </w:r>
      <w:r w:rsidRPr="00201BFC">
        <w:br/>
        <w:t xml:space="preserve">Might not be </w:t>
      </w:r>
      <w:proofErr w:type="spellStart"/>
      <w:r w:rsidRPr="00201BFC">
        <w:t>indicatice</w:t>
      </w:r>
      <w:proofErr w:type="spellEnd"/>
      <w:r w:rsidRPr="00201BFC">
        <w:t>.</w:t>
      </w:r>
      <w:r w:rsidRPr="00201BFC">
        <w:br/>
      </w:r>
      <w:r w:rsidRPr="00201BFC">
        <w:br/>
      </w:r>
      <w:r w:rsidRPr="00201BFC">
        <w:br/>
        <w:t xml:space="preserve">Madeline. Love the tram. Founder led dales say otherwise. Founder led </w:t>
      </w:r>
      <w:proofErr w:type="spellStart"/>
      <w:r w:rsidRPr="00201BFC">
        <w:t>dsales</w:t>
      </w:r>
      <w:proofErr w:type="spellEnd"/>
      <w:r w:rsidRPr="00201BFC">
        <w:t>. Sayd good. Saas</w:t>
      </w:r>
      <w:r w:rsidRPr="00201BFC">
        <w:br/>
        <w:t xml:space="preserve"> Enterprise clients. Good </w:t>
      </w:r>
      <w:proofErr w:type="gramStart"/>
      <w:r w:rsidRPr="00201BFC">
        <w:t>traction</w:t>
      </w:r>
      <w:proofErr w:type="gramEnd"/>
      <w:r w:rsidRPr="00201BFC">
        <w:t xml:space="preserve">. Mentioned </w:t>
      </w:r>
      <w:proofErr w:type="spellStart"/>
      <w:r w:rsidRPr="00201BFC">
        <w:t>docusignn</w:t>
      </w:r>
      <w:proofErr w:type="spellEnd"/>
      <w:r w:rsidRPr="00201BFC">
        <w:t>.</w:t>
      </w:r>
      <w:r w:rsidRPr="00201BFC">
        <w:br/>
      </w:r>
      <w:r w:rsidRPr="00201BFC">
        <w:br/>
      </w:r>
      <w:r w:rsidRPr="00201BFC">
        <w:br/>
        <w:t xml:space="preserve">Leith startup reason go to </w:t>
      </w:r>
      <w:proofErr w:type="spellStart"/>
      <w:r w:rsidRPr="00201BFC">
        <w:t>pwc</w:t>
      </w:r>
      <w:proofErr w:type="spellEnd"/>
      <w:r w:rsidRPr="00201BFC">
        <w:t xml:space="preserve">. And they look </w:t>
      </w:r>
      <w:proofErr w:type="gramStart"/>
      <w:r w:rsidRPr="00201BFC">
        <w:t>to</w:t>
      </w:r>
      <w:proofErr w:type="gramEnd"/>
      <w:r w:rsidRPr="00201BFC">
        <w:t xml:space="preserve"> the auditor. Startup</w:t>
      </w:r>
      <w:r w:rsidRPr="00201BFC">
        <w:br/>
        <w:t>.</w:t>
      </w:r>
      <w:r w:rsidRPr="00201BFC">
        <w:br/>
      </w:r>
      <w:r w:rsidRPr="00201BFC">
        <w:br/>
      </w:r>
      <w:r w:rsidRPr="00201BFC">
        <w:br/>
        <w:t xml:space="preserve">Reason </w:t>
      </w:r>
      <w:proofErr w:type="spellStart"/>
      <w:r w:rsidRPr="00201BFC">
        <w:t>stufff</w:t>
      </w:r>
      <w:proofErr w:type="spellEnd"/>
      <w:r w:rsidRPr="00201BFC">
        <w:t xml:space="preserve"> for a startup. Never worked in a </w:t>
      </w:r>
      <w:proofErr w:type="gramStart"/>
      <w:r w:rsidRPr="00201BFC">
        <w:t>corporate</w:t>
      </w:r>
      <w:proofErr w:type="gramEnd"/>
      <w:r w:rsidRPr="00201BFC">
        <w:t>. Get fired</w:t>
      </w:r>
      <w:r w:rsidRPr="00201BFC">
        <w:br/>
        <w:t>.</w:t>
      </w:r>
      <w:r w:rsidRPr="00201BFC">
        <w:br/>
      </w:r>
      <w:r w:rsidRPr="00201BFC">
        <w:br/>
        <w:t xml:space="preserve">Failed the </w:t>
      </w:r>
      <w:proofErr w:type="spellStart"/>
      <w:r w:rsidRPr="00201BFC">
        <w:t>auditm</w:t>
      </w:r>
      <w:proofErr w:type="spellEnd"/>
      <w:r w:rsidRPr="00201BFC">
        <w:t>. Risk transfer. To</w:t>
      </w:r>
      <w:r w:rsidRPr="00201BFC">
        <w:br/>
      </w:r>
      <w:r w:rsidRPr="00201BFC">
        <w:br/>
      </w:r>
      <w:r w:rsidRPr="00201BFC">
        <w:lastRenderedPageBreak/>
        <w:br/>
      </w:r>
      <w:r w:rsidRPr="00201BFC">
        <w:br/>
        <w:t xml:space="preserve">Shroom glow </w:t>
      </w:r>
      <w:proofErr w:type="gramStart"/>
      <w:r w:rsidRPr="00201BFC">
        <w:t>shroom .</w:t>
      </w:r>
      <w:proofErr w:type="gramEnd"/>
      <w:r w:rsidRPr="00201BFC">
        <w:t xml:space="preserve"> </w:t>
      </w:r>
      <w:proofErr w:type="spellStart"/>
      <w:r w:rsidRPr="00201BFC">
        <w:t>Cofee</w:t>
      </w:r>
      <w:proofErr w:type="spellEnd"/>
      <w:r w:rsidRPr="00201BFC">
        <w:t xml:space="preserve"> to anxious glow shrooms. Arianna </w:t>
      </w:r>
      <w:proofErr w:type="spellStart"/>
      <w:r w:rsidRPr="00201BFC">
        <w:t>im</w:t>
      </w:r>
      <w:proofErr w:type="spellEnd"/>
      <w:r w:rsidRPr="00201BFC">
        <w:t xml:space="preserve"> 1 can </w:t>
      </w:r>
      <w:proofErr w:type="gramStart"/>
      <w:r w:rsidRPr="00201BFC">
        <w:t>lions</w:t>
      </w:r>
      <w:proofErr w:type="gramEnd"/>
      <w:r w:rsidRPr="00201BFC">
        <w:t xml:space="preserve"> mane. </w:t>
      </w:r>
      <w:proofErr w:type="spellStart"/>
      <w:r w:rsidRPr="00201BFC">
        <w:t>Witiout</w:t>
      </w:r>
      <w:proofErr w:type="spellEnd"/>
      <w:r w:rsidRPr="00201BFC">
        <w:t xml:space="preserve"> the crash.</w:t>
      </w:r>
      <w:r w:rsidRPr="00201BFC">
        <w:br/>
      </w:r>
      <w:r w:rsidRPr="00201BFC">
        <w:br/>
      </w:r>
      <w:r w:rsidRPr="00201BFC">
        <w:br/>
        <w:t xml:space="preserve">5.million </w:t>
      </w:r>
      <w:proofErr w:type="spellStart"/>
      <w:r w:rsidRPr="00201BFC">
        <w:t>cas</w:t>
      </w:r>
      <w:proofErr w:type="spellEnd"/>
      <w:r w:rsidRPr="00201BFC">
        <w:t xml:space="preserve"> 1.88 65 gross revenue. Ahared </w:t>
      </w:r>
      <w:proofErr w:type="gramStart"/>
      <w:r w:rsidRPr="00201BFC">
        <w:t>it</w:t>
      </w:r>
      <w:proofErr w:type="gramEnd"/>
      <w:r w:rsidRPr="00201BFC">
        <w:t xml:space="preserve"> 60 percent </w:t>
      </w:r>
      <w:proofErr w:type="spellStart"/>
      <w:r w:rsidRPr="00201BFC">
        <w:t>instagram</w:t>
      </w:r>
      <w:proofErr w:type="spellEnd"/>
      <w:r w:rsidRPr="00201BFC">
        <w:t xml:space="preserve"> and tick tock.</w:t>
      </w:r>
      <w:r w:rsidRPr="00201BFC">
        <w:br/>
      </w:r>
      <w:r w:rsidRPr="00201BFC">
        <w:br/>
      </w:r>
      <w:r w:rsidRPr="00201BFC">
        <w:br/>
      </w:r>
      <w:proofErr w:type="spellStart"/>
      <w:r w:rsidRPr="00201BFC">
        <w:t>Adaptagentic</w:t>
      </w:r>
      <w:proofErr w:type="spellEnd"/>
      <w:r w:rsidRPr="00201BFC">
        <w:t xml:space="preserve"> </w:t>
      </w:r>
      <w:proofErr w:type="spellStart"/>
      <w:r w:rsidRPr="00201BFC">
        <w:t>adaptagenic</w:t>
      </w:r>
      <w:proofErr w:type="spellEnd"/>
      <w:r w:rsidRPr="00201BFC">
        <w:t xml:space="preserve">. Mushroom </w:t>
      </w:r>
      <w:proofErr w:type="spellStart"/>
      <w:r w:rsidRPr="00201BFC">
        <w:t>adaptogenz</w:t>
      </w:r>
      <w:proofErr w:type="spellEnd"/>
      <w:r w:rsidRPr="00201BFC">
        <w:t xml:space="preserve">. 25 k revenue. 64 gross </w:t>
      </w:r>
      <w:proofErr w:type="gramStart"/>
      <w:r w:rsidRPr="00201BFC">
        <w:t>margin</w:t>
      </w:r>
      <w:proofErr w:type="gramEnd"/>
      <w:r w:rsidRPr="00201BFC">
        <w:t xml:space="preserve">. </w:t>
      </w:r>
      <w:proofErr w:type="spellStart"/>
      <w:r w:rsidRPr="00201BFC">
        <w:t>Dtc</w:t>
      </w:r>
      <w:proofErr w:type="spellEnd"/>
      <w:r w:rsidRPr="00201BFC">
        <w:t xml:space="preserve"> model.</w:t>
      </w:r>
      <w:r w:rsidRPr="00201BFC">
        <w:br/>
      </w:r>
      <w:r w:rsidRPr="00201BFC">
        <w:br/>
      </w:r>
      <w:r w:rsidRPr="00201BFC">
        <w:br/>
      </w:r>
      <w:r w:rsidRPr="00201BFC">
        <w:br/>
        <w:t xml:space="preserve">Lack of </w:t>
      </w:r>
      <w:proofErr w:type="spellStart"/>
      <w:r w:rsidRPr="00201BFC">
        <w:t>predigree</w:t>
      </w:r>
      <w:proofErr w:type="spellEnd"/>
      <w:r w:rsidRPr="00201BFC">
        <w:t xml:space="preserve"> can be overcome by proving the business additional proving of the </w:t>
      </w:r>
      <w:proofErr w:type="spellStart"/>
      <w:r w:rsidRPr="00201BFC">
        <w:t>bsuinezs</w:t>
      </w:r>
      <w:proofErr w:type="spellEnd"/>
      <w:r w:rsidRPr="00201BFC">
        <w:t>.</w:t>
      </w:r>
      <w:r w:rsidRPr="00201BFC">
        <w:br/>
      </w:r>
      <w:r w:rsidRPr="00201BFC">
        <w:br/>
      </w:r>
      <w:r w:rsidRPr="00201BFC">
        <w:br/>
      </w:r>
      <w:r w:rsidRPr="00201BFC">
        <w:br/>
      </w:r>
      <w:r w:rsidRPr="00201BFC">
        <w:br/>
      </w:r>
      <w:r w:rsidRPr="00201BFC">
        <w:br/>
      </w:r>
      <w:r w:rsidRPr="00201BFC">
        <w:br/>
      </w:r>
      <w:r w:rsidRPr="00201BFC">
        <w:br/>
      </w:r>
      <w:r w:rsidRPr="00201BFC">
        <w:br/>
      </w:r>
      <w:r w:rsidRPr="00201BFC">
        <w:br/>
      </w:r>
      <w:r w:rsidRPr="00201BFC">
        <w:br/>
      </w:r>
      <w:r w:rsidRPr="00201BFC">
        <w:br/>
      </w:r>
      <w:r w:rsidRPr="00201BFC">
        <w:br/>
        <w:t xml:space="preserve">Deal or No Deal: Vegas </w:t>
      </w:r>
      <w:proofErr w:type="spellStart"/>
      <w:r w:rsidRPr="00201BFC">
        <w:t>EditionAn</w:t>
      </w:r>
      <w:proofErr w:type="spellEnd"/>
      <w:r w:rsidRPr="00201BFC">
        <w:t xml:space="preserve"> interactive startup investment </w:t>
      </w:r>
      <w:proofErr w:type="spellStart"/>
      <w:r w:rsidRPr="00201BFC">
        <w:t>showdownThink</w:t>
      </w:r>
      <w:proofErr w:type="spellEnd"/>
      <w:r w:rsidRPr="00201BFC">
        <w:t xml:space="preserve"> you know how investors decide which deals to back? Step inside the decision room for Deal or No Deal: Vegas Edition—a Startup Week Las Vegas exclusive. Instead of another panel or lecture, this evening event flips the script with a live, gamified format where investors reveal the “why” behind their decisions. A panel of investors—each representing a different fund or capital group—will act as judges alongside our emcee, weighing in on fictional and real startup pitches. Founder pitch and investors lock in their verdicts—deal or no deal—while the audience votes live via the Whova app. Then, we go behind the curtain as each investor explains their rationale. Was it a thesis mismatch? Unrealistic valuation? Or a team that just doesn’t have enough traction </w:t>
      </w:r>
      <w:proofErr w:type="spellStart"/>
      <w:r w:rsidRPr="00201BFC">
        <w:t>yet?Why</w:t>
      </w:r>
      <w:proofErr w:type="spellEnd"/>
      <w:r w:rsidRPr="00201BFC">
        <w:t xml:space="preserve"> Attend?</w:t>
      </w:r>
      <w:r w:rsidRPr="00201BFC">
        <w:br/>
      </w:r>
      <w:r w:rsidRPr="00201BFC">
        <w:lastRenderedPageBreak/>
        <w:br/>
        <w:t>See how different types of investors evaluate opportunities.</w:t>
      </w:r>
      <w:r w:rsidRPr="00201BFC">
        <w:br/>
        <w:t>Learn what drives a deal vs. a pass—from fund thesis fit to valuation sanity checks.</w:t>
      </w:r>
      <w:r w:rsidRPr="00201BFC">
        <w:br/>
        <w:t>Vote, react, and test your instincts against the pros.</w:t>
      </w:r>
      <w:r w:rsidRPr="00201BFC">
        <w:br/>
      </w:r>
      <w:r w:rsidRPr="00201BFC">
        <w:br/>
        <w:t>Join us for a candid, behind-the-scenes look at startup investing—Vegas style.</w:t>
      </w:r>
    </w:p>
    <w:sectPr w:rsidR="0020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41"/>
    <w:rsid w:val="00201BFC"/>
    <w:rsid w:val="004873F3"/>
    <w:rsid w:val="004A6D13"/>
    <w:rsid w:val="00547B61"/>
    <w:rsid w:val="006C2141"/>
    <w:rsid w:val="00721B0E"/>
    <w:rsid w:val="0095054A"/>
    <w:rsid w:val="00AA40E6"/>
    <w:rsid w:val="00F82C48"/>
    <w:rsid w:val="00F9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888D"/>
  <w15:chartTrackingRefBased/>
  <w15:docId w15:val="{8D548D35-4BB8-4541-AC44-6FDEF118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41"/>
  </w:style>
  <w:style w:type="paragraph" w:styleId="Heading1">
    <w:name w:val="heading 1"/>
    <w:basedOn w:val="Normal"/>
    <w:next w:val="Normal"/>
    <w:link w:val="Heading1Char"/>
    <w:uiPriority w:val="9"/>
    <w:qFormat/>
    <w:rsid w:val="006C2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141"/>
    <w:rPr>
      <w:rFonts w:eastAsiaTheme="majorEastAsia" w:cstheme="majorBidi"/>
      <w:color w:val="272727" w:themeColor="text1" w:themeTint="D8"/>
    </w:rPr>
  </w:style>
  <w:style w:type="paragraph" w:styleId="Title">
    <w:name w:val="Title"/>
    <w:basedOn w:val="Normal"/>
    <w:next w:val="Normal"/>
    <w:link w:val="TitleChar"/>
    <w:uiPriority w:val="10"/>
    <w:qFormat/>
    <w:rsid w:val="006C2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141"/>
    <w:pPr>
      <w:spacing w:before="160"/>
      <w:jc w:val="center"/>
    </w:pPr>
    <w:rPr>
      <w:i/>
      <w:iCs/>
      <w:color w:val="404040" w:themeColor="text1" w:themeTint="BF"/>
    </w:rPr>
  </w:style>
  <w:style w:type="character" w:customStyle="1" w:styleId="QuoteChar">
    <w:name w:val="Quote Char"/>
    <w:basedOn w:val="DefaultParagraphFont"/>
    <w:link w:val="Quote"/>
    <w:uiPriority w:val="29"/>
    <w:rsid w:val="006C2141"/>
    <w:rPr>
      <w:i/>
      <w:iCs/>
      <w:color w:val="404040" w:themeColor="text1" w:themeTint="BF"/>
    </w:rPr>
  </w:style>
  <w:style w:type="paragraph" w:styleId="ListParagraph">
    <w:name w:val="List Paragraph"/>
    <w:basedOn w:val="Normal"/>
    <w:uiPriority w:val="34"/>
    <w:qFormat/>
    <w:rsid w:val="006C2141"/>
    <w:pPr>
      <w:ind w:left="720"/>
      <w:contextualSpacing/>
    </w:pPr>
  </w:style>
  <w:style w:type="character" w:styleId="IntenseEmphasis">
    <w:name w:val="Intense Emphasis"/>
    <w:basedOn w:val="DefaultParagraphFont"/>
    <w:uiPriority w:val="21"/>
    <w:qFormat/>
    <w:rsid w:val="006C2141"/>
    <w:rPr>
      <w:i/>
      <w:iCs/>
      <w:color w:val="0F4761" w:themeColor="accent1" w:themeShade="BF"/>
    </w:rPr>
  </w:style>
  <w:style w:type="paragraph" w:styleId="IntenseQuote">
    <w:name w:val="Intense Quote"/>
    <w:basedOn w:val="Normal"/>
    <w:next w:val="Normal"/>
    <w:link w:val="IntenseQuoteChar"/>
    <w:uiPriority w:val="30"/>
    <w:qFormat/>
    <w:rsid w:val="006C2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141"/>
    <w:rPr>
      <w:i/>
      <w:iCs/>
      <w:color w:val="0F4761" w:themeColor="accent1" w:themeShade="BF"/>
    </w:rPr>
  </w:style>
  <w:style w:type="character" w:styleId="IntenseReference">
    <w:name w:val="Intense Reference"/>
    <w:basedOn w:val="DefaultParagraphFont"/>
    <w:uiPriority w:val="32"/>
    <w:qFormat/>
    <w:rsid w:val="006C2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2058</Words>
  <Characters>11735</Characters>
  <Application>Microsoft Office Word</Application>
  <DocSecurity>0</DocSecurity>
  <Lines>97</Lines>
  <Paragraphs>27</Paragraphs>
  <ScaleCrop>false</ScaleCrop>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8</cp:revision>
  <dcterms:created xsi:type="dcterms:W3CDTF">2025-09-21T05:31:00Z</dcterms:created>
  <dcterms:modified xsi:type="dcterms:W3CDTF">2025-09-21T05:34:00Z</dcterms:modified>
</cp:coreProperties>
</file>