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5F87" w14:textId="40A0BB56" w:rsidR="00293DF3" w:rsidRPr="00293DF3" w:rsidRDefault="00293DF3" w:rsidP="00293DF3">
      <w:r w:rsidRPr="00293DF3">
        <w:drawing>
          <wp:inline distT="0" distB="0" distL="0" distR="0" wp14:anchorId="55F3A164" wp14:editId="233D9C9B">
            <wp:extent cx="2476500" cy="2476500"/>
            <wp:effectExtent l="0" t="0" r="0" b="0"/>
            <wp:docPr id="16861187" name="Picture 2" descr="A group of colorful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87" name="Picture 2" descr="A group of colorful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B4F5" w14:textId="77777777" w:rsidR="00293DF3" w:rsidRPr="00293DF3" w:rsidRDefault="00293DF3" w:rsidP="00293DF3"/>
    <w:p w14:paraId="16CED8AC" w14:textId="77777777" w:rsidR="00293DF3" w:rsidRPr="00293DF3" w:rsidRDefault="00293DF3" w:rsidP="00293DF3"/>
    <w:p w14:paraId="185B04C5" w14:textId="77777777" w:rsidR="00293DF3" w:rsidRPr="00293DF3" w:rsidRDefault="00293DF3" w:rsidP="00293DF3"/>
    <w:p w14:paraId="76D2BB93" w14:textId="77777777" w:rsidR="00293DF3" w:rsidRPr="00293DF3" w:rsidRDefault="00293DF3" w:rsidP="00293DF3"/>
    <w:p w14:paraId="0D72F795" w14:textId="77777777" w:rsidR="00293DF3" w:rsidRPr="00293DF3" w:rsidRDefault="00293DF3" w:rsidP="00293DF3"/>
    <w:p w14:paraId="0E90C84D" w14:textId="77777777" w:rsidR="00293DF3" w:rsidRPr="00293DF3" w:rsidRDefault="00293DF3" w:rsidP="00293DF3"/>
    <w:p w14:paraId="6360FC26" w14:textId="77777777" w:rsidR="00293DF3" w:rsidRPr="00293DF3" w:rsidRDefault="00293DF3" w:rsidP="00293DF3"/>
    <w:p w14:paraId="1AB63744" w14:textId="77777777" w:rsidR="00293DF3" w:rsidRPr="00293DF3" w:rsidRDefault="00293DF3" w:rsidP="00293DF3"/>
    <w:p w14:paraId="5B72F009" w14:textId="77777777" w:rsidR="00293DF3" w:rsidRPr="00293DF3" w:rsidRDefault="00293DF3" w:rsidP="00293DF3"/>
    <w:p w14:paraId="636F7C48" w14:textId="77777777" w:rsidR="00293DF3" w:rsidRPr="00293DF3" w:rsidRDefault="00293DF3" w:rsidP="00293DF3"/>
    <w:p w14:paraId="46FFCF64" w14:textId="77777777" w:rsidR="00293DF3" w:rsidRPr="00293DF3" w:rsidRDefault="00293DF3" w:rsidP="00293DF3"/>
    <w:p w14:paraId="5EC4051F" w14:textId="77777777" w:rsidR="00293DF3" w:rsidRPr="00293DF3" w:rsidRDefault="00293DF3" w:rsidP="00293DF3"/>
    <w:p w14:paraId="21054F47" w14:textId="77777777" w:rsidR="00293DF3" w:rsidRPr="00293DF3" w:rsidRDefault="00293DF3" w:rsidP="00293DF3"/>
    <w:p w14:paraId="63BF288A" w14:textId="77777777" w:rsidR="00293DF3" w:rsidRPr="00293DF3" w:rsidRDefault="00293DF3" w:rsidP="00293DF3"/>
    <w:p w14:paraId="3783167E" w14:textId="77777777" w:rsidR="00293DF3" w:rsidRPr="00293DF3" w:rsidRDefault="00293DF3" w:rsidP="00293DF3"/>
    <w:p w14:paraId="3B02A9E1" w14:textId="77777777" w:rsidR="00293DF3" w:rsidRPr="00293DF3" w:rsidRDefault="00293DF3" w:rsidP="00293DF3"/>
    <w:p w14:paraId="703BE8DD" w14:textId="77777777" w:rsidR="00293DF3" w:rsidRPr="00293DF3" w:rsidRDefault="00293DF3" w:rsidP="00293DF3"/>
    <w:p w14:paraId="4561551B" w14:textId="77777777" w:rsidR="00293DF3" w:rsidRPr="00293DF3" w:rsidRDefault="00293DF3" w:rsidP="00293DF3"/>
    <w:p w14:paraId="420AB929" w14:textId="77777777" w:rsidR="00293DF3" w:rsidRPr="00293DF3" w:rsidRDefault="00293DF3" w:rsidP="00293DF3"/>
    <w:p w14:paraId="306E3742" w14:textId="77777777" w:rsidR="00293DF3" w:rsidRPr="00293DF3" w:rsidRDefault="00293DF3" w:rsidP="00293DF3"/>
    <w:p w14:paraId="0F4A9EE5" w14:textId="77777777" w:rsidR="00293DF3" w:rsidRPr="00293DF3" w:rsidRDefault="00293DF3" w:rsidP="00293DF3"/>
    <w:p w14:paraId="3CBE6858" w14:textId="77777777" w:rsidR="00293DF3" w:rsidRPr="00293DF3" w:rsidRDefault="00293DF3" w:rsidP="00293DF3"/>
    <w:p w14:paraId="6FB5D7CD" w14:textId="77777777" w:rsidR="00293DF3" w:rsidRPr="00293DF3" w:rsidRDefault="00293DF3" w:rsidP="00293DF3">
      <w:r w:rsidRPr="00293DF3">
        <w:t xml:space="preserve">I think I'll take the Spring 2025 Semester off. Too many of the courses I would like to take require prerequisites, </w:t>
      </w:r>
      <w:proofErr w:type="gramStart"/>
      <w:r w:rsidRPr="00293DF3">
        <w:t>and,</w:t>
      </w:r>
      <w:proofErr w:type="gramEnd"/>
      <w:r w:rsidRPr="00293DF3">
        <w:t xml:space="preserve"> I'm not being granted any overrides. It might make sense for me to drop out of graduate school, hang out at a junior college for a few years, and then re-apply again later. Even if I decide to drop out of UNLV, I still don't really want to spend the Spring 2025 semester at CSN.</w:t>
      </w:r>
    </w:p>
    <w:p w14:paraId="2E24B987" w14:textId="77777777" w:rsidR="00293DF3" w:rsidRPr="00293DF3" w:rsidRDefault="00293DF3" w:rsidP="00293DF3"/>
    <w:p w14:paraId="51EE32CE" w14:textId="77777777" w:rsidR="00293DF3" w:rsidRPr="00293DF3" w:rsidRDefault="00293DF3" w:rsidP="00293DF3">
      <w:proofErr w:type="gramStart"/>
      <w:r w:rsidRPr="00293DF3">
        <w:t>have</w:t>
      </w:r>
      <w:proofErr w:type="gramEnd"/>
      <w:r w:rsidRPr="00293DF3">
        <w:t xml:space="preserve"> you seen all of the new chickens</w:t>
      </w:r>
    </w:p>
    <w:p w14:paraId="3A1FDC9B" w14:textId="77777777" w:rsidR="00293DF3" w:rsidRPr="00293DF3" w:rsidRDefault="00293DF3" w:rsidP="00293DF3">
      <w:r w:rsidRPr="00293DF3">
        <w:t>that are currently in the hen house?</w:t>
      </w:r>
    </w:p>
    <w:p w14:paraId="735F02FE" w14:textId="77777777" w:rsidR="00293DF3" w:rsidRPr="00293DF3" w:rsidRDefault="00293DF3" w:rsidP="00293DF3">
      <w:r w:rsidRPr="00293DF3">
        <w:t>they were not killed because they</w:t>
      </w:r>
    </w:p>
    <w:p w14:paraId="1F02BE91" w14:textId="77777777" w:rsidR="00293DF3" w:rsidRPr="00293DF3" w:rsidRDefault="00293DF3" w:rsidP="00293DF3">
      <w:r w:rsidRPr="00293DF3">
        <w:t>did not have bird flu, if they</w:t>
      </w:r>
    </w:p>
    <w:p w14:paraId="4755708E" w14:textId="77777777" w:rsidR="00293DF3" w:rsidRPr="00293DF3" w:rsidRDefault="00293DF3" w:rsidP="00293DF3">
      <w:r w:rsidRPr="00293DF3">
        <w:t>had bird flu: they would have been killed.</w:t>
      </w:r>
    </w:p>
    <w:p w14:paraId="33CBD40C" w14:textId="77777777" w:rsidR="00293DF3" w:rsidRPr="00293DF3" w:rsidRDefault="00293DF3" w:rsidP="00293DF3">
      <w:r w:rsidRPr="00293DF3">
        <w:t>and then we would not be able to have</w:t>
      </w:r>
    </w:p>
    <w:p w14:paraId="2D92AFBF" w14:textId="77777777" w:rsidR="00293DF3" w:rsidRPr="00293DF3" w:rsidRDefault="00293DF3" w:rsidP="00293DF3">
      <w:r w:rsidRPr="00293DF3">
        <w:t>any chickens.</w:t>
      </w:r>
    </w:p>
    <w:p w14:paraId="4901A2F9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F3"/>
    <w:rsid w:val="00293DF3"/>
    <w:rsid w:val="004A6B26"/>
    <w:rsid w:val="0054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3964"/>
  <w15:chartTrackingRefBased/>
  <w15:docId w15:val="{90EEB5FB-121B-4054-BD92-6BC9892D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5598024664195077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2025-02-04T06:17:00Z</dcterms:created>
  <dcterms:modified xsi:type="dcterms:W3CDTF">2025-02-04T06:18:00Z</dcterms:modified>
</cp:coreProperties>
</file>