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9DC2F" w14:textId="1A23F50E" w:rsidR="00F74AA1" w:rsidRPr="00F74AA1" w:rsidRDefault="00F74AA1" w:rsidP="00F74AA1">
      <w:r w:rsidRPr="00F74AA1">
        <w:drawing>
          <wp:inline distT="0" distB="0" distL="0" distR="0" wp14:anchorId="3EE51600" wp14:editId="1E5F8454">
            <wp:extent cx="2962275" cy="2847975"/>
            <wp:effectExtent l="0" t="0" r="9525" b="9525"/>
            <wp:docPr id="777153407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3407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DD47" w14:textId="77777777" w:rsidR="00F74AA1" w:rsidRPr="00F74AA1" w:rsidRDefault="00F74AA1" w:rsidP="00F74AA1"/>
    <w:p w14:paraId="1BC5BD58" w14:textId="77777777" w:rsidR="00F74AA1" w:rsidRPr="00F74AA1" w:rsidRDefault="00F74AA1" w:rsidP="00F74AA1"/>
    <w:p w14:paraId="0BFD9690" w14:textId="77777777" w:rsidR="00F74AA1" w:rsidRPr="00F74AA1" w:rsidRDefault="00F74AA1" w:rsidP="00F74AA1"/>
    <w:p w14:paraId="1A85D1A1" w14:textId="77777777" w:rsidR="00F74AA1" w:rsidRPr="00F74AA1" w:rsidRDefault="00F74AA1" w:rsidP="00F74AA1"/>
    <w:p w14:paraId="1AC7D3A0" w14:textId="77777777" w:rsidR="00F74AA1" w:rsidRPr="00F74AA1" w:rsidRDefault="00F74AA1" w:rsidP="00F74AA1"/>
    <w:p w14:paraId="7F0E5532" w14:textId="77777777" w:rsidR="00F74AA1" w:rsidRPr="00F74AA1" w:rsidRDefault="00F74AA1" w:rsidP="00F74AA1"/>
    <w:p w14:paraId="63E76895" w14:textId="77777777" w:rsidR="00F74AA1" w:rsidRPr="00F74AA1" w:rsidRDefault="00F74AA1" w:rsidP="00F74AA1"/>
    <w:p w14:paraId="3FA3FB10" w14:textId="77777777" w:rsidR="00F74AA1" w:rsidRPr="00F74AA1" w:rsidRDefault="00F74AA1" w:rsidP="00F74AA1"/>
    <w:p w14:paraId="10E373FA" w14:textId="77777777" w:rsidR="00F74AA1" w:rsidRPr="00F74AA1" w:rsidRDefault="00F74AA1" w:rsidP="00F74AA1"/>
    <w:p w14:paraId="00E4E529" w14:textId="77777777" w:rsidR="00F74AA1" w:rsidRPr="00F74AA1" w:rsidRDefault="00F74AA1" w:rsidP="00F74AA1"/>
    <w:p w14:paraId="6838173B" w14:textId="77777777" w:rsidR="00F74AA1" w:rsidRPr="00F74AA1" w:rsidRDefault="00F74AA1" w:rsidP="00F74AA1"/>
    <w:p w14:paraId="4AE01B42" w14:textId="77777777" w:rsidR="00F74AA1" w:rsidRPr="00F74AA1" w:rsidRDefault="00F74AA1" w:rsidP="00F74AA1"/>
    <w:p w14:paraId="12829CB4" w14:textId="77777777" w:rsidR="00F74AA1" w:rsidRPr="00F74AA1" w:rsidRDefault="00F74AA1" w:rsidP="00F74AA1"/>
    <w:p w14:paraId="37C2642E" w14:textId="77777777" w:rsidR="00F74AA1" w:rsidRPr="00F74AA1" w:rsidRDefault="00F74AA1" w:rsidP="00F74AA1"/>
    <w:p w14:paraId="378A1ACB" w14:textId="77777777" w:rsidR="00F74AA1" w:rsidRPr="00F74AA1" w:rsidRDefault="00F74AA1" w:rsidP="00F74AA1"/>
    <w:p w14:paraId="4832AEAB" w14:textId="77777777" w:rsidR="00F74AA1" w:rsidRPr="00F74AA1" w:rsidRDefault="00F74AA1" w:rsidP="00F74AA1"/>
    <w:p w14:paraId="5B63B68D" w14:textId="77777777" w:rsidR="00F74AA1" w:rsidRPr="00F74AA1" w:rsidRDefault="00F74AA1" w:rsidP="00F74AA1"/>
    <w:p w14:paraId="1B5F36A9" w14:textId="77777777" w:rsidR="00F74AA1" w:rsidRPr="00F74AA1" w:rsidRDefault="00F74AA1" w:rsidP="00F74AA1"/>
    <w:p w14:paraId="2EC0B967" w14:textId="77777777" w:rsidR="00F74AA1" w:rsidRPr="00F74AA1" w:rsidRDefault="00F74AA1" w:rsidP="00F74AA1"/>
    <w:p w14:paraId="32956D40" w14:textId="77777777" w:rsidR="00F74AA1" w:rsidRPr="00F74AA1" w:rsidRDefault="00F74AA1" w:rsidP="00F74AA1"/>
    <w:p w14:paraId="298CF902" w14:textId="77777777" w:rsidR="00F74AA1" w:rsidRPr="00F74AA1" w:rsidRDefault="00F74AA1" w:rsidP="00F74AA1"/>
    <w:p w14:paraId="20398384" w14:textId="77777777" w:rsidR="00F74AA1" w:rsidRPr="00F74AA1" w:rsidRDefault="00F74AA1" w:rsidP="00F74AA1">
      <w:r w:rsidRPr="00F74AA1">
        <w:t xml:space="preserve">I've been playing Industry Giant 2. I'm working on a grocery store chain. I just went broke on this last gaming session. I really wish that I had been recording the session, but </w:t>
      </w:r>
      <w:proofErr w:type="gramStart"/>
      <w:r w:rsidRPr="00F74AA1">
        <w:t>too</w:t>
      </w:r>
      <w:proofErr w:type="gramEnd"/>
      <w:r w:rsidRPr="00F74AA1">
        <w:t xml:space="preserve"> bad. What happened was: I had a really expensive supply chain going on.</w:t>
      </w:r>
    </w:p>
    <w:p w14:paraId="597724DC" w14:textId="77777777" w:rsidR="00F74AA1" w:rsidRPr="00F74AA1" w:rsidRDefault="00F74AA1" w:rsidP="00F74AA1"/>
    <w:p w14:paraId="4ACDF7D1" w14:textId="77777777" w:rsidR="00F74AA1" w:rsidRPr="00F74AA1" w:rsidRDefault="00F74AA1" w:rsidP="00F74AA1">
      <w:r w:rsidRPr="00F74AA1">
        <w:t>I think what I was doing was this: I was producing and shipping everything from a central location, and my supply chain was something like a hub and spokes system, but I think it would have worked out better if I used something more like a circuit.</w:t>
      </w:r>
    </w:p>
    <w:p w14:paraId="5AA8FC58" w14:textId="77777777" w:rsidR="00F74AA1" w:rsidRPr="00F74AA1" w:rsidRDefault="00F74AA1" w:rsidP="00F74AA1"/>
    <w:p w14:paraId="1FE599A2" w14:textId="77777777" w:rsidR="00F74AA1" w:rsidRPr="00F74AA1" w:rsidRDefault="00F74AA1" w:rsidP="00F74AA1">
      <w:r w:rsidRPr="00F74AA1">
        <w:t>Basically - everything would ship from The Central Hub directly to City 1, City 2, City 3, and City 4, but think - I want to try this: Everything ships from The Central Hub to City 1, Spillover ships from City 1 to City 2, Spill over from City 2 ships to City 3 and Spill over from City 3 Ships to City 4.</w:t>
      </w:r>
    </w:p>
    <w:p w14:paraId="46439146" w14:textId="77777777" w:rsidR="00F74AA1" w:rsidRPr="00F74AA1" w:rsidRDefault="00F74AA1" w:rsidP="00F74AA1"/>
    <w:p w14:paraId="292917D4" w14:textId="77777777" w:rsidR="00F74AA1" w:rsidRPr="00F74AA1" w:rsidRDefault="00F74AA1" w:rsidP="00F74AA1">
      <w:r w:rsidRPr="00F74AA1">
        <w:t xml:space="preserve">The old laptop that I pulled out of mothball status or whatever, it is really slow, but I need it to watch videos or listen to audio or whatever - </w:t>
      </w:r>
      <w:proofErr w:type="gramStart"/>
      <w:r w:rsidRPr="00F74AA1">
        <w:t>Yeah</w:t>
      </w:r>
      <w:proofErr w:type="gramEnd"/>
      <w:r w:rsidRPr="00F74AA1">
        <w:t xml:space="preserve"> I can always just tab from what I'm doing you know and just use my regular computer and tab between windows and stuff, but that's really distracting. I could use my phone, but there are a lot of things </w:t>
      </w:r>
      <w:proofErr w:type="gramStart"/>
      <w:r w:rsidRPr="00F74AA1">
        <w:t>where</w:t>
      </w:r>
      <w:proofErr w:type="gramEnd"/>
      <w:r w:rsidRPr="00F74AA1">
        <w:t xml:space="preserve"> using my phone rather than my computer, or using my phone as a computer, like using that way isn't ideal.</w:t>
      </w:r>
    </w:p>
    <w:p w14:paraId="2883DAFC" w14:textId="77777777" w:rsidR="00F74AA1" w:rsidRPr="00F74AA1" w:rsidRDefault="00F74AA1" w:rsidP="00F74AA1"/>
    <w:p w14:paraId="6574CD83" w14:textId="77777777" w:rsidR="00F74AA1" w:rsidRPr="00F74AA1" w:rsidRDefault="00F74AA1" w:rsidP="00F74AA1"/>
    <w:p w14:paraId="4CFCFDDF" w14:textId="77777777" w:rsidR="00F74AA1" w:rsidRPr="00F74AA1" w:rsidRDefault="00F74AA1" w:rsidP="00F74AA1"/>
    <w:p w14:paraId="17571356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A1"/>
    <w:rsid w:val="00547B61"/>
    <w:rsid w:val="00A85911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895"/>
  <w15:chartTrackingRefBased/>
  <w15:docId w15:val="{D0DD7BC8-86E9-4EA5-BC36-539359DB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9121055350982398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2025-02-04T06:35:00Z</dcterms:created>
  <dcterms:modified xsi:type="dcterms:W3CDTF">2025-02-04T06:36:00Z</dcterms:modified>
</cp:coreProperties>
</file>