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4793" w14:textId="32CA0EE1" w:rsidR="00280DE1" w:rsidRPr="00280DE1" w:rsidRDefault="00280DE1" w:rsidP="00280DE1">
      <w:r w:rsidRPr="00280DE1">
        <w:drawing>
          <wp:inline distT="0" distB="0" distL="0" distR="0" wp14:anchorId="290C5D62" wp14:editId="7F294BA3">
            <wp:extent cx="2962275" cy="2847975"/>
            <wp:effectExtent l="0" t="0" r="9525" b="9525"/>
            <wp:docPr id="1953633584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584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BD7A" w14:textId="77777777" w:rsidR="00280DE1" w:rsidRPr="00280DE1" w:rsidRDefault="00280DE1" w:rsidP="00280DE1"/>
    <w:p w14:paraId="5A3EBA73" w14:textId="77777777" w:rsidR="00280DE1" w:rsidRPr="00280DE1" w:rsidRDefault="00280DE1" w:rsidP="00280DE1"/>
    <w:p w14:paraId="3383B268" w14:textId="77777777" w:rsidR="00280DE1" w:rsidRPr="00280DE1" w:rsidRDefault="00280DE1" w:rsidP="00280DE1"/>
    <w:p w14:paraId="5E601772" w14:textId="77777777" w:rsidR="00280DE1" w:rsidRPr="00280DE1" w:rsidRDefault="00280DE1" w:rsidP="00280DE1"/>
    <w:p w14:paraId="27705E30" w14:textId="77777777" w:rsidR="00280DE1" w:rsidRPr="00280DE1" w:rsidRDefault="00280DE1" w:rsidP="00280DE1"/>
    <w:p w14:paraId="1CDA0EE3" w14:textId="77777777" w:rsidR="00280DE1" w:rsidRPr="00280DE1" w:rsidRDefault="00280DE1" w:rsidP="00280DE1"/>
    <w:p w14:paraId="7479DDD3" w14:textId="77777777" w:rsidR="00280DE1" w:rsidRPr="00280DE1" w:rsidRDefault="00280DE1" w:rsidP="00280DE1"/>
    <w:p w14:paraId="023FCCCF" w14:textId="77777777" w:rsidR="00280DE1" w:rsidRPr="00280DE1" w:rsidRDefault="00280DE1" w:rsidP="00280DE1"/>
    <w:p w14:paraId="64A0DD11" w14:textId="77777777" w:rsidR="00280DE1" w:rsidRPr="00280DE1" w:rsidRDefault="00280DE1" w:rsidP="00280DE1"/>
    <w:p w14:paraId="0A4DB40A" w14:textId="77777777" w:rsidR="00280DE1" w:rsidRPr="00280DE1" w:rsidRDefault="00280DE1" w:rsidP="00280DE1"/>
    <w:p w14:paraId="6200AC76" w14:textId="77777777" w:rsidR="00280DE1" w:rsidRPr="00280DE1" w:rsidRDefault="00280DE1" w:rsidP="00280DE1"/>
    <w:p w14:paraId="4EE519FC" w14:textId="77777777" w:rsidR="00280DE1" w:rsidRPr="00280DE1" w:rsidRDefault="00280DE1" w:rsidP="00280DE1"/>
    <w:p w14:paraId="4622C0B2" w14:textId="77777777" w:rsidR="00280DE1" w:rsidRPr="00280DE1" w:rsidRDefault="00280DE1" w:rsidP="00280DE1"/>
    <w:p w14:paraId="3E4758F0" w14:textId="77777777" w:rsidR="00280DE1" w:rsidRPr="00280DE1" w:rsidRDefault="00280DE1" w:rsidP="00280DE1"/>
    <w:p w14:paraId="522BB4B8" w14:textId="77777777" w:rsidR="00280DE1" w:rsidRPr="00280DE1" w:rsidRDefault="00280DE1" w:rsidP="00280DE1"/>
    <w:p w14:paraId="71C0E642" w14:textId="77777777" w:rsidR="00280DE1" w:rsidRPr="00280DE1" w:rsidRDefault="00280DE1" w:rsidP="00280DE1"/>
    <w:p w14:paraId="104E7601" w14:textId="77777777" w:rsidR="00280DE1" w:rsidRPr="00280DE1" w:rsidRDefault="00280DE1" w:rsidP="00280DE1"/>
    <w:p w14:paraId="2D11B9F0" w14:textId="77777777" w:rsidR="00280DE1" w:rsidRPr="00280DE1" w:rsidRDefault="00280DE1" w:rsidP="00280DE1"/>
    <w:p w14:paraId="1C170129" w14:textId="77777777" w:rsidR="00280DE1" w:rsidRPr="00280DE1" w:rsidRDefault="00280DE1" w:rsidP="00280DE1"/>
    <w:p w14:paraId="3994349F" w14:textId="77777777" w:rsidR="00280DE1" w:rsidRPr="00280DE1" w:rsidRDefault="00280DE1" w:rsidP="00280DE1"/>
    <w:p w14:paraId="05B3907B" w14:textId="77777777" w:rsidR="00280DE1" w:rsidRPr="00280DE1" w:rsidRDefault="00280DE1" w:rsidP="00280DE1"/>
    <w:p w14:paraId="54BA748E" w14:textId="77777777" w:rsidR="00280DE1" w:rsidRPr="00280DE1" w:rsidRDefault="00280DE1" w:rsidP="00280DE1"/>
    <w:p w14:paraId="10165C6E" w14:textId="77777777" w:rsidR="00280DE1" w:rsidRPr="00280DE1" w:rsidRDefault="00280DE1" w:rsidP="00280DE1">
      <w:r w:rsidRPr="00280DE1">
        <w:t>There was something that I was having trouble with earlier.</w:t>
      </w:r>
    </w:p>
    <w:p w14:paraId="44E4B091" w14:textId="77777777" w:rsidR="00280DE1" w:rsidRPr="00280DE1" w:rsidRDefault="00280DE1" w:rsidP="00280DE1"/>
    <w:p w14:paraId="145684E4" w14:textId="77777777" w:rsidR="00280DE1" w:rsidRPr="00280DE1" w:rsidRDefault="00280DE1" w:rsidP="00280DE1">
      <w:proofErr w:type="spellStart"/>
      <w:proofErr w:type="gramStart"/>
      <w:r w:rsidRPr="00280DE1">
        <w:t>i</w:t>
      </w:r>
      <w:proofErr w:type="spellEnd"/>
      <w:r w:rsidRPr="00280DE1">
        <w:t xml:space="preserve"> was</w:t>
      </w:r>
      <w:proofErr w:type="gramEnd"/>
      <w:r w:rsidRPr="00280DE1">
        <w:t xml:space="preserve"> happy when I heard that you made</w:t>
      </w:r>
    </w:p>
    <w:p w14:paraId="5634ECFA" w14:textId="77777777" w:rsidR="00280DE1" w:rsidRPr="00280DE1" w:rsidRDefault="00280DE1" w:rsidP="00280DE1">
      <w:r w:rsidRPr="00280DE1">
        <w:t>a new kind of candy </w:t>
      </w:r>
    </w:p>
    <w:p w14:paraId="47741DF8" w14:textId="77777777" w:rsidR="00280DE1" w:rsidRPr="00280DE1" w:rsidRDefault="00280DE1" w:rsidP="00280DE1">
      <w:r w:rsidRPr="00280DE1">
        <w:t>that it was some new</w:t>
      </w:r>
    </w:p>
    <w:p w14:paraId="4CAE8331" w14:textId="77777777" w:rsidR="00280DE1" w:rsidRPr="00280DE1" w:rsidRDefault="00280DE1" w:rsidP="00280DE1"/>
    <w:p w14:paraId="5DEBCF4F" w14:textId="77777777" w:rsidR="00280DE1" w:rsidRPr="00280DE1" w:rsidRDefault="00280DE1" w:rsidP="00280DE1">
      <w:r w:rsidRPr="00280DE1">
        <w:t>kind of invention that it </w:t>
      </w:r>
    </w:p>
    <w:p w14:paraId="3A7CE1BE" w14:textId="77777777" w:rsidR="00280DE1" w:rsidRPr="00280DE1" w:rsidRDefault="00280DE1" w:rsidP="00280DE1">
      <w:r w:rsidRPr="00280DE1">
        <w:t>was the best kind of </w:t>
      </w:r>
    </w:p>
    <w:p w14:paraId="63ECF9E8" w14:textId="77777777" w:rsidR="00280DE1" w:rsidRPr="00280DE1" w:rsidRDefault="00280DE1" w:rsidP="00280DE1">
      <w:r w:rsidRPr="00280DE1">
        <w:t>invention that you </w:t>
      </w:r>
    </w:p>
    <w:p w14:paraId="153C28DA" w14:textId="77777777" w:rsidR="00280DE1" w:rsidRPr="00280DE1" w:rsidRDefault="00280DE1" w:rsidP="00280DE1">
      <w:r w:rsidRPr="00280DE1">
        <w:t>were able to invent</w:t>
      </w:r>
    </w:p>
    <w:p w14:paraId="3FF7F86E" w14:textId="77777777" w:rsidR="00280DE1" w:rsidRPr="00280DE1" w:rsidRDefault="00280DE1" w:rsidP="00280DE1"/>
    <w:p w14:paraId="27026782" w14:textId="77777777" w:rsidR="00280DE1" w:rsidRPr="00280DE1" w:rsidRDefault="00280DE1" w:rsidP="00280DE1">
      <w:proofErr w:type="gramStart"/>
      <w:r w:rsidRPr="00280DE1">
        <w:t>there</w:t>
      </w:r>
      <w:proofErr w:type="gramEnd"/>
      <w:r w:rsidRPr="00280DE1">
        <w:t xml:space="preserve"> was something that I was having trouble with earlier, sometimes my calculator doesn't seem to take the inputs that </w:t>
      </w:r>
      <w:proofErr w:type="spellStart"/>
      <w:r w:rsidRPr="00280DE1">
        <w:t>i</w:t>
      </w:r>
      <w:proofErr w:type="spellEnd"/>
      <w:r w:rsidRPr="00280DE1">
        <w:t xml:space="preserve"> enter into it. </w:t>
      </w:r>
      <w:proofErr w:type="gramStart"/>
      <w:r w:rsidRPr="00280DE1">
        <w:t>sometimes</w:t>
      </w:r>
      <w:proofErr w:type="gramEnd"/>
      <w:r w:rsidRPr="00280DE1">
        <w:t xml:space="preserve"> it will enter the same digit </w:t>
      </w:r>
      <w:proofErr w:type="gramStart"/>
      <w:r w:rsidRPr="00280DE1">
        <w:t>twice, or</w:t>
      </w:r>
      <w:proofErr w:type="gramEnd"/>
      <w:r w:rsidRPr="00280DE1">
        <w:t xml:space="preserve"> enter a digit next to the digit </w:t>
      </w:r>
      <w:proofErr w:type="spellStart"/>
      <w:r w:rsidRPr="00280DE1">
        <w:t>i</w:t>
      </w:r>
      <w:proofErr w:type="spellEnd"/>
      <w:r w:rsidRPr="00280DE1">
        <w:t xml:space="preserve"> pressed.</w:t>
      </w:r>
    </w:p>
    <w:p w14:paraId="2249AE03" w14:textId="77777777" w:rsidR="00280DE1" w:rsidRPr="00280DE1" w:rsidRDefault="00280DE1" w:rsidP="00280DE1"/>
    <w:p w14:paraId="7FA55D03" w14:textId="77777777" w:rsidR="00280DE1" w:rsidRPr="00280DE1" w:rsidRDefault="00280DE1" w:rsidP="00280DE1">
      <w:proofErr w:type="gramStart"/>
      <w:r w:rsidRPr="00280DE1">
        <w:t>have</w:t>
      </w:r>
      <w:proofErr w:type="gramEnd"/>
      <w:r w:rsidRPr="00280DE1">
        <w:t xml:space="preserve"> you seen all of the new things</w:t>
      </w:r>
    </w:p>
    <w:p w14:paraId="05EE3793" w14:textId="77777777" w:rsidR="00280DE1" w:rsidRPr="00280DE1" w:rsidRDefault="00280DE1" w:rsidP="00280DE1">
      <w:r w:rsidRPr="00280DE1">
        <w:t>that were placed on the outside of the</w:t>
      </w:r>
    </w:p>
    <w:p w14:paraId="1ED6C311" w14:textId="77777777" w:rsidR="00280DE1" w:rsidRPr="00280DE1" w:rsidRDefault="00280DE1" w:rsidP="00280DE1">
      <w:r w:rsidRPr="00280DE1">
        <w:t xml:space="preserve">plate when you </w:t>
      </w:r>
      <w:proofErr w:type="gramStart"/>
      <w:r w:rsidRPr="00280DE1">
        <w:t>arrived</w:t>
      </w:r>
      <w:proofErr w:type="gramEnd"/>
      <w:r w:rsidRPr="00280DE1">
        <w:t xml:space="preserve"> at the restaurant</w:t>
      </w:r>
    </w:p>
    <w:p w14:paraId="300633A6" w14:textId="77777777" w:rsidR="00280DE1" w:rsidRPr="00280DE1" w:rsidRDefault="00280DE1" w:rsidP="00280DE1">
      <w:r w:rsidRPr="00280DE1">
        <w:t>and ordered some kind of food</w:t>
      </w:r>
    </w:p>
    <w:p w14:paraId="78F8444A" w14:textId="77777777" w:rsidR="00280DE1" w:rsidRPr="00280DE1" w:rsidRDefault="00280DE1" w:rsidP="00280DE1">
      <w:r w:rsidRPr="00280DE1">
        <w:t>that was made using new food and</w:t>
      </w:r>
    </w:p>
    <w:p w14:paraId="6760B4AE" w14:textId="77777777" w:rsidR="00280DE1" w:rsidRPr="00280DE1" w:rsidRDefault="00280DE1" w:rsidP="00280DE1">
      <w:r w:rsidRPr="00280DE1">
        <w:t>old food that was made using new food</w:t>
      </w:r>
    </w:p>
    <w:p w14:paraId="04006356" w14:textId="77777777" w:rsidR="00280DE1" w:rsidRPr="00280DE1" w:rsidRDefault="00280DE1" w:rsidP="00280DE1">
      <w:r w:rsidRPr="00280DE1">
        <w:t>that where you were was where</w:t>
      </w:r>
    </w:p>
    <w:p w14:paraId="1DEF91D7" w14:textId="77777777" w:rsidR="00280DE1" w:rsidRPr="00280DE1" w:rsidRDefault="00280DE1" w:rsidP="00280DE1"/>
    <w:p w14:paraId="0ABAB668" w14:textId="77777777" w:rsidR="00280DE1" w:rsidRPr="00280DE1" w:rsidRDefault="00280DE1" w:rsidP="00280DE1">
      <w:proofErr w:type="gramStart"/>
      <w:r w:rsidRPr="00280DE1">
        <w:t>things</w:t>
      </w:r>
      <w:proofErr w:type="gramEnd"/>
      <w:r w:rsidRPr="00280DE1">
        <w:t xml:space="preserve"> were new and how they said that they did not make </w:t>
      </w:r>
    </w:p>
    <w:p w14:paraId="37F46A54" w14:textId="77777777" w:rsidR="00280DE1" w:rsidRPr="00280DE1" w:rsidRDefault="00280DE1" w:rsidP="00280DE1">
      <w:r w:rsidRPr="00280DE1">
        <w:t>new things out of well</w:t>
      </w:r>
    </w:p>
    <w:p w14:paraId="369FFB59" w14:textId="77777777" w:rsidR="00280DE1" w:rsidRPr="00280DE1" w:rsidRDefault="00280DE1" w:rsidP="00280DE1">
      <w:r w:rsidRPr="00280DE1">
        <w:lastRenderedPageBreak/>
        <w:t>hey - look - there are new things there</w:t>
      </w:r>
    </w:p>
    <w:p w14:paraId="327A4F36" w14:textId="77777777" w:rsidR="00280DE1" w:rsidRPr="00280DE1" w:rsidRDefault="00280DE1" w:rsidP="00280DE1">
      <w:r w:rsidRPr="00280DE1">
        <w:t>and they are really fancy - and they are</w:t>
      </w:r>
    </w:p>
    <w:p w14:paraId="193DA835" w14:textId="77777777" w:rsidR="00280DE1" w:rsidRPr="00280DE1" w:rsidRDefault="00280DE1" w:rsidP="00280DE1">
      <w:r w:rsidRPr="00280DE1">
        <w:t>expensive - therefore - they are bougie - that</w:t>
      </w:r>
    </w:p>
    <w:p w14:paraId="6D6AA7B5" w14:textId="77777777" w:rsidR="00280DE1" w:rsidRPr="00280DE1" w:rsidRDefault="00280DE1" w:rsidP="00280DE1">
      <w:r w:rsidRPr="00280DE1">
        <w:t>is what they are!</w:t>
      </w:r>
    </w:p>
    <w:p w14:paraId="2FB0BC46" w14:textId="77777777" w:rsidR="00280DE1" w:rsidRPr="00280DE1" w:rsidRDefault="00280DE1" w:rsidP="00280DE1"/>
    <w:p w14:paraId="2A33841A" w14:textId="77777777" w:rsidR="00280DE1" w:rsidRPr="00280DE1" w:rsidRDefault="00280DE1" w:rsidP="00280DE1"/>
    <w:p w14:paraId="407E5860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E1"/>
    <w:rsid w:val="00101D8A"/>
    <w:rsid w:val="00280DE1"/>
    <w:rsid w:val="005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2FA2"/>
  <w15:chartTrackingRefBased/>
  <w15:docId w15:val="{E555AD21-F7AE-4D1B-9939-4B028CF9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8101126673314318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2025-02-04T06:37:00Z</dcterms:created>
  <dcterms:modified xsi:type="dcterms:W3CDTF">2025-02-04T06:38:00Z</dcterms:modified>
</cp:coreProperties>
</file>