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6A242" w14:textId="7972E0AA" w:rsidR="00B0602A" w:rsidRPr="00B0602A" w:rsidRDefault="00B0602A" w:rsidP="00B0602A">
      <w:r w:rsidRPr="00B0602A">
        <w:drawing>
          <wp:inline distT="0" distB="0" distL="0" distR="0" wp14:anchorId="3A020AD7" wp14:editId="2DCE7D1C">
            <wp:extent cx="2962275" cy="2847975"/>
            <wp:effectExtent l="0" t="0" r="9525" b="9525"/>
            <wp:docPr id="1636953206" name="Picture 2" descr="A logo with different colored letters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53206" name="Picture 2" descr="A logo with different colored letters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BB1C" w14:textId="77777777" w:rsidR="00B0602A" w:rsidRPr="00B0602A" w:rsidRDefault="00B0602A" w:rsidP="00B0602A"/>
    <w:p w14:paraId="5EF5E1D5" w14:textId="77777777" w:rsidR="00B0602A" w:rsidRPr="00B0602A" w:rsidRDefault="00B0602A" w:rsidP="00B0602A"/>
    <w:p w14:paraId="19E59F38" w14:textId="77777777" w:rsidR="00B0602A" w:rsidRPr="00B0602A" w:rsidRDefault="00B0602A" w:rsidP="00B0602A"/>
    <w:p w14:paraId="1919DDF8" w14:textId="77777777" w:rsidR="00B0602A" w:rsidRPr="00B0602A" w:rsidRDefault="00B0602A" w:rsidP="00B0602A"/>
    <w:p w14:paraId="10653688" w14:textId="77777777" w:rsidR="00B0602A" w:rsidRPr="00B0602A" w:rsidRDefault="00B0602A" w:rsidP="00B0602A"/>
    <w:p w14:paraId="15E9C52B" w14:textId="77777777" w:rsidR="00B0602A" w:rsidRPr="00B0602A" w:rsidRDefault="00B0602A" w:rsidP="00B0602A"/>
    <w:p w14:paraId="443DBA38" w14:textId="77777777" w:rsidR="00B0602A" w:rsidRPr="00B0602A" w:rsidRDefault="00B0602A" w:rsidP="00B0602A"/>
    <w:p w14:paraId="0F1DC7A5" w14:textId="77777777" w:rsidR="00B0602A" w:rsidRPr="00B0602A" w:rsidRDefault="00B0602A" w:rsidP="00B0602A"/>
    <w:p w14:paraId="0480BB7E" w14:textId="77777777" w:rsidR="00B0602A" w:rsidRPr="00B0602A" w:rsidRDefault="00B0602A" w:rsidP="00B0602A"/>
    <w:p w14:paraId="59A58D3D" w14:textId="77777777" w:rsidR="00B0602A" w:rsidRPr="00B0602A" w:rsidRDefault="00B0602A" w:rsidP="00B0602A"/>
    <w:p w14:paraId="3F284D67" w14:textId="77777777" w:rsidR="00B0602A" w:rsidRPr="00B0602A" w:rsidRDefault="00B0602A" w:rsidP="00B0602A"/>
    <w:p w14:paraId="082E4602" w14:textId="77777777" w:rsidR="00B0602A" w:rsidRPr="00B0602A" w:rsidRDefault="00B0602A" w:rsidP="00B0602A"/>
    <w:p w14:paraId="7240692E" w14:textId="77777777" w:rsidR="00B0602A" w:rsidRPr="00B0602A" w:rsidRDefault="00B0602A" w:rsidP="00B0602A"/>
    <w:p w14:paraId="2C0FFB3B" w14:textId="77777777" w:rsidR="00B0602A" w:rsidRPr="00B0602A" w:rsidRDefault="00B0602A" w:rsidP="00B0602A"/>
    <w:p w14:paraId="7C25C119" w14:textId="77777777" w:rsidR="00B0602A" w:rsidRPr="00B0602A" w:rsidRDefault="00B0602A" w:rsidP="00B0602A"/>
    <w:p w14:paraId="4F6DE4E7" w14:textId="77777777" w:rsidR="00B0602A" w:rsidRPr="00B0602A" w:rsidRDefault="00B0602A" w:rsidP="00B0602A"/>
    <w:p w14:paraId="45F33F78" w14:textId="77777777" w:rsidR="00B0602A" w:rsidRPr="00B0602A" w:rsidRDefault="00B0602A" w:rsidP="00B0602A"/>
    <w:p w14:paraId="1FD6B85C" w14:textId="77777777" w:rsidR="00B0602A" w:rsidRPr="00B0602A" w:rsidRDefault="00B0602A" w:rsidP="00B0602A"/>
    <w:p w14:paraId="0B6B6C21" w14:textId="77777777" w:rsidR="00B0602A" w:rsidRPr="00B0602A" w:rsidRDefault="00B0602A" w:rsidP="00B0602A"/>
    <w:p w14:paraId="331FE523" w14:textId="77777777" w:rsidR="00B0602A" w:rsidRPr="00B0602A" w:rsidRDefault="00B0602A" w:rsidP="00B0602A"/>
    <w:p w14:paraId="69A63D90" w14:textId="77777777" w:rsidR="00B0602A" w:rsidRPr="00B0602A" w:rsidRDefault="00B0602A" w:rsidP="00B0602A"/>
    <w:p w14:paraId="2994B2F4" w14:textId="77777777" w:rsidR="00B0602A" w:rsidRPr="00B0602A" w:rsidRDefault="00B0602A" w:rsidP="00B0602A">
      <w:r w:rsidRPr="00B0602A">
        <w:t>There was something kind of interesting earlier, where, I had to use Visual Studio Code, not for programming, but for editing a spreadsheet. Spreadsheets have a type of markup that makes them somewhat challenging to edit in certain circumstances. I was able to fix the issue, and I was able to fix it really easily, in Visual Studio Code.</w:t>
      </w:r>
    </w:p>
    <w:p w14:paraId="48A1F4DC" w14:textId="77777777" w:rsidR="00B0602A" w:rsidRPr="00B0602A" w:rsidRDefault="00B0602A" w:rsidP="00B0602A"/>
    <w:p w14:paraId="083B7AEF" w14:textId="77777777" w:rsidR="00B0602A" w:rsidRPr="00B0602A" w:rsidRDefault="00B0602A" w:rsidP="00B0602A">
      <w:r w:rsidRPr="00B0602A">
        <w:t>but there were some downsides</w:t>
      </w:r>
    </w:p>
    <w:p w14:paraId="6CE7E296" w14:textId="77777777" w:rsidR="00B0602A" w:rsidRPr="00B0602A" w:rsidRDefault="00B0602A" w:rsidP="00B0602A">
      <w:r w:rsidRPr="00B0602A">
        <w:t>that i could not recover from</w:t>
      </w:r>
    </w:p>
    <w:p w14:paraId="16EC8470" w14:textId="77777777" w:rsidR="00B0602A" w:rsidRPr="00B0602A" w:rsidRDefault="00B0602A" w:rsidP="00B0602A">
      <w:r w:rsidRPr="00B0602A">
        <w:t>that i thought were </w:t>
      </w:r>
    </w:p>
    <w:p w14:paraId="0AA17E8E" w14:textId="77777777" w:rsidR="00B0602A" w:rsidRPr="00B0602A" w:rsidRDefault="00B0602A" w:rsidP="00B0602A"/>
    <w:p w14:paraId="7080B419" w14:textId="77777777" w:rsidR="00B0602A" w:rsidRPr="00B0602A" w:rsidRDefault="00B0602A" w:rsidP="00B0602A">
      <w:r w:rsidRPr="00B0602A">
        <w:t>worse than anything i ever had </w:t>
      </w:r>
    </w:p>
    <w:p w14:paraId="148A0ADC" w14:textId="77777777" w:rsidR="00B0602A" w:rsidRPr="00B0602A" w:rsidRDefault="00B0602A" w:rsidP="00B0602A">
      <w:r w:rsidRPr="00B0602A">
        <w:t>to deal with before that i never</w:t>
      </w:r>
    </w:p>
    <w:p w14:paraId="0ECF636E" w14:textId="77777777" w:rsidR="00B0602A" w:rsidRPr="00B0602A" w:rsidRDefault="00B0602A" w:rsidP="00B0602A">
      <w:r w:rsidRPr="00B0602A">
        <w:t>had to think about before </w:t>
      </w:r>
    </w:p>
    <w:p w14:paraId="45262DB4" w14:textId="77777777" w:rsidR="00B0602A" w:rsidRPr="00B0602A" w:rsidRDefault="00B0602A" w:rsidP="00B0602A"/>
    <w:p w14:paraId="64B43BD0" w14:textId="77777777" w:rsidR="00B0602A" w:rsidRPr="00B0602A" w:rsidRDefault="00B0602A" w:rsidP="00B0602A">
      <w:r w:rsidRPr="00B0602A">
        <w:t>that i really never wanted to </w:t>
      </w:r>
    </w:p>
    <w:p w14:paraId="71678A34" w14:textId="77777777" w:rsidR="00B0602A" w:rsidRPr="00B0602A" w:rsidRDefault="00B0602A" w:rsidP="00B0602A">
      <w:r w:rsidRPr="00B0602A">
        <w:t>deal with and that i was </w:t>
      </w:r>
    </w:p>
    <w:p w14:paraId="2C2DDF75" w14:textId="77777777" w:rsidR="00B0602A" w:rsidRPr="00B0602A" w:rsidRDefault="00B0602A" w:rsidP="00B0602A">
      <w:r w:rsidRPr="00B0602A">
        <w:t>really irritated about.</w:t>
      </w:r>
    </w:p>
    <w:p w14:paraId="76E25B00" w14:textId="77777777" w:rsidR="00B0602A" w:rsidRPr="00B0602A" w:rsidRDefault="00B0602A" w:rsidP="00B0602A"/>
    <w:p w14:paraId="64CA047C" w14:textId="77777777" w:rsidR="00B0602A" w:rsidRPr="00B0602A" w:rsidRDefault="00B0602A" w:rsidP="00B0602A">
      <w:r w:rsidRPr="00B0602A">
        <w:t>and there was a word count </w:t>
      </w:r>
    </w:p>
    <w:p w14:paraId="351B020F" w14:textId="77777777" w:rsidR="00B0602A" w:rsidRPr="00B0602A" w:rsidRDefault="00B0602A" w:rsidP="00B0602A">
      <w:r w:rsidRPr="00B0602A">
        <w:t>that i could not ascertain without</w:t>
      </w:r>
    </w:p>
    <w:p w14:paraId="682ABA56" w14:textId="77777777" w:rsidR="00B0602A" w:rsidRPr="00B0602A" w:rsidRDefault="00B0602A" w:rsidP="00B0602A">
      <w:r w:rsidRPr="00B0602A">
        <w:t>using a word processor.</w:t>
      </w:r>
    </w:p>
    <w:p w14:paraId="765E3FB8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2A"/>
    <w:rsid w:val="00547B61"/>
    <w:rsid w:val="00B0602A"/>
    <w:rsid w:val="00F1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633A"/>
  <w15:chartTrackingRefBased/>
  <w15:docId w15:val="{CB0F528D-0197-49E4-B17E-A4543F18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2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16959509614657154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2025-02-04T06:42:00Z</dcterms:created>
  <dcterms:modified xsi:type="dcterms:W3CDTF">2025-02-04T06:42:00Z</dcterms:modified>
</cp:coreProperties>
</file>