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8C6CA" w14:textId="5F33A061" w:rsidR="00B43450" w:rsidRPr="00B43450" w:rsidRDefault="00B43450" w:rsidP="00B43450">
      <w:r w:rsidRPr="00B43450">
        <w:drawing>
          <wp:inline distT="0" distB="0" distL="0" distR="0" wp14:anchorId="545D259C" wp14:editId="02F3D4B4">
            <wp:extent cx="2962275" cy="2847975"/>
            <wp:effectExtent l="0" t="0" r="9525" b="9525"/>
            <wp:docPr id="215203590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E32F" w14:textId="77777777" w:rsidR="00B43450" w:rsidRPr="00B43450" w:rsidRDefault="00B43450" w:rsidP="00B43450"/>
    <w:p w14:paraId="510E7DEE" w14:textId="77777777" w:rsidR="00B43450" w:rsidRPr="00B43450" w:rsidRDefault="00B43450" w:rsidP="00B43450"/>
    <w:p w14:paraId="3401F70B" w14:textId="77777777" w:rsidR="00B43450" w:rsidRPr="00B43450" w:rsidRDefault="00B43450" w:rsidP="00B43450"/>
    <w:p w14:paraId="4A6F23D5" w14:textId="77777777" w:rsidR="00B43450" w:rsidRPr="00B43450" w:rsidRDefault="00B43450" w:rsidP="00B43450"/>
    <w:p w14:paraId="24BE7D1E" w14:textId="77777777" w:rsidR="00B43450" w:rsidRPr="00B43450" w:rsidRDefault="00B43450" w:rsidP="00B43450"/>
    <w:p w14:paraId="3AD2C077" w14:textId="77777777" w:rsidR="00B43450" w:rsidRPr="00B43450" w:rsidRDefault="00B43450" w:rsidP="00B43450"/>
    <w:p w14:paraId="422E6388" w14:textId="77777777" w:rsidR="00B43450" w:rsidRPr="00B43450" w:rsidRDefault="00B43450" w:rsidP="00B43450"/>
    <w:p w14:paraId="08AD2B21" w14:textId="77777777" w:rsidR="00B43450" w:rsidRPr="00B43450" w:rsidRDefault="00B43450" w:rsidP="00B43450"/>
    <w:p w14:paraId="765C58D7" w14:textId="77777777" w:rsidR="00B43450" w:rsidRPr="00B43450" w:rsidRDefault="00B43450" w:rsidP="00B43450"/>
    <w:p w14:paraId="4FC937BA" w14:textId="77777777" w:rsidR="00B43450" w:rsidRPr="00B43450" w:rsidRDefault="00B43450" w:rsidP="00B43450"/>
    <w:p w14:paraId="756BABB7" w14:textId="77777777" w:rsidR="00B43450" w:rsidRPr="00B43450" w:rsidRDefault="00B43450" w:rsidP="00B43450"/>
    <w:p w14:paraId="3EA780D2" w14:textId="77777777" w:rsidR="00B43450" w:rsidRPr="00B43450" w:rsidRDefault="00B43450" w:rsidP="00B43450"/>
    <w:p w14:paraId="3B05BD26" w14:textId="77777777" w:rsidR="00B43450" w:rsidRPr="00B43450" w:rsidRDefault="00B43450" w:rsidP="00B43450"/>
    <w:p w14:paraId="663631DF" w14:textId="77777777" w:rsidR="00B43450" w:rsidRPr="00B43450" w:rsidRDefault="00B43450" w:rsidP="00B43450"/>
    <w:p w14:paraId="48241466" w14:textId="77777777" w:rsidR="00B43450" w:rsidRPr="00B43450" w:rsidRDefault="00B43450" w:rsidP="00B43450"/>
    <w:p w14:paraId="2B2F6579" w14:textId="77777777" w:rsidR="00B43450" w:rsidRPr="00B43450" w:rsidRDefault="00B43450" w:rsidP="00B43450"/>
    <w:p w14:paraId="54549352" w14:textId="77777777" w:rsidR="00B43450" w:rsidRPr="00B43450" w:rsidRDefault="00B43450" w:rsidP="00B43450"/>
    <w:p w14:paraId="4BA48BC0" w14:textId="77777777" w:rsidR="00B43450" w:rsidRPr="00B43450" w:rsidRDefault="00B43450" w:rsidP="00B43450"/>
    <w:p w14:paraId="02923239" w14:textId="77777777" w:rsidR="00B43450" w:rsidRPr="00B43450" w:rsidRDefault="00B43450" w:rsidP="00B43450"/>
    <w:p w14:paraId="3D9D76A5" w14:textId="77777777" w:rsidR="00B43450" w:rsidRPr="00B43450" w:rsidRDefault="00B43450" w:rsidP="00B43450"/>
    <w:p w14:paraId="5CDD6BC9" w14:textId="77777777" w:rsidR="00B43450" w:rsidRPr="00B43450" w:rsidRDefault="00B43450" w:rsidP="00B43450"/>
    <w:p w14:paraId="357CF8AE" w14:textId="77777777" w:rsidR="00B43450" w:rsidRPr="00B43450" w:rsidRDefault="00B43450" w:rsidP="00B43450"/>
    <w:p w14:paraId="165CEBF4" w14:textId="77777777" w:rsidR="00B43450" w:rsidRPr="00B43450" w:rsidRDefault="00B43450" w:rsidP="00B43450">
      <w:r w:rsidRPr="00B43450">
        <w:t xml:space="preserve">I didn't write anything yesterday, so this puts me a little bit behind schedule when it comes to reaching post # 112 by February 4th. It's actually not super important that I reach that number, well, at least I don't think so.  It wouldn't really change anything if I </w:t>
      </w:r>
      <w:proofErr w:type="gramStart"/>
      <w:r w:rsidRPr="00B43450">
        <w:t>reach</w:t>
      </w:r>
      <w:proofErr w:type="gramEnd"/>
      <w:r w:rsidRPr="00B43450">
        <w:t xml:space="preserve"> just some other number, or if I reach # 112. The idea is that it has to be a block of posts 3 months long, so in this case from November 4th to February 4th. That's basically what it is, it could be up to # 112, which would put me at the 50 I need, but it's not super important.</w:t>
      </w:r>
    </w:p>
    <w:p w14:paraId="25819716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50"/>
    <w:rsid w:val="004B77D6"/>
    <w:rsid w:val="00547B61"/>
    <w:rsid w:val="00B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54C0"/>
  <w15:chartTrackingRefBased/>
  <w15:docId w15:val="{F8E72C59-7F8B-435D-9BC8-EDDE95F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7469124663991128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2025-02-04T06:43:00Z</dcterms:created>
  <dcterms:modified xsi:type="dcterms:W3CDTF">2025-02-04T06:43:00Z</dcterms:modified>
</cp:coreProperties>
</file>