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8EF1" w14:textId="795223C2" w:rsidR="002A72D6" w:rsidRPr="002A72D6" w:rsidRDefault="002A72D6" w:rsidP="002A72D6">
      <w:r w:rsidRPr="002A72D6">
        <w:drawing>
          <wp:inline distT="0" distB="0" distL="0" distR="0" wp14:anchorId="59DD00EE" wp14:editId="62876181">
            <wp:extent cx="2962275" cy="2847975"/>
            <wp:effectExtent l="0" t="0" r="9525" b="9525"/>
            <wp:docPr id="648812355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2355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7D47" w14:textId="77777777" w:rsidR="002A72D6" w:rsidRPr="002A72D6" w:rsidRDefault="002A72D6" w:rsidP="002A72D6"/>
    <w:p w14:paraId="4B6C02CE" w14:textId="77777777" w:rsidR="002A72D6" w:rsidRPr="002A72D6" w:rsidRDefault="002A72D6" w:rsidP="002A72D6"/>
    <w:p w14:paraId="09B475E7" w14:textId="77777777" w:rsidR="002A72D6" w:rsidRPr="002A72D6" w:rsidRDefault="002A72D6" w:rsidP="002A72D6"/>
    <w:p w14:paraId="6B1BC2F5" w14:textId="77777777" w:rsidR="002A72D6" w:rsidRPr="002A72D6" w:rsidRDefault="002A72D6" w:rsidP="002A72D6"/>
    <w:p w14:paraId="23131902" w14:textId="77777777" w:rsidR="002A72D6" w:rsidRPr="002A72D6" w:rsidRDefault="002A72D6" w:rsidP="002A72D6"/>
    <w:p w14:paraId="2EB319B3" w14:textId="77777777" w:rsidR="002A72D6" w:rsidRPr="002A72D6" w:rsidRDefault="002A72D6" w:rsidP="002A72D6"/>
    <w:p w14:paraId="27EDB5CE" w14:textId="77777777" w:rsidR="002A72D6" w:rsidRPr="002A72D6" w:rsidRDefault="002A72D6" w:rsidP="002A72D6"/>
    <w:p w14:paraId="65646824" w14:textId="77777777" w:rsidR="002A72D6" w:rsidRPr="002A72D6" w:rsidRDefault="002A72D6" w:rsidP="002A72D6"/>
    <w:p w14:paraId="57FC11C8" w14:textId="77777777" w:rsidR="002A72D6" w:rsidRPr="002A72D6" w:rsidRDefault="002A72D6" w:rsidP="002A72D6"/>
    <w:p w14:paraId="7C43044A" w14:textId="77777777" w:rsidR="002A72D6" w:rsidRPr="002A72D6" w:rsidRDefault="002A72D6" w:rsidP="002A72D6"/>
    <w:p w14:paraId="32087488" w14:textId="77777777" w:rsidR="002A72D6" w:rsidRPr="002A72D6" w:rsidRDefault="002A72D6" w:rsidP="002A72D6"/>
    <w:p w14:paraId="096B63BF" w14:textId="77777777" w:rsidR="002A72D6" w:rsidRPr="002A72D6" w:rsidRDefault="002A72D6" w:rsidP="002A72D6"/>
    <w:p w14:paraId="77DE3DCC" w14:textId="77777777" w:rsidR="002A72D6" w:rsidRPr="002A72D6" w:rsidRDefault="002A72D6" w:rsidP="002A72D6"/>
    <w:p w14:paraId="23F5A9C8" w14:textId="77777777" w:rsidR="002A72D6" w:rsidRPr="002A72D6" w:rsidRDefault="002A72D6" w:rsidP="002A72D6"/>
    <w:p w14:paraId="227F1C13" w14:textId="77777777" w:rsidR="002A72D6" w:rsidRPr="002A72D6" w:rsidRDefault="002A72D6" w:rsidP="002A72D6"/>
    <w:p w14:paraId="0164C425" w14:textId="77777777" w:rsidR="002A72D6" w:rsidRPr="002A72D6" w:rsidRDefault="002A72D6" w:rsidP="002A72D6"/>
    <w:p w14:paraId="11C57E9C" w14:textId="77777777" w:rsidR="002A72D6" w:rsidRPr="002A72D6" w:rsidRDefault="002A72D6" w:rsidP="002A72D6"/>
    <w:p w14:paraId="6096DEDE" w14:textId="77777777" w:rsidR="002A72D6" w:rsidRPr="002A72D6" w:rsidRDefault="002A72D6" w:rsidP="002A72D6"/>
    <w:p w14:paraId="16F0D8D5" w14:textId="77777777" w:rsidR="002A72D6" w:rsidRPr="002A72D6" w:rsidRDefault="002A72D6" w:rsidP="002A72D6"/>
    <w:p w14:paraId="30BB2E02" w14:textId="77777777" w:rsidR="002A72D6" w:rsidRPr="002A72D6" w:rsidRDefault="002A72D6" w:rsidP="002A72D6"/>
    <w:p w14:paraId="17E0D946" w14:textId="77777777" w:rsidR="002A72D6" w:rsidRPr="002A72D6" w:rsidRDefault="002A72D6" w:rsidP="002A72D6"/>
    <w:p w14:paraId="27FBFE0A" w14:textId="77777777" w:rsidR="002A72D6" w:rsidRPr="002A72D6" w:rsidRDefault="002A72D6" w:rsidP="002A72D6"/>
    <w:p w14:paraId="094D9489" w14:textId="77777777" w:rsidR="002A72D6" w:rsidRPr="002A72D6" w:rsidRDefault="002A72D6" w:rsidP="002A72D6">
      <w:r w:rsidRPr="002A72D6">
        <w:t>I kind of ran out of steam in terms of completing 50 posts, by February 4th to reach # 112. I had an idea to use the weekend to work on my course work only, but I didn't really get as much done as I wanted to, and considering that my only job right now is to be a writer, my whole job now is to work on my autobiography, it just seems like I should be getting more done with the amount of time I have on my hands.</w:t>
      </w:r>
    </w:p>
    <w:p w14:paraId="00480984" w14:textId="77777777" w:rsidR="002A72D6" w:rsidRPr="002A72D6" w:rsidRDefault="002A72D6" w:rsidP="002A72D6"/>
    <w:p w14:paraId="66A1B3D7" w14:textId="77777777" w:rsidR="002A72D6" w:rsidRPr="002A72D6" w:rsidRDefault="002A72D6" w:rsidP="002A72D6"/>
    <w:p w14:paraId="647D235C" w14:textId="77777777" w:rsidR="002A72D6" w:rsidRPr="002A72D6" w:rsidRDefault="002A72D6" w:rsidP="002A72D6">
      <w:proofErr w:type="spellStart"/>
      <w:proofErr w:type="gramStart"/>
      <w:r w:rsidRPr="002A72D6">
        <w:t>i</w:t>
      </w:r>
      <w:proofErr w:type="spellEnd"/>
      <w:r w:rsidRPr="002A72D6">
        <w:t xml:space="preserve"> wanted</w:t>
      </w:r>
      <w:proofErr w:type="gramEnd"/>
      <w:r w:rsidRPr="002A72D6">
        <w:t xml:space="preserve"> to see </w:t>
      </w:r>
    </w:p>
    <w:p w14:paraId="2FC269FF" w14:textId="77777777" w:rsidR="002A72D6" w:rsidRPr="002A72D6" w:rsidRDefault="002A72D6" w:rsidP="002A72D6">
      <w:proofErr w:type="gramStart"/>
      <w:r w:rsidRPr="002A72D6">
        <w:t>how</w:t>
      </w:r>
      <w:proofErr w:type="gramEnd"/>
      <w:r w:rsidRPr="002A72D6">
        <w:t xml:space="preserve"> you were doing</w:t>
      </w:r>
    </w:p>
    <w:p w14:paraId="506932DA" w14:textId="77777777" w:rsidR="002A72D6" w:rsidRPr="002A72D6" w:rsidRDefault="002A72D6" w:rsidP="002A72D6">
      <w:r w:rsidRPr="002A72D6">
        <w:t>how you said that</w:t>
      </w:r>
    </w:p>
    <w:p w14:paraId="6ED0BF84" w14:textId="77777777" w:rsidR="002A72D6" w:rsidRPr="002A72D6" w:rsidRDefault="002A72D6" w:rsidP="002A72D6"/>
    <w:p w14:paraId="5950217D" w14:textId="77777777" w:rsidR="002A72D6" w:rsidRPr="002A72D6" w:rsidRDefault="002A72D6" w:rsidP="002A72D6">
      <w:r w:rsidRPr="002A72D6">
        <w:t>there was something you</w:t>
      </w:r>
    </w:p>
    <w:p w14:paraId="7221A009" w14:textId="77777777" w:rsidR="002A72D6" w:rsidRPr="002A72D6" w:rsidRDefault="002A72D6" w:rsidP="002A72D6">
      <w:proofErr w:type="spellStart"/>
      <w:r w:rsidRPr="002A72D6">
        <w:t>were</w:t>
      </w:r>
      <w:proofErr w:type="spellEnd"/>
      <w:r w:rsidRPr="002A72D6">
        <w:t xml:space="preserve"> eating and that</w:t>
      </w:r>
    </w:p>
    <w:p w14:paraId="0F055B21" w14:textId="77777777" w:rsidR="002A72D6" w:rsidRPr="002A72D6" w:rsidRDefault="002A72D6" w:rsidP="002A72D6">
      <w:r w:rsidRPr="002A72D6">
        <w:t>it had a nice taste</w:t>
      </w:r>
    </w:p>
    <w:p w14:paraId="5B85BD28" w14:textId="77777777" w:rsidR="002A72D6" w:rsidRPr="002A72D6" w:rsidRDefault="002A72D6" w:rsidP="002A72D6"/>
    <w:p w14:paraId="34B67BE7" w14:textId="77777777" w:rsidR="002A72D6" w:rsidRPr="002A72D6" w:rsidRDefault="002A72D6" w:rsidP="002A72D6">
      <w:r w:rsidRPr="002A72D6">
        <w:t>that it had a nice texture</w:t>
      </w:r>
    </w:p>
    <w:p w14:paraId="57BC14A0" w14:textId="77777777" w:rsidR="002A72D6" w:rsidRPr="002A72D6" w:rsidRDefault="002A72D6" w:rsidP="002A72D6">
      <w:r w:rsidRPr="002A72D6">
        <w:t>that it had a nice smell</w:t>
      </w:r>
    </w:p>
    <w:p w14:paraId="65701171" w14:textId="77777777" w:rsidR="002A72D6" w:rsidRPr="002A72D6" w:rsidRDefault="002A72D6" w:rsidP="002A72D6">
      <w:r w:rsidRPr="002A72D6">
        <w:t>that it was amazing</w:t>
      </w:r>
    </w:p>
    <w:p w14:paraId="175A1BA8" w14:textId="77777777" w:rsidR="002A72D6" w:rsidRPr="002A72D6" w:rsidRDefault="002A72D6" w:rsidP="002A72D6">
      <w:r w:rsidRPr="002A72D6">
        <w:t>just to eat it and it was </w:t>
      </w:r>
    </w:p>
    <w:p w14:paraId="76E3BC51" w14:textId="77777777" w:rsidR="002A72D6" w:rsidRPr="002A72D6" w:rsidRDefault="002A72D6" w:rsidP="002A72D6"/>
    <w:p w14:paraId="19BC69C9" w14:textId="77777777" w:rsidR="002A72D6" w:rsidRPr="002A72D6" w:rsidRDefault="002A72D6" w:rsidP="002A72D6">
      <w:r w:rsidRPr="002A72D6">
        <w:t>amazing just to feel it</w:t>
      </w:r>
    </w:p>
    <w:p w14:paraId="6C330F52" w14:textId="77777777" w:rsidR="002A72D6" w:rsidRPr="002A72D6" w:rsidRDefault="002A72D6" w:rsidP="002A72D6">
      <w:r w:rsidRPr="002A72D6">
        <w:t>against your tongue </w:t>
      </w:r>
    </w:p>
    <w:p w14:paraId="7DDFABAE" w14:textId="77777777" w:rsidR="002A72D6" w:rsidRPr="002A72D6" w:rsidRDefault="002A72D6" w:rsidP="002A72D6">
      <w:r w:rsidRPr="002A72D6">
        <w:t>and it was amazing to</w:t>
      </w:r>
    </w:p>
    <w:p w14:paraId="08CA2BD3" w14:textId="77777777" w:rsidR="002A72D6" w:rsidRPr="002A72D6" w:rsidRDefault="002A72D6" w:rsidP="002A72D6">
      <w:r w:rsidRPr="002A72D6">
        <w:t>enjoy it in that way.</w:t>
      </w:r>
    </w:p>
    <w:p w14:paraId="4EFFE9A2" w14:textId="77777777" w:rsidR="002A72D6" w:rsidRPr="002A72D6" w:rsidRDefault="002A72D6" w:rsidP="002A72D6"/>
    <w:p w14:paraId="4AB2DD98" w14:textId="77777777" w:rsidR="002A72D6" w:rsidRPr="002A72D6" w:rsidRDefault="002A72D6" w:rsidP="002A72D6">
      <w:proofErr w:type="gramStart"/>
      <w:r w:rsidRPr="002A72D6">
        <w:t>was</w:t>
      </w:r>
      <w:proofErr w:type="gramEnd"/>
      <w:r w:rsidRPr="002A72D6">
        <w:t xml:space="preserve"> it a pineapple?</w:t>
      </w:r>
    </w:p>
    <w:p w14:paraId="4AEBDFB8" w14:textId="77777777" w:rsidR="002A72D6" w:rsidRPr="002A72D6" w:rsidRDefault="002A72D6" w:rsidP="002A72D6">
      <w:proofErr w:type="gramStart"/>
      <w:r w:rsidRPr="002A72D6">
        <w:lastRenderedPageBreak/>
        <w:t>or</w:t>
      </w:r>
      <w:proofErr w:type="gramEnd"/>
      <w:r w:rsidRPr="002A72D6">
        <w:t xml:space="preserve"> maybe it was a rabbit?</w:t>
      </w:r>
    </w:p>
    <w:p w14:paraId="55F264F8" w14:textId="77777777" w:rsidR="002A72D6" w:rsidRPr="002A72D6" w:rsidRDefault="002A72D6" w:rsidP="002A72D6">
      <w:r w:rsidRPr="002A72D6">
        <w:t>if you were eating a rabbit was</w:t>
      </w:r>
    </w:p>
    <w:p w14:paraId="4F1850BD" w14:textId="77777777" w:rsidR="002A72D6" w:rsidRPr="002A72D6" w:rsidRDefault="002A72D6" w:rsidP="002A72D6">
      <w:r w:rsidRPr="002A72D6">
        <w:t>it something that you thought </w:t>
      </w:r>
    </w:p>
    <w:p w14:paraId="72DE49E9" w14:textId="77777777" w:rsidR="002A72D6" w:rsidRPr="002A72D6" w:rsidRDefault="002A72D6" w:rsidP="002A72D6">
      <w:r w:rsidRPr="002A72D6">
        <w:t>might actually be a duck?</w:t>
      </w:r>
    </w:p>
    <w:p w14:paraId="54C65506" w14:textId="77777777" w:rsidR="002A72D6" w:rsidRPr="002A72D6" w:rsidRDefault="002A72D6" w:rsidP="002A72D6">
      <w:r w:rsidRPr="002A72D6">
        <w:t>or a chicken?</w:t>
      </w:r>
    </w:p>
    <w:p w14:paraId="7366123E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D6"/>
    <w:rsid w:val="002A72D6"/>
    <w:rsid w:val="00547B61"/>
    <w:rsid w:val="0068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C60"/>
  <w15:chartTrackingRefBased/>
  <w15:docId w15:val="{4D9B67CC-5F18-485A-80A6-AE502CF7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37755837382383267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2025-02-04T06:48:00Z</dcterms:created>
  <dcterms:modified xsi:type="dcterms:W3CDTF">2025-02-04T06:49:00Z</dcterms:modified>
</cp:coreProperties>
</file>